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054E" w14:textId="5705B6CC" w:rsidR="009406F1" w:rsidRDefault="005E14D1">
      <w:r>
        <w:rPr>
          <w:rFonts w:asciiTheme="majorHAnsi" w:eastAsiaTheme="majorEastAsia" w:hAnsiTheme="majorHAnsi" w:cstheme="majorBidi"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21376" behindDoc="0" locked="0" layoutInCell="1" allowOverlap="1" wp14:anchorId="757E1AB7" wp14:editId="7D9B69A0">
            <wp:simplePos x="0" y="0"/>
            <wp:positionH relativeFrom="margin">
              <wp:posOffset>8503920</wp:posOffset>
            </wp:positionH>
            <wp:positionV relativeFrom="paragraph">
              <wp:posOffset>335280</wp:posOffset>
            </wp:positionV>
            <wp:extent cx="659130" cy="939996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ed swan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01" cy="946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9F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92C64A6" wp14:editId="236A197E">
                <wp:simplePos x="0" y="0"/>
                <wp:positionH relativeFrom="margin">
                  <wp:posOffset>198120</wp:posOffset>
                </wp:positionH>
                <wp:positionV relativeFrom="paragraph">
                  <wp:posOffset>205740</wp:posOffset>
                </wp:positionV>
                <wp:extent cx="5356860" cy="609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860" cy="609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D1E6F7" w14:textId="6FD94030" w:rsidR="00AA57C4" w:rsidRPr="00E309F6" w:rsidRDefault="00B33E11" w:rsidP="002216D5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>Geography</w:t>
                            </w:r>
                            <w:r w:rsidR="00E309F6" w:rsidRPr="00E309F6"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 xml:space="preserve"> –</w:t>
                            </w:r>
                            <w:r w:rsidR="00860CB6">
                              <w:rPr>
                                <w:rFonts w:ascii="NTFPreCursivefk" w:hAnsi="NTFPreCursivefk"/>
                                <w:color w:val="FFFFFF" w:themeColor="background1"/>
                                <w:sz w:val="40"/>
                                <w:szCs w:val="28"/>
                              </w:rPr>
                              <w:t xml:space="preserve"> Geographical Skills &amp; Fieldwork</w:t>
                            </w:r>
                          </w:p>
                          <w:p w14:paraId="319637F2" w14:textId="77777777" w:rsidR="00AA57C4" w:rsidRPr="005523B9" w:rsidRDefault="00AA57C4" w:rsidP="005523B9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2C64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.6pt;margin-top:16.2pt;width:421.8pt;height:48pt;z-index:251623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" fillcolor="white [3201]" stroked="f" strokeweight=".5pt">
                <v:fill opacity="17733f"/>
                <v:textbox>
                  <w:txbxContent>
                    <w:p w14:paraId="0AD1E6F7" w14:textId="6FD94030" w:rsidR="00AA57C4" w:rsidRPr="00E309F6" w:rsidRDefault="00B33E11" w:rsidP="002216D5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</w:pPr>
                      <w:r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>Geography</w:t>
                      </w:r>
                      <w:r w:rsidR="00E309F6" w:rsidRPr="00E309F6"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 xml:space="preserve"> –</w:t>
                      </w:r>
                      <w:r w:rsidR="00860CB6">
                        <w:rPr>
                          <w:rFonts w:ascii="NTFPreCursivefk" w:hAnsi="NTFPreCursivefk"/>
                          <w:color w:val="FFFFFF" w:themeColor="background1"/>
                          <w:sz w:val="40"/>
                          <w:szCs w:val="28"/>
                        </w:rPr>
                        <w:t xml:space="preserve"> Geographical Skills &amp; Fieldwork</w:t>
                      </w:r>
                    </w:p>
                    <w:p w14:paraId="319637F2" w14:textId="77777777" w:rsidR="00AA57C4" w:rsidRPr="005523B9" w:rsidRDefault="00AA57C4" w:rsidP="005523B9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9F6">
        <w:rPr>
          <w:noProof/>
          <w:lang w:val="en-GB" w:eastAsia="en-GB"/>
        </w:rPr>
        <w:drawing>
          <wp:inline distT="0" distB="0" distL="0" distR="0" wp14:anchorId="0F3D94A9" wp14:editId="487CCAF2">
            <wp:extent cx="5708015" cy="815340"/>
            <wp:effectExtent l="0" t="0" r="0" b="0"/>
            <wp:docPr id="2" name="Picture 2" descr="Blue Paint Line Png, Transparent Png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Paint Line Png, Transparent Png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607" b="89520" l="3256" r="97326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07" cy="8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76F9" w14:textId="0BB48AFA" w:rsidR="009406F1" w:rsidRDefault="00304470">
      <w:r>
        <w:rPr>
          <w:noProof/>
          <w:lang w:val="en-GB" w:eastAsia="en-GB"/>
        </w:rPr>
        <w:drawing>
          <wp:anchor distT="0" distB="0" distL="114300" distR="114300" simplePos="0" relativeHeight="251691008" behindDoc="1" locked="0" layoutInCell="1" allowOverlap="1" wp14:anchorId="21125C1E" wp14:editId="57631D4A">
            <wp:simplePos x="0" y="0"/>
            <wp:positionH relativeFrom="page">
              <wp:posOffset>20320</wp:posOffset>
            </wp:positionH>
            <wp:positionV relativeFrom="paragraph">
              <wp:posOffset>292735</wp:posOffset>
            </wp:positionV>
            <wp:extent cx="9928860" cy="60940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bin_road-png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28860" cy="609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A6BE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039F8F2" wp14:editId="47A88D83">
                <wp:simplePos x="0" y="0"/>
                <wp:positionH relativeFrom="column">
                  <wp:posOffset>114300</wp:posOffset>
                </wp:positionH>
                <wp:positionV relativeFrom="paragraph">
                  <wp:posOffset>75565</wp:posOffset>
                </wp:positionV>
                <wp:extent cx="2679700" cy="1805940"/>
                <wp:effectExtent l="0" t="0" r="25400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0" cy="18059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146E0" w14:textId="465FBA06" w:rsidR="00AA57C4" w:rsidRDefault="00AA57C4" w:rsidP="005523B9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EYFS</w:t>
                            </w:r>
                          </w:p>
                          <w:p w14:paraId="6170631A" w14:textId="43892BEE" w:rsidR="00D06F33" w:rsidRDefault="00D06F33" w:rsidP="005523B9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006717EA" w14:textId="46E5DA01" w:rsidR="00D06F33" w:rsidRPr="00D06F33" w:rsidRDefault="00D06F3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NTFPreCursive" w:hAnsi="NTFPreCursive"/>
                                <w:bCs/>
                                <w:sz w:val="20"/>
                                <w:szCs w:val="20"/>
                              </w:rPr>
                            </w:pPr>
                            <w:r w:rsidRPr="00D06F33">
                              <w:rPr>
                                <w:rFonts w:ascii="NTFPreCursive" w:hAnsi="NTFPreCursive"/>
                                <w:bCs/>
                                <w:sz w:val="20"/>
                                <w:szCs w:val="20"/>
                              </w:rPr>
                              <w:t>I can explore the natural world around me.</w:t>
                            </w:r>
                          </w:p>
                          <w:p w14:paraId="560213F7" w14:textId="02736122" w:rsidR="00E309F6" w:rsidRPr="006546C4" w:rsidRDefault="003C597C" w:rsidP="000B4921">
                            <w:pPr>
                              <w:pStyle w:val="ListParagraph"/>
                              <w:rPr>
                                <w:rFonts w:ascii="NTFPreCursive" w:eastAsia="Times New Roman" w:hAnsi="NTFPreCursive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C5906">
                              <w:rPr>
                                <w:rFonts w:ascii="NTFPreCursive" w:eastAsia="Times New Roman" w:hAnsi="NTFPreCursive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998BE77" w14:textId="65FDD5DB" w:rsidR="00AA57C4" w:rsidRPr="00E2048C" w:rsidRDefault="00E309F6" w:rsidP="005523B9">
                            <w:pPr>
                              <w:spacing w:after="0"/>
                              <w:rPr>
                                <w:rFonts w:ascii="Twinkl" w:hAnsi="Twinkl"/>
                                <w:color w:val="FF0000"/>
                              </w:rPr>
                            </w:pPr>
                            <w:r>
                              <w:rPr>
                                <w:rFonts w:ascii="Twinkl" w:hAnsi="Twinkl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9F8F2" id="Text Box 6" o:spid="_x0000_s1027" type="#_x0000_t202" style="position:absolute;margin-left:9pt;margin-top:5.95pt;width:211pt;height:142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" fillcolor="#d9e2f3 [664]" strokeweight=".5pt">
                <v:textbox>
                  <w:txbxContent>
                    <w:p w14:paraId="2AD146E0" w14:textId="465FBA06" w:rsidR="00AA57C4" w:rsidRDefault="00AA57C4" w:rsidP="005523B9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EYFS</w:t>
                      </w:r>
                    </w:p>
                    <w:p w14:paraId="6170631A" w14:textId="43892BEE" w:rsidR="00D06F33" w:rsidRDefault="00D06F33" w:rsidP="005523B9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006717EA" w14:textId="46E5DA01" w:rsidR="00D06F33" w:rsidRPr="00D06F33" w:rsidRDefault="00D06F3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NTFPreCursive" w:hAnsi="NTFPreCursive"/>
                          <w:bCs/>
                          <w:sz w:val="20"/>
                          <w:szCs w:val="20"/>
                        </w:rPr>
                      </w:pPr>
                      <w:r w:rsidRPr="00D06F33">
                        <w:rPr>
                          <w:rFonts w:ascii="NTFPreCursive" w:hAnsi="NTFPreCursive"/>
                          <w:bCs/>
                          <w:sz w:val="20"/>
                          <w:szCs w:val="20"/>
                        </w:rPr>
                        <w:t>I can explore the natural world around me.</w:t>
                      </w:r>
                    </w:p>
                    <w:p w14:paraId="560213F7" w14:textId="02736122" w:rsidR="00E309F6" w:rsidRPr="006546C4" w:rsidRDefault="003C597C" w:rsidP="000B4921">
                      <w:pPr>
                        <w:pStyle w:val="ListParagraph"/>
                        <w:rPr>
                          <w:rFonts w:ascii="NTFPreCursive" w:eastAsia="Times New Roman" w:hAnsi="NTFPreCursive"/>
                          <w:color w:val="000000"/>
                          <w:sz w:val="20"/>
                          <w:szCs w:val="20"/>
                        </w:rPr>
                      </w:pPr>
                      <w:r w:rsidRPr="003C5906">
                        <w:rPr>
                          <w:rFonts w:ascii="NTFPreCursive" w:eastAsia="Times New Roman" w:hAnsi="NTFPreCursive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998BE77" w14:textId="65FDD5DB" w:rsidR="00AA57C4" w:rsidRPr="00E2048C" w:rsidRDefault="00E309F6" w:rsidP="005523B9">
                      <w:pPr>
                        <w:spacing w:after="0"/>
                        <w:rPr>
                          <w:rFonts w:ascii="Twinkl" w:hAnsi="Twinkl"/>
                          <w:color w:val="FF0000"/>
                        </w:rPr>
                      </w:pPr>
                      <w:r>
                        <w:rPr>
                          <w:rFonts w:ascii="Twinkl" w:hAnsi="Twinkl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212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1ABF755" wp14:editId="7D8173FB">
                <wp:simplePos x="0" y="0"/>
                <wp:positionH relativeFrom="margin">
                  <wp:posOffset>3101340</wp:posOffset>
                </wp:positionH>
                <wp:positionV relativeFrom="paragraph">
                  <wp:posOffset>6985</wp:posOffset>
                </wp:positionV>
                <wp:extent cx="3261360" cy="1699260"/>
                <wp:effectExtent l="0" t="0" r="1524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16992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1EFC6" w14:textId="39A8B20E" w:rsidR="00E309F6" w:rsidRDefault="00AA57C4" w:rsidP="000F0A8E">
                            <w:pPr>
                              <w:pStyle w:val="ListParagraph"/>
                              <w:ind w:left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8A0E2D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1</w:t>
                            </w:r>
                          </w:p>
                          <w:p w14:paraId="17C3A1F3" w14:textId="6FE871D0" w:rsidR="00623A04" w:rsidRDefault="00623A04" w:rsidP="000F0A8E">
                            <w:pPr>
                              <w:pStyle w:val="ListParagraph"/>
                              <w:ind w:left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25F64B9E" w14:textId="3ED6912F" w:rsidR="00623A04" w:rsidRPr="001E2122" w:rsidRDefault="00623A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7F652F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ask and answer geographical questions such as:</w:t>
                            </w:r>
                            <w:r w:rsidR="007F652F" w:rsidRPr="007F652F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52F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What is this place like?  What or who will I see? What do people do in this place?</w:t>
                            </w:r>
                          </w:p>
                          <w:p w14:paraId="436324FC" w14:textId="2E5AF4F4" w:rsidR="00623A04" w:rsidRPr="007F652F" w:rsidRDefault="007F65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NTFPreCursive" w:hAnsi="NTFPreCursiv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F652F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u</w:t>
                            </w:r>
                            <w:r w:rsidR="00623A04" w:rsidRPr="007F652F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se simple </w:t>
                            </w:r>
                            <w:r w:rsidR="00623A04" w:rsidRPr="007F652F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observational skills to</w:t>
                            </w:r>
                            <w:r w:rsidR="00623A04" w:rsidRPr="007F652F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="00623A04" w:rsidRPr="007F652F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draw a map from a well-known story </w:t>
                            </w:r>
                            <w:r w:rsidR="007C2E48" w:rsidRPr="007F652F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e.g., Little</w:t>
                            </w:r>
                            <w:r w:rsidR="00623A04" w:rsidRPr="007F652F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 Red Riding Hood.</w:t>
                            </w:r>
                          </w:p>
                          <w:p w14:paraId="5892C02E" w14:textId="77777777" w:rsidR="00495F54" w:rsidRPr="00E309F6" w:rsidRDefault="00495F54" w:rsidP="00E309F6">
                            <w:pPr>
                              <w:spacing w:after="0"/>
                              <w:rPr>
                                <w:rFonts w:ascii="NTFPreCursivefk" w:hAnsi="NTFPreCursivefk"/>
                              </w:rPr>
                            </w:pPr>
                          </w:p>
                          <w:p w14:paraId="1118C335" w14:textId="7E0574C2" w:rsidR="00AB3FD8" w:rsidRDefault="00AB3FD8" w:rsidP="00E309F6">
                            <w:pPr>
                              <w:spacing w:after="0"/>
                              <w:rPr>
                                <w:rFonts w:ascii="NTFPreCursivefk" w:hAnsi="NTFPreCursivefk"/>
                              </w:rPr>
                            </w:pPr>
                          </w:p>
                          <w:p w14:paraId="325D32A2" w14:textId="77777777" w:rsidR="00AB3FD8" w:rsidRPr="00E309F6" w:rsidRDefault="00AB3FD8" w:rsidP="00E309F6">
                            <w:pPr>
                              <w:spacing w:after="0"/>
                              <w:rPr>
                                <w:rFonts w:ascii="NTFPreCursivefk" w:hAnsi="NTFPreCursivefk"/>
                              </w:rPr>
                            </w:pPr>
                          </w:p>
                          <w:p w14:paraId="663DEE1D" w14:textId="77777777" w:rsidR="008A0E2D" w:rsidRDefault="008A0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BF755" id="Text Box 7" o:spid="_x0000_s1028" type="#_x0000_t202" style="position:absolute;margin-left:244.2pt;margin-top:.55pt;width:256.8pt;height:133.8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" fillcolor="#d9e2f3 [664]" strokeweight=".5pt">
                <v:textbox>
                  <w:txbxContent>
                    <w:p w14:paraId="06B1EFC6" w14:textId="39A8B20E" w:rsidR="00E309F6" w:rsidRDefault="00AA57C4" w:rsidP="000F0A8E">
                      <w:pPr>
                        <w:pStyle w:val="ListParagraph"/>
                        <w:ind w:left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8A0E2D">
                        <w:rPr>
                          <w:rFonts w:ascii="Noteworthy Light" w:hAnsi="Noteworthy Light"/>
                          <w:b/>
                          <w:u w:val="single"/>
                        </w:rPr>
                        <w:t>YEAR 1</w:t>
                      </w:r>
                    </w:p>
                    <w:p w14:paraId="17C3A1F3" w14:textId="6FE871D0" w:rsidR="00623A04" w:rsidRDefault="00623A04" w:rsidP="000F0A8E">
                      <w:pPr>
                        <w:pStyle w:val="ListParagraph"/>
                        <w:ind w:left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25F64B9E" w14:textId="3ED6912F" w:rsidR="00623A04" w:rsidRPr="001E2122" w:rsidRDefault="00623A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7F652F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a</w:t>
                      </w:r>
                      <w:r w:rsidRPr="007F652F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sk and answer geographical questions such as:</w:t>
                      </w:r>
                      <w:r w:rsidR="007F652F" w:rsidRPr="007F652F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</w:t>
                      </w:r>
                      <w:r w:rsidRPr="007F652F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What is this place like?  What or who will I see? What do people do in this place?</w:t>
                      </w:r>
                    </w:p>
                    <w:p w14:paraId="436324FC" w14:textId="2E5AF4F4" w:rsidR="00623A04" w:rsidRPr="007F652F" w:rsidRDefault="007F652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NTFPreCursive" w:hAnsi="NTFPreCursive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F652F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u</w:t>
                      </w:r>
                      <w:r w:rsidR="00623A04" w:rsidRPr="007F652F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se simple </w:t>
                      </w:r>
                      <w:r w:rsidR="00623A04" w:rsidRPr="007F652F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observational skills to</w:t>
                      </w:r>
                      <w:r w:rsidR="00623A04" w:rsidRPr="007F652F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="00623A04" w:rsidRPr="007F652F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draw a map from a well-known story </w:t>
                      </w:r>
                      <w:r w:rsidR="007C2E48" w:rsidRPr="007F652F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e.g., Little</w:t>
                      </w:r>
                      <w:r w:rsidR="00623A04" w:rsidRPr="007F652F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 Red Riding Hood.</w:t>
                      </w:r>
                    </w:p>
                    <w:p w14:paraId="5892C02E" w14:textId="77777777" w:rsidR="00495F54" w:rsidRPr="00E309F6" w:rsidRDefault="00495F54" w:rsidP="00E309F6">
                      <w:pPr>
                        <w:spacing w:after="0"/>
                        <w:rPr>
                          <w:rFonts w:ascii="NTFPreCursivefk" w:hAnsi="NTFPreCursivefk"/>
                        </w:rPr>
                      </w:pPr>
                    </w:p>
                    <w:p w14:paraId="1118C335" w14:textId="7E0574C2" w:rsidR="00AB3FD8" w:rsidRDefault="00AB3FD8" w:rsidP="00E309F6">
                      <w:pPr>
                        <w:spacing w:after="0"/>
                        <w:rPr>
                          <w:rFonts w:ascii="NTFPreCursivefk" w:hAnsi="NTFPreCursivefk"/>
                        </w:rPr>
                      </w:pPr>
                    </w:p>
                    <w:p w14:paraId="325D32A2" w14:textId="77777777" w:rsidR="00AB3FD8" w:rsidRPr="00E309F6" w:rsidRDefault="00AB3FD8" w:rsidP="00E309F6">
                      <w:pPr>
                        <w:spacing w:after="0"/>
                        <w:rPr>
                          <w:rFonts w:ascii="NTFPreCursivefk" w:hAnsi="NTFPreCursivefk"/>
                        </w:rPr>
                      </w:pPr>
                    </w:p>
                    <w:p w14:paraId="663DEE1D" w14:textId="77777777" w:rsidR="008A0E2D" w:rsidRDefault="008A0E2D"/>
                  </w:txbxContent>
                </v:textbox>
                <w10:wrap anchorx="margin"/>
              </v:shape>
            </w:pict>
          </mc:Fallback>
        </mc:AlternateContent>
      </w:r>
    </w:p>
    <w:p w14:paraId="0C4F0F0B" w14:textId="1BABC456" w:rsidR="00E2048C" w:rsidRDefault="008E6F6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CAA32E" wp14:editId="3EDB30DD">
                <wp:simplePos x="0" y="0"/>
                <wp:positionH relativeFrom="margin">
                  <wp:posOffset>5707380</wp:posOffset>
                </wp:positionH>
                <wp:positionV relativeFrom="paragraph">
                  <wp:posOffset>4407535</wp:posOffset>
                </wp:positionV>
                <wp:extent cx="3596640" cy="1950720"/>
                <wp:effectExtent l="0" t="0" r="2286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19507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7B7D2" w14:textId="451D73F8" w:rsidR="0061799C" w:rsidRDefault="0070743F" w:rsidP="0061799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6</w:t>
                            </w:r>
                          </w:p>
                          <w:p w14:paraId="15F6BCB3" w14:textId="2C764CB6" w:rsidR="00304470" w:rsidRPr="008E6F65" w:rsidRDefault="00304470" w:rsidP="0061799C">
                            <w:pPr>
                              <w:pStyle w:val="NoSpacing"/>
                              <w:rPr>
                                <w:rFonts w:ascii="NTFPreCursive" w:hAnsi="NTFPreCursiv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024A42B" w14:textId="77777777" w:rsidR="00910C15" w:rsidRPr="008E6F65" w:rsidRDefault="00910C15" w:rsidP="00910C1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8E6F65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 xml:space="preserve">I can collect and </w:t>
                            </w:r>
                            <w:proofErr w:type="spellStart"/>
                            <w:r w:rsidRPr="008E6F65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analyse</w:t>
                            </w:r>
                            <w:proofErr w:type="spellEnd"/>
                            <w:r w:rsidRPr="008E6F65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 xml:space="preserve"> statistics and other</w:t>
                            </w:r>
                            <w:r w:rsidRPr="008E6F65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8E6F65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 xml:space="preserve">information </w:t>
                            </w:r>
                            <w:proofErr w:type="gramStart"/>
                            <w:r w:rsidRPr="008E6F65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in order to</w:t>
                            </w:r>
                            <w:proofErr w:type="gramEnd"/>
                            <w:r w:rsidRPr="008E6F65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 xml:space="preserve"> draw clear conclusions</w:t>
                            </w:r>
                            <w:r w:rsidRPr="008E6F65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8E6F65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about locations.</w:t>
                            </w:r>
                          </w:p>
                          <w:p w14:paraId="58BAE42E" w14:textId="77777777" w:rsidR="00910C15" w:rsidRDefault="00910C15" w:rsidP="00910C1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8E6F65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I can use fieldwork sampling</w:t>
                            </w:r>
                            <w:r w:rsidRPr="008E6F65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8E6F65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to observe, measure</w:t>
                            </w:r>
                            <w:r w:rsidRPr="008E6F65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8E6F65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and record the physical features in</w:t>
                            </w:r>
                            <w:r w:rsidRPr="008E6F65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 xml:space="preserve">the local area. </w:t>
                            </w:r>
                          </w:p>
                          <w:p w14:paraId="14D09B65" w14:textId="77777777" w:rsidR="00910C15" w:rsidRPr="008E6F65" w:rsidRDefault="00910C15" w:rsidP="00910C1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I can r</w:t>
                            </w:r>
                            <w:r w:rsidRPr="008E6F65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ecord the results in a range of</w:t>
                            </w:r>
                            <w:r w:rsidRPr="008E6F65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8E6F65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 xml:space="preserve">ways including sketch maps, </w:t>
                            </w:r>
                            <w:proofErr w:type="gramStart"/>
                            <w:r w:rsidRPr="008E6F65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>plans</w:t>
                            </w:r>
                            <w:proofErr w:type="gramEnd"/>
                            <w:r w:rsidRPr="008E6F65">
                              <w:rPr>
                                <w:rFonts w:ascii="NTFPreCursive" w:hAnsi="NTFPreCursive"/>
                                <w:color w:val="1A1A1A"/>
                                <w:sz w:val="20"/>
                                <w:szCs w:val="20"/>
                              </w:rPr>
                              <w:t xml:space="preserve"> and graphs.</w:t>
                            </w:r>
                          </w:p>
                          <w:p w14:paraId="21E62DA3" w14:textId="77777777" w:rsidR="00910C15" w:rsidRPr="008E6F65" w:rsidRDefault="00910C15" w:rsidP="00910C1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NTFPreCursive" w:eastAsia="Calibri" w:hAnsi="NTFPreCursive" w:cs="Calibri"/>
                                <w:sz w:val="20"/>
                                <w:szCs w:val="20"/>
                              </w:rPr>
                            </w:pPr>
                            <w:r w:rsidRPr="008E6F65">
                              <w:rPr>
                                <w:rFonts w:ascii="NTFPreCursive" w:eastAsia="Calibri" w:hAnsi="NTFPreCursive" w:cs="Calibri"/>
                                <w:sz w:val="20"/>
                                <w:szCs w:val="20"/>
                              </w:rPr>
                              <w:t xml:space="preserve">I can use maps, atlases, </w:t>
                            </w:r>
                            <w:proofErr w:type="gramStart"/>
                            <w:r w:rsidRPr="008E6F65">
                              <w:rPr>
                                <w:rFonts w:ascii="NTFPreCursive" w:eastAsia="Calibri" w:hAnsi="NTFPreCursive" w:cs="Calibri"/>
                                <w:sz w:val="20"/>
                                <w:szCs w:val="20"/>
                              </w:rPr>
                              <w:t>globes</w:t>
                            </w:r>
                            <w:proofErr w:type="gramEnd"/>
                            <w:r w:rsidRPr="008E6F65">
                              <w:rPr>
                                <w:rFonts w:ascii="NTFPreCursive" w:eastAsia="Calibri" w:hAnsi="NTFPreCursive" w:cs="Calibri"/>
                                <w:sz w:val="20"/>
                                <w:szCs w:val="20"/>
                              </w:rPr>
                              <w:t xml:space="preserve"> and digital/computer mapping to locate countries and describe features studied.</w:t>
                            </w:r>
                          </w:p>
                          <w:p w14:paraId="2D469F4D" w14:textId="77777777" w:rsidR="00FD4808" w:rsidRDefault="00FD4808" w:rsidP="00FD4808">
                            <w:pPr>
                              <w:rPr>
                                <w:rFonts w:ascii="NTFPreCursive" w:hAnsi="NTFPreCursive"/>
                                <w:sz w:val="16"/>
                                <w:lang w:val="en-GB" w:eastAsia="en-GB"/>
                              </w:rPr>
                            </w:pPr>
                          </w:p>
                          <w:p w14:paraId="1AF022EE" w14:textId="77777777" w:rsidR="0061799C" w:rsidRPr="0061799C" w:rsidRDefault="0061799C" w:rsidP="0061799C">
                            <w:pPr>
                              <w:pStyle w:val="NoSpacing"/>
                              <w:rPr>
                                <w:rFonts w:ascii="NTFPreCursive" w:hAnsi="NTFPreCursiv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00BADF45" w14:textId="77777777" w:rsidR="0061799C" w:rsidRPr="0061799C" w:rsidRDefault="0061799C" w:rsidP="0061799C">
                            <w:pPr>
                              <w:pStyle w:val="NoSpacing"/>
                              <w:rPr>
                                <w:rFonts w:ascii="NTFPreCursive" w:hAnsi="NTFPreCursive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56AAAA6D" w14:textId="77777777" w:rsidR="0061799C" w:rsidRPr="00E3588C" w:rsidRDefault="0061799C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D9E2F3" w:themeFill="accent5" w:themeFillTint="33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NTFPreCursive" w:eastAsia="Times New Roman" w:hAnsi="NTFPreCursive" w:cs="Arial"/>
                                <w:color w:val="222222"/>
                                <w:szCs w:val="27"/>
                                <w:lang w:val="en-GB" w:eastAsia="en-GB"/>
                              </w:rPr>
                            </w:pPr>
                          </w:p>
                          <w:p w14:paraId="0278A8FE" w14:textId="77777777" w:rsidR="00E3588C" w:rsidRPr="008A0E2D" w:rsidRDefault="00E3588C" w:rsidP="0070743F">
                            <w:pPr>
                              <w:spacing w:after="0"/>
                              <w:rPr>
                                <w:rFonts w:ascii="Noteworthy Light" w:hAnsi="Noteworthy Light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3B92706" w14:textId="4397533A" w:rsidR="00983B4E" w:rsidRPr="00983B4E" w:rsidRDefault="00983B4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D9E2F3" w:themeFill="accent5" w:themeFillTint="33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NTFPreCursivefk" w:eastAsia="Times New Roman" w:hAnsi="NTFPreCursivefk" w:cs="Arial"/>
                                <w:color w:val="222222"/>
                                <w:szCs w:val="27"/>
                                <w:lang w:val="en-GB" w:eastAsia="en-GB"/>
                              </w:rPr>
                            </w:pPr>
                          </w:p>
                          <w:p w14:paraId="6C4E1115" w14:textId="77777777" w:rsidR="00AA57C4" w:rsidRPr="00E2048C" w:rsidRDefault="00AA57C4" w:rsidP="0021498F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AA32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margin-left:449.4pt;margin-top:347.05pt;width:283.2pt;height:153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" fillcolor="#d9e2f3 [664]" strokeweight=".5pt">
                <v:textbox>
                  <w:txbxContent>
                    <w:p w14:paraId="0857B7D2" w14:textId="451D73F8" w:rsidR="0061799C" w:rsidRDefault="0070743F" w:rsidP="0061799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>
                        <w:rPr>
                          <w:rFonts w:ascii="Noteworthy Light" w:hAnsi="Noteworthy Light"/>
                          <w:b/>
                          <w:u w:val="single"/>
                        </w:rPr>
                        <w:t>YEAR 6</w:t>
                      </w:r>
                    </w:p>
                    <w:p w14:paraId="15F6BCB3" w14:textId="2C764CB6" w:rsidR="00304470" w:rsidRPr="008E6F65" w:rsidRDefault="00304470" w:rsidP="0061799C">
                      <w:pPr>
                        <w:pStyle w:val="NoSpacing"/>
                        <w:rPr>
                          <w:rFonts w:ascii="NTFPreCursive" w:hAnsi="NTFPreCursive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4024A42B" w14:textId="77777777" w:rsidR="00910C15" w:rsidRPr="008E6F65" w:rsidRDefault="00910C15" w:rsidP="00910C1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</w:pPr>
                      <w:r w:rsidRPr="008E6F65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 xml:space="preserve">I can collect and </w:t>
                      </w:r>
                      <w:proofErr w:type="spellStart"/>
                      <w:r w:rsidRPr="008E6F65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analyse</w:t>
                      </w:r>
                      <w:proofErr w:type="spellEnd"/>
                      <w:r w:rsidRPr="008E6F65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 xml:space="preserve"> statistics and other</w:t>
                      </w:r>
                      <w:r w:rsidRPr="008E6F65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8E6F65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 xml:space="preserve">information </w:t>
                      </w:r>
                      <w:proofErr w:type="gramStart"/>
                      <w:r w:rsidRPr="008E6F65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in order to</w:t>
                      </w:r>
                      <w:proofErr w:type="gramEnd"/>
                      <w:r w:rsidRPr="008E6F65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 xml:space="preserve"> draw clear conclusions</w:t>
                      </w:r>
                      <w:r w:rsidRPr="008E6F65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8E6F65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about locations.</w:t>
                      </w:r>
                    </w:p>
                    <w:p w14:paraId="58BAE42E" w14:textId="77777777" w:rsidR="00910C15" w:rsidRDefault="00910C15" w:rsidP="00910C15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</w:pPr>
                      <w:r w:rsidRPr="008E6F65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I can use fieldwork sampling</w:t>
                      </w:r>
                      <w:r w:rsidRPr="008E6F65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8E6F65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to observe, measure</w:t>
                      </w:r>
                      <w:r w:rsidRPr="008E6F65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8E6F65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and record the physical features in</w:t>
                      </w:r>
                      <w:r w:rsidRPr="008E6F65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 xml:space="preserve">the local area. </w:t>
                      </w:r>
                    </w:p>
                    <w:p w14:paraId="14D09B65" w14:textId="77777777" w:rsidR="00910C15" w:rsidRPr="008E6F65" w:rsidRDefault="00910C15" w:rsidP="00910C15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</w:pPr>
                      <w:r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I can r</w:t>
                      </w:r>
                      <w:r w:rsidRPr="008E6F65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ecord the results in a range of</w:t>
                      </w:r>
                      <w:r w:rsidRPr="008E6F65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8E6F65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 xml:space="preserve">ways including sketch maps, </w:t>
                      </w:r>
                      <w:proofErr w:type="gramStart"/>
                      <w:r w:rsidRPr="008E6F65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>plans</w:t>
                      </w:r>
                      <w:proofErr w:type="gramEnd"/>
                      <w:r w:rsidRPr="008E6F65">
                        <w:rPr>
                          <w:rFonts w:ascii="NTFPreCursive" w:hAnsi="NTFPreCursive"/>
                          <w:color w:val="1A1A1A"/>
                          <w:sz w:val="20"/>
                          <w:szCs w:val="20"/>
                        </w:rPr>
                        <w:t xml:space="preserve"> and graphs.</w:t>
                      </w:r>
                    </w:p>
                    <w:p w14:paraId="21E62DA3" w14:textId="77777777" w:rsidR="00910C15" w:rsidRPr="008E6F65" w:rsidRDefault="00910C15" w:rsidP="00910C1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NTFPreCursive" w:eastAsia="Calibri" w:hAnsi="NTFPreCursive" w:cs="Calibri"/>
                          <w:sz w:val="20"/>
                          <w:szCs w:val="20"/>
                        </w:rPr>
                      </w:pPr>
                      <w:r w:rsidRPr="008E6F65">
                        <w:rPr>
                          <w:rFonts w:ascii="NTFPreCursive" w:eastAsia="Calibri" w:hAnsi="NTFPreCursive" w:cs="Calibri"/>
                          <w:sz w:val="20"/>
                          <w:szCs w:val="20"/>
                        </w:rPr>
                        <w:t xml:space="preserve">I can use maps, atlases, </w:t>
                      </w:r>
                      <w:proofErr w:type="gramStart"/>
                      <w:r w:rsidRPr="008E6F65">
                        <w:rPr>
                          <w:rFonts w:ascii="NTFPreCursive" w:eastAsia="Calibri" w:hAnsi="NTFPreCursive" w:cs="Calibri"/>
                          <w:sz w:val="20"/>
                          <w:szCs w:val="20"/>
                        </w:rPr>
                        <w:t>globes</w:t>
                      </w:r>
                      <w:proofErr w:type="gramEnd"/>
                      <w:r w:rsidRPr="008E6F65">
                        <w:rPr>
                          <w:rFonts w:ascii="NTFPreCursive" w:eastAsia="Calibri" w:hAnsi="NTFPreCursive" w:cs="Calibri"/>
                          <w:sz w:val="20"/>
                          <w:szCs w:val="20"/>
                        </w:rPr>
                        <w:t xml:space="preserve"> and digital/computer mapping to locate countries and describe features studied.</w:t>
                      </w:r>
                    </w:p>
                    <w:p w14:paraId="2D469F4D" w14:textId="77777777" w:rsidR="00FD4808" w:rsidRDefault="00FD4808" w:rsidP="00FD4808">
                      <w:pPr>
                        <w:rPr>
                          <w:rFonts w:ascii="NTFPreCursive" w:hAnsi="NTFPreCursive"/>
                          <w:sz w:val="16"/>
                          <w:lang w:val="en-GB" w:eastAsia="en-GB"/>
                        </w:rPr>
                      </w:pPr>
                    </w:p>
                    <w:p w14:paraId="1AF022EE" w14:textId="77777777" w:rsidR="0061799C" w:rsidRPr="0061799C" w:rsidRDefault="0061799C" w:rsidP="0061799C">
                      <w:pPr>
                        <w:pStyle w:val="NoSpacing"/>
                        <w:rPr>
                          <w:rFonts w:ascii="NTFPreCursive" w:hAnsi="NTFPreCursiv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00BADF45" w14:textId="77777777" w:rsidR="0061799C" w:rsidRPr="0061799C" w:rsidRDefault="0061799C" w:rsidP="0061799C">
                      <w:pPr>
                        <w:pStyle w:val="NoSpacing"/>
                        <w:rPr>
                          <w:rFonts w:ascii="NTFPreCursive" w:hAnsi="NTFPreCursive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14:paraId="56AAAA6D" w14:textId="77777777" w:rsidR="0061799C" w:rsidRPr="00E3588C" w:rsidRDefault="0061799C">
                      <w:pPr>
                        <w:numPr>
                          <w:ilvl w:val="0"/>
                          <w:numId w:val="2"/>
                        </w:numPr>
                        <w:shd w:val="clear" w:color="auto" w:fill="D9E2F3" w:themeFill="accent5" w:themeFillTint="33"/>
                        <w:spacing w:before="100" w:beforeAutospacing="1" w:after="100" w:afterAutospacing="1" w:line="240" w:lineRule="auto"/>
                        <w:ind w:left="0"/>
                        <w:rPr>
                          <w:rFonts w:ascii="NTFPreCursive" w:eastAsia="Times New Roman" w:hAnsi="NTFPreCursive" w:cs="Arial"/>
                          <w:color w:val="222222"/>
                          <w:szCs w:val="27"/>
                          <w:lang w:val="en-GB" w:eastAsia="en-GB"/>
                        </w:rPr>
                      </w:pPr>
                    </w:p>
                    <w:p w14:paraId="0278A8FE" w14:textId="77777777" w:rsidR="00E3588C" w:rsidRPr="008A0E2D" w:rsidRDefault="00E3588C" w:rsidP="0070743F">
                      <w:pPr>
                        <w:spacing w:after="0"/>
                        <w:rPr>
                          <w:rFonts w:ascii="Noteworthy Light" w:hAnsi="Noteworthy Light"/>
                          <w:sz w:val="20"/>
                          <w:szCs w:val="20"/>
                          <w:lang w:val="en-GB"/>
                        </w:rPr>
                      </w:pPr>
                    </w:p>
                    <w:p w14:paraId="03B92706" w14:textId="4397533A" w:rsidR="00983B4E" w:rsidRPr="00983B4E" w:rsidRDefault="00983B4E">
                      <w:pPr>
                        <w:numPr>
                          <w:ilvl w:val="0"/>
                          <w:numId w:val="1"/>
                        </w:numPr>
                        <w:shd w:val="clear" w:color="auto" w:fill="D9E2F3" w:themeFill="accent5" w:themeFillTint="33"/>
                        <w:spacing w:before="100" w:beforeAutospacing="1" w:after="100" w:afterAutospacing="1" w:line="240" w:lineRule="auto"/>
                        <w:ind w:left="0"/>
                        <w:rPr>
                          <w:rFonts w:ascii="NTFPreCursivefk" w:eastAsia="Times New Roman" w:hAnsi="NTFPreCursivefk" w:cs="Arial"/>
                          <w:color w:val="222222"/>
                          <w:szCs w:val="27"/>
                          <w:lang w:val="en-GB" w:eastAsia="en-GB"/>
                        </w:rPr>
                      </w:pPr>
                    </w:p>
                    <w:p w14:paraId="6C4E1115" w14:textId="77777777" w:rsidR="00AA57C4" w:rsidRPr="00E2048C" w:rsidRDefault="00AA57C4" w:rsidP="0021498F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196311" wp14:editId="250B7F5D">
                <wp:simplePos x="0" y="0"/>
                <wp:positionH relativeFrom="margin">
                  <wp:posOffset>3322320</wp:posOffset>
                </wp:positionH>
                <wp:positionV relativeFrom="paragraph">
                  <wp:posOffset>1702435</wp:posOffset>
                </wp:positionV>
                <wp:extent cx="3101340" cy="1805940"/>
                <wp:effectExtent l="0" t="0" r="2286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8059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0C69E" w14:textId="21EFEBCD" w:rsidR="00AA57C4" w:rsidRDefault="00AA57C4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3</w:t>
                            </w:r>
                          </w:p>
                          <w:p w14:paraId="0C35EEEB" w14:textId="0C1B5FE0" w:rsidR="00165599" w:rsidRPr="001E2122" w:rsidRDefault="00165599" w:rsidP="0021498F">
                            <w:pPr>
                              <w:spacing w:after="0"/>
                              <w:rPr>
                                <w:rFonts w:ascii="NTFPreCursive" w:hAnsi="NTFPreCursiv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3C694FF" w14:textId="79EC7392" w:rsidR="00165599" w:rsidRPr="001E2122" w:rsidRDefault="001655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1E2122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ask and answer geographical questions about the</w:t>
                            </w:r>
                            <w:r w:rsidRPr="001E2122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Pr="001E2122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physical and human characteristics of a location.</w:t>
                            </w:r>
                          </w:p>
                          <w:p w14:paraId="144EB143" w14:textId="402AC5A4" w:rsidR="00165599" w:rsidRPr="001E2122" w:rsidRDefault="00B356B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1E2122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e</w:t>
                            </w:r>
                            <w:r w:rsidR="00165599" w:rsidRPr="001E2122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xplain own views about locations, giving reasons.</w:t>
                            </w:r>
                          </w:p>
                          <w:p w14:paraId="1139D830" w14:textId="0538E172" w:rsidR="00165599" w:rsidRPr="001E2122" w:rsidRDefault="00B356B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1E2122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I can u</w:t>
                            </w:r>
                            <w:r w:rsidR="00165599" w:rsidRPr="001E2122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se fieldwork to observe and record the human</w:t>
                            </w:r>
                            <w:r w:rsidR="00165599" w:rsidRPr="001E2122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="00165599" w:rsidRPr="001E2122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and physical features in the local area using a range</w:t>
                            </w:r>
                            <w:r w:rsidR="00165599" w:rsidRPr="001E2122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="00165599" w:rsidRPr="001E2122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of methods including sketch maps, plans and graphs</w:t>
                            </w:r>
                            <w:r w:rsidR="00165599" w:rsidRPr="001E2122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="00165599" w:rsidRPr="001E2122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 xml:space="preserve">and digital </w:t>
                            </w:r>
                            <w:r w:rsidR="0065284B" w:rsidRPr="001E2122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technologies.</w:t>
                            </w:r>
                          </w:p>
                          <w:p w14:paraId="73C68AE6" w14:textId="322681A1" w:rsidR="005E14D1" w:rsidRPr="005E14D1" w:rsidRDefault="005E14D1" w:rsidP="008A0E2D">
                            <w:pPr>
                              <w:pStyle w:val="NoSpacing"/>
                              <w:rPr>
                                <w:rFonts w:ascii="NTFPreCursivefk" w:hAnsi="NTFPreCursivef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6311" id="Text Box 9" o:spid="_x0000_s1030" type="#_x0000_t202" style="position:absolute;margin-left:261.6pt;margin-top:134.05pt;width:244.2pt;height:142.2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" fillcolor="#d9e2f3 [664]" strokeweight=".5pt">
                <v:textbox>
                  <w:txbxContent>
                    <w:p w14:paraId="5000C69E" w14:textId="21EFEBCD" w:rsidR="00AA57C4" w:rsidRDefault="00AA57C4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3</w:t>
                      </w:r>
                    </w:p>
                    <w:p w14:paraId="0C35EEEB" w14:textId="0C1B5FE0" w:rsidR="00165599" w:rsidRPr="001E2122" w:rsidRDefault="00165599" w:rsidP="0021498F">
                      <w:pPr>
                        <w:spacing w:after="0"/>
                        <w:rPr>
                          <w:rFonts w:ascii="NTFPreCursive" w:hAnsi="NTFPreCursive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3C694FF" w14:textId="79EC7392" w:rsidR="00165599" w:rsidRPr="001E2122" w:rsidRDefault="00165599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1E2122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a</w:t>
                      </w:r>
                      <w:r w:rsidRPr="001E2122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sk and answer geographical questions about the</w:t>
                      </w:r>
                      <w:r w:rsidRPr="001E2122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Pr="001E2122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physical and human characteristics of a location.</w:t>
                      </w:r>
                    </w:p>
                    <w:p w14:paraId="144EB143" w14:textId="402AC5A4" w:rsidR="00165599" w:rsidRPr="001E2122" w:rsidRDefault="00B356B5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1E2122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e</w:t>
                      </w:r>
                      <w:r w:rsidR="00165599" w:rsidRPr="001E2122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xplain own views about locations, giving reasons.</w:t>
                      </w:r>
                    </w:p>
                    <w:p w14:paraId="1139D830" w14:textId="0538E172" w:rsidR="00165599" w:rsidRPr="001E2122" w:rsidRDefault="00B356B5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1E2122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I can u</w:t>
                      </w:r>
                      <w:r w:rsidR="00165599" w:rsidRPr="001E2122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se fieldwork to observe and record the human</w:t>
                      </w:r>
                      <w:r w:rsidR="00165599" w:rsidRPr="001E2122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="00165599" w:rsidRPr="001E2122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and physical features in the local area using a range</w:t>
                      </w:r>
                      <w:r w:rsidR="00165599" w:rsidRPr="001E2122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="00165599" w:rsidRPr="001E2122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of methods including sketch maps, plans and graphs</w:t>
                      </w:r>
                      <w:r w:rsidR="00165599" w:rsidRPr="001E2122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="00165599" w:rsidRPr="001E2122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 xml:space="preserve">and digital </w:t>
                      </w:r>
                      <w:r w:rsidR="0065284B" w:rsidRPr="001E2122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technologies.</w:t>
                      </w:r>
                    </w:p>
                    <w:p w14:paraId="73C68AE6" w14:textId="322681A1" w:rsidR="005E14D1" w:rsidRPr="005E14D1" w:rsidRDefault="005E14D1" w:rsidP="008A0E2D">
                      <w:pPr>
                        <w:pStyle w:val="NoSpacing"/>
                        <w:rPr>
                          <w:rFonts w:ascii="NTFPreCursivefk" w:hAnsi="NTFPreCursivef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60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1030D6" wp14:editId="552E9030">
                <wp:simplePos x="0" y="0"/>
                <wp:positionH relativeFrom="margin">
                  <wp:posOffset>1333500</wp:posOffset>
                </wp:positionH>
                <wp:positionV relativeFrom="paragraph">
                  <wp:posOffset>4338955</wp:posOffset>
                </wp:positionV>
                <wp:extent cx="3429000" cy="1836420"/>
                <wp:effectExtent l="0" t="0" r="1905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8364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BC0F3" w14:textId="18FDB846" w:rsidR="00AA57C4" w:rsidRDefault="00AA57C4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5</w:t>
                            </w:r>
                          </w:p>
                          <w:p w14:paraId="589308F1" w14:textId="77777777" w:rsidR="00302AA8" w:rsidRPr="0040745C" w:rsidRDefault="00302AA8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745F6F14" w14:textId="1BCAEDE4" w:rsidR="00AA57C4" w:rsidRPr="00A37C5F" w:rsidRDefault="00A37C5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A37C5F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I can use maps, atlases, globes and digital/computer mapping to locate mountains and describe features studied by using the index and co-ordinates.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030D6" id="Text Box 11" o:spid="_x0000_s1031" type="#_x0000_t202" style="position:absolute;margin-left:105pt;margin-top:341.65pt;width:270pt;height:144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" fillcolor="#d9e2f3 [664]" strokeweight=".5pt">
                <v:textbox>
                  <w:txbxContent>
                    <w:p w14:paraId="10BBC0F3" w14:textId="18FDB846" w:rsidR="00AA57C4" w:rsidRDefault="00AA57C4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5</w:t>
                      </w:r>
                    </w:p>
                    <w:p w14:paraId="589308F1" w14:textId="77777777" w:rsidR="00302AA8" w:rsidRPr="0040745C" w:rsidRDefault="00302AA8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745F6F14" w14:textId="1BCAEDE4" w:rsidR="00AA57C4" w:rsidRPr="00A37C5F" w:rsidRDefault="00A37C5F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A37C5F">
                        <w:rPr>
                          <w:rFonts w:ascii="NTFPreCursive" w:hAnsi="NTFPreCursive"/>
                          <w:sz w:val="20"/>
                          <w:szCs w:val="20"/>
                        </w:rPr>
                        <w:t>I can</w:t>
                      </w:r>
                      <w:r w:rsidRPr="00A37C5F">
                        <w:rPr>
                          <w:rFonts w:ascii="NTFPreCursive" w:hAnsi="NTFPreCursive"/>
                          <w:sz w:val="20"/>
                          <w:szCs w:val="20"/>
                        </w:rPr>
                        <w:t xml:space="preserve"> use maps, atlases, </w:t>
                      </w:r>
                      <w:proofErr w:type="gramStart"/>
                      <w:r w:rsidRPr="00A37C5F">
                        <w:rPr>
                          <w:rFonts w:ascii="NTFPreCursive" w:hAnsi="NTFPreCursive"/>
                          <w:sz w:val="20"/>
                          <w:szCs w:val="20"/>
                        </w:rPr>
                        <w:t>globes</w:t>
                      </w:r>
                      <w:proofErr w:type="gramEnd"/>
                      <w:r w:rsidRPr="00A37C5F">
                        <w:rPr>
                          <w:rFonts w:ascii="NTFPreCursive" w:hAnsi="NTFPreCursive"/>
                          <w:sz w:val="20"/>
                          <w:szCs w:val="20"/>
                        </w:rPr>
                        <w:t xml:space="preserve"> and digital/computer mapping to locate mountains and describe features studied by using the index and co-ordinates.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DE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1F175" wp14:editId="0C40EF7E">
                <wp:simplePos x="0" y="0"/>
                <wp:positionH relativeFrom="margin">
                  <wp:posOffset>304800</wp:posOffset>
                </wp:positionH>
                <wp:positionV relativeFrom="paragraph">
                  <wp:posOffset>1923415</wp:posOffset>
                </wp:positionV>
                <wp:extent cx="2773680" cy="2186940"/>
                <wp:effectExtent l="0" t="0" r="2667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21869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F4246" w14:textId="1F248977" w:rsidR="00AA57C4" w:rsidRDefault="00AA57C4" w:rsidP="008A0E2D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0E2D">
                              <w:rPr>
                                <w:rFonts w:ascii="Noteworthy Light" w:hAnsi="Noteworthy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YEAR 4</w:t>
                            </w:r>
                          </w:p>
                          <w:p w14:paraId="57BA5B58" w14:textId="79F62D09" w:rsidR="00BB3940" w:rsidRDefault="00BB3940" w:rsidP="008A0E2D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D98B4E" w14:textId="10AB41A6" w:rsidR="00BB3940" w:rsidRPr="004F40E7" w:rsidRDefault="0035796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4F40E7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e</w:t>
                            </w:r>
                            <w:r w:rsidR="00BB3940" w:rsidRPr="004F40E7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xplain own views about locations, giving reasons using geographical vocabulary.</w:t>
                            </w:r>
                          </w:p>
                          <w:p w14:paraId="62C1EC67" w14:textId="02B1F04B" w:rsidR="00BB3940" w:rsidRPr="004F40E7" w:rsidRDefault="0035796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4F40E7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I can </w:t>
                            </w:r>
                            <w:r w:rsidR="00F91CC5" w:rsidRPr="004F40E7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u</w:t>
                            </w:r>
                            <w:r w:rsidR="00BB3940" w:rsidRPr="004F40E7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se maps, atlases, globes and digital/computer</w:t>
                            </w:r>
                            <w:r w:rsidR="00BB3940" w:rsidRPr="004F40E7"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 </w:t>
                            </w:r>
                            <w:r w:rsidR="00BB3940" w:rsidRPr="004F40E7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mapping to locate countries and describe features </w:t>
                            </w:r>
                            <w:r w:rsidR="00BB3940" w:rsidRPr="004F40E7">
                              <w:rPr>
                                <w:rFonts w:ascii="NTFPreCursive" w:eastAsia="Calibri" w:hAnsi="NTFPreCursive" w:cs="Calibri"/>
                                <w:sz w:val="20"/>
                                <w:szCs w:val="20"/>
                              </w:rPr>
                              <w:t>in the context of North and South America.</w:t>
                            </w:r>
                          </w:p>
                          <w:p w14:paraId="742AAF9F" w14:textId="1BAC36EA" w:rsidR="00BB3940" w:rsidRPr="00BA6BE9" w:rsidRDefault="00F91CC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NTFPreCursive" w:hAnsi="NTFPreCursiv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A6BE9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u</w:t>
                            </w:r>
                            <w:r w:rsidR="00BB3940" w:rsidRPr="00BA6BE9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se a range of resources to identify the key</w:t>
                            </w:r>
                            <w:r w:rsidR="00BB3940" w:rsidRPr="00BA6BE9"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 </w:t>
                            </w:r>
                            <w:r w:rsidR="00BB3940" w:rsidRPr="00BA6BE9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physical and human features of a location;</w:t>
                            </w:r>
                            <w:r w:rsidR="00BB3940" w:rsidRPr="00BA6BE9">
                              <w:rPr>
                                <w:rFonts w:ascii="NTFPreCursive" w:eastAsia="Calibri" w:hAnsi="NTFPreCursive" w:cs="Calibri"/>
                                <w:sz w:val="20"/>
                                <w:szCs w:val="20"/>
                              </w:rPr>
                              <w:t xml:space="preserve"> to focus on North and South America.</w:t>
                            </w:r>
                          </w:p>
                          <w:p w14:paraId="2804EACE" w14:textId="1972E9CE" w:rsidR="007757A7" w:rsidRPr="00B54D73" w:rsidRDefault="007757A7" w:rsidP="000B4921">
                            <w:pPr>
                              <w:pStyle w:val="NoSpacing"/>
                              <w:ind w:left="720"/>
                              <w:rPr>
                                <w:rFonts w:ascii="NTFPreCursive" w:hAnsi="NTFPreCursive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1410F17" w14:textId="4B5882AA" w:rsidR="0070743F" w:rsidRPr="0070743F" w:rsidRDefault="0070743F" w:rsidP="0021498F">
                            <w:pPr>
                              <w:spacing w:after="0"/>
                              <w:rPr>
                                <w:rFonts w:ascii="NTFPreCursivefk" w:hAnsi="NTFPreCursivefk"/>
                              </w:rPr>
                            </w:pPr>
                            <w:r w:rsidRPr="0070743F">
                              <w:rPr>
                                <w:rFonts w:ascii="NTFPreCursivefk" w:hAnsi="NTFPreCursivef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1F175" id="Text Box 10" o:spid="_x0000_s1032" type="#_x0000_t202" style="position:absolute;margin-left:24pt;margin-top:151.45pt;width:218.4pt;height:172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" fillcolor="#d9e2f3 [664]" strokeweight=".5pt">
                <v:textbox>
                  <w:txbxContent>
                    <w:p w14:paraId="70EF4246" w14:textId="1F248977" w:rsidR="00AA57C4" w:rsidRDefault="00AA57C4" w:rsidP="008A0E2D">
                      <w:pPr>
                        <w:pStyle w:val="NoSpacing"/>
                        <w:rPr>
                          <w:rFonts w:ascii="Noteworthy Light" w:hAnsi="Noteworthy Ligh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A0E2D">
                        <w:rPr>
                          <w:rFonts w:ascii="Noteworthy Light" w:hAnsi="Noteworthy Light"/>
                          <w:b/>
                          <w:sz w:val="24"/>
                          <w:szCs w:val="24"/>
                          <w:u w:val="single"/>
                        </w:rPr>
                        <w:t>YEAR 4</w:t>
                      </w:r>
                    </w:p>
                    <w:p w14:paraId="57BA5B58" w14:textId="79F62D09" w:rsidR="00BB3940" w:rsidRDefault="00BB3940" w:rsidP="008A0E2D">
                      <w:pPr>
                        <w:pStyle w:val="NoSpacing"/>
                        <w:rPr>
                          <w:rFonts w:ascii="Noteworthy Light" w:hAnsi="Noteworthy Light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6D98B4E" w14:textId="10AB41A6" w:rsidR="00BB3940" w:rsidRPr="004F40E7" w:rsidRDefault="00357967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4F40E7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e</w:t>
                      </w:r>
                      <w:r w:rsidR="00BB3940" w:rsidRPr="004F40E7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xplain own views about locations, giving reasons using geographical vocabulary.</w:t>
                      </w:r>
                    </w:p>
                    <w:p w14:paraId="62C1EC67" w14:textId="02B1F04B" w:rsidR="00BB3940" w:rsidRPr="004F40E7" w:rsidRDefault="00357967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4F40E7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I can </w:t>
                      </w:r>
                      <w:r w:rsidR="00F91CC5" w:rsidRPr="004F40E7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u</w:t>
                      </w:r>
                      <w:r w:rsidR="00BB3940" w:rsidRPr="004F40E7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se maps, atlases, </w:t>
                      </w:r>
                      <w:proofErr w:type="gramStart"/>
                      <w:r w:rsidR="00BB3940" w:rsidRPr="004F40E7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globes</w:t>
                      </w:r>
                      <w:proofErr w:type="gramEnd"/>
                      <w:r w:rsidR="00BB3940" w:rsidRPr="004F40E7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and digital/computer</w:t>
                      </w:r>
                      <w:r w:rsidR="00BB3940" w:rsidRPr="004F40E7">
                        <w:rPr>
                          <w:rFonts w:ascii="Cambria" w:hAnsi="Cambria" w:cs="Cambria"/>
                          <w:sz w:val="20"/>
                          <w:szCs w:val="20"/>
                        </w:rPr>
                        <w:t> </w:t>
                      </w:r>
                      <w:r w:rsidR="00BB3940" w:rsidRPr="004F40E7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mapping to locate countries and describe features </w:t>
                      </w:r>
                      <w:r w:rsidR="00BB3940" w:rsidRPr="004F40E7">
                        <w:rPr>
                          <w:rFonts w:ascii="NTFPreCursive" w:eastAsia="Calibri" w:hAnsi="NTFPreCursive" w:cs="Calibri"/>
                          <w:sz w:val="20"/>
                          <w:szCs w:val="20"/>
                        </w:rPr>
                        <w:t>in the context of North and South America.</w:t>
                      </w:r>
                    </w:p>
                    <w:p w14:paraId="742AAF9F" w14:textId="1BAC36EA" w:rsidR="00BB3940" w:rsidRPr="00BA6BE9" w:rsidRDefault="00F91CC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NTFPreCursive" w:hAnsi="NTFPreCursive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A6BE9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u</w:t>
                      </w:r>
                      <w:r w:rsidR="00BB3940" w:rsidRPr="00BA6BE9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se a range of resources to identify the key</w:t>
                      </w:r>
                      <w:r w:rsidR="00BB3940" w:rsidRPr="00BA6BE9">
                        <w:rPr>
                          <w:rFonts w:ascii="Cambria" w:hAnsi="Cambria" w:cs="Cambria"/>
                          <w:sz w:val="20"/>
                          <w:szCs w:val="20"/>
                        </w:rPr>
                        <w:t> </w:t>
                      </w:r>
                      <w:r w:rsidR="00BB3940" w:rsidRPr="00BA6BE9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physical and human features of a location;</w:t>
                      </w:r>
                      <w:r w:rsidR="00BB3940" w:rsidRPr="00BA6BE9">
                        <w:rPr>
                          <w:rFonts w:ascii="NTFPreCursive" w:eastAsia="Calibri" w:hAnsi="NTFPreCursive" w:cs="Calibri"/>
                          <w:sz w:val="20"/>
                          <w:szCs w:val="20"/>
                        </w:rPr>
                        <w:t xml:space="preserve"> to focus on North and South America.</w:t>
                      </w:r>
                    </w:p>
                    <w:p w14:paraId="2804EACE" w14:textId="1972E9CE" w:rsidR="007757A7" w:rsidRPr="00B54D73" w:rsidRDefault="007757A7" w:rsidP="000B4921">
                      <w:pPr>
                        <w:pStyle w:val="NoSpacing"/>
                        <w:ind w:left="720"/>
                        <w:rPr>
                          <w:rFonts w:ascii="NTFPreCursive" w:hAnsi="NTFPreCursive"/>
                          <w:bCs/>
                          <w:sz w:val="20"/>
                          <w:szCs w:val="20"/>
                        </w:rPr>
                      </w:pPr>
                    </w:p>
                    <w:p w14:paraId="71410F17" w14:textId="4B5882AA" w:rsidR="0070743F" w:rsidRPr="0070743F" w:rsidRDefault="0070743F" w:rsidP="0021498F">
                      <w:pPr>
                        <w:spacing w:after="0"/>
                        <w:rPr>
                          <w:rFonts w:ascii="NTFPreCursivefk" w:hAnsi="NTFPreCursivefk"/>
                        </w:rPr>
                      </w:pPr>
                      <w:r w:rsidRPr="0070743F">
                        <w:rPr>
                          <w:rFonts w:ascii="NTFPreCursivefk" w:hAnsi="NTFPreCursivefk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D7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301654" wp14:editId="316C54CE">
                <wp:simplePos x="0" y="0"/>
                <wp:positionH relativeFrom="margin">
                  <wp:posOffset>6812280</wp:posOffset>
                </wp:positionH>
                <wp:positionV relativeFrom="paragraph">
                  <wp:posOffset>460375</wp:posOffset>
                </wp:positionV>
                <wp:extent cx="2678430" cy="2499360"/>
                <wp:effectExtent l="0" t="0" r="2667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24993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7F08E" w14:textId="1A3AAD7D" w:rsidR="00AA57C4" w:rsidRDefault="00AA57C4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40745C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2</w:t>
                            </w:r>
                          </w:p>
                          <w:p w14:paraId="581E61CF" w14:textId="6B3C69D8" w:rsidR="00D97D71" w:rsidRDefault="00D97D71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0DB9901D" w14:textId="682DB764" w:rsidR="00D97D71" w:rsidRPr="00CA65B1" w:rsidRDefault="00D97D7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CA65B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use google Earth to investigate different places and compare to one another.  Example: Bondi Beach and Ayers Rock</w:t>
                            </w:r>
                            <w:r w:rsidR="00321C8C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 with </w:t>
                            </w:r>
                            <w:proofErr w:type="spellStart"/>
                            <w:r w:rsidRPr="00CA65B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Llandudno</w:t>
                            </w:r>
                            <w:proofErr w:type="spellEnd"/>
                            <w:r w:rsidRPr="00CA65B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DA5E1C" w14:textId="32CFD397" w:rsidR="00D97D71" w:rsidRPr="00CA65B1" w:rsidRDefault="009A1FF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</w:pPr>
                            <w:r w:rsidRPr="00CA65B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D97D71" w:rsidRPr="00CA65B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Know the safety flags when swimming at the beach.</w:t>
                            </w:r>
                          </w:p>
                          <w:p w14:paraId="2E592D24" w14:textId="67DDD3E2" w:rsidR="00D97D71" w:rsidRPr="00CA65B1" w:rsidRDefault="000C07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</w:pPr>
                            <w:r w:rsidRPr="00CA65B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>I can u</w:t>
                            </w:r>
                            <w:r w:rsidR="00D97D71" w:rsidRPr="00CA65B1">
                              <w:rPr>
                                <w:rFonts w:ascii="NTFPreCursive" w:hAnsi="NTFPreCursive" w:cstheme="minorHAnsi"/>
                                <w:sz w:val="20"/>
                                <w:szCs w:val="20"/>
                              </w:rPr>
                              <w:t xml:space="preserve">se simple </w:t>
                            </w:r>
                            <w:r w:rsidR="00D97D71" w:rsidRPr="00CA65B1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fieldwork and observational skills to</w:t>
                            </w:r>
                            <w:r w:rsidR="00D97D71" w:rsidRPr="00CA65B1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="00D97D71" w:rsidRPr="00CA65B1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study (and draw simple maps of) the geography of the school and the key</w:t>
                            </w:r>
                            <w:r w:rsidR="00D97D71" w:rsidRPr="00CA65B1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="00D97D71" w:rsidRPr="00CA65B1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human and physical features of its surrounding</w:t>
                            </w:r>
                            <w:r w:rsidR="00D97D71" w:rsidRPr="00CA65B1">
                              <w:rPr>
                                <w:rFonts w:ascii="Cambria" w:hAnsi="Cambria" w:cs="Cambria"/>
                                <w:color w:val="1A1A1A"/>
                                <w:sz w:val="20"/>
                                <w:szCs w:val="20"/>
                              </w:rPr>
                              <w:t> </w:t>
                            </w:r>
                            <w:r w:rsidR="00CA65B1" w:rsidRPr="00CA65B1">
                              <w:rPr>
                                <w:rFonts w:ascii="NTFPreCursive" w:hAnsi="NTFPreCursive" w:cstheme="minorHAnsi"/>
                                <w:color w:val="1A1A1A"/>
                                <w:sz w:val="20"/>
                                <w:szCs w:val="20"/>
                              </w:rPr>
                              <w:t>environment.</w:t>
                            </w:r>
                          </w:p>
                          <w:p w14:paraId="07B56388" w14:textId="77777777" w:rsidR="00D97D71" w:rsidRDefault="00D97D71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6C22FD3A" w14:textId="77777777" w:rsidR="00D97D71" w:rsidRPr="0040745C" w:rsidRDefault="00D97D71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</w:p>
                          <w:p w14:paraId="55FDA95D" w14:textId="77777777" w:rsidR="00AB3FD8" w:rsidRPr="00E2048C" w:rsidRDefault="00AB3FD8" w:rsidP="00AA57C4">
                            <w:pPr>
                              <w:pStyle w:val="NoSpacing"/>
                              <w:ind w:left="360"/>
                              <w:rPr>
                                <w:rFonts w:ascii="Noteworthy Light" w:hAnsi="Noteworthy Light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01654" id="Text Box 8" o:spid="_x0000_s1033" type="#_x0000_t202" style="position:absolute;margin-left:536.4pt;margin-top:36.25pt;width:210.9pt;height:196.8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" fillcolor="#d9e2f3 [664]" strokeweight=".5pt">
                <v:textbox>
                  <w:txbxContent>
                    <w:p w14:paraId="1A27F08E" w14:textId="1A3AAD7D" w:rsidR="00AA57C4" w:rsidRDefault="00AA57C4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40745C">
                        <w:rPr>
                          <w:rFonts w:ascii="Noteworthy Light" w:hAnsi="Noteworthy Light"/>
                          <w:b/>
                          <w:u w:val="single"/>
                        </w:rPr>
                        <w:t>YEAR 2</w:t>
                      </w:r>
                    </w:p>
                    <w:p w14:paraId="581E61CF" w14:textId="6B3C69D8" w:rsidR="00D97D71" w:rsidRDefault="00D97D71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0DB9901D" w14:textId="682DB764" w:rsidR="00D97D71" w:rsidRPr="00CA65B1" w:rsidRDefault="00D97D7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CA65B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u</w:t>
                      </w:r>
                      <w:r w:rsidRPr="00CA65B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se google Earth to investigate different places and compare to one another.  Example: Bondi Beach and Ayers Rock</w:t>
                      </w:r>
                      <w:r w:rsidR="00321C8C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 with </w:t>
                      </w:r>
                      <w:proofErr w:type="spellStart"/>
                      <w:r w:rsidRPr="00CA65B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Llandudno</w:t>
                      </w:r>
                      <w:proofErr w:type="spellEnd"/>
                      <w:r w:rsidRPr="00CA65B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22DA5E1C" w14:textId="32CFD397" w:rsidR="00D97D71" w:rsidRPr="00CA65B1" w:rsidRDefault="009A1F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</w:pPr>
                      <w:r w:rsidRPr="00CA65B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I </w:t>
                      </w:r>
                      <w:r w:rsidR="00D97D71" w:rsidRPr="00CA65B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Know the safety flags when swimming at the beach.</w:t>
                      </w:r>
                    </w:p>
                    <w:p w14:paraId="2E592D24" w14:textId="67DDD3E2" w:rsidR="00D97D71" w:rsidRPr="00CA65B1" w:rsidRDefault="000C07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</w:pPr>
                      <w:r w:rsidRPr="00CA65B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>I can u</w:t>
                      </w:r>
                      <w:r w:rsidR="00D97D71" w:rsidRPr="00CA65B1">
                        <w:rPr>
                          <w:rFonts w:ascii="NTFPreCursive" w:hAnsi="NTFPreCursive" w:cstheme="minorHAnsi"/>
                          <w:sz w:val="20"/>
                          <w:szCs w:val="20"/>
                        </w:rPr>
                        <w:t xml:space="preserve">se simple </w:t>
                      </w:r>
                      <w:r w:rsidR="00D97D71" w:rsidRPr="00CA65B1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fieldwork and observational skills to</w:t>
                      </w:r>
                      <w:r w:rsidR="00D97D71" w:rsidRPr="00CA65B1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="00D97D71" w:rsidRPr="00CA65B1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study (and draw simple maps of) the geography of the school and the key</w:t>
                      </w:r>
                      <w:r w:rsidR="00D97D71" w:rsidRPr="00CA65B1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="00D97D71" w:rsidRPr="00CA65B1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human and physical features of its surrounding</w:t>
                      </w:r>
                      <w:r w:rsidR="00D97D71" w:rsidRPr="00CA65B1">
                        <w:rPr>
                          <w:rFonts w:ascii="Cambria" w:hAnsi="Cambria" w:cs="Cambria"/>
                          <w:color w:val="1A1A1A"/>
                          <w:sz w:val="20"/>
                          <w:szCs w:val="20"/>
                        </w:rPr>
                        <w:t> </w:t>
                      </w:r>
                      <w:r w:rsidR="00CA65B1" w:rsidRPr="00CA65B1">
                        <w:rPr>
                          <w:rFonts w:ascii="NTFPreCursive" w:hAnsi="NTFPreCursive" w:cstheme="minorHAnsi"/>
                          <w:color w:val="1A1A1A"/>
                          <w:sz w:val="20"/>
                          <w:szCs w:val="20"/>
                        </w:rPr>
                        <w:t>environment.</w:t>
                      </w:r>
                    </w:p>
                    <w:p w14:paraId="07B56388" w14:textId="77777777" w:rsidR="00D97D71" w:rsidRDefault="00D97D71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6C22FD3A" w14:textId="77777777" w:rsidR="00D97D71" w:rsidRPr="0040745C" w:rsidRDefault="00D97D71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</w:p>
                    <w:p w14:paraId="55FDA95D" w14:textId="77777777" w:rsidR="00AB3FD8" w:rsidRPr="00E2048C" w:rsidRDefault="00AB3FD8" w:rsidP="00AA57C4">
                      <w:pPr>
                        <w:pStyle w:val="NoSpacing"/>
                        <w:ind w:left="360"/>
                        <w:rPr>
                          <w:rFonts w:ascii="Noteworthy Light" w:hAnsi="Noteworthy Light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873">
        <w:t xml:space="preserve"> </w:t>
      </w:r>
    </w:p>
    <w:sectPr w:rsidR="00E2048C" w:rsidSect="009406F1">
      <w:pgSz w:w="15840" w:h="12240" w:orient="landscape"/>
      <w:pgMar w:top="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oteworthy Light">
    <w:altName w:val="Malgun Gothic Semilight"/>
    <w:charset w:val="00"/>
    <w:family w:val="auto"/>
    <w:pitch w:val="variable"/>
    <w:sig w:usb0="8000006F" w:usb1="08000048" w:usb2="14600000" w:usb3="00000000" w:csb0="00000111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2B86"/>
    <w:multiLevelType w:val="hybridMultilevel"/>
    <w:tmpl w:val="ECC4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4002"/>
    <w:multiLevelType w:val="hybridMultilevel"/>
    <w:tmpl w:val="FCEE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47825"/>
    <w:multiLevelType w:val="hybridMultilevel"/>
    <w:tmpl w:val="26502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B05F2"/>
    <w:multiLevelType w:val="hybridMultilevel"/>
    <w:tmpl w:val="9B78E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07ABE"/>
    <w:multiLevelType w:val="hybridMultilevel"/>
    <w:tmpl w:val="6C36E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97A35"/>
    <w:multiLevelType w:val="hybridMultilevel"/>
    <w:tmpl w:val="42F0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D3569"/>
    <w:multiLevelType w:val="hybridMultilevel"/>
    <w:tmpl w:val="D14CF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03E8A"/>
    <w:multiLevelType w:val="multilevel"/>
    <w:tmpl w:val="043A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237CC"/>
    <w:multiLevelType w:val="multilevel"/>
    <w:tmpl w:val="8E0E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486435">
    <w:abstractNumId w:val="8"/>
  </w:num>
  <w:num w:numId="2" w16cid:durableId="219481836">
    <w:abstractNumId w:val="7"/>
  </w:num>
  <w:num w:numId="3" w16cid:durableId="173956320">
    <w:abstractNumId w:val="4"/>
  </w:num>
  <w:num w:numId="4" w16cid:durableId="718093292">
    <w:abstractNumId w:val="2"/>
  </w:num>
  <w:num w:numId="5" w16cid:durableId="1192571867">
    <w:abstractNumId w:val="0"/>
  </w:num>
  <w:num w:numId="6" w16cid:durableId="1481849583">
    <w:abstractNumId w:val="1"/>
  </w:num>
  <w:num w:numId="7" w16cid:durableId="2046100304">
    <w:abstractNumId w:val="3"/>
  </w:num>
  <w:num w:numId="8" w16cid:durableId="708380567">
    <w:abstractNumId w:val="6"/>
  </w:num>
  <w:num w:numId="9" w16cid:durableId="16058554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B9"/>
    <w:rsid w:val="00064A6E"/>
    <w:rsid w:val="000B4921"/>
    <w:rsid w:val="000C074E"/>
    <w:rsid w:val="000F0A8E"/>
    <w:rsid w:val="00156388"/>
    <w:rsid w:val="00165599"/>
    <w:rsid w:val="0019304F"/>
    <w:rsid w:val="0019686D"/>
    <w:rsid w:val="001E1D96"/>
    <w:rsid w:val="001E2122"/>
    <w:rsid w:val="001E384E"/>
    <w:rsid w:val="0021498F"/>
    <w:rsid w:val="002216D5"/>
    <w:rsid w:val="00232873"/>
    <w:rsid w:val="002A6006"/>
    <w:rsid w:val="00302AA8"/>
    <w:rsid w:val="00304470"/>
    <w:rsid w:val="0032064C"/>
    <w:rsid w:val="00321C8C"/>
    <w:rsid w:val="00327979"/>
    <w:rsid w:val="00343971"/>
    <w:rsid w:val="00357967"/>
    <w:rsid w:val="00363E53"/>
    <w:rsid w:val="00395BFD"/>
    <w:rsid w:val="003C5906"/>
    <w:rsid w:val="003C597C"/>
    <w:rsid w:val="0040745C"/>
    <w:rsid w:val="00495F54"/>
    <w:rsid w:val="004F40E7"/>
    <w:rsid w:val="005019F4"/>
    <w:rsid w:val="00507055"/>
    <w:rsid w:val="005523B9"/>
    <w:rsid w:val="0056324A"/>
    <w:rsid w:val="00586DE9"/>
    <w:rsid w:val="005E14D1"/>
    <w:rsid w:val="005E6B1B"/>
    <w:rsid w:val="005F4417"/>
    <w:rsid w:val="0061799C"/>
    <w:rsid w:val="00623A04"/>
    <w:rsid w:val="0065284B"/>
    <w:rsid w:val="006539BF"/>
    <w:rsid w:val="006546C4"/>
    <w:rsid w:val="006C0490"/>
    <w:rsid w:val="006F57D5"/>
    <w:rsid w:val="00703406"/>
    <w:rsid w:val="0070743F"/>
    <w:rsid w:val="007757A7"/>
    <w:rsid w:val="007801EF"/>
    <w:rsid w:val="007A1480"/>
    <w:rsid w:val="007C2E48"/>
    <w:rsid w:val="007F652F"/>
    <w:rsid w:val="00822C36"/>
    <w:rsid w:val="00860CB6"/>
    <w:rsid w:val="00871123"/>
    <w:rsid w:val="008A0E2D"/>
    <w:rsid w:val="008A2796"/>
    <w:rsid w:val="008E6F65"/>
    <w:rsid w:val="00910C15"/>
    <w:rsid w:val="0093049F"/>
    <w:rsid w:val="009406F1"/>
    <w:rsid w:val="00983B4E"/>
    <w:rsid w:val="009A1FFD"/>
    <w:rsid w:val="00A2640B"/>
    <w:rsid w:val="00A37C5F"/>
    <w:rsid w:val="00AA57C4"/>
    <w:rsid w:val="00AB3FD8"/>
    <w:rsid w:val="00AF7ABC"/>
    <w:rsid w:val="00B07C79"/>
    <w:rsid w:val="00B2349C"/>
    <w:rsid w:val="00B33E11"/>
    <w:rsid w:val="00B356B5"/>
    <w:rsid w:val="00B43175"/>
    <w:rsid w:val="00B54D73"/>
    <w:rsid w:val="00B554E1"/>
    <w:rsid w:val="00B560A5"/>
    <w:rsid w:val="00B73997"/>
    <w:rsid w:val="00B96077"/>
    <w:rsid w:val="00BA6BE9"/>
    <w:rsid w:val="00BB378B"/>
    <w:rsid w:val="00BB3940"/>
    <w:rsid w:val="00BE2E59"/>
    <w:rsid w:val="00C966D7"/>
    <w:rsid w:val="00CA65B1"/>
    <w:rsid w:val="00D06F33"/>
    <w:rsid w:val="00D5428D"/>
    <w:rsid w:val="00D556A9"/>
    <w:rsid w:val="00D64878"/>
    <w:rsid w:val="00D97D71"/>
    <w:rsid w:val="00DA0720"/>
    <w:rsid w:val="00E2048C"/>
    <w:rsid w:val="00E309F6"/>
    <w:rsid w:val="00E3588C"/>
    <w:rsid w:val="00E46C46"/>
    <w:rsid w:val="00E90E66"/>
    <w:rsid w:val="00EE1D34"/>
    <w:rsid w:val="00F00892"/>
    <w:rsid w:val="00F57D72"/>
    <w:rsid w:val="00F66BD6"/>
    <w:rsid w:val="00F91CC5"/>
    <w:rsid w:val="00F9685A"/>
    <w:rsid w:val="00FD4808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B29C4"/>
  <w15:docId w15:val="{BCB33756-7D80-4447-841E-4AB331CD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8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623A0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Cmorgan</dc:creator>
  <cp:keywords/>
  <dc:description/>
  <cp:lastModifiedBy>Claire Greaves</cp:lastModifiedBy>
  <cp:revision>32</cp:revision>
  <cp:lastPrinted>2021-12-28T12:33:00Z</cp:lastPrinted>
  <dcterms:created xsi:type="dcterms:W3CDTF">2023-01-24T21:28:00Z</dcterms:created>
  <dcterms:modified xsi:type="dcterms:W3CDTF">2023-01-31T10:44:00Z</dcterms:modified>
</cp:coreProperties>
</file>