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6054E" w14:textId="254BAB54" w:rsidR="009406F1" w:rsidRDefault="00E2048C">
      <w:r>
        <w:rPr>
          <w:noProof/>
        </w:rPr>
        <w:drawing>
          <wp:anchor distT="0" distB="0" distL="114300" distR="114300" simplePos="0" relativeHeight="251681792" behindDoc="1" locked="0" layoutInCell="1" allowOverlap="1" wp14:anchorId="5000D1A4" wp14:editId="70001D03">
            <wp:simplePos x="0" y="0"/>
            <wp:positionH relativeFrom="column">
              <wp:posOffset>6515100</wp:posOffset>
            </wp:positionH>
            <wp:positionV relativeFrom="paragraph">
              <wp:posOffset>247650</wp:posOffset>
            </wp:positionV>
            <wp:extent cx="3298190" cy="647700"/>
            <wp:effectExtent l="0" t="0" r="3810" b="12700"/>
            <wp:wrapNone/>
            <wp:docPr id="2" name="Picture 2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676F9" w14:textId="60929F0B" w:rsidR="009406F1" w:rsidRDefault="009406F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9F8F2" wp14:editId="4E5EC8C7">
                <wp:simplePos x="0" y="0"/>
                <wp:positionH relativeFrom="column">
                  <wp:posOffset>619125</wp:posOffset>
                </wp:positionH>
                <wp:positionV relativeFrom="paragraph">
                  <wp:posOffset>441960</wp:posOffset>
                </wp:positionV>
                <wp:extent cx="2177143" cy="1349829"/>
                <wp:effectExtent l="0" t="0" r="1397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143" cy="1349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146E0" w14:textId="77777777" w:rsidR="00F6244B" w:rsidRPr="00B52282" w:rsidRDefault="00F6244B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4E215372" w14:textId="469579C8" w:rsidR="008E2DB5" w:rsidRPr="00A5379E" w:rsidRDefault="008E2DB5" w:rsidP="008E2DB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</w:rPr>
                              <w:t>Set and work towards simple goals, being able to wait for what they want.</w:t>
                            </w:r>
                            <w:bookmarkStart w:id="0" w:name="_GoBack"/>
                            <w:bookmarkEnd w:id="0"/>
                          </w:p>
                          <w:p w14:paraId="3998BE77" w14:textId="77777777" w:rsidR="00F6244B" w:rsidRPr="00E2048C" w:rsidRDefault="00F6244B" w:rsidP="005523B9">
                            <w:pPr>
                              <w:spacing w:after="0"/>
                              <w:rPr>
                                <w:rFonts w:ascii="Twinkl" w:hAnsi="Twink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8.75pt;margin-top:34.8pt;width:171.45pt;height:106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" fillcolor="white [3201]" strokeweight=".5pt">
                <v:textbox>
                  <w:txbxContent>
                    <w:p w14:paraId="2AD146E0" w14:textId="77777777" w:rsidR="00F6244B" w:rsidRPr="00B52282" w:rsidRDefault="00F6244B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4E215372" w14:textId="469579C8" w:rsidR="008E2DB5" w:rsidRPr="00A5379E" w:rsidRDefault="008E2DB5" w:rsidP="008E2DB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>
                        <w:rPr>
                          <w:rFonts w:ascii="Noteworthy Light" w:hAnsi="Noteworthy Light"/>
                        </w:rPr>
                        <w:t>Set and work towards simple goals, being able to wait for what they want.</w:t>
                      </w:r>
                      <w:bookmarkStart w:id="1" w:name="_GoBack"/>
                      <w:bookmarkEnd w:id="1"/>
                    </w:p>
                    <w:p w14:paraId="3998BE77" w14:textId="77777777" w:rsidR="00F6244B" w:rsidRPr="00E2048C" w:rsidRDefault="00F6244B" w:rsidP="005523B9">
                      <w:pPr>
                        <w:spacing w:after="0"/>
                        <w:rPr>
                          <w:rFonts w:ascii="Twinkl" w:hAnsi="Twink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57E1AB7" wp14:editId="01D3E608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369570" cy="5270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C64A6" wp14:editId="3E92315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710543" cy="60960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543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45230" w14:textId="77777777" w:rsidR="00F6244B" w:rsidRDefault="00F6244B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y PSHE</w:t>
                            </w: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 Learning Journey – </w:t>
                            </w:r>
                          </w:p>
                          <w:p w14:paraId="0AD1E6F7" w14:textId="47D5F58A" w:rsidR="00F6244B" w:rsidRPr="00E2048C" w:rsidRDefault="00A5379E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Transition</w:t>
                            </w:r>
                            <w:r w:rsidR="000267B8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 and Identity</w:t>
                            </w:r>
                          </w:p>
                          <w:p w14:paraId="319637F2" w14:textId="77777777" w:rsidR="00F6244B" w:rsidRPr="005523B9" w:rsidRDefault="00F6244B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162.25pt;margin-top:1.1pt;width:213.45pt;height:48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" fillcolor="white [3201]" stroked="f" strokeweight=".5pt">
                <v:fill opacity="17733f"/>
                <v:textbox>
                  <w:txbxContent>
                    <w:p w14:paraId="52045230" w14:textId="77777777" w:rsidR="00F6244B" w:rsidRDefault="00F6244B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y PSHE</w:t>
                      </w: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 Learning Journey – </w:t>
                      </w:r>
                    </w:p>
                    <w:p w14:paraId="0AD1E6F7" w14:textId="47D5F58A" w:rsidR="00F6244B" w:rsidRPr="00E2048C" w:rsidRDefault="00A5379E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Transition</w:t>
                      </w:r>
                      <w:r w:rsidR="000267B8"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 and Identity</w:t>
                      </w:r>
                    </w:p>
                    <w:p w14:paraId="319637F2" w14:textId="77777777" w:rsidR="00F6244B" w:rsidRPr="005523B9" w:rsidRDefault="00F6244B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F0F0B" w14:textId="05F5F67E" w:rsidR="00E2048C" w:rsidRDefault="00DF734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41FABA" wp14:editId="71B7CEF5">
                <wp:simplePos x="0" y="0"/>
                <wp:positionH relativeFrom="margin">
                  <wp:posOffset>6203950</wp:posOffset>
                </wp:positionH>
                <wp:positionV relativeFrom="paragraph">
                  <wp:posOffset>5922645</wp:posOffset>
                </wp:positionV>
                <wp:extent cx="3314700" cy="1028700"/>
                <wp:effectExtent l="0" t="0" r="38100" b="381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09EC9" w14:textId="7414C74D" w:rsidR="000267B8" w:rsidRPr="00B52282" w:rsidRDefault="000267B8" w:rsidP="000267B8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  <w:r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 xml:space="preserve"> – Identity </w:t>
                            </w:r>
                          </w:p>
                          <w:p w14:paraId="6CBE69CA" w14:textId="0300D549" w:rsidR="000267B8" w:rsidRPr="000267B8" w:rsidRDefault="000267B8" w:rsidP="000267B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0267B8">
                              <w:rPr>
                                <w:rFonts w:ascii="Noteworthy Light" w:hAnsi="Noteworthy Light"/>
                              </w:rPr>
                              <w:t xml:space="preserve">To know that identity is the way we see </w:t>
                            </w:r>
                            <w:proofErr w:type="gramStart"/>
                            <w:r w:rsidRPr="000267B8">
                              <w:rPr>
                                <w:rFonts w:ascii="Noteworthy Light" w:hAnsi="Noteworthy Light"/>
                              </w:rPr>
                              <w:t>ourselves and also how other people see us</w:t>
                            </w:r>
                            <w:proofErr w:type="gramEnd"/>
                            <w:r w:rsidRPr="000267B8">
                              <w:rPr>
                                <w:rFonts w:ascii="Noteworthy Light" w:hAnsi="Noteworthy Ligh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488.5pt;margin-top:466.35pt;width:261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" fillcolor="window" strokeweight=".5pt">
                <v:textbox>
                  <w:txbxContent>
                    <w:p w14:paraId="07909EC9" w14:textId="7414C74D" w:rsidR="000267B8" w:rsidRPr="00B52282" w:rsidRDefault="000267B8" w:rsidP="000267B8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  <w:r>
                        <w:rPr>
                          <w:rFonts w:ascii="Noteworthy Light" w:hAnsi="Noteworthy Light"/>
                          <w:b/>
                          <w:u w:val="single"/>
                        </w:rPr>
                        <w:t xml:space="preserve"> – Identity </w:t>
                      </w:r>
                    </w:p>
                    <w:p w14:paraId="6CBE69CA" w14:textId="0300D549" w:rsidR="000267B8" w:rsidRPr="000267B8" w:rsidRDefault="000267B8" w:rsidP="000267B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Noteworthy Light" w:hAnsi="Noteworthy Light"/>
                        </w:rPr>
                      </w:pPr>
                      <w:bookmarkStart w:id="1" w:name="_GoBack"/>
                      <w:r w:rsidRPr="000267B8">
                        <w:rPr>
                          <w:rFonts w:ascii="Noteworthy Light" w:hAnsi="Noteworthy Light"/>
                        </w:rPr>
                        <w:t xml:space="preserve">To know that identity is the way we see </w:t>
                      </w:r>
                      <w:proofErr w:type="gramStart"/>
                      <w:r w:rsidRPr="000267B8">
                        <w:rPr>
                          <w:rFonts w:ascii="Noteworthy Light" w:hAnsi="Noteworthy Light"/>
                        </w:rPr>
                        <w:t>ourselves and also how other people see us</w:t>
                      </w:r>
                      <w:proofErr w:type="gramEnd"/>
                      <w:r w:rsidRPr="000267B8">
                        <w:rPr>
                          <w:rFonts w:ascii="Noteworthy Light" w:hAnsi="Noteworthy Light"/>
                        </w:rPr>
                        <w:t>.</w:t>
                      </w:r>
                    </w:p>
                    <w:bookmarkEnd w:id="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030D6" wp14:editId="47FDE144">
                <wp:simplePos x="0" y="0"/>
                <wp:positionH relativeFrom="margin">
                  <wp:posOffset>692150</wp:posOffset>
                </wp:positionH>
                <wp:positionV relativeFrom="paragraph">
                  <wp:posOffset>5257800</wp:posOffset>
                </wp:positionV>
                <wp:extent cx="3545205" cy="914400"/>
                <wp:effectExtent l="0" t="0" r="3619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20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77777777" w:rsidR="00F6244B" w:rsidRPr="00B52282" w:rsidRDefault="00F6244B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745F6F14" w14:textId="45678C50" w:rsidR="00F6244B" w:rsidRPr="00A5379E" w:rsidRDefault="00A5379E" w:rsidP="00A5379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oteworthy Light" w:hAnsi="Noteworthy Light"/>
                                <w:sz w:val="18"/>
                                <w:szCs w:val="18"/>
                              </w:rPr>
                            </w:pPr>
                            <w:r w:rsidRPr="00A5379E">
                              <w:rPr>
                                <w:rFonts w:ascii="Noteworthy Light" w:hAnsi="Noteworthy Light"/>
                              </w:rPr>
                              <w:t>To know the skills needed for roles in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4.5pt;margin-top:414pt;width:279.1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" fillcolor="window" strokeweight=".5pt">
                <v:textbox>
                  <w:txbxContent>
                    <w:p w14:paraId="10BBC0F3" w14:textId="77777777" w:rsidR="00F6244B" w:rsidRPr="00B52282" w:rsidRDefault="00F6244B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745F6F14" w14:textId="45678C50" w:rsidR="00F6244B" w:rsidRPr="00A5379E" w:rsidRDefault="00A5379E" w:rsidP="00A5379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Noteworthy Light" w:hAnsi="Noteworthy Light"/>
                          <w:sz w:val="18"/>
                          <w:szCs w:val="18"/>
                        </w:rPr>
                      </w:pPr>
                      <w:r w:rsidRPr="00A5379E">
                        <w:rPr>
                          <w:rFonts w:ascii="Noteworthy Light" w:hAnsi="Noteworthy Light"/>
                        </w:rPr>
                        <w:t>To know the skills needed for roles in school.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7B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AA32E" wp14:editId="618547F1">
                <wp:simplePos x="0" y="0"/>
                <wp:positionH relativeFrom="margin">
                  <wp:posOffset>5600700</wp:posOffset>
                </wp:positionH>
                <wp:positionV relativeFrom="paragraph">
                  <wp:posOffset>4829810</wp:posOffset>
                </wp:positionV>
                <wp:extent cx="3314700" cy="1028700"/>
                <wp:effectExtent l="0" t="0" r="38100" b="381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47AAE" w14:textId="77777777" w:rsidR="00F6244B" w:rsidRPr="00B52282" w:rsidRDefault="00F6244B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6C4E1115" w14:textId="37EAE333" w:rsidR="00F6244B" w:rsidRDefault="00A5379E" w:rsidP="00A5379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A5379E">
                              <w:rPr>
                                <w:rFonts w:ascii="Noteworthy Light" w:hAnsi="Noteworthy Light"/>
                              </w:rPr>
                              <w:t>To know that a big change can bring opportunities but also worries.</w:t>
                            </w:r>
                          </w:p>
                          <w:p w14:paraId="63C6177B" w14:textId="77777777" w:rsidR="000267B8" w:rsidRPr="000267B8" w:rsidRDefault="000267B8" w:rsidP="000267B8">
                            <w:pPr>
                              <w:rPr>
                                <w:rFonts w:ascii="Noteworthy Light" w:hAnsi="Noteworthy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41pt;margin-top:380.3pt;width:261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" fillcolor="window" strokeweight=".5pt">
                <v:textbox>
                  <w:txbxContent>
                    <w:p w14:paraId="57747AAE" w14:textId="77777777" w:rsidR="00F6244B" w:rsidRPr="00B52282" w:rsidRDefault="00F6244B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6C4E1115" w14:textId="37EAE333" w:rsidR="00F6244B" w:rsidRDefault="00A5379E" w:rsidP="00A5379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Noteworthy Light" w:hAnsi="Noteworthy Light"/>
                        </w:rPr>
                      </w:pPr>
                      <w:r w:rsidRPr="00A5379E">
                        <w:rPr>
                          <w:rFonts w:ascii="Noteworthy Light" w:hAnsi="Noteworthy Light"/>
                        </w:rPr>
                        <w:t>To know that a big change can bring opportunities but also worries.</w:t>
                      </w:r>
                    </w:p>
                    <w:p w14:paraId="63C6177B" w14:textId="77777777" w:rsidR="000267B8" w:rsidRPr="000267B8" w:rsidRDefault="000267B8" w:rsidP="000267B8">
                      <w:pPr>
                        <w:rPr>
                          <w:rFonts w:ascii="Noteworthy Light" w:hAnsi="Noteworthy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7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1F175" wp14:editId="2DA15697">
                <wp:simplePos x="0" y="0"/>
                <wp:positionH relativeFrom="margin">
                  <wp:posOffset>321847</wp:posOffset>
                </wp:positionH>
                <wp:positionV relativeFrom="paragraph">
                  <wp:posOffset>3086100</wp:posOffset>
                </wp:positionV>
                <wp:extent cx="3103245" cy="1257300"/>
                <wp:effectExtent l="0" t="0" r="20955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77777777" w:rsidR="00F6244B" w:rsidRPr="00B52282" w:rsidRDefault="00F6244B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4</w:t>
                            </w:r>
                          </w:p>
                          <w:p w14:paraId="4F51F974" w14:textId="31743C38" w:rsidR="00F6244B" w:rsidRPr="00A5379E" w:rsidRDefault="00A5379E" w:rsidP="00A5379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A5379E">
                              <w:rPr>
                                <w:rFonts w:ascii="Noteworthy Light" w:hAnsi="Noteworthy Light"/>
                              </w:rPr>
                              <w:t>To know that setting goals can help us to achieve what we want.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5.35pt;margin-top:243pt;width:244.35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" fillcolor="window" strokeweight=".5pt">
                <v:textbox>
                  <w:txbxContent>
                    <w:p w14:paraId="70EF4246" w14:textId="77777777" w:rsidR="00F6244B" w:rsidRPr="00B52282" w:rsidRDefault="00F6244B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4</w:t>
                      </w:r>
                    </w:p>
                    <w:p w14:paraId="4F51F974" w14:textId="31743C38" w:rsidR="00F6244B" w:rsidRPr="00A5379E" w:rsidRDefault="00A5379E" w:rsidP="00A5379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Noteworthy Light" w:hAnsi="Noteworthy Light"/>
                        </w:rPr>
                      </w:pPr>
                      <w:r w:rsidRPr="00A5379E">
                        <w:rPr>
                          <w:rFonts w:ascii="Noteworthy Light" w:hAnsi="Noteworthy Light"/>
                        </w:rPr>
                        <w:t>To know that setting goals can help us to achieve what we want.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79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196311" wp14:editId="7845024B">
                <wp:simplePos x="0" y="0"/>
                <wp:positionH relativeFrom="margin">
                  <wp:posOffset>4242288</wp:posOffset>
                </wp:positionH>
                <wp:positionV relativeFrom="paragraph">
                  <wp:posOffset>2628900</wp:posOffset>
                </wp:positionV>
                <wp:extent cx="2673350" cy="1371600"/>
                <wp:effectExtent l="0" t="0" r="1905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0C69E" w14:textId="77777777" w:rsidR="00F6244B" w:rsidRPr="00B52282" w:rsidRDefault="00F6244B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31A5AC1E" w14:textId="2A9EAF1C" w:rsidR="00F6244B" w:rsidRPr="00A5379E" w:rsidRDefault="00A5379E" w:rsidP="00A5379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/>
                              <w:rPr>
                                <w:rFonts w:ascii="Noteworthy Light" w:hAnsi="Noteworthy Light"/>
                              </w:rPr>
                            </w:pPr>
                            <w:r w:rsidRPr="00A5379E">
                              <w:rPr>
                                <w:rFonts w:ascii="Noteworthy Light" w:hAnsi="Noteworthy Light"/>
                              </w:rPr>
                              <w:t>To know that change often brings about more opportunities and responsibilities.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34.05pt;margin-top:207pt;width:210.5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" fillcolor="window" strokeweight=".5pt">
                <v:textbox>
                  <w:txbxContent>
                    <w:p w14:paraId="5000C69E" w14:textId="77777777" w:rsidR="00F6244B" w:rsidRPr="00B52282" w:rsidRDefault="00F6244B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31A5AC1E" w14:textId="2A9EAF1C" w:rsidR="00F6244B" w:rsidRPr="00A5379E" w:rsidRDefault="00A5379E" w:rsidP="00A5379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/>
                        <w:rPr>
                          <w:rFonts w:ascii="Noteworthy Light" w:hAnsi="Noteworthy Light"/>
                        </w:rPr>
                      </w:pPr>
                      <w:r w:rsidRPr="00A5379E">
                        <w:rPr>
                          <w:rFonts w:ascii="Noteworthy Light" w:hAnsi="Noteworthy Light"/>
                        </w:rPr>
                        <w:t>To know that change often brings about more opportunities and responsibilities.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7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01654" wp14:editId="2351D102">
                <wp:simplePos x="0" y="0"/>
                <wp:positionH relativeFrom="margin">
                  <wp:posOffset>6883400</wp:posOffset>
                </wp:positionH>
                <wp:positionV relativeFrom="paragraph">
                  <wp:posOffset>1203960</wp:posOffset>
                </wp:positionV>
                <wp:extent cx="2743200" cy="967740"/>
                <wp:effectExtent l="0" t="0" r="2540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67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77777777" w:rsidR="00F6244B" w:rsidRPr="00B52282" w:rsidRDefault="00F6244B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7AE6A18C" w14:textId="480A6CF0" w:rsidR="00F6244B" w:rsidRPr="00A5379E" w:rsidRDefault="00A5379E" w:rsidP="00A5379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A5379E">
                              <w:rPr>
                                <w:rFonts w:ascii="Noteworthy Light" w:hAnsi="Noteworthy Light"/>
                              </w:rPr>
                              <w:t>To know that change is part of life</w:t>
                            </w:r>
                            <w:proofErr w:type="gramStart"/>
                            <w:r w:rsidRPr="00A5379E">
                              <w:rPr>
                                <w:rFonts w:ascii="Noteworthy Light" w:hAnsi="Noteworthy Light"/>
                              </w:rPr>
                              <w:t>.</w:t>
                            </w:r>
                            <w:r>
                              <w:rPr>
                                <w:rFonts w:ascii="Noteworthy Light" w:hAnsi="Noteworthy Light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542pt;margin-top:94.8pt;width:3in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" fillcolor="window" strokeweight=".5pt">
                <v:textbox>
                  <w:txbxContent>
                    <w:p w14:paraId="1A27F08E" w14:textId="77777777" w:rsidR="00F6244B" w:rsidRPr="00B52282" w:rsidRDefault="00F6244B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7AE6A18C" w14:textId="480A6CF0" w:rsidR="00F6244B" w:rsidRPr="00A5379E" w:rsidRDefault="00A5379E" w:rsidP="00A5379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Noteworthy Light" w:hAnsi="Noteworthy Light"/>
                        </w:rPr>
                      </w:pPr>
                      <w:r w:rsidRPr="00A5379E">
                        <w:rPr>
                          <w:rFonts w:ascii="Noteworthy Light" w:hAnsi="Noteworthy Light"/>
                        </w:rPr>
                        <w:t>To know that change is part of life</w:t>
                      </w:r>
                      <w:proofErr w:type="gramStart"/>
                      <w:r w:rsidRPr="00A5379E">
                        <w:rPr>
                          <w:rFonts w:ascii="Noteworthy Light" w:hAnsi="Noteworthy Light"/>
                        </w:rPr>
                        <w:t>.</w:t>
                      </w:r>
                      <w:r>
                        <w:rPr>
                          <w:rFonts w:ascii="Noteworthy Light" w:hAnsi="Noteworthy Light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379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BF755" wp14:editId="58645C32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2825750" cy="1212850"/>
                <wp:effectExtent l="0" t="0" r="19050" b="317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C0917" w14:textId="77777777" w:rsidR="00F6244B" w:rsidRPr="00CE54E3" w:rsidRDefault="00F6244B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05DFF77B" w14:textId="7956D6F4" w:rsidR="00F6244B" w:rsidRPr="00A5379E" w:rsidRDefault="00A5379E" w:rsidP="00F6244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A5379E">
                              <w:rPr>
                                <w:rFonts w:ascii="Noteworthy Light" w:hAnsi="Noteworthy Light"/>
                              </w:rPr>
                              <w:t>To know that changes can be both positive and negative.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0;margin-top:12.5pt;width:222.5pt;height:95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" strokeweight=".5pt">
                <v:textbox>
                  <w:txbxContent>
                    <w:p w14:paraId="420C0917" w14:textId="77777777" w:rsidR="00F6244B" w:rsidRPr="00CE54E3" w:rsidRDefault="00F6244B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CE54E3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05DFF77B" w14:textId="7956D6F4" w:rsidR="00F6244B" w:rsidRPr="00A5379E" w:rsidRDefault="00A5379E" w:rsidP="00F6244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A5379E">
                        <w:rPr>
                          <w:rFonts w:ascii="Noteworthy Light" w:hAnsi="Noteworthy Light"/>
                        </w:rPr>
                        <w:t>To know that changes can be both positive and negative.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455A">
        <w:rPr>
          <w:noProof/>
        </w:rPr>
        <w:drawing>
          <wp:anchor distT="0" distB="0" distL="114300" distR="114300" simplePos="0" relativeHeight="251679744" behindDoc="1" locked="0" layoutInCell="1" allowOverlap="1" wp14:anchorId="21125C1E" wp14:editId="1BB1F5F2">
            <wp:simplePos x="0" y="0"/>
            <wp:positionH relativeFrom="page">
              <wp:posOffset>383540</wp:posOffset>
            </wp:positionH>
            <wp:positionV relativeFrom="paragraph">
              <wp:posOffset>276225</wp:posOffset>
            </wp:positionV>
            <wp:extent cx="9928860" cy="6094095"/>
            <wp:effectExtent l="0" t="0" r="254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886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32873">
        <w:t xml:space="preserve"> </w:t>
      </w:r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NTFPreCursivefk">
    <w:altName w:val="Edwardian Script ITC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F29"/>
    <w:multiLevelType w:val="hybridMultilevel"/>
    <w:tmpl w:val="E530F92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6572E2"/>
    <w:multiLevelType w:val="hybridMultilevel"/>
    <w:tmpl w:val="4DC4E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D5AB8"/>
    <w:multiLevelType w:val="hybridMultilevel"/>
    <w:tmpl w:val="1ED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A2F85"/>
    <w:multiLevelType w:val="hybridMultilevel"/>
    <w:tmpl w:val="6CE4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422AD"/>
    <w:multiLevelType w:val="hybridMultilevel"/>
    <w:tmpl w:val="3A8450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352980"/>
    <w:multiLevelType w:val="hybridMultilevel"/>
    <w:tmpl w:val="60C83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A81A92"/>
    <w:multiLevelType w:val="hybridMultilevel"/>
    <w:tmpl w:val="5F129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CA3ACA"/>
    <w:multiLevelType w:val="hybridMultilevel"/>
    <w:tmpl w:val="28300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950FB0"/>
    <w:multiLevelType w:val="hybridMultilevel"/>
    <w:tmpl w:val="749C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27D5"/>
    <w:multiLevelType w:val="hybridMultilevel"/>
    <w:tmpl w:val="2ED86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90451"/>
    <w:multiLevelType w:val="hybridMultilevel"/>
    <w:tmpl w:val="60342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F363D2"/>
    <w:multiLevelType w:val="multilevel"/>
    <w:tmpl w:val="373E8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02D19"/>
    <w:multiLevelType w:val="hybridMultilevel"/>
    <w:tmpl w:val="852A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200F1"/>
    <w:multiLevelType w:val="hybridMultilevel"/>
    <w:tmpl w:val="B8040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7D7654"/>
    <w:multiLevelType w:val="hybridMultilevel"/>
    <w:tmpl w:val="876E0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87EFA"/>
    <w:multiLevelType w:val="hybridMultilevel"/>
    <w:tmpl w:val="373E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A279A"/>
    <w:multiLevelType w:val="hybridMultilevel"/>
    <w:tmpl w:val="E62CD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AF7688"/>
    <w:multiLevelType w:val="hybridMultilevel"/>
    <w:tmpl w:val="483A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50E7D"/>
    <w:multiLevelType w:val="hybridMultilevel"/>
    <w:tmpl w:val="231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F390B"/>
    <w:multiLevelType w:val="hybridMultilevel"/>
    <w:tmpl w:val="2A40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C304B7"/>
    <w:multiLevelType w:val="hybridMultilevel"/>
    <w:tmpl w:val="3AD45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025B72"/>
    <w:multiLevelType w:val="hybridMultilevel"/>
    <w:tmpl w:val="C1B4A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D43814"/>
    <w:multiLevelType w:val="hybridMultilevel"/>
    <w:tmpl w:val="910A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4F1BB2"/>
    <w:multiLevelType w:val="hybridMultilevel"/>
    <w:tmpl w:val="6CCC4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643AD"/>
    <w:multiLevelType w:val="hybridMultilevel"/>
    <w:tmpl w:val="CF00A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73D0B"/>
    <w:multiLevelType w:val="hybridMultilevel"/>
    <w:tmpl w:val="1DCE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F5666"/>
    <w:multiLevelType w:val="hybridMultilevel"/>
    <w:tmpl w:val="7C4E2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C7B03"/>
    <w:multiLevelType w:val="hybridMultilevel"/>
    <w:tmpl w:val="D2D6E0BE"/>
    <w:lvl w:ilvl="0" w:tplc="8FCAD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22BA5"/>
    <w:multiLevelType w:val="hybridMultilevel"/>
    <w:tmpl w:val="3AA2A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A21E7D"/>
    <w:multiLevelType w:val="hybridMultilevel"/>
    <w:tmpl w:val="9E46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7"/>
  </w:num>
  <w:num w:numId="5">
    <w:abstractNumId w:val="25"/>
  </w:num>
  <w:num w:numId="6">
    <w:abstractNumId w:val="0"/>
  </w:num>
  <w:num w:numId="7">
    <w:abstractNumId w:val="22"/>
  </w:num>
  <w:num w:numId="8">
    <w:abstractNumId w:val="10"/>
  </w:num>
  <w:num w:numId="9">
    <w:abstractNumId w:val="18"/>
  </w:num>
  <w:num w:numId="10">
    <w:abstractNumId w:val="7"/>
  </w:num>
  <w:num w:numId="11">
    <w:abstractNumId w:val="19"/>
  </w:num>
  <w:num w:numId="12">
    <w:abstractNumId w:val="14"/>
  </w:num>
  <w:num w:numId="13">
    <w:abstractNumId w:val="8"/>
  </w:num>
  <w:num w:numId="14">
    <w:abstractNumId w:val="26"/>
  </w:num>
  <w:num w:numId="15">
    <w:abstractNumId w:val="15"/>
  </w:num>
  <w:num w:numId="16">
    <w:abstractNumId w:val="11"/>
  </w:num>
  <w:num w:numId="17">
    <w:abstractNumId w:val="6"/>
  </w:num>
  <w:num w:numId="18">
    <w:abstractNumId w:val="5"/>
  </w:num>
  <w:num w:numId="19">
    <w:abstractNumId w:val="27"/>
  </w:num>
  <w:num w:numId="20">
    <w:abstractNumId w:val="12"/>
  </w:num>
  <w:num w:numId="21">
    <w:abstractNumId w:val="29"/>
  </w:num>
  <w:num w:numId="22">
    <w:abstractNumId w:val="23"/>
  </w:num>
  <w:num w:numId="23">
    <w:abstractNumId w:val="28"/>
  </w:num>
  <w:num w:numId="24">
    <w:abstractNumId w:val="13"/>
  </w:num>
  <w:num w:numId="25">
    <w:abstractNumId w:val="9"/>
  </w:num>
  <w:num w:numId="26">
    <w:abstractNumId w:val="20"/>
  </w:num>
  <w:num w:numId="27">
    <w:abstractNumId w:val="1"/>
  </w:num>
  <w:num w:numId="28">
    <w:abstractNumId w:val="24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9"/>
    <w:rsid w:val="000267B8"/>
    <w:rsid w:val="000B11A0"/>
    <w:rsid w:val="0021498F"/>
    <w:rsid w:val="002216D5"/>
    <w:rsid w:val="00232873"/>
    <w:rsid w:val="003210FE"/>
    <w:rsid w:val="003C4CF2"/>
    <w:rsid w:val="00400872"/>
    <w:rsid w:val="0040745C"/>
    <w:rsid w:val="005019F4"/>
    <w:rsid w:val="00507055"/>
    <w:rsid w:val="005523B9"/>
    <w:rsid w:val="005E6B1B"/>
    <w:rsid w:val="006539BF"/>
    <w:rsid w:val="006F57D5"/>
    <w:rsid w:val="0071358A"/>
    <w:rsid w:val="007801EF"/>
    <w:rsid w:val="007C455A"/>
    <w:rsid w:val="00871123"/>
    <w:rsid w:val="008E2DB5"/>
    <w:rsid w:val="009406F1"/>
    <w:rsid w:val="00A5379E"/>
    <w:rsid w:val="00AB70FF"/>
    <w:rsid w:val="00AE138A"/>
    <w:rsid w:val="00B52282"/>
    <w:rsid w:val="00CE54E3"/>
    <w:rsid w:val="00D556A9"/>
    <w:rsid w:val="00DF734A"/>
    <w:rsid w:val="00E2048C"/>
    <w:rsid w:val="00EA050E"/>
    <w:rsid w:val="00F6244B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5B2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microsoft.com/office/2007/relationships/hdphoto" Target="media/hdphoto1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Charlotte Johnson</cp:lastModifiedBy>
  <cp:revision>4</cp:revision>
  <cp:lastPrinted>2021-12-28T12:33:00Z</cp:lastPrinted>
  <dcterms:created xsi:type="dcterms:W3CDTF">2022-10-04T19:18:00Z</dcterms:created>
  <dcterms:modified xsi:type="dcterms:W3CDTF">2022-11-08T00:02:00Z</dcterms:modified>
</cp:coreProperties>
</file>