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241" w:tblpY="897"/>
        <w:tblW w:w="10343" w:type="dxa"/>
        <w:tblLayout w:type="fixed"/>
        <w:tblLook w:val="04A0" w:firstRow="1" w:lastRow="0" w:firstColumn="1" w:lastColumn="0" w:noHBand="0" w:noVBand="1"/>
      </w:tblPr>
      <w:tblGrid>
        <w:gridCol w:w="1118"/>
        <w:gridCol w:w="1429"/>
        <w:gridCol w:w="1417"/>
        <w:gridCol w:w="1560"/>
        <w:gridCol w:w="1559"/>
        <w:gridCol w:w="1701"/>
        <w:gridCol w:w="1559"/>
      </w:tblGrid>
      <w:tr w:rsidR="00353503" w14:paraId="5047B044" w14:textId="77777777" w:rsidTr="00353503">
        <w:trPr>
          <w:trHeight w:val="301"/>
        </w:trPr>
        <w:tc>
          <w:tcPr>
            <w:tcW w:w="1118" w:type="dxa"/>
          </w:tcPr>
          <w:p w14:paraId="7E485543" w14:textId="77777777" w:rsidR="000A0C90" w:rsidRPr="00131633" w:rsidRDefault="000A0C90" w:rsidP="00131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D9D9D9" w:themeFill="background1" w:themeFillShade="D9"/>
          </w:tcPr>
          <w:p w14:paraId="37FBE493" w14:textId="13BD82D9" w:rsidR="000A0C90" w:rsidRPr="00131633" w:rsidRDefault="000A0C90" w:rsidP="00B64A82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57CB158" w14:textId="68517BD2" w:rsidR="000A0C90" w:rsidRPr="00131633" w:rsidRDefault="000A0C90" w:rsidP="00B64A82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BAC63EC" w14:textId="190821F3" w:rsidR="000A0C90" w:rsidRPr="00131633" w:rsidRDefault="000A0C90" w:rsidP="00B64A82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F821E3E" w14:textId="680B2803" w:rsidR="000A0C90" w:rsidRPr="00131633" w:rsidRDefault="000A0C90" w:rsidP="00B64A82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CEEB45" w14:textId="0F0AF8E6" w:rsidR="000A0C90" w:rsidRPr="00131633" w:rsidRDefault="000A0C90" w:rsidP="00B64A82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6247920" w14:textId="32FB420F" w:rsidR="000A0C90" w:rsidRPr="00131633" w:rsidRDefault="000A0C90" w:rsidP="00B64A82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Summer 2</w:t>
            </w:r>
          </w:p>
        </w:tc>
      </w:tr>
      <w:tr w:rsidR="00353503" w14:paraId="29736440" w14:textId="77777777" w:rsidTr="00353503">
        <w:trPr>
          <w:trHeight w:val="1383"/>
        </w:trPr>
        <w:tc>
          <w:tcPr>
            <w:tcW w:w="1118" w:type="dxa"/>
            <w:shd w:val="clear" w:color="auto" w:fill="D9D9D9" w:themeFill="background1" w:themeFillShade="D9"/>
          </w:tcPr>
          <w:p w14:paraId="69421344" w14:textId="15DE65E6" w:rsidR="000A0C90" w:rsidRPr="00131633" w:rsidRDefault="000A0C90" w:rsidP="00131633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1429" w:type="dxa"/>
          </w:tcPr>
          <w:p w14:paraId="7835C231" w14:textId="3DC1786A" w:rsidR="00137501" w:rsidRPr="00353503" w:rsidRDefault="00182CB3" w:rsidP="00353503">
            <w:pPr>
              <w:rPr>
                <w:sz w:val="18"/>
                <w:szCs w:val="18"/>
              </w:rPr>
            </w:pPr>
            <w:r w:rsidRPr="00353503">
              <w:rPr>
                <w:sz w:val="18"/>
                <w:szCs w:val="18"/>
              </w:rPr>
              <w:t xml:space="preserve">The Bear and the Piano (narrative </w:t>
            </w:r>
            <w:r w:rsidR="00137501" w:rsidRPr="00353503">
              <w:rPr>
                <w:sz w:val="18"/>
                <w:szCs w:val="18"/>
              </w:rPr>
              <w:t>–</w:t>
            </w:r>
            <w:r w:rsidRPr="00353503">
              <w:rPr>
                <w:sz w:val="18"/>
                <w:szCs w:val="18"/>
              </w:rPr>
              <w:t xml:space="preserve"> </w:t>
            </w:r>
            <w:r w:rsidR="00137501" w:rsidRPr="00353503">
              <w:rPr>
                <w:sz w:val="18"/>
                <w:szCs w:val="18"/>
              </w:rPr>
              <w:t>2 weeks)</w:t>
            </w:r>
          </w:p>
          <w:p w14:paraId="2CFA3390" w14:textId="77777777" w:rsidR="00353503" w:rsidRPr="00353503" w:rsidRDefault="00353503" w:rsidP="00353503">
            <w:pPr>
              <w:rPr>
                <w:sz w:val="18"/>
                <w:szCs w:val="18"/>
              </w:rPr>
            </w:pPr>
          </w:p>
          <w:p w14:paraId="6522AD16" w14:textId="2E1B0FC7" w:rsidR="0057776A" w:rsidRPr="00353503" w:rsidRDefault="006215C4" w:rsidP="00353503">
            <w:pPr>
              <w:rPr>
                <w:sz w:val="18"/>
                <w:szCs w:val="18"/>
              </w:rPr>
            </w:pPr>
            <w:r w:rsidRPr="00353503">
              <w:rPr>
                <w:sz w:val="18"/>
                <w:szCs w:val="18"/>
              </w:rPr>
              <w:t>Seal Surfer (letter)</w:t>
            </w:r>
          </w:p>
          <w:p w14:paraId="261620F5" w14:textId="77777777" w:rsidR="00353503" w:rsidRPr="00353503" w:rsidRDefault="00353503" w:rsidP="00353503">
            <w:pPr>
              <w:rPr>
                <w:sz w:val="18"/>
                <w:szCs w:val="18"/>
              </w:rPr>
            </w:pPr>
          </w:p>
          <w:p w14:paraId="120855DE" w14:textId="77777777" w:rsidR="0057776A" w:rsidRPr="00353503" w:rsidRDefault="0057776A" w:rsidP="00353503">
            <w:pPr>
              <w:rPr>
                <w:sz w:val="18"/>
                <w:szCs w:val="18"/>
              </w:rPr>
            </w:pPr>
            <w:r w:rsidRPr="00353503">
              <w:rPr>
                <w:sz w:val="18"/>
                <w:szCs w:val="18"/>
              </w:rPr>
              <w:t xml:space="preserve">History Assessment: </w:t>
            </w:r>
            <w:r w:rsidR="00374974" w:rsidRPr="00353503">
              <w:rPr>
                <w:sz w:val="18"/>
                <w:szCs w:val="18"/>
              </w:rPr>
              <w:t>Stone Age time traveller’s account</w:t>
            </w:r>
          </w:p>
          <w:p w14:paraId="35241B3B" w14:textId="7DE9EBCF" w:rsidR="00374974" w:rsidRPr="00353503" w:rsidRDefault="00374974" w:rsidP="003535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0DBEAB0" w14:textId="23B03535" w:rsidR="00353503" w:rsidRDefault="00F50BB0" w:rsidP="00353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Sentence Building Unit </w:t>
            </w:r>
          </w:p>
          <w:p w14:paraId="34747BD9" w14:textId="77777777" w:rsidR="00F50BB0" w:rsidRPr="00353503" w:rsidRDefault="00F50BB0" w:rsidP="00353503">
            <w:pPr>
              <w:rPr>
                <w:sz w:val="18"/>
                <w:szCs w:val="18"/>
              </w:rPr>
            </w:pPr>
          </w:p>
          <w:p w14:paraId="74C64BD9" w14:textId="77777777" w:rsidR="00FF5FA9" w:rsidRPr="00353503" w:rsidRDefault="006F68FB" w:rsidP="00353503">
            <w:pPr>
              <w:rPr>
                <w:sz w:val="18"/>
                <w:szCs w:val="18"/>
              </w:rPr>
            </w:pPr>
            <w:r w:rsidRPr="00353503">
              <w:rPr>
                <w:sz w:val="18"/>
                <w:szCs w:val="18"/>
              </w:rPr>
              <w:t>Winter’s Child (narrative)</w:t>
            </w:r>
          </w:p>
          <w:p w14:paraId="5B32DD1B" w14:textId="77777777" w:rsidR="00353503" w:rsidRPr="00353503" w:rsidRDefault="00353503" w:rsidP="00353503">
            <w:pPr>
              <w:rPr>
                <w:sz w:val="18"/>
                <w:szCs w:val="18"/>
              </w:rPr>
            </w:pPr>
          </w:p>
          <w:p w14:paraId="45356719" w14:textId="02985CBB" w:rsidR="006F68FB" w:rsidRPr="00353503" w:rsidRDefault="002F0EFF" w:rsidP="00353503">
            <w:pPr>
              <w:rPr>
                <w:sz w:val="18"/>
                <w:szCs w:val="18"/>
              </w:rPr>
            </w:pPr>
            <w:r w:rsidRPr="00353503">
              <w:rPr>
                <w:sz w:val="18"/>
                <w:szCs w:val="18"/>
              </w:rPr>
              <w:t>Geography Assessment: design a settlement</w:t>
            </w:r>
          </w:p>
        </w:tc>
        <w:tc>
          <w:tcPr>
            <w:tcW w:w="1560" w:type="dxa"/>
          </w:tcPr>
          <w:p w14:paraId="44B9AE42" w14:textId="77777777" w:rsidR="006D7FE3" w:rsidRPr="00353503" w:rsidRDefault="001265E7" w:rsidP="00353503">
            <w:pPr>
              <w:rPr>
                <w:sz w:val="18"/>
                <w:szCs w:val="18"/>
              </w:rPr>
            </w:pPr>
            <w:r w:rsidRPr="00353503">
              <w:rPr>
                <w:sz w:val="18"/>
                <w:szCs w:val="18"/>
              </w:rPr>
              <w:t>The Lost Words (poetry)</w:t>
            </w:r>
          </w:p>
          <w:p w14:paraId="022AD0C2" w14:textId="77777777" w:rsidR="00353503" w:rsidRPr="00353503" w:rsidRDefault="00353503" w:rsidP="00353503">
            <w:pPr>
              <w:rPr>
                <w:sz w:val="18"/>
                <w:szCs w:val="18"/>
              </w:rPr>
            </w:pPr>
          </w:p>
          <w:p w14:paraId="2CDFB146" w14:textId="77777777" w:rsidR="001265E7" w:rsidRPr="00353503" w:rsidRDefault="00F05582" w:rsidP="00353503">
            <w:pPr>
              <w:rPr>
                <w:sz w:val="18"/>
                <w:szCs w:val="18"/>
              </w:rPr>
            </w:pPr>
            <w:r w:rsidRPr="00353503">
              <w:rPr>
                <w:sz w:val="18"/>
                <w:szCs w:val="18"/>
              </w:rPr>
              <w:t>Big Blue Whale (narrative)</w:t>
            </w:r>
          </w:p>
          <w:p w14:paraId="2C789B6D" w14:textId="77777777" w:rsidR="00353503" w:rsidRPr="00353503" w:rsidRDefault="00353503" w:rsidP="00353503">
            <w:pPr>
              <w:rPr>
                <w:sz w:val="18"/>
                <w:szCs w:val="18"/>
              </w:rPr>
            </w:pPr>
          </w:p>
          <w:p w14:paraId="2CC0FA8E" w14:textId="3966A2F3" w:rsidR="000773F0" w:rsidRPr="00353503" w:rsidRDefault="00F05582" w:rsidP="00353503">
            <w:pPr>
              <w:rPr>
                <w:sz w:val="18"/>
                <w:szCs w:val="18"/>
              </w:rPr>
            </w:pPr>
            <w:r w:rsidRPr="00353503">
              <w:rPr>
                <w:sz w:val="18"/>
                <w:szCs w:val="18"/>
              </w:rPr>
              <w:t xml:space="preserve">Geography Assessment: Compare </w:t>
            </w:r>
            <w:r w:rsidR="000773F0" w:rsidRPr="00353503">
              <w:rPr>
                <w:sz w:val="18"/>
                <w:szCs w:val="18"/>
              </w:rPr>
              <w:t>two rivers</w:t>
            </w:r>
          </w:p>
        </w:tc>
        <w:tc>
          <w:tcPr>
            <w:tcW w:w="1559" w:type="dxa"/>
          </w:tcPr>
          <w:p w14:paraId="3D2F5232" w14:textId="77777777" w:rsidR="00D177CA" w:rsidRPr="00353503" w:rsidRDefault="00F210B5" w:rsidP="00353503">
            <w:pPr>
              <w:rPr>
                <w:sz w:val="18"/>
                <w:szCs w:val="18"/>
              </w:rPr>
            </w:pPr>
            <w:r w:rsidRPr="00353503">
              <w:rPr>
                <w:sz w:val="18"/>
                <w:szCs w:val="18"/>
              </w:rPr>
              <w:t>Science Assessment: Light</w:t>
            </w:r>
          </w:p>
          <w:p w14:paraId="64061E08" w14:textId="77777777" w:rsidR="00353503" w:rsidRPr="00353503" w:rsidRDefault="00353503" w:rsidP="00353503">
            <w:pPr>
              <w:rPr>
                <w:sz w:val="18"/>
                <w:szCs w:val="18"/>
              </w:rPr>
            </w:pPr>
          </w:p>
          <w:p w14:paraId="05820D7E" w14:textId="77777777" w:rsidR="00F210B5" w:rsidRPr="00353503" w:rsidRDefault="00E22D1C" w:rsidP="00353503">
            <w:pPr>
              <w:rPr>
                <w:sz w:val="18"/>
                <w:szCs w:val="18"/>
              </w:rPr>
            </w:pPr>
            <w:r w:rsidRPr="00353503">
              <w:rPr>
                <w:sz w:val="18"/>
                <w:szCs w:val="18"/>
              </w:rPr>
              <w:t>Trip recount (history focus)</w:t>
            </w:r>
          </w:p>
          <w:p w14:paraId="744FD76F" w14:textId="77777777" w:rsidR="00353503" w:rsidRPr="00353503" w:rsidRDefault="00353503" w:rsidP="00353503">
            <w:pPr>
              <w:rPr>
                <w:sz w:val="18"/>
                <w:szCs w:val="18"/>
              </w:rPr>
            </w:pPr>
          </w:p>
          <w:p w14:paraId="0258F693" w14:textId="4E39CE51" w:rsidR="00E22D1C" w:rsidRPr="00353503" w:rsidRDefault="00042D4D" w:rsidP="00353503">
            <w:pPr>
              <w:rPr>
                <w:sz w:val="18"/>
                <w:szCs w:val="18"/>
              </w:rPr>
            </w:pPr>
            <w:r w:rsidRPr="00353503">
              <w:rPr>
                <w:sz w:val="18"/>
                <w:szCs w:val="18"/>
              </w:rPr>
              <w:t>History Assessment: Compare Kings</w:t>
            </w:r>
          </w:p>
        </w:tc>
        <w:tc>
          <w:tcPr>
            <w:tcW w:w="1701" w:type="dxa"/>
          </w:tcPr>
          <w:p w14:paraId="4FA366E6" w14:textId="77777777" w:rsidR="00D177CA" w:rsidRPr="00353503" w:rsidRDefault="0031048F" w:rsidP="00353503">
            <w:pPr>
              <w:rPr>
                <w:sz w:val="18"/>
                <w:szCs w:val="18"/>
              </w:rPr>
            </w:pPr>
            <w:r w:rsidRPr="00353503">
              <w:rPr>
                <w:sz w:val="18"/>
                <w:szCs w:val="18"/>
              </w:rPr>
              <w:t>Journey (narrative)</w:t>
            </w:r>
          </w:p>
          <w:p w14:paraId="083EF716" w14:textId="77777777" w:rsidR="00353503" w:rsidRPr="00353503" w:rsidRDefault="00353503" w:rsidP="00353503">
            <w:pPr>
              <w:rPr>
                <w:sz w:val="18"/>
                <w:szCs w:val="18"/>
              </w:rPr>
            </w:pPr>
          </w:p>
          <w:p w14:paraId="6359E4AC" w14:textId="77777777" w:rsidR="0031048F" w:rsidRPr="00353503" w:rsidRDefault="0031048F" w:rsidP="00353503">
            <w:pPr>
              <w:rPr>
                <w:sz w:val="18"/>
                <w:szCs w:val="18"/>
              </w:rPr>
            </w:pPr>
            <w:proofErr w:type="spellStart"/>
            <w:r w:rsidRPr="00353503">
              <w:rPr>
                <w:sz w:val="18"/>
                <w:szCs w:val="18"/>
              </w:rPr>
              <w:t>Zeraffa</w:t>
            </w:r>
            <w:proofErr w:type="spellEnd"/>
            <w:r w:rsidRPr="00353503">
              <w:rPr>
                <w:sz w:val="18"/>
                <w:szCs w:val="18"/>
              </w:rPr>
              <w:t xml:space="preserve"> Giraffa (persuasive guide for visitors)</w:t>
            </w:r>
          </w:p>
          <w:p w14:paraId="0FFAAF1A" w14:textId="77777777" w:rsidR="00353503" w:rsidRPr="00353503" w:rsidRDefault="00353503" w:rsidP="00353503">
            <w:pPr>
              <w:rPr>
                <w:sz w:val="18"/>
                <w:szCs w:val="18"/>
              </w:rPr>
            </w:pPr>
          </w:p>
          <w:p w14:paraId="29F828D7" w14:textId="31DBCD96" w:rsidR="0031048F" w:rsidRPr="00353503" w:rsidRDefault="00353503" w:rsidP="00353503">
            <w:pPr>
              <w:rPr>
                <w:sz w:val="18"/>
                <w:szCs w:val="18"/>
              </w:rPr>
            </w:pPr>
            <w:r w:rsidRPr="00353503">
              <w:rPr>
                <w:sz w:val="18"/>
                <w:szCs w:val="18"/>
              </w:rPr>
              <w:t>Science Assessment: Fact file on Isaac Newton</w:t>
            </w:r>
          </w:p>
        </w:tc>
        <w:tc>
          <w:tcPr>
            <w:tcW w:w="1559" w:type="dxa"/>
          </w:tcPr>
          <w:p w14:paraId="7FC3C143" w14:textId="77777777" w:rsidR="00617999" w:rsidRDefault="009A3245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Richard III (character analysis)</w:t>
            </w:r>
          </w:p>
          <w:p w14:paraId="33A76BC2" w14:textId="77777777" w:rsidR="009A3245" w:rsidRDefault="009A3245" w:rsidP="000A0C90">
            <w:pPr>
              <w:rPr>
                <w:sz w:val="18"/>
                <w:szCs w:val="18"/>
              </w:rPr>
            </w:pPr>
          </w:p>
          <w:p w14:paraId="585D7EF9" w14:textId="77777777" w:rsidR="009A3245" w:rsidRDefault="00D35544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Peter Pan (narrative)</w:t>
            </w:r>
          </w:p>
          <w:p w14:paraId="58741FD9" w14:textId="77777777" w:rsidR="00D35544" w:rsidRDefault="00D35544" w:rsidP="000A0C90">
            <w:pPr>
              <w:rPr>
                <w:sz w:val="18"/>
                <w:szCs w:val="18"/>
              </w:rPr>
            </w:pPr>
          </w:p>
          <w:p w14:paraId="304385DE" w14:textId="36E49543" w:rsidR="00D35544" w:rsidRPr="00353503" w:rsidRDefault="00D35544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Geography Assessment: Compare India and China</w:t>
            </w:r>
          </w:p>
        </w:tc>
      </w:tr>
      <w:tr w:rsidR="00353503" w14:paraId="04BBB484" w14:textId="77777777" w:rsidTr="00353503">
        <w:trPr>
          <w:trHeight w:val="301"/>
        </w:trPr>
        <w:tc>
          <w:tcPr>
            <w:tcW w:w="1118" w:type="dxa"/>
            <w:shd w:val="clear" w:color="auto" w:fill="D9D9D9" w:themeFill="background1" w:themeFillShade="D9"/>
          </w:tcPr>
          <w:p w14:paraId="4AD9B37B" w14:textId="0FF7EEFE" w:rsidR="000A0C90" w:rsidRPr="00131633" w:rsidRDefault="000A0C90" w:rsidP="00131633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1429" w:type="dxa"/>
          </w:tcPr>
          <w:p w14:paraId="68411FF3" w14:textId="77777777" w:rsidR="000A0C90" w:rsidRDefault="00884C43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Value</w:t>
            </w:r>
          </w:p>
          <w:p w14:paraId="5EB9BD0C" w14:textId="77777777" w:rsidR="00884C43" w:rsidRDefault="00884C43" w:rsidP="000A0C90">
            <w:pPr>
              <w:rPr>
                <w:sz w:val="18"/>
                <w:szCs w:val="18"/>
              </w:rPr>
            </w:pPr>
          </w:p>
          <w:p w14:paraId="730B8E72" w14:textId="77777777" w:rsidR="00884C43" w:rsidRDefault="00884C43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 and Subtraction</w:t>
            </w:r>
          </w:p>
          <w:p w14:paraId="1CC7536C" w14:textId="6F7B94E2" w:rsidR="00884C43" w:rsidRPr="00B64A82" w:rsidRDefault="00884C43" w:rsidP="000A0C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5D812A1" w14:textId="0C12E970" w:rsidR="00FE2BDF" w:rsidRPr="00B64A82" w:rsidRDefault="000E1441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Multiplication and division (A)</w:t>
            </w:r>
          </w:p>
        </w:tc>
        <w:tc>
          <w:tcPr>
            <w:tcW w:w="1560" w:type="dxa"/>
          </w:tcPr>
          <w:p w14:paraId="1EAA892F" w14:textId="77777777" w:rsidR="00FE2BDF" w:rsidRDefault="000E1441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Multiplication and division (B)</w:t>
            </w:r>
          </w:p>
          <w:p w14:paraId="13B750F0" w14:textId="77777777" w:rsidR="000E1441" w:rsidRDefault="000E1441" w:rsidP="000A0C90">
            <w:pPr>
              <w:rPr>
                <w:sz w:val="18"/>
                <w:szCs w:val="18"/>
              </w:rPr>
            </w:pPr>
          </w:p>
          <w:p w14:paraId="5937A939" w14:textId="77777777" w:rsidR="000E1441" w:rsidRDefault="00FC0F7B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Length and perimeter</w:t>
            </w:r>
          </w:p>
          <w:p w14:paraId="6D4F6D66" w14:textId="1C99F423" w:rsidR="00FC0F7B" w:rsidRPr="00B64A82" w:rsidRDefault="00FC0F7B" w:rsidP="000A0C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4EEBDF4" w14:textId="77777777" w:rsidR="00251445" w:rsidRDefault="00B35E58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Fractions (A)</w:t>
            </w:r>
          </w:p>
          <w:p w14:paraId="01F033B8" w14:textId="77777777" w:rsidR="00B35E58" w:rsidRDefault="00B35E58" w:rsidP="000A0C90">
            <w:pPr>
              <w:rPr>
                <w:sz w:val="18"/>
                <w:szCs w:val="18"/>
              </w:rPr>
            </w:pPr>
          </w:p>
          <w:p w14:paraId="1B24C3C4" w14:textId="6D76A9CA" w:rsidR="00B35E58" w:rsidRPr="00B64A82" w:rsidRDefault="00B35E58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Mass and Capacity</w:t>
            </w:r>
          </w:p>
        </w:tc>
        <w:tc>
          <w:tcPr>
            <w:tcW w:w="1701" w:type="dxa"/>
          </w:tcPr>
          <w:p w14:paraId="483A1ACF" w14:textId="77777777" w:rsidR="00251445" w:rsidRDefault="00D75666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Fractions (B)</w:t>
            </w:r>
          </w:p>
          <w:p w14:paraId="7CC0AB9F" w14:textId="77777777" w:rsidR="00D75666" w:rsidRDefault="00D75666" w:rsidP="000A0C90">
            <w:pPr>
              <w:rPr>
                <w:sz w:val="18"/>
                <w:szCs w:val="18"/>
              </w:rPr>
            </w:pPr>
          </w:p>
          <w:p w14:paraId="2135B99A" w14:textId="77777777" w:rsidR="00D75666" w:rsidRDefault="00D75666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Money</w:t>
            </w:r>
          </w:p>
          <w:p w14:paraId="0ABFC908" w14:textId="77777777" w:rsidR="00D75666" w:rsidRDefault="00D75666" w:rsidP="000A0C90">
            <w:pPr>
              <w:rPr>
                <w:sz w:val="18"/>
                <w:szCs w:val="18"/>
              </w:rPr>
            </w:pPr>
          </w:p>
          <w:p w14:paraId="6C76E448" w14:textId="1C7608DB" w:rsidR="00D75666" w:rsidRPr="00B64A82" w:rsidRDefault="00B738E7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1559" w:type="dxa"/>
          </w:tcPr>
          <w:p w14:paraId="68DD10BE" w14:textId="77777777" w:rsidR="00251445" w:rsidRDefault="00B738E7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(continued)</w:t>
            </w:r>
          </w:p>
          <w:p w14:paraId="1864AB70" w14:textId="77777777" w:rsidR="00B738E7" w:rsidRDefault="00B738E7" w:rsidP="000A0C90">
            <w:pPr>
              <w:rPr>
                <w:sz w:val="18"/>
                <w:szCs w:val="18"/>
              </w:rPr>
            </w:pPr>
          </w:p>
          <w:p w14:paraId="0DDC01B4" w14:textId="77777777" w:rsidR="00B738E7" w:rsidRDefault="00B738E7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Shape</w:t>
            </w:r>
          </w:p>
          <w:p w14:paraId="3D782511" w14:textId="77777777" w:rsidR="00B738E7" w:rsidRDefault="00B738E7" w:rsidP="000A0C90">
            <w:pPr>
              <w:rPr>
                <w:sz w:val="18"/>
                <w:szCs w:val="18"/>
              </w:rPr>
            </w:pPr>
          </w:p>
          <w:p w14:paraId="28209332" w14:textId="6FEF697E" w:rsidR="00B738E7" w:rsidRPr="00B64A82" w:rsidRDefault="00B738E7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Statistics</w:t>
            </w:r>
          </w:p>
        </w:tc>
      </w:tr>
      <w:tr w:rsidR="00353503" w14:paraId="148278E5" w14:textId="77777777" w:rsidTr="00353503">
        <w:trPr>
          <w:trHeight w:val="301"/>
        </w:trPr>
        <w:tc>
          <w:tcPr>
            <w:tcW w:w="1118" w:type="dxa"/>
            <w:shd w:val="clear" w:color="auto" w:fill="D9D9D9" w:themeFill="background1" w:themeFillShade="D9"/>
          </w:tcPr>
          <w:p w14:paraId="5434A937" w14:textId="56B37F8E" w:rsidR="009E7BFD" w:rsidRPr="00131633" w:rsidRDefault="009E7BFD" w:rsidP="00131633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Guided Reading</w:t>
            </w:r>
          </w:p>
        </w:tc>
        <w:tc>
          <w:tcPr>
            <w:tcW w:w="1429" w:type="dxa"/>
          </w:tcPr>
          <w:p w14:paraId="2923504E" w14:textId="77777777" w:rsidR="009E7BFD" w:rsidRDefault="009376C5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Boy Who Biked the World</w:t>
            </w:r>
          </w:p>
          <w:p w14:paraId="034C9506" w14:textId="0710C35C" w:rsidR="009376C5" w:rsidRPr="00B64A82" w:rsidRDefault="009376C5" w:rsidP="000A0C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BFDCC31" w14:textId="2DA8E01A" w:rsidR="009E7BFD" w:rsidRDefault="00000DDD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Charlie changes into a chicken </w:t>
            </w:r>
          </w:p>
        </w:tc>
        <w:tc>
          <w:tcPr>
            <w:tcW w:w="1560" w:type="dxa"/>
          </w:tcPr>
          <w:p w14:paraId="428F3271" w14:textId="6B86F36A" w:rsidR="009E7BFD" w:rsidRDefault="00000DDD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Charlie changes into a chicken</w:t>
            </w:r>
          </w:p>
        </w:tc>
        <w:tc>
          <w:tcPr>
            <w:tcW w:w="1559" w:type="dxa"/>
          </w:tcPr>
          <w:p w14:paraId="0A8F0434" w14:textId="4AA2F41E" w:rsidR="009E7BFD" w:rsidRDefault="00000DDD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morning I met a whale</w:t>
            </w:r>
          </w:p>
        </w:tc>
        <w:tc>
          <w:tcPr>
            <w:tcW w:w="1701" w:type="dxa"/>
          </w:tcPr>
          <w:p w14:paraId="2BA0E8A1" w14:textId="678E18A4" w:rsidR="009E7BFD" w:rsidRDefault="00000DDD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Penguin and the Lost Treasure</w:t>
            </w:r>
          </w:p>
        </w:tc>
        <w:tc>
          <w:tcPr>
            <w:tcW w:w="1559" w:type="dxa"/>
          </w:tcPr>
          <w:p w14:paraId="0EF62445" w14:textId="77777777" w:rsidR="00000DDD" w:rsidRDefault="00000DDD" w:rsidP="00000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Boy Who Biked the World</w:t>
            </w:r>
          </w:p>
          <w:p w14:paraId="570922A2" w14:textId="2F6E3022" w:rsidR="009E7BFD" w:rsidRDefault="00000DDD" w:rsidP="000A0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 2 Riding the Americas</w:t>
            </w:r>
          </w:p>
        </w:tc>
      </w:tr>
      <w:tr w:rsidR="00353503" w14:paraId="0F88F292" w14:textId="77777777" w:rsidTr="00353503">
        <w:trPr>
          <w:trHeight w:val="301"/>
        </w:trPr>
        <w:tc>
          <w:tcPr>
            <w:tcW w:w="1118" w:type="dxa"/>
            <w:shd w:val="clear" w:color="auto" w:fill="D9D9D9" w:themeFill="background1" w:themeFillShade="D9"/>
          </w:tcPr>
          <w:p w14:paraId="1D4C808D" w14:textId="541E5B2F" w:rsidR="001978E3" w:rsidRPr="00131633" w:rsidRDefault="001978E3" w:rsidP="00131633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Spellings</w:t>
            </w:r>
          </w:p>
        </w:tc>
        <w:tc>
          <w:tcPr>
            <w:tcW w:w="1429" w:type="dxa"/>
          </w:tcPr>
          <w:p w14:paraId="38006EDF" w14:textId="6424F2FA" w:rsidR="001978E3" w:rsidRDefault="00A410B8" w:rsidP="009376C5">
            <w:r>
              <w:t>-Endings on split digraph words</w:t>
            </w:r>
          </w:p>
          <w:p w14:paraId="736355AD" w14:textId="77777777" w:rsidR="008E53AA" w:rsidRDefault="008E53AA" w:rsidP="009376C5"/>
          <w:p w14:paraId="5AD2007A" w14:textId="77777777" w:rsidR="00A410B8" w:rsidRDefault="00A410B8" w:rsidP="009376C5">
            <w:r>
              <w:t>-Endings on single-syllable words ending with consonant</w:t>
            </w:r>
          </w:p>
          <w:p w14:paraId="2386947A" w14:textId="77777777" w:rsidR="008E53AA" w:rsidRDefault="008E53AA" w:rsidP="009376C5"/>
          <w:p w14:paraId="6003F1B8" w14:textId="77777777" w:rsidR="008E53AA" w:rsidRDefault="008E53AA" w:rsidP="009376C5">
            <w:r>
              <w:t>-ed endings that sound like /d/ /t/ and /ed/</w:t>
            </w:r>
          </w:p>
          <w:p w14:paraId="158CED1C" w14:textId="77777777" w:rsidR="0085759F" w:rsidRDefault="0085759F" w:rsidP="009376C5"/>
          <w:p w14:paraId="5A710218" w14:textId="77777777" w:rsidR="0085759F" w:rsidRDefault="0085759F" w:rsidP="0085759F">
            <w:r>
              <w:t xml:space="preserve">-Words beginning </w:t>
            </w:r>
            <w:proofErr w:type="spellStart"/>
            <w:r>
              <w:t>wh</w:t>
            </w:r>
            <w:proofErr w:type="spellEnd"/>
            <w:r>
              <w:t xml:space="preserve"> and </w:t>
            </w:r>
            <w:proofErr w:type="spellStart"/>
            <w:r>
              <w:t>wr</w:t>
            </w:r>
            <w:proofErr w:type="spellEnd"/>
          </w:p>
          <w:p w14:paraId="3C6A3207" w14:textId="77777777" w:rsidR="0085759F" w:rsidRDefault="0085759F" w:rsidP="0085759F"/>
          <w:p w14:paraId="510E122E" w14:textId="77777777" w:rsidR="0085759F" w:rsidRDefault="0085759F" w:rsidP="0085759F">
            <w:r>
              <w:t>-Words ending -le, -</w:t>
            </w:r>
            <w:proofErr w:type="spellStart"/>
            <w:r>
              <w:t>el</w:t>
            </w:r>
            <w:proofErr w:type="spellEnd"/>
            <w:r>
              <w:t>, -al, -il</w:t>
            </w:r>
          </w:p>
          <w:p w14:paraId="23DC4E2C" w14:textId="77777777" w:rsidR="0085759F" w:rsidRDefault="0085759F" w:rsidP="0085759F"/>
          <w:p w14:paraId="1AEC5227" w14:textId="55AFB132" w:rsidR="0085759F" w:rsidRPr="00B64A82" w:rsidRDefault="0085759F" w:rsidP="0085759F">
            <w:pPr>
              <w:rPr>
                <w:sz w:val="18"/>
                <w:szCs w:val="18"/>
              </w:rPr>
            </w:pPr>
            <w:r>
              <w:t>-Suffixes -</w:t>
            </w:r>
            <w:proofErr w:type="spellStart"/>
            <w:r>
              <w:t>ful</w:t>
            </w:r>
            <w:proofErr w:type="spellEnd"/>
            <w:r>
              <w:t xml:space="preserve"> and -less</w:t>
            </w:r>
          </w:p>
        </w:tc>
        <w:tc>
          <w:tcPr>
            <w:tcW w:w="1417" w:type="dxa"/>
          </w:tcPr>
          <w:p w14:paraId="3DA9D2C8" w14:textId="77777777" w:rsidR="0085759F" w:rsidRDefault="0085759F" w:rsidP="0085759F">
            <w:r>
              <w:t>-Suffixes -</w:t>
            </w:r>
            <w:proofErr w:type="spellStart"/>
            <w:r>
              <w:t>ment</w:t>
            </w:r>
            <w:proofErr w:type="spellEnd"/>
            <w:r>
              <w:t xml:space="preserve"> and -ness</w:t>
            </w:r>
          </w:p>
          <w:p w14:paraId="37081FDE" w14:textId="77777777" w:rsidR="0085759F" w:rsidRDefault="0085759F" w:rsidP="0085759F"/>
          <w:p w14:paraId="4DBB5FFD" w14:textId="77777777" w:rsidR="0085759F" w:rsidRDefault="0085759F" w:rsidP="0085759F">
            <w:r>
              <w:t>-Negative prefix un</w:t>
            </w:r>
          </w:p>
          <w:p w14:paraId="285E4CAC" w14:textId="77777777" w:rsidR="0085759F" w:rsidRDefault="0085759F" w:rsidP="0085759F"/>
          <w:p w14:paraId="44B01B35" w14:textId="77777777" w:rsidR="0085759F" w:rsidRDefault="0085759F" w:rsidP="0085759F">
            <w:r>
              <w:t>-Negative prefixes dis- / mis</w:t>
            </w:r>
          </w:p>
          <w:p w14:paraId="0387D8DA" w14:textId="77777777" w:rsidR="00CB48AB" w:rsidRDefault="00CB48AB" w:rsidP="009376C5">
            <w:pPr>
              <w:rPr>
                <w:sz w:val="18"/>
                <w:szCs w:val="18"/>
              </w:rPr>
            </w:pPr>
          </w:p>
          <w:p w14:paraId="0D96CC1C" w14:textId="77777777" w:rsidR="0085759F" w:rsidRDefault="0085759F" w:rsidP="0085759F">
            <w:r>
              <w:rPr>
                <w:sz w:val="18"/>
                <w:szCs w:val="18"/>
              </w:rPr>
              <w:t>-/</w:t>
            </w:r>
            <w:r>
              <w:t>u/ sound spelt ‘o’</w:t>
            </w:r>
          </w:p>
          <w:p w14:paraId="6D210864" w14:textId="77777777" w:rsidR="0085759F" w:rsidRDefault="0085759F" w:rsidP="0085759F"/>
          <w:p w14:paraId="274BC357" w14:textId="77777777" w:rsidR="0085759F" w:rsidRDefault="0085759F" w:rsidP="0085759F">
            <w:r>
              <w:t>-/u/ sound spelt ‘</w:t>
            </w:r>
            <w:proofErr w:type="spellStart"/>
            <w:r>
              <w:t>ou</w:t>
            </w:r>
            <w:proofErr w:type="spellEnd"/>
            <w:r>
              <w:t>’</w:t>
            </w:r>
          </w:p>
          <w:p w14:paraId="2091A05F" w14:textId="77777777" w:rsidR="0085759F" w:rsidRDefault="0085759F" w:rsidP="0085759F"/>
          <w:p w14:paraId="77186D18" w14:textId="0DC22618" w:rsidR="0085759F" w:rsidRDefault="0085759F" w:rsidP="0085759F">
            <w:pPr>
              <w:rPr>
                <w:sz w:val="18"/>
                <w:szCs w:val="18"/>
              </w:rPr>
            </w:pPr>
            <w:r>
              <w:t>Review and Consolidate</w:t>
            </w:r>
          </w:p>
        </w:tc>
        <w:tc>
          <w:tcPr>
            <w:tcW w:w="1560" w:type="dxa"/>
          </w:tcPr>
          <w:p w14:paraId="5A192E2B" w14:textId="796885B2" w:rsidR="004B5CDE" w:rsidRDefault="004B5CDE" w:rsidP="0085759F">
            <w:r>
              <w:t>-</w:t>
            </w:r>
            <w:r w:rsidR="0032745A">
              <w:t>Adverbs ending -</w:t>
            </w:r>
            <w:proofErr w:type="spellStart"/>
            <w:r w:rsidR="0032745A">
              <w:t>ly</w:t>
            </w:r>
            <w:proofErr w:type="spellEnd"/>
            <w:r w:rsidR="0032745A">
              <w:t xml:space="preserve"> (no change to root word) </w:t>
            </w:r>
          </w:p>
          <w:p w14:paraId="789B73E5" w14:textId="77777777" w:rsidR="004B5CDE" w:rsidRDefault="004B5CDE" w:rsidP="0085759F"/>
          <w:p w14:paraId="02195EE7" w14:textId="39DDFF4A" w:rsidR="004B5CDE" w:rsidRDefault="004B5CDE" w:rsidP="0085759F">
            <w:r>
              <w:t>-</w:t>
            </w:r>
            <w:r w:rsidR="0032745A">
              <w:t>Adverbs ending -</w:t>
            </w:r>
            <w:proofErr w:type="spellStart"/>
            <w:r w:rsidR="0032745A">
              <w:t>ly</w:t>
            </w:r>
            <w:proofErr w:type="spellEnd"/>
            <w:r w:rsidR="0032745A">
              <w:t xml:space="preserve"> on words ending -y accident / al / </w:t>
            </w:r>
            <w:proofErr w:type="spellStart"/>
            <w:r w:rsidR="0032745A">
              <w:t>l</w:t>
            </w:r>
            <w:r>
              <w:t>y</w:t>
            </w:r>
            <w:proofErr w:type="spellEnd"/>
          </w:p>
          <w:p w14:paraId="02938B97" w14:textId="77777777" w:rsidR="004B5CDE" w:rsidRDefault="004B5CDE" w:rsidP="0085759F"/>
          <w:p w14:paraId="3B1B1116" w14:textId="14979D04" w:rsidR="004B5CDE" w:rsidRDefault="004B5CDE" w:rsidP="0085759F">
            <w:r>
              <w:t>-</w:t>
            </w:r>
            <w:r w:rsidR="0032745A">
              <w:t>Adverbs ending -</w:t>
            </w:r>
            <w:proofErr w:type="spellStart"/>
            <w:r w:rsidR="0032745A">
              <w:t>ly</w:t>
            </w:r>
            <w:proofErr w:type="spellEnd"/>
            <w:r w:rsidR="0032745A">
              <w:t xml:space="preserve"> on words ending -le probable / </w:t>
            </w:r>
            <w:proofErr w:type="spellStart"/>
            <w:r w:rsidR="0032745A">
              <w:t>ly</w:t>
            </w:r>
            <w:proofErr w:type="spellEnd"/>
            <w:r w:rsidR="0032745A">
              <w:t xml:space="preserve"> possible / </w:t>
            </w:r>
            <w:proofErr w:type="spellStart"/>
            <w:r w:rsidR="0032745A">
              <w:t>ly</w:t>
            </w:r>
            <w:proofErr w:type="spellEnd"/>
            <w:r w:rsidR="0032745A">
              <w:t xml:space="preserve"> </w:t>
            </w:r>
          </w:p>
          <w:p w14:paraId="666CDD09" w14:textId="77777777" w:rsidR="004B5CDE" w:rsidRDefault="004B5CDE" w:rsidP="0085759F"/>
          <w:p w14:paraId="7B0718DA" w14:textId="77777777" w:rsidR="00FD4E0B" w:rsidRDefault="00FD4E0B" w:rsidP="0085759F">
            <w:r>
              <w:t>-</w:t>
            </w:r>
            <w:r w:rsidR="0032745A">
              <w:t>/</w:t>
            </w:r>
            <w:proofErr w:type="spellStart"/>
            <w:r w:rsidR="0032745A">
              <w:t>ch</w:t>
            </w:r>
            <w:proofErr w:type="spellEnd"/>
            <w:r w:rsidR="0032745A">
              <w:t>/ sound spelt ‘</w:t>
            </w:r>
            <w:proofErr w:type="spellStart"/>
            <w:r w:rsidR="0032745A">
              <w:t>ch</w:t>
            </w:r>
            <w:proofErr w:type="spellEnd"/>
            <w:r w:rsidR="0032745A">
              <w:t xml:space="preserve">’ and ‘tch’ </w:t>
            </w:r>
          </w:p>
          <w:p w14:paraId="1E6982F4" w14:textId="77777777" w:rsidR="00FD4E0B" w:rsidRDefault="00FD4E0B" w:rsidP="0085759F"/>
          <w:p w14:paraId="1E2A7BE8" w14:textId="77777777" w:rsidR="00FD4E0B" w:rsidRDefault="00FD4E0B" w:rsidP="0085759F">
            <w:r>
              <w:t>-</w:t>
            </w:r>
            <w:r w:rsidR="0032745A">
              <w:t xml:space="preserve"> /</w:t>
            </w:r>
            <w:proofErr w:type="spellStart"/>
            <w:r w:rsidR="0032745A">
              <w:t>che</w:t>
            </w:r>
            <w:proofErr w:type="spellEnd"/>
            <w:r w:rsidR="0032745A">
              <w:t>/ ending spelt ‘</w:t>
            </w:r>
            <w:proofErr w:type="spellStart"/>
            <w:r w:rsidR="0032745A">
              <w:t>ture</w:t>
            </w:r>
            <w:proofErr w:type="spellEnd"/>
            <w:r w:rsidR="0032745A">
              <w:t>’ and ‘</w:t>
            </w:r>
            <w:proofErr w:type="spellStart"/>
            <w:r w:rsidR="0032745A">
              <w:t>tcher</w:t>
            </w:r>
            <w:proofErr w:type="spellEnd"/>
            <w:r w:rsidR="0032745A">
              <w:t xml:space="preserve">’ </w:t>
            </w:r>
          </w:p>
          <w:p w14:paraId="57C5D773" w14:textId="77777777" w:rsidR="00FD4E0B" w:rsidRDefault="00FD4E0B" w:rsidP="0085759F"/>
          <w:p w14:paraId="7F1E2421" w14:textId="5BE73FAD" w:rsidR="004A2FB7" w:rsidRDefault="00FD4E0B" w:rsidP="0085759F">
            <w:pPr>
              <w:rPr>
                <w:sz w:val="18"/>
                <w:szCs w:val="18"/>
              </w:rPr>
            </w:pPr>
            <w:r>
              <w:t>-</w:t>
            </w:r>
            <w:r w:rsidR="0032745A">
              <w:t>Review &amp; Consolidation</w:t>
            </w:r>
          </w:p>
        </w:tc>
        <w:tc>
          <w:tcPr>
            <w:tcW w:w="1559" w:type="dxa"/>
          </w:tcPr>
          <w:p w14:paraId="71F342A9" w14:textId="77777777" w:rsidR="00C64A47" w:rsidRDefault="00C64A47" w:rsidP="009376C5">
            <w:r>
              <w:t xml:space="preserve">-Endings on multi-syllable words ending in consonant </w:t>
            </w:r>
          </w:p>
          <w:p w14:paraId="1003046F" w14:textId="77777777" w:rsidR="00C64A47" w:rsidRDefault="00C64A47" w:rsidP="009376C5"/>
          <w:p w14:paraId="32406A67" w14:textId="77777777" w:rsidR="00C64A47" w:rsidRDefault="00C64A47" w:rsidP="009376C5">
            <w:r>
              <w:t>-/j/ sound spelt /j/, /g/, /</w:t>
            </w:r>
            <w:proofErr w:type="spellStart"/>
            <w:r>
              <w:t>ge</w:t>
            </w:r>
            <w:proofErr w:type="spellEnd"/>
            <w:r>
              <w:t>/ and /</w:t>
            </w:r>
            <w:proofErr w:type="spellStart"/>
            <w:r>
              <w:t>dge</w:t>
            </w:r>
            <w:proofErr w:type="spellEnd"/>
            <w:r>
              <w:t xml:space="preserve">/ </w:t>
            </w:r>
          </w:p>
          <w:p w14:paraId="3DCC6E62" w14:textId="77777777" w:rsidR="00C64A47" w:rsidRDefault="00C64A47" w:rsidP="009376C5"/>
          <w:p w14:paraId="4DE3FA53" w14:textId="77777777" w:rsidR="00C64A47" w:rsidRDefault="00C64A47" w:rsidP="009376C5">
            <w:r>
              <w:t>-/</w:t>
            </w:r>
            <w:proofErr w:type="spellStart"/>
            <w:r>
              <w:t>zhe</w:t>
            </w:r>
            <w:proofErr w:type="spellEnd"/>
            <w:r>
              <w:t xml:space="preserve">/ sound </w:t>
            </w:r>
          </w:p>
          <w:p w14:paraId="2FD86752" w14:textId="77777777" w:rsidR="00C64A47" w:rsidRDefault="00C64A47" w:rsidP="009376C5"/>
          <w:p w14:paraId="3862F1A8" w14:textId="77777777" w:rsidR="00C64A47" w:rsidRDefault="00C64A47" w:rsidP="009376C5">
            <w:r>
              <w:t>-/</w:t>
            </w:r>
            <w:proofErr w:type="spellStart"/>
            <w:r>
              <w:t>zhun</w:t>
            </w:r>
            <w:proofErr w:type="spellEnd"/>
            <w:r>
              <w:t>/ sound</w:t>
            </w:r>
          </w:p>
          <w:p w14:paraId="1A083057" w14:textId="64EECE08" w:rsidR="00C64A47" w:rsidRDefault="00C64A47" w:rsidP="009376C5">
            <w:r>
              <w:t xml:space="preserve"> </w:t>
            </w:r>
          </w:p>
          <w:p w14:paraId="190039AF" w14:textId="77777777" w:rsidR="00C64A47" w:rsidRDefault="00C64A47" w:rsidP="009376C5">
            <w:r>
              <w:t xml:space="preserve">- Prefix re- </w:t>
            </w:r>
          </w:p>
          <w:p w14:paraId="13BC2637" w14:textId="77777777" w:rsidR="00C64A47" w:rsidRDefault="00C64A47" w:rsidP="009376C5"/>
          <w:p w14:paraId="425D1447" w14:textId="3412BBA3" w:rsidR="0085759F" w:rsidRDefault="00C64A47" w:rsidP="009376C5">
            <w:pPr>
              <w:rPr>
                <w:sz w:val="18"/>
                <w:szCs w:val="18"/>
              </w:rPr>
            </w:pPr>
            <w:r>
              <w:t>-Review &amp; Consolidation</w:t>
            </w:r>
          </w:p>
        </w:tc>
        <w:tc>
          <w:tcPr>
            <w:tcW w:w="1701" w:type="dxa"/>
          </w:tcPr>
          <w:p w14:paraId="1676B465" w14:textId="77777777" w:rsidR="00711EDC" w:rsidRDefault="00711EDC" w:rsidP="009376C5"/>
          <w:p w14:paraId="731AE3DC" w14:textId="77777777" w:rsidR="00711EDC" w:rsidRDefault="00711EDC" w:rsidP="009376C5">
            <w:r>
              <w:t>-shun/ sound spelt ‘-</w:t>
            </w:r>
            <w:proofErr w:type="spellStart"/>
            <w:r>
              <w:t>tion</w:t>
            </w:r>
            <w:proofErr w:type="spellEnd"/>
            <w:r>
              <w:t xml:space="preserve">’ </w:t>
            </w:r>
            <w:r w:rsidR="00597DBE">
              <w:t xml:space="preserve">-sound spelt </w:t>
            </w:r>
          </w:p>
          <w:p w14:paraId="606E0831" w14:textId="77777777" w:rsidR="00711EDC" w:rsidRDefault="00711EDC" w:rsidP="009376C5"/>
          <w:p w14:paraId="0D3EC387" w14:textId="7BE948A3" w:rsidR="00597DBE" w:rsidRDefault="00711EDC" w:rsidP="009376C5">
            <w:r>
              <w:t>-shun/</w:t>
            </w:r>
            <w:proofErr w:type="gramStart"/>
            <w:r>
              <w:t>sound</w:t>
            </w:r>
            <w:r w:rsidR="00597DBE">
              <w:t>‘</w:t>
            </w:r>
            <w:proofErr w:type="gramEnd"/>
            <w:r w:rsidR="00597DBE">
              <w:t>-</w:t>
            </w:r>
            <w:proofErr w:type="spellStart"/>
            <w:r w:rsidR="00597DBE">
              <w:t>tion</w:t>
            </w:r>
            <w:proofErr w:type="spellEnd"/>
            <w:r w:rsidR="00597DBE">
              <w:t>’ and /</w:t>
            </w:r>
            <w:proofErr w:type="spellStart"/>
            <w:r w:rsidR="00597DBE">
              <w:t>zhun</w:t>
            </w:r>
            <w:proofErr w:type="spellEnd"/>
            <w:r w:rsidR="00597DBE">
              <w:t>/ sound spelt ‘</w:t>
            </w:r>
            <w:proofErr w:type="spellStart"/>
            <w:r w:rsidR="00597DBE">
              <w:t>sion</w:t>
            </w:r>
            <w:proofErr w:type="spellEnd"/>
            <w:r w:rsidR="00597DBE">
              <w:t xml:space="preserve">’ </w:t>
            </w:r>
          </w:p>
          <w:p w14:paraId="15837024" w14:textId="77777777" w:rsidR="00597DBE" w:rsidRDefault="00597DBE" w:rsidP="009376C5"/>
          <w:p w14:paraId="60E59F43" w14:textId="77777777" w:rsidR="00597DBE" w:rsidRDefault="00597DBE" w:rsidP="009376C5">
            <w:r>
              <w:t>-/s/ sound spelt ‘s’, ‘ss’, ‘se’, ‘c’, ‘</w:t>
            </w:r>
            <w:proofErr w:type="spellStart"/>
            <w:r>
              <w:t>ce</w:t>
            </w:r>
            <w:proofErr w:type="spellEnd"/>
            <w:r>
              <w:t>’ and ‘</w:t>
            </w:r>
            <w:proofErr w:type="spellStart"/>
            <w:r>
              <w:t>sc</w:t>
            </w:r>
            <w:proofErr w:type="spellEnd"/>
            <w:r>
              <w:t xml:space="preserve">’ </w:t>
            </w:r>
          </w:p>
          <w:p w14:paraId="18478F14" w14:textId="77777777" w:rsidR="00597DBE" w:rsidRDefault="00597DBE" w:rsidP="009376C5"/>
          <w:p w14:paraId="2C632D33" w14:textId="77777777" w:rsidR="00597DBE" w:rsidRDefault="00597DBE" w:rsidP="009376C5">
            <w:r>
              <w:t>-/k/ sound spelt ‘</w:t>
            </w:r>
            <w:proofErr w:type="spellStart"/>
            <w:r>
              <w:t>ch</w:t>
            </w:r>
            <w:proofErr w:type="spellEnd"/>
            <w:r>
              <w:t xml:space="preserve">’ (e.g. school, echo) </w:t>
            </w:r>
          </w:p>
          <w:p w14:paraId="1C9DD945" w14:textId="77777777" w:rsidR="00597DBE" w:rsidRDefault="00597DBE" w:rsidP="009376C5"/>
          <w:p w14:paraId="7C65A79E" w14:textId="05F5203E" w:rsidR="00597DBE" w:rsidRDefault="00597DBE" w:rsidP="009376C5">
            <w:r>
              <w:t>-/</w:t>
            </w:r>
            <w:proofErr w:type="spellStart"/>
            <w:r>
              <w:t>sh</w:t>
            </w:r>
            <w:proofErr w:type="spellEnd"/>
            <w:r>
              <w:t>/ sound spelt ‘</w:t>
            </w:r>
            <w:proofErr w:type="spellStart"/>
            <w:r>
              <w:t>ch</w:t>
            </w:r>
            <w:proofErr w:type="spellEnd"/>
            <w:r>
              <w:t xml:space="preserve">’ </w:t>
            </w:r>
          </w:p>
          <w:p w14:paraId="3793BC79" w14:textId="77777777" w:rsidR="00597DBE" w:rsidRDefault="00597DBE" w:rsidP="009376C5"/>
          <w:p w14:paraId="07DFBF3D" w14:textId="39B23DAE" w:rsidR="001978E3" w:rsidRDefault="00597DBE" w:rsidP="009376C5">
            <w:pPr>
              <w:rPr>
                <w:sz w:val="18"/>
                <w:szCs w:val="18"/>
              </w:rPr>
            </w:pPr>
            <w:r>
              <w:t>-Review &amp; Consolidation</w:t>
            </w:r>
          </w:p>
        </w:tc>
        <w:tc>
          <w:tcPr>
            <w:tcW w:w="1559" w:type="dxa"/>
          </w:tcPr>
          <w:p w14:paraId="301B8938" w14:textId="77777777" w:rsidR="001978E3" w:rsidRDefault="001978E3" w:rsidP="009376C5">
            <w:pPr>
              <w:rPr>
                <w:sz w:val="18"/>
                <w:szCs w:val="18"/>
              </w:rPr>
            </w:pPr>
          </w:p>
          <w:p w14:paraId="695E5845" w14:textId="77777777" w:rsidR="0022709D" w:rsidRDefault="0022709D" w:rsidP="0022709D">
            <w:pPr>
              <w:rPr>
                <w:sz w:val="18"/>
                <w:szCs w:val="18"/>
              </w:rPr>
            </w:pPr>
          </w:p>
          <w:p w14:paraId="07AB4442" w14:textId="77777777" w:rsidR="0022709D" w:rsidRDefault="0022709D" w:rsidP="0022709D">
            <w:pPr>
              <w:jc w:val="center"/>
            </w:pPr>
            <w:r>
              <w:t>-/ai/ sound spelt ‘</w:t>
            </w:r>
            <w:proofErr w:type="spellStart"/>
            <w:r>
              <w:t>ei</w:t>
            </w:r>
            <w:proofErr w:type="spellEnd"/>
            <w:r>
              <w:t>’, ‘</w:t>
            </w:r>
            <w:proofErr w:type="spellStart"/>
            <w:r>
              <w:t>eigh</w:t>
            </w:r>
            <w:proofErr w:type="spellEnd"/>
            <w:r>
              <w:t>’, ‘</w:t>
            </w:r>
            <w:proofErr w:type="spellStart"/>
            <w:r>
              <w:t>aigh</w:t>
            </w:r>
            <w:proofErr w:type="spellEnd"/>
            <w:r>
              <w:t>’ ‘</w:t>
            </w:r>
            <w:proofErr w:type="spellStart"/>
            <w:r>
              <w:t>ey</w:t>
            </w:r>
            <w:proofErr w:type="spellEnd"/>
            <w:r>
              <w:t xml:space="preserve">’ </w:t>
            </w:r>
          </w:p>
          <w:p w14:paraId="7FA51820" w14:textId="77777777" w:rsidR="0022709D" w:rsidRDefault="0022709D" w:rsidP="0022709D">
            <w:pPr>
              <w:jc w:val="center"/>
            </w:pPr>
          </w:p>
          <w:p w14:paraId="6770DFA0" w14:textId="77777777" w:rsidR="0022709D" w:rsidRDefault="0022709D" w:rsidP="0022709D">
            <w:pPr>
              <w:jc w:val="center"/>
            </w:pPr>
            <w:r>
              <w:t xml:space="preserve">-Prefixes super-, sub- believe, heart, ocean </w:t>
            </w:r>
          </w:p>
          <w:p w14:paraId="5C884F01" w14:textId="77777777" w:rsidR="0022709D" w:rsidRDefault="0022709D" w:rsidP="0022709D">
            <w:pPr>
              <w:jc w:val="center"/>
            </w:pPr>
          </w:p>
          <w:p w14:paraId="7A699BD4" w14:textId="19150D52" w:rsidR="0022709D" w:rsidRDefault="0022709D" w:rsidP="0022709D">
            <w:pPr>
              <w:jc w:val="center"/>
            </w:pPr>
            <w:r>
              <w:t xml:space="preserve">-Possessive apostrophes for regular plurals </w:t>
            </w:r>
          </w:p>
          <w:p w14:paraId="1ACFFE3C" w14:textId="77777777" w:rsidR="0022709D" w:rsidRDefault="0022709D" w:rsidP="0022709D">
            <w:pPr>
              <w:jc w:val="center"/>
            </w:pPr>
          </w:p>
          <w:p w14:paraId="0ACC2EBD" w14:textId="77777777" w:rsidR="0022709D" w:rsidRDefault="0022709D" w:rsidP="0022709D">
            <w:pPr>
              <w:jc w:val="center"/>
            </w:pPr>
            <w:r>
              <w:t xml:space="preserve">- Possessive apostrophes for regular and irregular </w:t>
            </w:r>
          </w:p>
          <w:p w14:paraId="18742FCA" w14:textId="77777777" w:rsidR="0022709D" w:rsidRDefault="0022709D" w:rsidP="0022709D">
            <w:pPr>
              <w:jc w:val="center"/>
            </w:pPr>
          </w:p>
          <w:p w14:paraId="3EBACAEC" w14:textId="77777777" w:rsidR="0022709D" w:rsidRDefault="0022709D" w:rsidP="0022709D">
            <w:pPr>
              <w:jc w:val="center"/>
            </w:pPr>
            <w:r>
              <w:t xml:space="preserve">-Review &amp; Consolidation </w:t>
            </w:r>
          </w:p>
          <w:p w14:paraId="7DBC16CF" w14:textId="77777777" w:rsidR="0022709D" w:rsidRDefault="0022709D" w:rsidP="0022709D">
            <w:pPr>
              <w:jc w:val="center"/>
            </w:pPr>
          </w:p>
          <w:p w14:paraId="2DB839AA" w14:textId="02C94080" w:rsidR="0022709D" w:rsidRPr="0022709D" w:rsidRDefault="0022709D" w:rsidP="0022709D">
            <w:pPr>
              <w:jc w:val="center"/>
              <w:rPr>
                <w:sz w:val="18"/>
                <w:szCs w:val="18"/>
              </w:rPr>
            </w:pPr>
            <w:r>
              <w:t>-Review &amp; Consolidation</w:t>
            </w:r>
          </w:p>
        </w:tc>
      </w:tr>
      <w:tr w:rsidR="00353503" w14:paraId="04D2105C" w14:textId="77777777" w:rsidTr="00353503">
        <w:trPr>
          <w:trHeight w:val="301"/>
        </w:trPr>
        <w:tc>
          <w:tcPr>
            <w:tcW w:w="1118" w:type="dxa"/>
            <w:shd w:val="clear" w:color="auto" w:fill="D9D9D9" w:themeFill="background1" w:themeFillShade="D9"/>
          </w:tcPr>
          <w:p w14:paraId="3008ED24" w14:textId="35982FDC" w:rsidR="000A0C90" w:rsidRPr="00131633" w:rsidRDefault="000A0C90" w:rsidP="00131633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1429" w:type="dxa"/>
          </w:tcPr>
          <w:p w14:paraId="37BC6E79" w14:textId="77777777" w:rsidR="000A0C90" w:rsidRDefault="009376C5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Human Body</w:t>
            </w:r>
          </w:p>
          <w:p w14:paraId="617E58F7" w14:textId="7FBAAE44" w:rsidR="009376C5" w:rsidRPr="00B64A82" w:rsidRDefault="009376C5" w:rsidP="009376C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727E23B" w14:textId="51C6244C" w:rsidR="000A0C90" w:rsidRPr="00B64A82" w:rsidRDefault="00000DDD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</w:t>
            </w:r>
          </w:p>
        </w:tc>
        <w:tc>
          <w:tcPr>
            <w:tcW w:w="1560" w:type="dxa"/>
          </w:tcPr>
          <w:p w14:paraId="601EDDDA" w14:textId="1D1F143D" w:rsidR="000A0C90" w:rsidRPr="00B64A82" w:rsidRDefault="00000DDD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Plants</w:t>
            </w:r>
          </w:p>
        </w:tc>
        <w:tc>
          <w:tcPr>
            <w:tcW w:w="1559" w:type="dxa"/>
          </w:tcPr>
          <w:p w14:paraId="1B31EE08" w14:textId="5A3C229D" w:rsidR="000A0C90" w:rsidRPr="00B64A82" w:rsidRDefault="00000DDD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Rocks</w:t>
            </w:r>
          </w:p>
        </w:tc>
        <w:tc>
          <w:tcPr>
            <w:tcW w:w="1701" w:type="dxa"/>
          </w:tcPr>
          <w:p w14:paraId="658569B8" w14:textId="618443F7" w:rsidR="000A0C90" w:rsidRPr="00B64A82" w:rsidRDefault="00000DDD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Forces</w:t>
            </w:r>
            <w:r w:rsidR="00534CFD">
              <w:rPr>
                <w:sz w:val="18"/>
                <w:szCs w:val="18"/>
              </w:rPr>
              <w:t xml:space="preserve"> and magnets</w:t>
            </w:r>
          </w:p>
        </w:tc>
        <w:tc>
          <w:tcPr>
            <w:tcW w:w="1559" w:type="dxa"/>
          </w:tcPr>
          <w:p w14:paraId="4A359641" w14:textId="2F117342" w:rsidR="000A0C90" w:rsidRPr="00B64A82" w:rsidRDefault="003970FE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Cycles in nature </w:t>
            </w:r>
          </w:p>
        </w:tc>
      </w:tr>
      <w:tr w:rsidR="00353503" w14:paraId="40EB1820" w14:textId="77777777" w:rsidTr="00353503">
        <w:trPr>
          <w:trHeight w:val="301"/>
        </w:trPr>
        <w:tc>
          <w:tcPr>
            <w:tcW w:w="1118" w:type="dxa"/>
            <w:shd w:val="clear" w:color="auto" w:fill="D9D9D9" w:themeFill="background1" w:themeFillShade="D9"/>
          </w:tcPr>
          <w:p w14:paraId="09CA5D9C" w14:textId="2A70DD7F" w:rsidR="000A0C90" w:rsidRPr="00131633" w:rsidRDefault="000A0C90" w:rsidP="00131633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Geography</w:t>
            </w:r>
          </w:p>
        </w:tc>
        <w:tc>
          <w:tcPr>
            <w:tcW w:w="1429" w:type="dxa"/>
            <w:shd w:val="clear" w:color="auto" w:fill="FFFFFF" w:themeFill="background1"/>
          </w:tcPr>
          <w:p w14:paraId="57A3B78F" w14:textId="77777777" w:rsidR="000A0C90" w:rsidRDefault="00611846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Spatial Sense</w:t>
            </w:r>
          </w:p>
          <w:p w14:paraId="3375E863" w14:textId="22ACBB8C" w:rsidR="00611846" w:rsidRPr="00B64A82" w:rsidRDefault="00611846" w:rsidP="009376C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D60F914" w14:textId="57D5D0BF" w:rsidR="000A0C90" w:rsidRPr="00B64A82" w:rsidRDefault="00AF23EE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Settlements</w:t>
            </w:r>
          </w:p>
        </w:tc>
        <w:tc>
          <w:tcPr>
            <w:tcW w:w="1560" w:type="dxa"/>
            <w:shd w:val="clear" w:color="auto" w:fill="FFFFFF" w:themeFill="background1"/>
          </w:tcPr>
          <w:p w14:paraId="1C404950" w14:textId="3E0CC05F" w:rsidR="000A0C90" w:rsidRPr="00B64A82" w:rsidRDefault="008F5DA2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Rivers</w:t>
            </w:r>
          </w:p>
        </w:tc>
        <w:tc>
          <w:tcPr>
            <w:tcW w:w="1559" w:type="dxa"/>
            <w:shd w:val="clear" w:color="auto" w:fill="FFFFFF" w:themeFill="background1"/>
          </w:tcPr>
          <w:p w14:paraId="60F8C6D2" w14:textId="77777777" w:rsidR="000A0C90" w:rsidRDefault="004D285A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South West of England</w:t>
            </w:r>
          </w:p>
          <w:p w14:paraId="69493BC1" w14:textId="01B03BF5" w:rsidR="004D285A" w:rsidRPr="00B64A82" w:rsidRDefault="004D285A" w:rsidP="009376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865612" w14:textId="74E15005" w:rsidR="000A0C90" w:rsidRPr="00B64A82" w:rsidRDefault="004D285A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Western Europe</w:t>
            </w:r>
          </w:p>
        </w:tc>
        <w:tc>
          <w:tcPr>
            <w:tcW w:w="1559" w:type="dxa"/>
            <w:shd w:val="clear" w:color="auto" w:fill="FFFFFF" w:themeFill="background1"/>
          </w:tcPr>
          <w:p w14:paraId="71A0CD26" w14:textId="0BB8D97B" w:rsidR="000A0C90" w:rsidRPr="00B64A82" w:rsidRDefault="005338CB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Asia: India and China</w:t>
            </w:r>
          </w:p>
        </w:tc>
      </w:tr>
      <w:tr w:rsidR="00353503" w14:paraId="20EF44A0" w14:textId="77777777" w:rsidTr="00353503">
        <w:trPr>
          <w:trHeight w:val="330"/>
        </w:trPr>
        <w:tc>
          <w:tcPr>
            <w:tcW w:w="1118" w:type="dxa"/>
            <w:shd w:val="clear" w:color="auto" w:fill="D9D9D9" w:themeFill="background1" w:themeFillShade="D9"/>
          </w:tcPr>
          <w:p w14:paraId="16095E11" w14:textId="46EE0B0E" w:rsidR="000A0C90" w:rsidRPr="00131633" w:rsidRDefault="000A0C90" w:rsidP="00131633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History</w:t>
            </w:r>
          </w:p>
        </w:tc>
        <w:tc>
          <w:tcPr>
            <w:tcW w:w="1429" w:type="dxa"/>
            <w:shd w:val="clear" w:color="auto" w:fill="FFFFFF" w:themeFill="background1"/>
          </w:tcPr>
          <w:p w14:paraId="7B109716" w14:textId="08148DD1" w:rsidR="000A0C90" w:rsidRDefault="00611846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Stone Age</w:t>
            </w:r>
            <w:r w:rsidR="00D23C74">
              <w:rPr>
                <w:sz w:val="18"/>
                <w:szCs w:val="18"/>
              </w:rPr>
              <w:t xml:space="preserve"> to the Iron Age</w:t>
            </w:r>
          </w:p>
          <w:p w14:paraId="006A6EDF" w14:textId="1E248BB6" w:rsidR="00611846" w:rsidRPr="00B64A82" w:rsidRDefault="00611846" w:rsidP="009376C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2C1970" w14:textId="1B2010D2" w:rsidR="000A0C90" w:rsidRPr="00B64A82" w:rsidRDefault="00795744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Ancient Egypt</w:t>
            </w:r>
          </w:p>
        </w:tc>
        <w:tc>
          <w:tcPr>
            <w:tcW w:w="1560" w:type="dxa"/>
            <w:shd w:val="clear" w:color="auto" w:fill="FFFFFF" w:themeFill="background1"/>
          </w:tcPr>
          <w:p w14:paraId="4CD8888C" w14:textId="0C0FE81D" w:rsidR="000A0C90" w:rsidRPr="00B64A82" w:rsidRDefault="00795744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Anglo Saxons</w:t>
            </w:r>
          </w:p>
        </w:tc>
        <w:tc>
          <w:tcPr>
            <w:tcW w:w="1559" w:type="dxa"/>
            <w:shd w:val="clear" w:color="auto" w:fill="FFFFFF" w:themeFill="background1"/>
          </w:tcPr>
          <w:p w14:paraId="29FB444E" w14:textId="4A50E17A" w:rsidR="000A0C90" w:rsidRPr="00B64A82" w:rsidRDefault="002F2C0B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Anglo Saxons</w:t>
            </w:r>
          </w:p>
        </w:tc>
        <w:tc>
          <w:tcPr>
            <w:tcW w:w="1701" w:type="dxa"/>
            <w:shd w:val="clear" w:color="auto" w:fill="FFFFFF" w:themeFill="background1"/>
          </w:tcPr>
          <w:p w14:paraId="2778339D" w14:textId="5DB6EF43" w:rsidR="000A0C90" w:rsidRPr="00B64A82" w:rsidRDefault="002F2C0B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Law and Order</w:t>
            </w:r>
          </w:p>
        </w:tc>
        <w:tc>
          <w:tcPr>
            <w:tcW w:w="1559" w:type="dxa"/>
            <w:shd w:val="clear" w:color="auto" w:fill="FFFFFF" w:themeFill="background1"/>
          </w:tcPr>
          <w:p w14:paraId="485A4EFC" w14:textId="7753B159" w:rsidR="000A0C90" w:rsidRDefault="004E5B21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Ancient Greece/</w:t>
            </w:r>
          </w:p>
          <w:p w14:paraId="4960C841" w14:textId="68FE1AB6" w:rsidR="004E5B21" w:rsidRPr="00B64A82" w:rsidRDefault="004E5B21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 of the Roses</w:t>
            </w:r>
          </w:p>
        </w:tc>
      </w:tr>
      <w:tr w:rsidR="009C4993" w:rsidRPr="009C4993" w14:paraId="68FD6482" w14:textId="77777777" w:rsidTr="00353503">
        <w:trPr>
          <w:trHeight w:val="330"/>
        </w:trPr>
        <w:tc>
          <w:tcPr>
            <w:tcW w:w="1118" w:type="dxa"/>
            <w:shd w:val="clear" w:color="auto" w:fill="D9D9D9" w:themeFill="background1" w:themeFillShade="D9"/>
          </w:tcPr>
          <w:p w14:paraId="1732C97A" w14:textId="60A3DDCD" w:rsidR="009C4993" w:rsidRPr="00131633" w:rsidRDefault="009C4993" w:rsidP="009C4993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lastRenderedPageBreak/>
              <w:t>RE</w:t>
            </w:r>
          </w:p>
        </w:tc>
        <w:tc>
          <w:tcPr>
            <w:tcW w:w="1429" w:type="dxa"/>
            <w:shd w:val="clear" w:color="auto" w:fill="FFFFFF" w:themeFill="background1"/>
          </w:tcPr>
          <w:p w14:paraId="1115E940" w14:textId="77777777" w:rsidR="009C4993" w:rsidRPr="009C4993" w:rsidRDefault="009C4993" w:rsidP="009C4993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9C499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God and his people: God the world and self. </w:t>
            </w:r>
          </w:p>
          <w:p w14:paraId="10A2035D" w14:textId="77777777" w:rsidR="009C4993" w:rsidRPr="009C4993" w:rsidRDefault="009C4993" w:rsidP="009C4993">
            <w:pPr>
              <w:jc w:val="center"/>
              <w:rPr>
                <w:rFonts w:cstheme="minorHAnsi"/>
                <w:bCs/>
                <w:color w:val="FFFFFF" w:themeColor="background1"/>
                <w:sz w:val="18"/>
                <w:szCs w:val="18"/>
              </w:rPr>
            </w:pPr>
          </w:p>
          <w:p w14:paraId="126804D8" w14:textId="3267ADDD" w:rsidR="009C4993" w:rsidRPr="009C4993" w:rsidRDefault="009C4993" w:rsidP="009C4993">
            <w:pPr>
              <w:rPr>
                <w:rFonts w:cstheme="minorHAnsi"/>
                <w:bCs/>
                <w:sz w:val="18"/>
                <w:szCs w:val="18"/>
              </w:rPr>
            </w:pPr>
            <w:r w:rsidRPr="009C4993">
              <w:rPr>
                <w:rFonts w:cstheme="minorHAnsi"/>
                <w:bCs/>
                <w:sz w:val="18"/>
                <w:szCs w:val="18"/>
              </w:rPr>
              <w:t>How do religious and nonreligious people talk about God?</w:t>
            </w:r>
          </w:p>
        </w:tc>
        <w:tc>
          <w:tcPr>
            <w:tcW w:w="1417" w:type="dxa"/>
            <w:shd w:val="clear" w:color="auto" w:fill="FFFFFF" w:themeFill="background1"/>
          </w:tcPr>
          <w:p w14:paraId="4E85B36A" w14:textId="77777777" w:rsidR="009C4993" w:rsidRPr="009C4993" w:rsidRDefault="009C4993" w:rsidP="009C4993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9C4993">
              <w:rPr>
                <w:rFonts w:cstheme="minorHAnsi"/>
                <w:bCs/>
                <w:color w:val="000000" w:themeColor="text1"/>
                <w:sz w:val="18"/>
                <w:szCs w:val="18"/>
              </w:rPr>
              <w:t>Good and his people: Authority</w:t>
            </w:r>
          </w:p>
          <w:p w14:paraId="7A40CD92" w14:textId="77777777" w:rsidR="009C4993" w:rsidRPr="009C4993" w:rsidRDefault="009C4993" w:rsidP="009C4993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3B8E9CCC" w14:textId="231B5D51" w:rsidR="009C4993" w:rsidRPr="009C4993" w:rsidRDefault="009C4993" w:rsidP="009C4993">
            <w:pPr>
              <w:rPr>
                <w:rFonts w:cstheme="minorHAnsi"/>
                <w:bCs/>
                <w:sz w:val="18"/>
                <w:szCs w:val="18"/>
              </w:rPr>
            </w:pPr>
            <w:r w:rsidRPr="009C4993">
              <w:rPr>
                <w:rFonts w:cstheme="minorHAnsi"/>
                <w:bCs/>
                <w:sz w:val="18"/>
                <w:szCs w:val="18"/>
              </w:rPr>
              <w:t xml:space="preserve"> How do people decide what they believe is right or wrong?</w:t>
            </w:r>
          </w:p>
        </w:tc>
        <w:tc>
          <w:tcPr>
            <w:tcW w:w="1560" w:type="dxa"/>
            <w:shd w:val="clear" w:color="auto" w:fill="FFFFFF" w:themeFill="background1"/>
          </w:tcPr>
          <w:p w14:paraId="6BD7A8E4" w14:textId="77777777" w:rsidR="009C4993" w:rsidRPr="009C4993" w:rsidRDefault="009C4993" w:rsidP="009C4993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9C499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Important religious figures: R/W in wider world. </w:t>
            </w:r>
          </w:p>
          <w:p w14:paraId="4B772312" w14:textId="77777777" w:rsidR="009C4993" w:rsidRPr="009C4993" w:rsidRDefault="009C4993" w:rsidP="009C4993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  <w:p w14:paraId="69221F24" w14:textId="34894746" w:rsidR="009C4993" w:rsidRPr="009C4993" w:rsidRDefault="009C4993" w:rsidP="009C4993">
            <w:pPr>
              <w:rPr>
                <w:rFonts w:cstheme="minorHAnsi"/>
                <w:bCs/>
                <w:sz w:val="18"/>
                <w:szCs w:val="18"/>
              </w:rPr>
            </w:pPr>
            <w:r w:rsidRPr="009C4993">
              <w:rPr>
                <w:rFonts w:cstheme="minorHAnsi"/>
                <w:bCs/>
                <w:color w:val="000000" w:themeColor="text1"/>
                <w:sz w:val="18"/>
                <w:szCs w:val="18"/>
              </w:rPr>
              <w:t>Why is there diversity within beliefs?</w:t>
            </w:r>
          </w:p>
        </w:tc>
        <w:tc>
          <w:tcPr>
            <w:tcW w:w="1559" w:type="dxa"/>
            <w:shd w:val="clear" w:color="auto" w:fill="FFFFFF" w:themeFill="background1"/>
          </w:tcPr>
          <w:p w14:paraId="11802B30" w14:textId="77777777" w:rsidR="009C4993" w:rsidRPr="009C4993" w:rsidRDefault="009C4993" w:rsidP="009C4993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9C499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Important religious figures: Marking life’s journey. </w:t>
            </w:r>
          </w:p>
          <w:p w14:paraId="7D059358" w14:textId="77777777" w:rsidR="009C4993" w:rsidRPr="009C4993" w:rsidRDefault="009C4993" w:rsidP="009C4993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  <w:p w14:paraId="5D118A88" w14:textId="59F29F0A" w:rsidR="009C4993" w:rsidRPr="009C4993" w:rsidRDefault="009C4993" w:rsidP="009C4993">
            <w:pPr>
              <w:rPr>
                <w:rFonts w:cstheme="minorHAnsi"/>
                <w:bCs/>
                <w:sz w:val="18"/>
                <w:szCs w:val="18"/>
              </w:rPr>
            </w:pPr>
            <w:r w:rsidRPr="009C4993">
              <w:rPr>
                <w:rFonts w:cstheme="minorHAnsi"/>
                <w:bCs/>
                <w:color w:val="000000" w:themeColor="text1"/>
                <w:sz w:val="18"/>
                <w:szCs w:val="18"/>
              </w:rPr>
              <w:t>How do people talk about life after death?</w:t>
            </w:r>
          </w:p>
        </w:tc>
        <w:tc>
          <w:tcPr>
            <w:tcW w:w="1701" w:type="dxa"/>
            <w:shd w:val="clear" w:color="auto" w:fill="FFFFFF" w:themeFill="background1"/>
          </w:tcPr>
          <w:p w14:paraId="4BCC1714" w14:textId="77777777" w:rsidR="009C4993" w:rsidRPr="009C4993" w:rsidRDefault="009C4993" w:rsidP="009C4993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9C499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Beliefs into practice: The self, Authority </w:t>
            </w:r>
          </w:p>
          <w:p w14:paraId="6F9E28F0" w14:textId="77777777" w:rsidR="009C4993" w:rsidRPr="009C4993" w:rsidRDefault="009C4993" w:rsidP="009C4993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  <w:p w14:paraId="04FC772D" w14:textId="219574C1" w:rsidR="009C4993" w:rsidRPr="009C4993" w:rsidRDefault="009C4993" w:rsidP="009C4993">
            <w:pPr>
              <w:rPr>
                <w:rFonts w:cstheme="minorHAnsi"/>
                <w:bCs/>
                <w:sz w:val="18"/>
                <w:szCs w:val="18"/>
              </w:rPr>
            </w:pPr>
            <w:r w:rsidRPr="009C4993">
              <w:rPr>
                <w:rFonts w:cstheme="minorHAnsi"/>
                <w:bCs/>
                <w:color w:val="000000" w:themeColor="text1"/>
                <w:sz w:val="18"/>
                <w:szCs w:val="18"/>
              </w:rPr>
              <w:t>How do beliefs shape identity?</w:t>
            </w:r>
          </w:p>
        </w:tc>
        <w:tc>
          <w:tcPr>
            <w:tcW w:w="1559" w:type="dxa"/>
            <w:shd w:val="clear" w:color="auto" w:fill="FFFFFF" w:themeFill="background1"/>
          </w:tcPr>
          <w:p w14:paraId="7DACC370" w14:textId="77777777" w:rsidR="009C4993" w:rsidRPr="009C4993" w:rsidRDefault="009C4993" w:rsidP="009C4993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9C499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Beliefs into practice: Belonging </w:t>
            </w:r>
          </w:p>
          <w:p w14:paraId="67D289C9" w14:textId="77777777" w:rsidR="009C4993" w:rsidRPr="009C4993" w:rsidRDefault="009C4993" w:rsidP="009C4993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  <w:p w14:paraId="64749ECF" w14:textId="12FCC5A7" w:rsidR="009C4993" w:rsidRPr="009C4993" w:rsidRDefault="009C4993" w:rsidP="009C4993">
            <w:pPr>
              <w:rPr>
                <w:rFonts w:cstheme="minorHAnsi"/>
                <w:bCs/>
                <w:sz w:val="18"/>
                <w:szCs w:val="18"/>
              </w:rPr>
            </w:pPr>
            <w:r w:rsidRPr="009C4993">
              <w:rPr>
                <w:rFonts w:cstheme="minorHAnsi"/>
                <w:bCs/>
                <w:color w:val="000000" w:themeColor="text1"/>
                <w:sz w:val="18"/>
                <w:szCs w:val="18"/>
              </w:rPr>
              <w:t>What does it mean to be a part of a religious community or w/view?</w:t>
            </w:r>
          </w:p>
        </w:tc>
      </w:tr>
      <w:tr w:rsidR="00353503" w14:paraId="2E697C6E" w14:textId="77777777" w:rsidTr="00353503">
        <w:trPr>
          <w:trHeight w:val="301"/>
        </w:trPr>
        <w:tc>
          <w:tcPr>
            <w:tcW w:w="1118" w:type="dxa"/>
            <w:shd w:val="clear" w:color="auto" w:fill="D9D9D9" w:themeFill="background1" w:themeFillShade="D9"/>
          </w:tcPr>
          <w:p w14:paraId="16286DE4" w14:textId="352B0196" w:rsidR="001551C0" w:rsidRPr="00131633" w:rsidRDefault="001551C0" w:rsidP="00131633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Art</w:t>
            </w:r>
          </w:p>
        </w:tc>
        <w:tc>
          <w:tcPr>
            <w:tcW w:w="1429" w:type="dxa"/>
          </w:tcPr>
          <w:p w14:paraId="261C707B" w14:textId="77777777" w:rsidR="000A0C90" w:rsidRDefault="00535048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</w:t>
            </w:r>
          </w:p>
          <w:p w14:paraId="280C8D69" w14:textId="52CD394F" w:rsidR="00535048" w:rsidRPr="00B64A82" w:rsidRDefault="00535048" w:rsidP="009376C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499B6DC" w14:textId="249BEDC3" w:rsidR="00336BD7" w:rsidRPr="00B64A82" w:rsidRDefault="00525857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Still Life and Form</w:t>
            </w:r>
          </w:p>
        </w:tc>
        <w:tc>
          <w:tcPr>
            <w:tcW w:w="1560" w:type="dxa"/>
          </w:tcPr>
          <w:p w14:paraId="1808D4DD" w14:textId="5C68E4C0" w:rsidR="000A0C90" w:rsidRPr="00B64A82" w:rsidRDefault="00525857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in Ancient Egypt</w:t>
            </w:r>
          </w:p>
        </w:tc>
        <w:tc>
          <w:tcPr>
            <w:tcW w:w="1559" w:type="dxa"/>
          </w:tcPr>
          <w:p w14:paraId="25DAEBF1" w14:textId="34430E4B" w:rsidR="000A0C90" w:rsidRPr="00B64A82" w:rsidRDefault="00970277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Anglo Saxon Art</w:t>
            </w:r>
          </w:p>
        </w:tc>
        <w:tc>
          <w:tcPr>
            <w:tcW w:w="1701" w:type="dxa"/>
          </w:tcPr>
          <w:p w14:paraId="5A9A453B" w14:textId="5B518BF5" w:rsidR="000A0C90" w:rsidRPr="00B64A82" w:rsidRDefault="00970277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Architecture</w:t>
            </w:r>
          </w:p>
        </w:tc>
        <w:tc>
          <w:tcPr>
            <w:tcW w:w="1559" w:type="dxa"/>
          </w:tcPr>
          <w:p w14:paraId="036D2A31" w14:textId="77777777" w:rsidR="000A0C90" w:rsidRDefault="00003579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Modern Architecture</w:t>
            </w:r>
          </w:p>
          <w:p w14:paraId="6B5EC99D" w14:textId="6504C7AD" w:rsidR="00003579" w:rsidRPr="00B64A82" w:rsidRDefault="00003579" w:rsidP="009376C5">
            <w:pPr>
              <w:rPr>
                <w:sz w:val="18"/>
                <w:szCs w:val="18"/>
              </w:rPr>
            </w:pPr>
          </w:p>
        </w:tc>
      </w:tr>
      <w:tr w:rsidR="00557C09" w14:paraId="6EDBF823" w14:textId="77777777" w:rsidTr="00083507">
        <w:trPr>
          <w:trHeight w:val="301"/>
        </w:trPr>
        <w:tc>
          <w:tcPr>
            <w:tcW w:w="1118" w:type="dxa"/>
            <w:shd w:val="clear" w:color="auto" w:fill="D9D9D9" w:themeFill="background1" w:themeFillShade="D9"/>
          </w:tcPr>
          <w:p w14:paraId="765021CD" w14:textId="70D844A3" w:rsidR="00557C09" w:rsidRPr="00131633" w:rsidRDefault="00557C09" w:rsidP="00131633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D&amp;T</w:t>
            </w:r>
          </w:p>
        </w:tc>
        <w:tc>
          <w:tcPr>
            <w:tcW w:w="2846" w:type="dxa"/>
            <w:gridSpan w:val="2"/>
          </w:tcPr>
          <w:p w14:paraId="639B9FFF" w14:textId="77777777" w:rsidR="00557C09" w:rsidRDefault="00557C09" w:rsidP="00EC1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 rings and decorations</w:t>
            </w:r>
          </w:p>
          <w:p w14:paraId="242F3921" w14:textId="77777777" w:rsidR="00557C09" w:rsidRPr="00B64A82" w:rsidRDefault="00557C09" w:rsidP="00EC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60C8E3E1" w14:textId="5314C458" w:rsidR="00557C09" w:rsidRPr="00B64A82" w:rsidRDefault="001A2FFC" w:rsidP="00EC1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Pasta Bake</w:t>
            </w:r>
          </w:p>
        </w:tc>
        <w:tc>
          <w:tcPr>
            <w:tcW w:w="3260" w:type="dxa"/>
            <w:gridSpan w:val="2"/>
          </w:tcPr>
          <w:p w14:paraId="0E946B10" w14:textId="02E876DC" w:rsidR="00557C09" w:rsidRPr="00B64A82" w:rsidRDefault="001A2FFC" w:rsidP="001A2F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Pop up books </w:t>
            </w:r>
          </w:p>
        </w:tc>
      </w:tr>
      <w:tr w:rsidR="00353503" w14:paraId="1B780729" w14:textId="77777777" w:rsidTr="00353503">
        <w:trPr>
          <w:trHeight w:val="301"/>
        </w:trPr>
        <w:tc>
          <w:tcPr>
            <w:tcW w:w="1118" w:type="dxa"/>
            <w:shd w:val="clear" w:color="auto" w:fill="D9D9D9" w:themeFill="background1" w:themeFillShade="D9"/>
          </w:tcPr>
          <w:p w14:paraId="79FC3190" w14:textId="43381980" w:rsidR="00EB3B58" w:rsidRPr="00131633" w:rsidRDefault="00EB3B58" w:rsidP="00131633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Jigsaw (PSHE)</w:t>
            </w:r>
          </w:p>
        </w:tc>
        <w:tc>
          <w:tcPr>
            <w:tcW w:w="1429" w:type="dxa"/>
          </w:tcPr>
          <w:p w14:paraId="5B065CB8" w14:textId="1B120DD8" w:rsidR="00EB3B58" w:rsidRPr="00B64A82" w:rsidRDefault="008F1BA7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Being Me in My World</w:t>
            </w:r>
          </w:p>
        </w:tc>
        <w:tc>
          <w:tcPr>
            <w:tcW w:w="1417" w:type="dxa"/>
          </w:tcPr>
          <w:p w14:paraId="1E1FDEFB" w14:textId="121CADE0" w:rsidR="00EB3B58" w:rsidRPr="00B64A82" w:rsidRDefault="008F1BA7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Celebrating Difference</w:t>
            </w:r>
          </w:p>
        </w:tc>
        <w:tc>
          <w:tcPr>
            <w:tcW w:w="1560" w:type="dxa"/>
          </w:tcPr>
          <w:p w14:paraId="47B9F862" w14:textId="2BE15F3C" w:rsidR="00EB3B58" w:rsidRPr="00B64A82" w:rsidRDefault="00BF1B82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Dreams &amp; Goals</w:t>
            </w:r>
          </w:p>
        </w:tc>
        <w:tc>
          <w:tcPr>
            <w:tcW w:w="1559" w:type="dxa"/>
          </w:tcPr>
          <w:p w14:paraId="447AA018" w14:textId="3D263AC3" w:rsidR="00EB3B58" w:rsidRPr="00B64A82" w:rsidRDefault="00BF1B82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Healthy Me</w:t>
            </w:r>
          </w:p>
        </w:tc>
        <w:tc>
          <w:tcPr>
            <w:tcW w:w="1701" w:type="dxa"/>
          </w:tcPr>
          <w:p w14:paraId="2F5C800D" w14:textId="1F595420" w:rsidR="00EB3B58" w:rsidRPr="00B64A82" w:rsidRDefault="00BF1B82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Relationships</w:t>
            </w:r>
          </w:p>
        </w:tc>
        <w:tc>
          <w:tcPr>
            <w:tcW w:w="1559" w:type="dxa"/>
          </w:tcPr>
          <w:p w14:paraId="0AA94991" w14:textId="758782B2" w:rsidR="00EB3B58" w:rsidRPr="00B64A82" w:rsidRDefault="00BF1B82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Me</w:t>
            </w:r>
          </w:p>
        </w:tc>
      </w:tr>
      <w:tr w:rsidR="00353503" w14:paraId="20CFB7C0" w14:textId="77777777" w:rsidTr="00353503">
        <w:trPr>
          <w:trHeight w:val="301"/>
        </w:trPr>
        <w:tc>
          <w:tcPr>
            <w:tcW w:w="1118" w:type="dxa"/>
            <w:shd w:val="clear" w:color="auto" w:fill="D9D9D9" w:themeFill="background1" w:themeFillShade="D9"/>
          </w:tcPr>
          <w:p w14:paraId="5A1FF4B8" w14:textId="44253420" w:rsidR="001A3737" w:rsidRPr="00131633" w:rsidRDefault="001A3737" w:rsidP="00131633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French</w:t>
            </w:r>
          </w:p>
        </w:tc>
        <w:tc>
          <w:tcPr>
            <w:tcW w:w="1429" w:type="dxa"/>
          </w:tcPr>
          <w:p w14:paraId="16FC1EBC" w14:textId="668C6758" w:rsidR="001A3737" w:rsidRPr="00B64A82" w:rsidRDefault="00B64E0D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Phonics Lesson 1 and I am Learning French</w:t>
            </w:r>
          </w:p>
        </w:tc>
        <w:tc>
          <w:tcPr>
            <w:tcW w:w="1417" w:type="dxa"/>
          </w:tcPr>
          <w:p w14:paraId="6133D309" w14:textId="48A887BC" w:rsidR="001A3737" w:rsidRPr="00B64A82" w:rsidRDefault="001A2FFC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Fruits</w:t>
            </w:r>
          </w:p>
        </w:tc>
        <w:tc>
          <w:tcPr>
            <w:tcW w:w="1560" w:type="dxa"/>
          </w:tcPr>
          <w:p w14:paraId="1C33D7B7" w14:textId="2B2C2957" w:rsidR="001A3737" w:rsidRPr="00B64A82" w:rsidRDefault="001A2FFC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Vegetables</w:t>
            </w:r>
          </w:p>
        </w:tc>
        <w:tc>
          <w:tcPr>
            <w:tcW w:w="1559" w:type="dxa"/>
          </w:tcPr>
          <w:p w14:paraId="0BE739FC" w14:textId="3717B8FB" w:rsidR="001A3737" w:rsidRPr="00B64A82" w:rsidRDefault="009C4993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Vegetables</w:t>
            </w:r>
          </w:p>
        </w:tc>
        <w:tc>
          <w:tcPr>
            <w:tcW w:w="1701" w:type="dxa"/>
          </w:tcPr>
          <w:p w14:paraId="40A83C5B" w14:textId="2FC66083" w:rsidR="001A3737" w:rsidRPr="00B64A82" w:rsidRDefault="009C4993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Little Red Riding Hood</w:t>
            </w:r>
          </w:p>
        </w:tc>
        <w:tc>
          <w:tcPr>
            <w:tcW w:w="1559" w:type="dxa"/>
          </w:tcPr>
          <w:p w14:paraId="112057A9" w14:textId="5D88B6C1" w:rsidR="001A3737" w:rsidRPr="00B64A82" w:rsidRDefault="009C4993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Little Red Riding Hood</w:t>
            </w:r>
          </w:p>
        </w:tc>
      </w:tr>
      <w:tr w:rsidR="00353503" w14:paraId="468FAF6F" w14:textId="77777777" w:rsidTr="00353503">
        <w:trPr>
          <w:trHeight w:val="301"/>
        </w:trPr>
        <w:tc>
          <w:tcPr>
            <w:tcW w:w="1118" w:type="dxa"/>
            <w:shd w:val="clear" w:color="auto" w:fill="D9D9D9" w:themeFill="background1" w:themeFillShade="D9"/>
          </w:tcPr>
          <w:p w14:paraId="6D158FD5" w14:textId="5E8EC482" w:rsidR="00D7012C" w:rsidRPr="00131633" w:rsidRDefault="00D7012C" w:rsidP="00131633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Computing</w:t>
            </w:r>
          </w:p>
        </w:tc>
        <w:tc>
          <w:tcPr>
            <w:tcW w:w="1429" w:type="dxa"/>
          </w:tcPr>
          <w:p w14:paraId="4F5EFF55" w14:textId="77777777" w:rsidR="00D7012C" w:rsidRDefault="007A5039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Coding </w:t>
            </w:r>
          </w:p>
          <w:p w14:paraId="74859A08" w14:textId="77777777" w:rsidR="007A5039" w:rsidRDefault="007A5039" w:rsidP="009376C5">
            <w:pPr>
              <w:rPr>
                <w:sz w:val="18"/>
                <w:szCs w:val="18"/>
              </w:rPr>
            </w:pPr>
          </w:p>
          <w:p w14:paraId="6F3BBFB5" w14:textId="42453A59" w:rsidR="007A5039" w:rsidRPr="00B64A82" w:rsidRDefault="007A5039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 Safety</w:t>
            </w:r>
          </w:p>
        </w:tc>
        <w:tc>
          <w:tcPr>
            <w:tcW w:w="1417" w:type="dxa"/>
          </w:tcPr>
          <w:p w14:paraId="64B757FB" w14:textId="77777777" w:rsidR="00D7012C" w:rsidRDefault="005C4FEA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Spreadsheets</w:t>
            </w:r>
          </w:p>
          <w:p w14:paraId="55577E07" w14:textId="77777777" w:rsidR="005C4FEA" w:rsidRDefault="005C4FEA" w:rsidP="009376C5">
            <w:pPr>
              <w:rPr>
                <w:sz w:val="18"/>
                <w:szCs w:val="18"/>
              </w:rPr>
            </w:pPr>
          </w:p>
          <w:p w14:paraId="62368128" w14:textId="755CFCEF" w:rsidR="005C4FEA" w:rsidRPr="00B64A82" w:rsidRDefault="005C4FEA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Touch typing</w:t>
            </w:r>
          </w:p>
        </w:tc>
        <w:tc>
          <w:tcPr>
            <w:tcW w:w="1560" w:type="dxa"/>
          </w:tcPr>
          <w:p w14:paraId="625E8FE8" w14:textId="77777777" w:rsidR="00D7012C" w:rsidRDefault="005C4FEA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  <w:p w14:paraId="4D7477F6" w14:textId="77777777" w:rsidR="005C4FEA" w:rsidRDefault="005C4FEA" w:rsidP="009376C5">
            <w:pPr>
              <w:rPr>
                <w:sz w:val="18"/>
                <w:szCs w:val="18"/>
              </w:rPr>
            </w:pPr>
          </w:p>
          <w:p w14:paraId="4240A544" w14:textId="77777777" w:rsidR="005C4FEA" w:rsidRDefault="005C4FEA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Branching databases</w:t>
            </w:r>
          </w:p>
          <w:p w14:paraId="6005C5DA" w14:textId="3E118C50" w:rsidR="005C4FEA" w:rsidRPr="00B64A82" w:rsidRDefault="005C4FEA" w:rsidP="009376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D888AF7" w14:textId="77777777" w:rsidR="00D7012C" w:rsidRDefault="005C4FEA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Simulations</w:t>
            </w:r>
          </w:p>
          <w:p w14:paraId="67C26E99" w14:textId="77777777" w:rsidR="005C4FEA" w:rsidRDefault="005C4FEA" w:rsidP="009376C5">
            <w:pPr>
              <w:rPr>
                <w:sz w:val="18"/>
                <w:szCs w:val="18"/>
              </w:rPr>
            </w:pPr>
          </w:p>
          <w:p w14:paraId="06FFB1E8" w14:textId="77777777" w:rsidR="005C4FEA" w:rsidRDefault="005C4FEA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Graphing</w:t>
            </w:r>
          </w:p>
          <w:p w14:paraId="588432BB" w14:textId="547AD30E" w:rsidR="005C4FEA" w:rsidRPr="00B64A82" w:rsidRDefault="005C4FEA" w:rsidP="009376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B1D0745" w14:textId="77777777" w:rsidR="00D7012C" w:rsidRDefault="0027631B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Presenting (MS PPT)</w:t>
            </w:r>
          </w:p>
          <w:p w14:paraId="4FEBDBEA" w14:textId="77777777" w:rsidR="0027631B" w:rsidRDefault="0027631B" w:rsidP="009376C5">
            <w:pPr>
              <w:rPr>
                <w:sz w:val="18"/>
                <w:szCs w:val="18"/>
              </w:rPr>
            </w:pPr>
          </w:p>
          <w:p w14:paraId="629B1768" w14:textId="1F68025B" w:rsidR="0027631B" w:rsidRPr="00B64A82" w:rsidRDefault="0027631B" w:rsidP="00937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Presenting (Google slides)</w:t>
            </w:r>
          </w:p>
        </w:tc>
        <w:tc>
          <w:tcPr>
            <w:tcW w:w="1559" w:type="dxa"/>
          </w:tcPr>
          <w:p w14:paraId="72DDEB10" w14:textId="78D3F131" w:rsidR="00D7012C" w:rsidRPr="00B64A82" w:rsidRDefault="00811874" w:rsidP="009376C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Micro:bits</w:t>
            </w:r>
            <w:proofErr w:type="spellEnd"/>
            <w:proofErr w:type="gramEnd"/>
          </w:p>
        </w:tc>
      </w:tr>
      <w:tr w:rsidR="00353503" w14:paraId="765E2166" w14:textId="77777777" w:rsidTr="00353503">
        <w:trPr>
          <w:trHeight w:val="301"/>
        </w:trPr>
        <w:tc>
          <w:tcPr>
            <w:tcW w:w="1118" w:type="dxa"/>
            <w:shd w:val="clear" w:color="auto" w:fill="D9D9D9" w:themeFill="background1" w:themeFillShade="D9"/>
          </w:tcPr>
          <w:p w14:paraId="0661836C" w14:textId="31140AC8" w:rsidR="00D7012C" w:rsidRPr="00131633" w:rsidRDefault="00D7012C" w:rsidP="00131633">
            <w:pPr>
              <w:jc w:val="center"/>
              <w:rPr>
                <w:b/>
                <w:bCs/>
                <w:sz w:val="18"/>
                <w:szCs w:val="18"/>
              </w:rPr>
            </w:pPr>
            <w:r w:rsidRPr="00131633">
              <w:rPr>
                <w:b/>
                <w:bCs/>
                <w:sz w:val="18"/>
                <w:szCs w:val="18"/>
              </w:rPr>
              <w:t>PE</w:t>
            </w:r>
          </w:p>
        </w:tc>
        <w:tc>
          <w:tcPr>
            <w:tcW w:w="1429" w:type="dxa"/>
          </w:tcPr>
          <w:p w14:paraId="65FB7CB5" w14:textId="77777777" w:rsidR="00D7012C" w:rsidRPr="00B64A82" w:rsidRDefault="00D7012C" w:rsidP="009376C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BEC079D" w14:textId="77777777" w:rsidR="00D7012C" w:rsidRPr="00B64A82" w:rsidRDefault="00D7012C" w:rsidP="009376C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8ED0667" w14:textId="77777777" w:rsidR="00D7012C" w:rsidRPr="00B64A82" w:rsidRDefault="00D7012C" w:rsidP="009376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81B5458" w14:textId="77777777" w:rsidR="00D7012C" w:rsidRPr="00B64A82" w:rsidRDefault="00D7012C" w:rsidP="009376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7F6CEA" w14:textId="77777777" w:rsidR="00D7012C" w:rsidRPr="00B64A82" w:rsidRDefault="00D7012C" w:rsidP="009376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28228A6" w14:textId="77777777" w:rsidR="00D7012C" w:rsidRPr="00B64A82" w:rsidRDefault="00D7012C" w:rsidP="009376C5">
            <w:pPr>
              <w:rPr>
                <w:sz w:val="18"/>
                <w:szCs w:val="18"/>
              </w:rPr>
            </w:pPr>
          </w:p>
        </w:tc>
      </w:tr>
    </w:tbl>
    <w:p w14:paraId="5B9A08B0" w14:textId="77777777" w:rsidR="00F96E41" w:rsidRDefault="00F96E41"/>
    <w:sectPr w:rsidR="00F96E41" w:rsidSect="000A0C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D1F5C"/>
    <w:multiLevelType w:val="hybridMultilevel"/>
    <w:tmpl w:val="12127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90"/>
    <w:rsid w:val="00000DDD"/>
    <w:rsid w:val="00003579"/>
    <w:rsid w:val="000133E3"/>
    <w:rsid w:val="00042D4D"/>
    <w:rsid w:val="000773F0"/>
    <w:rsid w:val="000A0C90"/>
    <w:rsid w:val="000E1441"/>
    <w:rsid w:val="001265E7"/>
    <w:rsid w:val="00131633"/>
    <w:rsid w:val="00137501"/>
    <w:rsid w:val="001551C0"/>
    <w:rsid w:val="00165BBF"/>
    <w:rsid w:val="00182CB3"/>
    <w:rsid w:val="001978E3"/>
    <w:rsid w:val="001A2FFC"/>
    <w:rsid w:val="001A3737"/>
    <w:rsid w:val="0022709D"/>
    <w:rsid w:val="00251445"/>
    <w:rsid w:val="0027631B"/>
    <w:rsid w:val="002F0EFF"/>
    <w:rsid w:val="002F2C0B"/>
    <w:rsid w:val="0031048F"/>
    <w:rsid w:val="0032745A"/>
    <w:rsid w:val="00336BD7"/>
    <w:rsid w:val="00353503"/>
    <w:rsid w:val="00374974"/>
    <w:rsid w:val="00375CB9"/>
    <w:rsid w:val="003970FE"/>
    <w:rsid w:val="003E4602"/>
    <w:rsid w:val="004056C1"/>
    <w:rsid w:val="004223E6"/>
    <w:rsid w:val="004341CF"/>
    <w:rsid w:val="0043558E"/>
    <w:rsid w:val="0044455A"/>
    <w:rsid w:val="004A2FB7"/>
    <w:rsid w:val="004B5CDE"/>
    <w:rsid w:val="004D285A"/>
    <w:rsid w:val="004E5B21"/>
    <w:rsid w:val="00525857"/>
    <w:rsid w:val="005338CB"/>
    <w:rsid w:val="00534CFD"/>
    <w:rsid w:val="00535048"/>
    <w:rsid w:val="00557C09"/>
    <w:rsid w:val="0057776A"/>
    <w:rsid w:val="00597DBE"/>
    <w:rsid w:val="005A38A7"/>
    <w:rsid w:val="005C4FEA"/>
    <w:rsid w:val="00611846"/>
    <w:rsid w:val="00617999"/>
    <w:rsid w:val="006215C4"/>
    <w:rsid w:val="006D7FE3"/>
    <w:rsid w:val="006F68FB"/>
    <w:rsid w:val="00711EDC"/>
    <w:rsid w:val="00754BD7"/>
    <w:rsid w:val="00795744"/>
    <w:rsid w:val="007A5039"/>
    <w:rsid w:val="00811874"/>
    <w:rsid w:val="0085759F"/>
    <w:rsid w:val="00884C43"/>
    <w:rsid w:val="008E53AA"/>
    <w:rsid w:val="008F1BA7"/>
    <w:rsid w:val="008F5DA2"/>
    <w:rsid w:val="009376C5"/>
    <w:rsid w:val="00970277"/>
    <w:rsid w:val="009A3245"/>
    <w:rsid w:val="009C4993"/>
    <w:rsid w:val="009E7BFD"/>
    <w:rsid w:val="00A234E4"/>
    <w:rsid w:val="00A410B8"/>
    <w:rsid w:val="00AA53F0"/>
    <w:rsid w:val="00AF23EE"/>
    <w:rsid w:val="00B35E58"/>
    <w:rsid w:val="00B46FC2"/>
    <w:rsid w:val="00B64A82"/>
    <w:rsid w:val="00B64DEB"/>
    <w:rsid w:val="00B64E0D"/>
    <w:rsid w:val="00B738E7"/>
    <w:rsid w:val="00BA67E1"/>
    <w:rsid w:val="00BF1B82"/>
    <w:rsid w:val="00C64A47"/>
    <w:rsid w:val="00CB48AB"/>
    <w:rsid w:val="00D177CA"/>
    <w:rsid w:val="00D23C74"/>
    <w:rsid w:val="00D35544"/>
    <w:rsid w:val="00D7012C"/>
    <w:rsid w:val="00D75666"/>
    <w:rsid w:val="00D97450"/>
    <w:rsid w:val="00E22D1C"/>
    <w:rsid w:val="00E864B5"/>
    <w:rsid w:val="00EB3B58"/>
    <w:rsid w:val="00EC15A2"/>
    <w:rsid w:val="00F05582"/>
    <w:rsid w:val="00F210B5"/>
    <w:rsid w:val="00F50BB0"/>
    <w:rsid w:val="00F51CEC"/>
    <w:rsid w:val="00F96E41"/>
    <w:rsid w:val="00FC0F7B"/>
    <w:rsid w:val="00FD4E0B"/>
    <w:rsid w:val="00FE2BDF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5AA63"/>
  <w15:chartTrackingRefBased/>
  <w15:docId w15:val="{416F9876-33DE-4CA4-98C8-B3F4B9C9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35209CEDB8B45BC4C72C0C9E0B5C7" ma:contentTypeVersion="6" ma:contentTypeDescription="Create a new document." ma:contentTypeScope="" ma:versionID="067e2ed9cb6f500305189aac31685d93">
  <xsd:schema xmlns:xsd="http://www.w3.org/2001/XMLSchema" xmlns:xs="http://www.w3.org/2001/XMLSchema" xmlns:p="http://schemas.microsoft.com/office/2006/metadata/properties" xmlns:ns2="ad4a5622-d4e3-4374-8c2e-e6bce58da3a1" xmlns:ns3="8bfca30d-e0a5-4af2-b833-2250be554e0d" targetNamespace="http://schemas.microsoft.com/office/2006/metadata/properties" ma:root="true" ma:fieldsID="19b6d1be6b459c2b2b790f6b702454af" ns2:_="" ns3:_="">
    <xsd:import namespace="ad4a5622-d4e3-4374-8c2e-e6bce58da3a1"/>
    <xsd:import namespace="8bfca30d-e0a5-4af2-b833-2250be554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a5622-d4e3-4374-8c2e-e6bce58da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ca30d-e0a5-4af2-b833-2250be554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B63AF-06D4-4B8B-ACBC-38F8C0DB2F8F}">
  <ds:schemaRefs>
    <ds:schemaRef ds:uri="http://schemas.microsoft.com/office/2006/metadata/properties"/>
    <ds:schemaRef ds:uri="http://schemas.microsoft.com/office/infopath/2007/PartnerControls"/>
    <ds:schemaRef ds:uri="ad4a5622-d4e3-4374-8c2e-e6bce58da3a1"/>
  </ds:schemaRefs>
</ds:datastoreItem>
</file>

<file path=customXml/itemProps2.xml><?xml version="1.0" encoding="utf-8"?>
<ds:datastoreItem xmlns:ds="http://schemas.openxmlformats.org/officeDocument/2006/customXml" ds:itemID="{6DFD891E-899D-4E79-9EB0-E3A27629D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3E504-5580-4F6E-BA40-9A1812B68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a5622-d4e3-4374-8c2e-e6bce58da3a1"/>
    <ds:schemaRef ds:uri="8bfca30d-e0a5-4af2-b833-2250be554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Johnson</dc:creator>
  <cp:keywords/>
  <dc:description/>
  <cp:lastModifiedBy>Amy  Goodwin</cp:lastModifiedBy>
  <cp:revision>2</cp:revision>
  <dcterms:created xsi:type="dcterms:W3CDTF">2025-10-23T16:44:00Z</dcterms:created>
  <dcterms:modified xsi:type="dcterms:W3CDTF">2025-10-23T16:44:00Z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0x01010035035209CEDB8B45BC4C72C0C9E0B5C7</vt:lpwstr>
  </property>
</Properties>
</file>