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A1" w:rsidRDefault="00E018F9">
      <w:r>
        <w:rPr>
          <w:noProof/>
          <w:lang w:eastAsia="en-GB"/>
        </w:rPr>
        <w:drawing>
          <wp:inline distT="0" distB="0" distL="0" distR="0">
            <wp:extent cx="4076700" cy="369210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187" cy="369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B3" w:rsidRDefault="000E6FB3"/>
    <w:p w:rsidR="00797ABB" w:rsidRDefault="00797ABB">
      <w:r>
        <w:rPr>
          <w:noProof/>
          <w:lang w:eastAsia="en-GB"/>
        </w:rPr>
        <w:drawing>
          <wp:inline distT="0" distB="0" distL="0" distR="0">
            <wp:extent cx="4927600" cy="263455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645" cy="263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B3" w:rsidRDefault="008016B3">
      <w:r>
        <w:t>How many marbles in total are bought?</w:t>
      </w:r>
      <w:bookmarkStart w:id="0" w:name="_GoBack"/>
      <w:bookmarkEnd w:id="0"/>
    </w:p>
    <w:p w:rsidR="000E6FB3" w:rsidRDefault="000E6FB3">
      <w:r>
        <w:rPr>
          <w:noProof/>
          <w:lang w:eastAsia="en-GB"/>
        </w:rPr>
        <w:drawing>
          <wp:inline distT="0" distB="0" distL="0" distR="0">
            <wp:extent cx="5854700" cy="22124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581" cy="221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B3" w:rsidRDefault="000E6FB3">
      <w:r>
        <w:rPr>
          <w:noProof/>
          <w:lang w:eastAsia="en-GB"/>
        </w:rPr>
        <w:lastRenderedPageBreak/>
        <w:drawing>
          <wp:inline distT="0" distB="0" distL="0" distR="0">
            <wp:extent cx="4241800" cy="10033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B3" w:rsidRDefault="000E6FB3"/>
    <w:p w:rsidR="000E6FB3" w:rsidRDefault="000E6FB3"/>
    <w:p w:rsidR="000E6FB3" w:rsidRDefault="000E6FB3">
      <w:r>
        <w:rPr>
          <w:noProof/>
          <w:lang w:eastAsia="en-GB"/>
        </w:rPr>
        <w:drawing>
          <wp:inline distT="0" distB="0" distL="0" distR="0">
            <wp:extent cx="4495800" cy="2895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B3" w:rsidRDefault="000E6FB3"/>
    <w:p w:rsidR="000E6FB3" w:rsidRDefault="000E6FB3"/>
    <w:p w:rsidR="000E6FB3" w:rsidRDefault="000E6FB3">
      <w:r>
        <w:rPr>
          <w:noProof/>
          <w:lang w:eastAsia="en-GB"/>
        </w:rPr>
        <w:drawing>
          <wp:inline distT="0" distB="0" distL="0" distR="0">
            <wp:extent cx="4250690" cy="30810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B3" w:rsidRDefault="000E6FB3">
      <w:r>
        <w:rPr>
          <w:noProof/>
          <w:lang w:eastAsia="en-GB"/>
        </w:rPr>
        <w:lastRenderedPageBreak/>
        <w:drawing>
          <wp:inline distT="0" distB="0" distL="0" distR="0">
            <wp:extent cx="6019800" cy="4914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B3" w:rsidRDefault="000E6FB3"/>
    <w:p w:rsidR="000E6FB3" w:rsidRDefault="000E6FB3">
      <w:r>
        <w:rPr>
          <w:noProof/>
          <w:lang w:eastAsia="en-GB"/>
        </w:rPr>
        <w:drawing>
          <wp:inline distT="0" distB="0" distL="0" distR="0">
            <wp:extent cx="5140325" cy="224917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B3" w:rsidRDefault="000E6FB3"/>
    <w:p w:rsidR="000E6FB3" w:rsidRDefault="000E6FB3"/>
    <w:p w:rsidR="000E6FB3" w:rsidRDefault="000E6FB3">
      <w:r>
        <w:rPr>
          <w:noProof/>
          <w:lang w:eastAsia="en-GB"/>
        </w:rPr>
        <w:drawing>
          <wp:inline distT="0" distB="0" distL="0" distR="0">
            <wp:extent cx="4368800" cy="1028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B3" w:rsidRDefault="000E6FB3">
      <w:r>
        <w:rPr>
          <w:noProof/>
          <w:lang w:eastAsia="en-GB"/>
        </w:rPr>
        <w:lastRenderedPageBreak/>
        <w:drawing>
          <wp:inline distT="0" distB="0" distL="0" distR="0">
            <wp:extent cx="4953000" cy="19939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535930" cy="259461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B3" w:rsidRDefault="000E6FB3"/>
    <w:p w:rsidR="000E6FB3" w:rsidRDefault="000E6FB3"/>
    <w:p w:rsidR="000E6FB3" w:rsidRDefault="000E6FB3">
      <w:r>
        <w:rPr>
          <w:noProof/>
          <w:lang w:eastAsia="en-GB"/>
        </w:rPr>
        <w:drawing>
          <wp:inline distT="0" distB="0" distL="0" distR="0">
            <wp:extent cx="4992370" cy="287528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FB3" w:rsidSect="008352F8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97"/>
    <w:rsid w:val="000E6FB3"/>
    <w:rsid w:val="001B0597"/>
    <w:rsid w:val="003331AD"/>
    <w:rsid w:val="005156C1"/>
    <w:rsid w:val="00626BDE"/>
    <w:rsid w:val="00797ABB"/>
    <w:rsid w:val="007E3211"/>
    <w:rsid w:val="008016B3"/>
    <w:rsid w:val="008352F8"/>
    <w:rsid w:val="00D708E6"/>
    <w:rsid w:val="00E018F9"/>
    <w:rsid w:val="00F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820A"/>
  <w15:chartTrackingRefBased/>
  <w15:docId w15:val="{0BD87553-313D-4AC7-A6C8-426F7373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="Times New Roman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Grey</dc:creator>
  <cp:keywords/>
  <dc:description/>
  <cp:lastModifiedBy>Pippa Grey</cp:lastModifiedBy>
  <cp:revision>3</cp:revision>
  <dcterms:created xsi:type="dcterms:W3CDTF">2017-01-22T14:03:00Z</dcterms:created>
  <dcterms:modified xsi:type="dcterms:W3CDTF">2017-01-28T12:40:00Z</dcterms:modified>
</cp:coreProperties>
</file>