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4F24" w14:textId="58EAC11D" w:rsidR="00A742F7" w:rsidRDefault="00C724C1">
      <w:r w:rsidRPr="00C724C1">
        <w:drawing>
          <wp:anchor distT="0" distB="0" distL="114300" distR="114300" simplePos="0" relativeHeight="251658240" behindDoc="1" locked="0" layoutInCell="1" allowOverlap="1" wp14:anchorId="40FF5718" wp14:editId="61A96989">
            <wp:simplePos x="0" y="0"/>
            <wp:positionH relativeFrom="margin">
              <wp:posOffset>-95250</wp:posOffset>
            </wp:positionH>
            <wp:positionV relativeFrom="paragraph">
              <wp:posOffset>-323850</wp:posOffset>
            </wp:positionV>
            <wp:extent cx="5790172" cy="5514975"/>
            <wp:effectExtent l="0" t="0" r="1270" b="0"/>
            <wp:wrapNone/>
            <wp:docPr id="912484242" name="Picture 1" descr="A calendar with number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84242" name="Picture 1" descr="A calendar with numbers and a shiel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69" cy="5517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C1"/>
    <w:rsid w:val="00A742F7"/>
    <w:rsid w:val="00C724C1"/>
    <w:rsid w:val="00E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2E96"/>
  <w15:chartTrackingRefBased/>
  <w15:docId w15:val="{66A0E590-5CB5-42E2-AE6C-0C25663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Davenham Primary Admin</dc:creator>
  <cp:keywords/>
  <dc:description/>
  <cp:lastModifiedBy>Davenham Primary Admin</cp:lastModifiedBy>
  <cp:revision>1</cp:revision>
  <dcterms:created xsi:type="dcterms:W3CDTF">2025-09-02T10:49:00Z</dcterms:created>
  <dcterms:modified xsi:type="dcterms:W3CDTF">2025-09-02T11:11:00Z</dcterms:modified>
</cp:coreProperties>
</file>