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54C90" w14:textId="7B3FF15D" w:rsidR="002D6464" w:rsidRPr="002907FA" w:rsidRDefault="008A534F" w:rsidP="002D6464">
      <w:r>
        <w:t xml:space="preserve">                                                                                                                      </w:t>
      </w:r>
      <w:r w:rsidR="002D6464">
        <w:object w:dxaOrig="6406" w:dyaOrig="8139" w14:anchorId="561533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56.4pt" o:ole="">
            <v:imagedata r:id="rId4" o:title=""/>
          </v:shape>
          <o:OLEObject Type="Embed" ProgID="CorelDraw.Graphic.16" ShapeID="_x0000_i1025" DrawAspect="Content" ObjectID="_1811646605" r:id="rId5"/>
        </w:object>
      </w:r>
      <w:r w:rsidR="002D6464">
        <w:tab/>
        <w:t xml:space="preserve"> </w:t>
      </w:r>
      <w:r w:rsidR="002D6464">
        <w:rPr>
          <w:noProof/>
          <w:lang w:eastAsia="en-GB"/>
        </w:rPr>
        <w:drawing>
          <wp:inline distT="0" distB="0" distL="0" distR="0" wp14:anchorId="067373D1" wp14:editId="162EBF4B">
            <wp:extent cx="504825" cy="714375"/>
            <wp:effectExtent l="0" t="0" r="9525" b="9525"/>
            <wp:docPr id="1" name="Picture 1" descr="schoolcr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cros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CC2F4" w14:textId="020FE010" w:rsidR="003A06C4" w:rsidRPr="00993020" w:rsidRDefault="002002BE" w:rsidP="003A06C4">
      <w:pPr>
        <w:jc w:val="center"/>
        <w:rPr>
          <w:rFonts w:ascii="Kristen ITC" w:hAnsi="Kristen ITC" w:cs="Helvetica"/>
          <w:b/>
          <w:i/>
          <w:iCs/>
          <w:color w:val="FF0000"/>
        </w:rPr>
      </w:pPr>
      <w:r>
        <w:rPr>
          <w:rFonts w:ascii="Kristen ITC" w:hAnsi="Kristen ITC" w:cs="Helvetica"/>
          <w:b/>
          <w:i/>
          <w:iCs/>
          <w:color w:val="FF0000"/>
        </w:rPr>
        <w:t>‘</w:t>
      </w:r>
      <w:r w:rsidR="003953E1">
        <w:rPr>
          <w:rFonts w:ascii="Kristen ITC" w:hAnsi="Kristen ITC" w:cs="Helvetica"/>
          <w:b/>
          <w:i/>
          <w:iCs/>
          <w:color w:val="FF0000"/>
        </w:rPr>
        <w:t>…e</w:t>
      </w:r>
      <w:r w:rsidR="003953E1" w:rsidRPr="00993020">
        <w:rPr>
          <w:rFonts w:ascii="Kristen ITC" w:hAnsi="Kristen ITC" w:cs="Helvetica"/>
          <w:b/>
          <w:i/>
          <w:iCs/>
          <w:color w:val="FF0000"/>
        </w:rPr>
        <w:t>ncourage one anothe</w:t>
      </w:r>
      <w:r w:rsidR="003953E1">
        <w:rPr>
          <w:rFonts w:ascii="Kristen ITC" w:hAnsi="Kristen ITC" w:cs="Helvetica"/>
          <w:b/>
          <w:i/>
          <w:iCs/>
          <w:color w:val="FF0000"/>
        </w:rPr>
        <w:t xml:space="preserve">r and build each </w:t>
      </w:r>
      <w:r w:rsidR="003953E1" w:rsidRPr="00993020">
        <w:rPr>
          <w:rFonts w:ascii="Kristen ITC" w:hAnsi="Kristen ITC" w:cs="Helvetica"/>
          <w:b/>
          <w:i/>
          <w:iCs/>
          <w:color w:val="FF0000"/>
        </w:rPr>
        <w:t>other u</w:t>
      </w:r>
      <w:r w:rsidR="003953E1">
        <w:rPr>
          <w:rFonts w:ascii="Kristen ITC" w:hAnsi="Kristen ITC" w:cs="Helvetica"/>
          <w:b/>
          <w:i/>
          <w:iCs/>
          <w:color w:val="FF0000"/>
        </w:rPr>
        <w:t>p…</w:t>
      </w:r>
      <w:r>
        <w:rPr>
          <w:rFonts w:ascii="Kristen ITC" w:hAnsi="Kristen ITC" w:cs="Helvetica"/>
          <w:b/>
          <w:i/>
          <w:iCs/>
          <w:color w:val="FF0000"/>
        </w:rPr>
        <w:t>’</w:t>
      </w:r>
    </w:p>
    <w:p w14:paraId="7D1422DF" w14:textId="61384B0B" w:rsidR="003953E1" w:rsidRDefault="003953E1" w:rsidP="003953E1">
      <w:pPr>
        <w:jc w:val="center"/>
        <w:rPr>
          <w:rFonts w:ascii="Kristen ITC" w:hAnsi="Kristen ITC" w:cs="Helvetica"/>
          <w:b/>
          <w:color w:val="FF0000"/>
        </w:rPr>
      </w:pPr>
      <w:r w:rsidRPr="00993020">
        <w:rPr>
          <w:rFonts w:ascii="Kristen ITC" w:hAnsi="Kristen ITC" w:cs="Helvetica"/>
          <w:b/>
          <w:color w:val="FF0000"/>
        </w:rPr>
        <w:t>1 Thessalonians 5:11.</w:t>
      </w:r>
    </w:p>
    <w:p w14:paraId="248858E7" w14:textId="057C29A5" w:rsidR="003A06C4" w:rsidRDefault="003A06C4" w:rsidP="003A06C4">
      <w:pPr>
        <w:jc w:val="center"/>
        <w:rPr>
          <w:rFonts w:ascii="Kristen ITC" w:hAnsi="Kristen ITC"/>
          <w:b/>
        </w:rPr>
      </w:pPr>
      <w:r>
        <w:rPr>
          <w:rFonts w:ascii="Kristen ITC" w:hAnsi="Kristen ITC"/>
        </w:rPr>
        <w:t>‘</w:t>
      </w:r>
      <w:r w:rsidRPr="00EF0F66">
        <w:rPr>
          <w:rFonts w:ascii="Kristen ITC" w:hAnsi="Kristen ITC"/>
          <w:b/>
        </w:rPr>
        <w:t>Working Together, Playing Together, Serving God and Serving Others</w:t>
      </w:r>
      <w:r>
        <w:rPr>
          <w:rFonts w:ascii="Kristen ITC" w:hAnsi="Kristen ITC"/>
          <w:b/>
        </w:rPr>
        <w:t>’</w:t>
      </w:r>
    </w:p>
    <w:p w14:paraId="17A72D65" w14:textId="77777777" w:rsidR="003A06C4" w:rsidRPr="003A06C4" w:rsidRDefault="003A06C4" w:rsidP="003A06C4">
      <w:pPr>
        <w:jc w:val="center"/>
        <w:rPr>
          <w:rFonts w:ascii="Kristen ITC" w:hAnsi="Kristen ITC"/>
          <w:b/>
        </w:rPr>
      </w:pPr>
    </w:p>
    <w:p w14:paraId="2F2E4499" w14:textId="1FCD5E27" w:rsidR="009D0238" w:rsidRDefault="008A534F" w:rsidP="002C368F">
      <w:pPr>
        <w:jc w:val="center"/>
        <w:rPr>
          <w:b/>
          <w:sz w:val="32"/>
          <w:szCs w:val="32"/>
        </w:rPr>
      </w:pPr>
      <w:r w:rsidRPr="009D0238">
        <w:rPr>
          <w:b/>
          <w:sz w:val="32"/>
          <w:szCs w:val="32"/>
        </w:rPr>
        <w:t>School Governor</w:t>
      </w:r>
      <w:r w:rsidR="0073634C" w:rsidRPr="009D0238">
        <w:rPr>
          <w:b/>
          <w:sz w:val="32"/>
          <w:szCs w:val="32"/>
        </w:rPr>
        <w:t>’</w:t>
      </w:r>
      <w:r w:rsidRPr="009D0238">
        <w:rPr>
          <w:b/>
          <w:sz w:val="32"/>
          <w:szCs w:val="32"/>
        </w:rPr>
        <w:t xml:space="preserve">s </w:t>
      </w:r>
      <w:r w:rsidR="00B57DF8" w:rsidRPr="009D0238">
        <w:rPr>
          <w:b/>
          <w:sz w:val="32"/>
          <w:szCs w:val="32"/>
        </w:rPr>
        <w:t>A</w:t>
      </w:r>
      <w:r w:rsidR="002D6464" w:rsidRPr="009D0238">
        <w:rPr>
          <w:b/>
          <w:sz w:val="32"/>
          <w:szCs w:val="32"/>
        </w:rPr>
        <w:t>ttendance for Academic Year 20</w:t>
      </w:r>
      <w:r w:rsidR="003953E1">
        <w:rPr>
          <w:b/>
          <w:sz w:val="32"/>
          <w:szCs w:val="32"/>
        </w:rPr>
        <w:t>2</w:t>
      </w:r>
      <w:r w:rsidR="004C1265">
        <w:rPr>
          <w:b/>
          <w:sz w:val="32"/>
          <w:szCs w:val="32"/>
        </w:rPr>
        <w:t>4</w:t>
      </w:r>
      <w:r w:rsidR="002D6464" w:rsidRPr="009D0238">
        <w:rPr>
          <w:b/>
          <w:sz w:val="32"/>
          <w:szCs w:val="32"/>
        </w:rPr>
        <w:t>/</w:t>
      </w:r>
      <w:r w:rsidR="002D44AC">
        <w:rPr>
          <w:b/>
          <w:sz w:val="32"/>
          <w:szCs w:val="32"/>
        </w:rPr>
        <w:t>2</w:t>
      </w:r>
      <w:r w:rsidR="004C1265">
        <w:rPr>
          <w:b/>
          <w:sz w:val="32"/>
          <w:szCs w:val="32"/>
        </w:rPr>
        <w:t>5</w:t>
      </w:r>
    </w:p>
    <w:p w14:paraId="70D41E4A" w14:textId="41972ECF" w:rsidR="003953E1" w:rsidRPr="009D0238" w:rsidRDefault="00261105" w:rsidP="002C36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 = Foundation   P= Parent</w:t>
      </w:r>
    </w:p>
    <w:tbl>
      <w:tblPr>
        <w:tblStyle w:val="TableGrid"/>
        <w:tblW w:w="12708" w:type="dxa"/>
        <w:tblInd w:w="876" w:type="dxa"/>
        <w:tblLook w:val="04A0" w:firstRow="1" w:lastRow="0" w:firstColumn="1" w:lastColumn="0" w:noHBand="0" w:noVBand="1"/>
      </w:tblPr>
      <w:tblGrid>
        <w:gridCol w:w="3060"/>
        <w:gridCol w:w="1984"/>
        <w:gridCol w:w="1843"/>
        <w:gridCol w:w="1559"/>
        <w:gridCol w:w="1224"/>
        <w:gridCol w:w="1519"/>
        <w:gridCol w:w="1519"/>
      </w:tblGrid>
      <w:tr w:rsidR="002D44AC" w:rsidRPr="00F46933" w14:paraId="5F072C57" w14:textId="77777777" w:rsidTr="00261105">
        <w:tc>
          <w:tcPr>
            <w:tcW w:w="3060" w:type="dxa"/>
          </w:tcPr>
          <w:p w14:paraId="1D0A7A60" w14:textId="77777777" w:rsidR="002D44AC" w:rsidRPr="00F46933" w:rsidRDefault="002D44AC" w:rsidP="008A534F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46933">
              <w:rPr>
                <w:rFonts w:ascii="Gill Sans MT" w:hAnsi="Gill Sans MT"/>
                <w:b/>
                <w:sz w:val="20"/>
                <w:szCs w:val="20"/>
              </w:rPr>
              <w:t>Governor Name</w:t>
            </w:r>
          </w:p>
        </w:tc>
        <w:tc>
          <w:tcPr>
            <w:tcW w:w="1984" w:type="dxa"/>
          </w:tcPr>
          <w:p w14:paraId="360571B8" w14:textId="6D77C61C" w:rsidR="002D44AC" w:rsidRPr="00F46933" w:rsidRDefault="003953E1" w:rsidP="008A534F">
            <w:pPr>
              <w:jc w:val="center"/>
              <w:rPr>
                <w:rFonts w:ascii="Gill Sans MT" w:hAnsi="Gill Sans MT" w:cstheme="minorHAnsi"/>
                <w:b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b/>
                <w:sz w:val="20"/>
                <w:szCs w:val="20"/>
              </w:rPr>
              <w:t>1</w:t>
            </w:r>
            <w:r w:rsidR="004C1265">
              <w:rPr>
                <w:rFonts w:ascii="Gill Sans MT" w:hAnsi="Gill Sans MT" w:cstheme="minorHAnsi"/>
                <w:b/>
                <w:sz w:val="20"/>
                <w:szCs w:val="20"/>
              </w:rPr>
              <w:t xml:space="preserve">4 October 2024 </w:t>
            </w:r>
          </w:p>
        </w:tc>
        <w:tc>
          <w:tcPr>
            <w:tcW w:w="1843" w:type="dxa"/>
          </w:tcPr>
          <w:p w14:paraId="09E86634" w14:textId="079945FE" w:rsidR="002D44AC" w:rsidRPr="00F46933" w:rsidRDefault="00F507DE" w:rsidP="008A534F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9 December 2024</w:t>
            </w:r>
          </w:p>
        </w:tc>
        <w:tc>
          <w:tcPr>
            <w:tcW w:w="1559" w:type="dxa"/>
          </w:tcPr>
          <w:p w14:paraId="33A5A1DF" w14:textId="035D2F40" w:rsidR="002D44AC" w:rsidRPr="00F46933" w:rsidRDefault="008E5B2D" w:rsidP="008A534F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27 January 2025</w:t>
            </w:r>
          </w:p>
        </w:tc>
        <w:tc>
          <w:tcPr>
            <w:tcW w:w="1224" w:type="dxa"/>
          </w:tcPr>
          <w:p w14:paraId="743FBEB3" w14:textId="1372556B" w:rsidR="002D44AC" w:rsidRPr="00F46933" w:rsidRDefault="00AC0313" w:rsidP="008A534F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17 March 2025 </w:t>
            </w:r>
          </w:p>
        </w:tc>
        <w:tc>
          <w:tcPr>
            <w:tcW w:w="1519" w:type="dxa"/>
          </w:tcPr>
          <w:p w14:paraId="4C83DF4C" w14:textId="69B2196E" w:rsidR="000D4CED" w:rsidRPr="00F46933" w:rsidRDefault="00EF52B7" w:rsidP="008A534F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12 May 2025</w:t>
            </w:r>
          </w:p>
        </w:tc>
        <w:tc>
          <w:tcPr>
            <w:tcW w:w="1519" w:type="dxa"/>
          </w:tcPr>
          <w:p w14:paraId="7A1A53A0" w14:textId="1E54C5B6" w:rsidR="002D44AC" w:rsidRPr="00F46933" w:rsidRDefault="00663D51" w:rsidP="008A534F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16 June 2025</w:t>
            </w:r>
          </w:p>
        </w:tc>
      </w:tr>
      <w:tr w:rsidR="00663D51" w:rsidRPr="00F46933" w14:paraId="0B50E862" w14:textId="77777777" w:rsidTr="00261105">
        <w:tc>
          <w:tcPr>
            <w:tcW w:w="3060" w:type="dxa"/>
          </w:tcPr>
          <w:p w14:paraId="0AF3818B" w14:textId="7EF576E4" w:rsidR="00663D51" w:rsidRPr="00F46933" w:rsidRDefault="00663D51" w:rsidP="00663D51">
            <w:pPr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/>
                <w:sz w:val="20"/>
                <w:szCs w:val="20"/>
              </w:rPr>
              <w:t xml:space="preserve">Martin Mewies </w:t>
            </w:r>
          </w:p>
          <w:p w14:paraId="313CF254" w14:textId="2D9A13BA" w:rsidR="00663D51" w:rsidRPr="00F46933" w:rsidRDefault="00663D51" w:rsidP="00663D51">
            <w:pPr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/>
                <w:sz w:val="20"/>
                <w:szCs w:val="20"/>
              </w:rPr>
              <w:t xml:space="preserve">(Chair  F) </w:t>
            </w:r>
          </w:p>
        </w:tc>
        <w:tc>
          <w:tcPr>
            <w:tcW w:w="1984" w:type="dxa"/>
          </w:tcPr>
          <w:p w14:paraId="0A294980" w14:textId="5F35C363" w:rsidR="00663D51" w:rsidRPr="00F46933" w:rsidRDefault="00663D51" w:rsidP="00663D51">
            <w:pPr>
              <w:jc w:val="center"/>
              <w:rPr>
                <w:rFonts w:ascii="Gill Sans MT" w:hAnsi="Gill Sans MT" w:cstheme="minorHAnsi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6CF563D4" w14:textId="61C6EABD" w:rsidR="00663D51" w:rsidRPr="00F46933" w:rsidRDefault="00663D51" w:rsidP="00663D51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59" w:type="dxa"/>
          </w:tcPr>
          <w:p w14:paraId="1D039BED" w14:textId="60941B59" w:rsidR="00663D51" w:rsidRPr="00F46933" w:rsidRDefault="00663D51" w:rsidP="00663D51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224" w:type="dxa"/>
          </w:tcPr>
          <w:p w14:paraId="2E8199C2" w14:textId="1293DC00" w:rsidR="00663D51" w:rsidRPr="00F46933" w:rsidRDefault="00663D51" w:rsidP="00663D51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19" w:type="dxa"/>
          </w:tcPr>
          <w:p w14:paraId="3CF465F8" w14:textId="23E3B1EF" w:rsidR="00663D51" w:rsidRPr="00F46933" w:rsidRDefault="00663D51" w:rsidP="00663D51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19" w:type="dxa"/>
          </w:tcPr>
          <w:p w14:paraId="06F8A14E" w14:textId="06026126" w:rsidR="00663D51" w:rsidRPr="00F46933" w:rsidRDefault="00663D51" w:rsidP="00663D51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260BB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</w:tr>
      <w:tr w:rsidR="00663D51" w:rsidRPr="00F46933" w14:paraId="102C0C7F" w14:textId="77777777" w:rsidTr="0068425B">
        <w:tc>
          <w:tcPr>
            <w:tcW w:w="3060" w:type="dxa"/>
          </w:tcPr>
          <w:p w14:paraId="00752826" w14:textId="77777777" w:rsidR="00663D51" w:rsidRPr="00F46933" w:rsidRDefault="00663D51" w:rsidP="00663D51">
            <w:pPr>
              <w:ind w:right="341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/>
                <w:sz w:val="20"/>
                <w:szCs w:val="20"/>
              </w:rPr>
              <w:t xml:space="preserve">Gemma Laverty (P) </w:t>
            </w:r>
          </w:p>
        </w:tc>
        <w:tc>
          <w:tcPr>
            <w:tcW w:w="1984" w:type="dxa"/>
            <w:shd w:val="clear" w:color="auto" w:fill="auto"/>
          </w:tcPr>
          <w:p w14:paraId="2991F393" w14:textId="2C95859B" w:rsidR="00663D51" w:rsidRPr="00F46933" w:rsidRDefault="00663D51" w:rsidP="00663D51">
            <w:pPr>
              <w:jc w:val="center"/>
              <w:rPr>
                <w:rFonts w:ascii="Gill Sans MT" w:hAnsi="Gill Sans MT" w:cstheme="minorHAnsi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843" w:type="dxa"/>
            <w:shd w:val="clear" w:color="auto" w:fill="auto"/>
          </w:tcPr>
          <w:p w14:paraId="5F3A29F7" w14:textId="272844AE" w:rsidR="00663D51" w:rsidRPr="00F46933" w:rsidRDefault="00663D51" w:rsidP="00663D51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14:paraId="5568CCB9" w14:textId="2CEA028B" w:rsidR="00663D51" w:rsidRPr="00F46933" w:rsidRDefault="00663D51" w:rsidP="00663D51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224" w:type="dxa"/>
            <w:shd w:val="clear" w:color="auto" w:fill="auto"/>
          </w:tcPr>
          <w:p w14:paraId="3082AB3A" w14:textId="296F142E" w:rsidR="00663D51" w:rsidRPr="00F46933" w:rsidRDefault="00663D51" w:rsidP="00663D51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theme="minorHAnsi"/>
                <w:sz w:val="20"/>
                <w:szCs w:val="20"/>
              </w:rPr>
              <w:t>Apologies</w:t>
            </w:r>
          </w:p>
        </w:tc>
        <w:tc>
          <w:tcPr>
            <w:tcW w:w="1519" w:type="dxa"/>
            <w:shd w:val="clear" w:color="auto" w:fill="auto"/>
          </w:tcPr>
          <w:p w14:paraId="1FEF97A1" w14:textId="712DD50B" w:rsidR="00663D51" w:rsidRPr="00F46933" w:rsidRDefault="00663D51" w:rsidP="00663D51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19" w:type="dxa"/>
            <w:shd w:val="clear" w:color="auto" w:fill="auto"/>
          </w:tcPr>
          <w:p w14:paraId="4598C0DF" w14:textId="24559372" w:rsidR="00663D51" w:rsidRPr="00F46933" w:rsidRDefault="00663D51" w:rsidP="00663D51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260BB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</w:tr>
      <w:tr w:rsidR="00663D51" w:rsidRPr="00F46933" w14:paraId="5470A788" w14:textId="77777777" w:rsidTr="00261105">
        <w:tc>
          <w:tcPr>
            <w:tcW w:w="3060" w:type="dxa"/>
          </w:tcPr>
          <w:p w14:paraId="6DE6799A" w14:textId="082C8F7D" w:rsidR="00663D51" w:rsidRPr="00F46933" w:rsidRDefault="00663D51" w:rsidP="00663D51">
            <w:pPr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/>
                <w:sz w:val="20"/>
                <w:szCs w:val="20"/>
              </w:rPr>
              <w:t xml:space="preserve">Joanne Hyslop </w:t>
            </w:r>
          </w:p>
          <w:p w14:paraId="74BF4640" w14:textId="5FEBA359" w:rsidR="00663D51" w:rsidRPr="00F46933" w:rsidRDefault="00663D51" w:rsidP="00663D51">
            <w:pPr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/>
                <w:sz w:val="20"/>
                <w:szCs w:val="20"/>
              </w:rPr>
              <w:t>(Headteacher Ex Officio )</w:t>
            </w:r>
          </w:p>
        </w:tc>
        <w:tc>
          <w:tcPr>
            <w:tcW w:w="1984" w:type="dxa"/>
            <w:shd w:val="clear" w:color="auto" w:fill="auto"/>
          </w:tcPr>
          <w:p w14:paraId="68F70DC4" w14:textId="7F336093" w:rsidR="00663D51" w:rsidRPr="00F46933" w:rsidRDefault="00663D51" w:rsidP="00663D51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843" w:type="dxa"/>
            <w:shd w:val="clear" w:color="auto" w:fill="auto"/>
          </w:tcPr>
          <w:p w14:paraId="68D8169B" w14:textId="4EDF8FE4" w:rsidR="00663D51" w:rsidRPr="00F46933" w:rsidRDefault="00663D51" w:rsidP="00663D51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14:paraId="44E8228F" w14:textId="287066D7" w:rsidR="00663D51" w:rsidRPr="00F46933" w:rsidRDefault="00663D51" w:rsidP="00663D51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224" w:type="dxa"/>
            <w:shd w:val="clear" w:color="auto" w:fill="auto"/>
          </w:tcPr>
          <w:p w14:paraId="18829128" w14:textId="4D6BAB8A" w:rsidR="00663D51" w:rsidRPr="00F46933" w:rsidRDefault="00663D51" w:rsidP="00663D51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19" w:type="dxa"/>
            <w:shd w:val="clear" w:color="auto" w:fill="auto"/>
          </w:tcPr>
          <w:p w14:paraId="640770C3" w14:textId="0653022F" w:rsidR="00663D51" w:rsidRPr="00F46933" w:rsidRDefault="00663D51" w:rsidP="00663D51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19" w:type="dxa"/>
            <w:shd w:val="clear" w:color="auto" w:fill="auto"/>
          </w:tcPr>
          <w:p w14:paraId="0C7DE2C0" w14:textId="02064F70" w:rsidR="00663D51" w:rsidRPr="00F46933" w:rsidRDefault="00663D51" w:rsidP="00663D51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260BB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</w:tr>
      <w:tr w:rsidR="00AC0313" w:rsidRPr="00F46933" w14:paraId="796EB722" w14:textId="77777777" w:rsidTr="00261105">
        <w:tc>
          <w:tcPr>
            <w:tcW w:w="3060" w:type="dxa"/>
          </w:tcPr>
          <w:p w14:paraId="0764CB87" w14:textId="3CF83AE4" w:rsidR="00AC0313" w:rsidRPr="00F46933" w:rsidRDefault="00AC0313" w:rsidP="00AC0313">
            <w:pPr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/>
                <w:sz w:val="20"/>
                <w:szCs w:val="20"/>
              </w:rPr>
              <w:t xml:space="preserve">Vicky Sutton </w:t>
            </w:r>
          </w:p>
          <w:p w14:paraId="312615D6" w14:textId="3A6D10C4" w:rsidR="00AC0313" w:rsidRPr="00F46933" w:rsidRDefault="00AC0313" w:rsidP="00AC0313">
            <w:pPr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/>
                <w:sz w:val="20"/>
                <w:szCs w:val="20"/>
              </w:rPr>
              <w:t>(</w:t>
            </w:r>
            <w:r w:rsidR="00AA213D">
              <w:rPr>
                <w:rFonts w:ascii="Gill Sans MT" w:hAnsi="Gill Sans MT"/>
                <w:sz w:val="20"/>
                <w:szCs w:val="20"/>
              </w:rPr>
              <w:t>Deputy</w:t>
            </w:r>
            <w:r w:rsidRPr="00F46933">
              <w:rPr>
                <w:rFonts w:ascii="Gill Sans MT" w:hAnsi="Gill Sans MT"/>
                <w:sz w:val="20"/>
                <w:szCs w:val="20"/>
              </w:rPr>
              <w:t xml:space="preserve"> Headteacher Staff) </w:t>
            </w:r>
          </w:p>
        </w:tc>
        <w:tc>
          <w:tcPr>
            <w:tcW w:w="1984" w:type="dxa"/>
            <w:shd w:val="clear" w:color="auto" w:fill="auto"/>
          </w:tcPr>
          <w:p w14:paraId="1D2080E5" w14:textId="1579F8B9" w:rsidR="00AC0313" w:rsidRPr="00F46933" w:rsidRDefault="00AC0313" w:rsidP="00AC0313">
            <w:pPr>
              <w:jc w:val="center"/>
              <w:rPr>
                <w:rFonts w:ascii="Gill Sans MT" w:hAnsi="Gill Sans MT" w:cstheme="minorHAnsi"/>
                <w:sz w:val="20"/>
                <w:szCs w:val="20"/>
              </w:rPr>
            </w:pPr>
            <w:r>
              <w:rPr>
                <w:rFonts w:ascii="Gill Sans MT" w:hAnsi="Gill Sans MT" w:cstheme="minorHAnsi"/>
                <w:sz w:val="20"/>
                <w:szCs w:val="20"/>
              </w:rPr>
              <w:t xml:space="preserve">Maternity Leave </w:t>
            </w:r>
          </w:p>
        </w:tc>
        <w:tc>
          <w:tcPr>
            <w:tcW w:w="1843" w:type="dxa"/>
            <w:shd w:val="clear" w:color="auto" w:fill="auto"/>
          </w:tcPr>
          <w:p w14:paraId="02FD95FB" w14:textId="7CD0CA6B" w:rsidR="00AC0313" w:rsidRPr="00F46933" w:rsidRDefault="00AC0313" w:rsidP="00AC031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theme="minorHAnsi"/>
                <w:sz w:val="20"/>
                <w:szCs w:val="20"/>
              </w:rPr>
              <w:t>Maternity Leave</w:t>
            </w:r>
          </w:p>
        </w:tc>
        <w:tc>
          <w:tcPr>
            <w:tcW w:w="1559" w:type="dxa"/>
            <w:shd w:val="clear" w:color="auto" w:fill="auto"/>
          </w:tcPr>
          <w:p w14:paraId="556F67EB" w14:textId="4A4857A2" w:rsidR="00AC0313" w:rsidRPr="00F46933" w:rsidRDefault="00AC0313" w:rsidP="00AC0313">
            <w:pPr>
              <w:jc w:val="center"/>
              <w:rPr>
                <w:rFonts w:ascii="Gill Sans MT" w:hAnsi="Gill Sans MT" w:cstheme="minorHAnsi"/>
                <w:sz w:val="20"/>
                <w:szCs w:val="20"/>
              </w:rPr>
            </w:pPr>
            <w:r w:rsidRPr="00EA01A9">
              <w:rPr>
                <w:rFonts w:ascii="Gill Sans MT" w:hAnsi="Gill Sans MT" w:cstheme="minorHAnsi"/>
                <w:sz w:val="20"/>
                <w:szCs w:val="20"/>
              </w:rPr>
              <w:t>Maternity Leave</w:t>
            </w:r>
          </w:p>
        </w:tc>
        <w:tc>
          <w:tcPr>
            <w:tcW w:w="1224" w:type="dxa"/>
            <w:shd w:val="clear" w:color="auto" w:fill="auto"/>
          </w:tcPr>
          <w:p w14:paraId="2DF282E2" w14:textId="5456C9C7" w:rsidR="00AC0313" w:rsidRPr="00F46933" w:rsidRDefault="00AC0313" w:rsidP="00AC031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A01A9">
              <w:rPr>
                <w:rFonts w:ascii="Gill Sans MT" w:hAnsi="Gill Sans MT" w:cstheme="minorHAnsi"/>
                <w:sz w:val="20"/>
                <w:szCs w:val="20"/>
              </w:rPr>
              <w:t>Maternity Leave</w:t>
            </w:r>
          </w:p>
        </w:tc>
        <w:tc>
          <w:tcPr>
            <w:tcW w:w="1519" w:type="dxa"/>
            <w:shd w:val="clear" w:color="auto" w:fill="auto"/>
          </w:tcPr>
          <w:p w14:paraId="4B93E0C8" w14:textId="398769DD" w:rsidR="00AC0313" w:rsidRPr="00F46933" w:rsidRDefault="00EF52B7" w:rsidP="00AC031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19" w:type="dxa"/>
            <w:shd w:val="clear" w:color="auto" w:fill="auto"/>
          </w:tcPr>
          <w:p w14:paraId="032339D8" w14:textId="1B2A0CB5" w:rsidR="00AC0313" w:rsidRPr="00F46933" w:rsidRDefault="00663D51" w:rsidP="00AC031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Apologies</w:t>
            </w:r>
          </w:p>
        </w:tc>
      </w:tr>
      <w:tr w:rsidR="00663D51" w:rsidRPr="00F46933" w14:paraId="26E6CD3E" w14:textId="77777777" w:rsidTr="00261105">
        <w:tc>
          <w:tcPr>
            <w:tcW w:w="3060" w:type="dxa"/>
          </w:tcPr>
          <w:p w14:paraId="539FFE65" w14:textId="1D97C88A" w:rsidR="00663D51" w:rsidRPr="00F46933" w:rsidRDefault="00663D51" w:rsidP="00663D51">
            <w:pPr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/>
                <w:sz w:val="20"/>
                <w:szCs w:val="20"/>
              </w:rPr>
              <w:t xml:space="preserve">Revd Rob Iveson (F) </w:t>
            </w:r>
          </w:p>
        </w:tc>
        <w:tc>
          <w:tcPr>
            <w:tcW w:w="1984" w:type="dxa"/>
            <w:shd w:val="clear" w:color="auto" w:fill="auto"/>
          </w:tcPr>
          <w:p w14:paraId="3BEF454E" w14:textId="6EE07548" w:rsidR="00663D51" w:rsidRPr="00F46933" w:rsidRDefault="00663D51" w:rsidP="00663D51">
            <w:pPr>
              <w:jc w:val="center"/>
              <w:rPr>
                <w:rFonts w:ascii="Gill Sans MT" w:hAnsi="Gill Sans MT" w:cstheme="minorHAnsi"/>
                <w:sz w:val="20"/>
                <w:szCs w:val="20"/>
              </w:rPr>
            </w:pPr>
            <w:r>
              <w:rPr>
                <w:rFonts w:ascii="Gill Sans MT" w:hAnsi="Gill Sans MT" w:cstheme="minorHAnsi"/>
                <w:sz w:val="20"/>
                <w:szCs w:val="20"/>
              </w:rPr>
              <w:t xml:space="preserve">Apologies </w:t>
            </w:r>
          </w:p>
        </w:tc>
        <w:tc>
          <w:tcPr>
            <w:tcW w:w="1843" w:type="dxa"/>
            <w:shd w:val="clear" w:color="auto" w:fill="auto"/>
          </w:tcPr>
          <w:p w14:paraId="6542884B" w14:textId="215F123F" w:rsidR="00663D51" w:rsidRPr="00F46933" w:rsidRDefault="00663D51" w:rsidP="00663D51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E6F2A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14:paraId="44737F9C" w14:textId="7B25FF7F" w:rsidR="00663D51" w:rsidRPr="00F46933" w:rsidRDefault="00663D51" w:rsidP="00663D51">
            <w:pPr>
              <w:jc w:val="center"/>
              <w:rPr>
                <w:rFonts w:ascii="Gill Sans MT" w:hAnsi="Gill Sans MT" w:cstheme="minorHAnsi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224" w:type="dxa"/>
            <w:shd w:val="clear" w:color="auto" w:fill="auto"/>
          </w:tcPr>
          <w:p w14:paraId="1DF35FC3" w14:textId="36A0A82C" w:rsidR="00663D51" w:rsidRPr="00F46933" w:rsidRDefault="00663D51" w:rsidP="00663D51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19" w:type="dxa"/>
            <w:shd w:val="clear" w:color="auto" w:fill="auto"/>
          </w:tcPr>
          <w:p w14:paraId="1CAD7862" w14:textId="1AF5243F" w:rsidR="00663D51" w:rsidRPr="00F46933" w:rsidRDefault="00663D51" w:rsidP="00663D51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19" w:type="dxa"/>
            <w:shd w:val="clear" w:color="auto" w:fill="auto"/>
          </w:tcPr>
          <w:p w14:paraId="45F01873" w14:textId="587EB1B0" w:rsidR="00663D51" w:rsidRPr="00F46933" w:rsidRDefault="00663D51" w:rsidP="00663D51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546E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</w:tr>
      <w:tr w:rsidR="00663D51" w:rsidRPr="00F46933" w14:paraId="0B404583" w14:textId="77777777" w:rsidTr="00261105">
        <w:tc>
          <w:tcPr>
            <w:tcW w:w="3060" w:type="dxa"/>
          </w:tcPr>
          <w:p w14:paraId="00D7E6B3" w14:textId="707E8AFB" w:rsidR="00663D51" w:rsidRPr="00F46933" w:rsidRDefault="00663D51" w:rsidP="00663D51">
            <w:pPr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/>
                <w:sz w:val="20"/>
                <w:szCs w:val="20"/>
              </w:rPr>
              <w:t xml:space="preserve">Angela Doe  (F) </w:t>
            </w:r>
          </w:p>
        </w:tc>
        <w:tc>
          <w:tcPr>
            <w:tcW w:w="1984" w:type="dxa"/>
            <w:shd w:val="clear" w:color="auto" w:fill="auto"/>
          </w:tcPr>
          <w:p w14:paraId="75BA0FC8" w14:textId="156ECA75" w:rsidR="00663D51" w:rsidRPr="00F46933" w:rsidRDefault="00663D51" w:rsidP="00663D51">
            <w:pPr>
              <w:jc w:val="center"/>
              <w:rPr>
                <w:rFonts w:ascii="Gill Sans MT" w:hAnsi="Gill Sans MT" w:cstheme="minorHAnsi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843" w:type="dxa"/>
            <w:shd w:val="clear" w:color="auto" w:fill="auto"/>
          </w:tcPr>
          <w:p w14:paraId="7DFC52AE" w14:textId="574BBE52" w:rsidR="00663D51" w:rsidRPr="00F46933" w:rsidRDefault="00663D51" w:rsidP="00663D51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E6F2A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14:paraId="53FCDFA9" w14:textId="7BC7B095" w:rsidR="00663D51" w:rsidRPr="00F46933" w:rsidRDefault="00663D51" w:rsidP="00663D51">
            <w:pPr>
              <w:jc w:val="center"/>
              <w:rPr>
                <w:rFonts w:ascii="Gill Sans MT" w:hAnsi="Gill Sans MT" w:cstheme="minorHAnsi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224" w:type="dxa"/>
            <w:shd w:val="clear" w:color="auto" w:fill="auto"/>
          </w:tcPr>
          <w:p w14:paraId="271D3960" w14:textId="4C606E0F" w:rsidR="00663D51" w:rsidRPr="00F46933" w:rsidRDefault="00663D51" w:rsidP="00663D51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19" w:type="dxa"/>
            <w:shd w:val="clear" w:color="auto" w:fill="auto"/>
          </w:tcPr>
          <w:p w14:paraId="272EEFB1" w14:textId="497C3A03" w:rsidR="00663D51" w:rsidRPr="00F46933" w:rsidRDefault="00663D51" w:rsidP="00663D51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19" w:type="dxa"/>
            <w:shd w:val="clear" w:color="auto" w:fill="auto"/>
          </w:tcPr>
          <w:p w14:paraId="4EAE2EA5" w14:textId="0F73A187" w:rsidR="00663D51" w:rsidRPr="00F46933" w:rsidRDefault="00663D51" w:rsidP="00663D51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6546E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</w:tr>
      <w:tr w:rsidR="00F507DE" w:rsidRPr="00F46933" w14:paraId="78107914" w14:textId="77777777" w:rsidTr="00261105">
        <w:tc>
          <w:tcPr>
            <w:tcW w:w="3060" w:type="dxa"/>
          </w:tcPr>
          <w:p w14:paraId="54877C53" w14:textId="6F1D0DAB" w:rsidR="00F507DE" w:rsidRPr="00F46933" w:rsidRDefault="00F507DE" w:rsidP="00F507DE">
            <w:pPr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/>
                <w:sz w:val="20"/>
                <w:szCs w:val="20"/>
              </w:rPr>
              <w:t xml:space="preserve">Heather Cox (F) </w:t>
            </w:r>
          </w:p>
        </w:tc>
        <w:tc>
          <w:tcPr>
            <w:tcW w:w="1984" w:type="dxa"/>
            <w:shd w:val="clear" w:color="auto" w:fill="auto"/>
          </w:tcPr>
          <w:p w14:paraId="6CB95431" w14:textId="4A762268" w:rsidR="00F507DE" w:rsidRPr="00F46933" w:rsidRDefault="00F507DE" w:rsidP="00F507DE">
            <w:pPr>
              <w:jc w:val="center"/>
              <w:rPr>
                <w:rFonts w:ascii="Gill Sans MT" w:hAnsi="Gill Sans MT" w:cstheme="minorHAnsi"/>
                <w:sz w:val="20"/>
                <w:szCs w:val="20"/>
              </w:rPr>
            </w:pPr>
            <w:r>
              <w:rPr>
                <w:rFonts w:ascii="Gill Sans MT" w:hAnsi="Gill Sans MT" w:cstheme="minorHAnsi"/>
                <w:sz w:val="20"/>
                <w:szCs w:val="20"/>
              </w:rPr>
              <w:t xml:space="preserve">Apologies </w:t>
            </w:r>
          </w:p>
        </w:tc>
        <w:tc>
          <w:tcPr>
            <w:tcW w:w="1843" w:type="dxa"/>
            <w:shd w:val="clear" w:color="auto" w:fill="auto"/>
          </w:tcPr>
          <w:p w14:paraId="1CDFC60D" w14:textId="0FD13BEA" w:rsidR="00F507DE" w:rsidRPr="00F46933" w:rsidRDefault="00F507DE" w:rsidP="00F507D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E6F2A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14:paraId="4FBDAA14" w14:textId="36CE314D" w:rsidR="00F507DE" w:rsidRPr="00F46933" w:rsidRDefault="008E5B2D" w:rsidP="00F507D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224" w:type="dxa"/>
            <w:shd w:val="clear" w:color="auto" w:fill="auto"/>
          </w:tcPr>
          <w:p w14:paraId="3A329470" w14:textId="2565EA93" w:rsidR="00F507DE" w:rsidRPr="00F46933" w:rsidRDefault="00AC0313" w:rsidP="00F507D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theme="minorHAnsi"/>
                <w:sz w:val="20"/>
                <w:szCs w:val="20"/>
              </w:rPr>
              <w:t>Apologies</w:t>
            </w:r>
          </w:p>
        </w:tc>
        <w:tc>
          <w:tcPr>
            <w:tcW w:w="1519" w:type="dxa"/>
            <w:shd w:val="clear" w:color="auto" w:fill="auto"/>
          </w:tcPr>
          <w:p w14:paraId="417557FE" w14:textId="7A6E36D4" w:rsidR="00F507DE" w:rsidRPr="00F46933" w:rsidRDefault="00EF52B7" w:rsidP="00F507D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Apologies</w:t>
            </w:r>
          </w:p>
        </w:tc>
        <w:tc>
          <w:tcPr>
            <w:tcW w:w="1519" w:type="dxa"/>
            <w:shd w:val="clear" w:color="auto" w:fill="auto"/>
          </w:tcPr>
          <w:p w14:paraId="4DBD73CE" w14:textId="373642B6" w:rsidR="00F507DE" w:rsidRPr="00F46933" w:rsidRDefault="00663D51" w:rsidP="00F507D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Apologies</w:t>
            </w:r>
          </w:p>
        </w:tc>
      </w:tr>
      <w:tr w:rsidR="00F507DE" w:rsidRPr="00F46933" w14:paraId="45299634" w14:textId="77777777" w:rsidTr="00AC0313">
        <w:tc>
          <w:tcPr>
            <w:tcW w:w="3060" w:type="dxa"/>
          </w:tcPr>
          <w:p w14:paraId="4F50AA3C" w14:textId="226D20EC" w:rsidR="00F507DE" w:rsidRPr="00F46933" w:rsidRDefault="00F507DE" w:rsidP="00F507DE">
            <w:pPr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/>
                <w:sz w:val="20"/>
                <w:szCs w:val="20"/>
              </w:rPr>
              <w:t xml:space="preserve">Elizabeth Tabeart Rene (F) </w:t>
            </w:r>
          </w:p>
        </w:tc>
        <w:tc>
          <w:tcPr>
            <w:tcW w:w="1984" w:type="dxa"/>
            <w:shd w:val="clear" w:color="auto" w:fill="auto"/>
          </w:tcPr>
          <w:p w14:paraId="649FA7B8" w14:textId="67045181" w:rsidR="00F507DE" w:rsidRPr="00F46933" w:rsidRDefault="00F507DE" w:rsidP="00F507DE">
            <w:pPr>
              <w:jc w:val="center"/>
              <w:rPr>
                <w:rFonts w:ascii="Gill Sans MT" w:hAnsi="Gill Sans MT" w:cstheme="minorHAnsi"/>
                <w:sz w:val="20"/>
                <w:szCs w:val="20"/>
              </w:rPr>
            </w:pPr>
            <w:r>
              <w:rPr>
                <w:rFonts w:ascii="Gill Sans MT" w:hAnsi="Gill Sans MT" w:cstheme="minorHAnsi"/>
                <w:sz w:val="20"/>
                <w:szCs w:val="20"/>
              </w:rPr>
              <w:t>Apologies</w:t>
            </w:r>
          </w:p>
        </w:tc>
        <w:tc>
          <w:tcPr>
            <w:tcW w:w="1843" w:type="dxa"/>
            <w:shd w:val="clear" w:color="auto" w:fill="auto"/>
          </w:tcPr>
          <w:p w14:paraId="5BF23B92" w14:textId="68F4379A" w:rsidR="00F507DE" w:rsidRPr="00F46933" w:rsidRDefault="00F507DE" w:rsidP="00F507D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E6F2A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6E4484C" w14:textId="4F368A09" w:rsidR="00F507DE" w:rsidRPr="00F46933" w:rsidRDefault="00F507DE" w:rsidP="00F507D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BFBFBF" w:themeFill="background1" w:themeFillShade="BF"/>
          </w:tcPr>
          <w:p w14:paraId="2EB679E8" w14:textId="3E4A9B59" w:rsidR="00F507DE" w:rsidRPr="00F46933" w:rsidRDefault="00F507DE" w:rsidP="00F507D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BFBFBF" w:themeFill="background1" w:themeFillShade="BF"/>
          </w:tcPr>
          <w:p w14:paraId="296F7B25" w14:textId="27067887" w:rsidR="00F507DE" w:rsidRPr="00F46933" w:rsidRDefault="00F507DE" w:rsidP="00F507D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BFBFBF" w:themeFill="background1" w:themeFillShade="BF"/>
          </w:tcPr>
          <w:p w14:paraId="34D40752" w14:textId="77777777" w:rsidR="00F507DE" w:rsidRPr="00F46933" w:rsidRDefault="00F507DE" w:rsidP="00F507D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EF52B7" w:rsidRPr="00F46933" w14:paraId="0C09F306" w14:textId="77777777" w:rsidTr="00261105">
        <w:tc>
          <w:tcPr>
            <w:tcW w:w="3060" w:type="dxa"/>
          </w:tcPr>
          <w:p w14:paraId="57638DE6" w14:textId="4998255D" w:rsidR="00EF52B7" w:rsidRPr="00F46933" w:rsidRDefault="00EF52B7" w:rsidP="00EF52B7">
            <w:pPr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/>
                <w:sz w:val="20"/>
                <w:szCs w:val="20"/>
              </w:rPr>
              <w:t xml:space="preserve">Laura Griffiths (F) </w:t>
            </w:r>
          </w:p>
        </w:tc>
        <w:tc>
          <w:tcPr>
            <w:tcW w:w="1984" w:type="dxa"/>
            <w:shd w:val="clear" w:color="auto" w:fill="auto"/>
          </w:tcPr>
          <w:p w14:paraId="2147860D" w14:textId="5659A8EB" w:rsidR="00EF52B7" w:rsidRPr="00F46933" w:rsidRDefault="00EF52B7" w:rsidP="00EF52B7">
            <w:pPr>
              <w:jc w:val="center"/>
              <w:rPr>
                <w:rFonts w:ascii="Gill Sans MT" w:hAnsi="Gill Sans MT" w:cstheme="minorHAnsi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843" w:type="dxa"/>
            <w:shd w:val="clear" w:color="auto" w:fill="auto"/>
          </w:tcPr>
          <w:p w14:paraId="4FEE5DDD" w14:textId="566217D9" w:rsidR="00EF52B7" w:rsidRPr="00F46933" w:rsidRDefault="00EF52B7" w:rsidP="00EF52B7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theme="minorHAnsi"/>
                <w:sz w:val="20"/>
                <w:szCs w:val="20"/>
              </w:rPr>
              <w:t>Apologies</w:t>
            </w:r>
          </w:p>
        </w:tc>
        <w:tc>
          <w:tcPr>
            <w:tcW w:w="1559" w:type="dxa"/>
            <w:shd w:val="clear" w:color="auto" w:fill="auto"/>
          </w:tcPr>
          <w:p w14:paraId="0693C985" w14:textId="1F46237A" w:rsidR="00EF52B7" w:rsidRPr="00F46933" w:rsidRDefault="00EF52B7" w:rsidP="00EF52B7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224" w:type="dxa"/>
            <w:shd w:val="clear" w:color="auto" w:fill="auto"/>
          </w:tcPr>
          <w:p w14:paraId="6EA6ABCF" w14:textId="2A6B19A1" w:rsidR="00EF52B7" w:rsidRPr="00F46933" w:rsidRDefault="00EF52B7" w:rsidP="00EF52B7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19" w:type="dxa"/>
            <w:shd w:val="clear" w:color="auto" w:fill="auto"/>
          </w:tcPr>
          <w:p w14:paraId="0B1A22C2" w14:textId="3282AD57" w:rsidR="00EF52B7" w:rsidRPr="00F46933" w:rsidRDefault="00EF52B7" w:rsidP="00EF52B7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F3EDB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19" w:type="dxa"/>
            <w:shd w:val="clear" w:color="auto" w:fill="auto"/>
          </w:tcPr>
          <w:p w14:paraId="04B41804" w14:textId="37AA1A7B" w:rsidR="00EF52B7" w:rsidRPr="00F46933" w:rsidRDefault="00663D51" w:rsidP="00EF52B7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Apologies</w:t>
            </w:r>
          </w:p>
        </w:tc>
      </w:tr>
      <w:tr w:rsidR="00EF52B7" w:rsidRPr="00F46933" w14:paraId="79A572E4" w14:textId="77777777" w:rsidTr="00261105">
        <w:tc>
          <w:tcPr>
            <w:tcW w:w="3060" w:type="dxa"/>
          </w:tcPr>
          <w:p w14:paraId="4655174B" w14:textId="77254557" w:rsidR="00EF52B7" w:rsidRPr="00F46933" w:rsidRDefault="00EF52B7" w:rsidP="00EF52B7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David Platts (F) </w:t>
            </w:r>
          </w:p>
        </w:tc>
        <w:tc>
          <w:tcPr>
            <w:tcW w:w="1984" w:type="dxa"/>
            <w:shd w:val="clear" w:color="auto" w:fill="auto"/>
          </w:tcPr>
          <w:p w14:paraId="496B6786" w14:textId="1E81B0FE" w:rsidR="00EF52B7" w:rsidRPr="00F46933" w:rsidRDefault="00EF52B7" w:rsidP="00EF52B7">
            <w:pPr>
              <w:jc w:val="center"/>
              <w:rPr>
                <w:rFonts w:ascii="Gill Sans MT" w:hAnsi="Gill Sans MT" w:cstheme="minorHAnsi"/>
                <w:sz w:val="20"/>
                <w:szCs w:val="20"/>
              </w:rPr>
            </w:pPr>
            <w:r w:rsidRPr="00A80449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843" w:type="dxa"/>
            <w:shd w:val="clear" w:color="auto" w:fill="auto"/>
          </w:tcPr>
          <w:p w14:paraId="386F50E7" w14:textId="7C06069A" w:rsidR="00EF52B7" w:rsidRPr="00F46933" w:rsidRDefault="00EF52B7" w:rsidP="00EF52B7">
            <w:pPr>
              <w:jc w:val="center"/>
              <w:rPr>
                <w:rFonts w:ascii="Gill Sans MT" w:hAnsi="Gill Sans MT" w:cstheme="minorHAnsi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14:paraId="217F83DD" w14:textId="60CBC441" w:rsidR="00EF52B7" w:rsidRPr="00F46933" w:rsidRDefault="00EF52B7" w:rsidP="00EF52B7">
            <w:pPr>
              <w:jc w:val="center"/>
              <w:rPr>
                <w:rFonts w:ascii="Gill Sans MT" w:hAnsi="Gill Sans MT" w:cstheme="minorHAnsi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224" w:type="dxa"/>
            <w:shd w:val="clear" w:color="auto" w:fill="auto"/>
          </w:tcPr>
          <w:p w14:paraId="33F275E0" w14:textId="69C309B5" w:rsidR="00EF52B7" w:rsidRPr="00F46933" w:rsidRDefault="00EF52B7" w:rsidP="00EF52B7">
            <w:pPr>
              <w:jc w:val="center"/>
              <w:rPr>
                <w:rFonts w:ascii="Gill Sans MT" w:hAnsi="Gill Sans MT" w:cstheme="minorHAnsi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19" w:type="dxa"/>
            <w:shd w:val="clear" w:color="auto" w:fill="auto"/>
          </w:tcPr>
          <w:p w14:paraId="77A0DBE0" w14:textId="5A40BAB8" w:rsidR="00EF52B7" w:rsidRPr="00F46933" w:rsidRDefault="00EF52B7" w:rsidP="00EF52B7">
            <w:pPr>
              <w:jc w:val="center"/>
              <w:rPr>
                <w:rFonts w:ascii="Gill Sans MT" w:hAnsi="Gill Sans MT" w:cstheme="minorHAnsi"/>
                <w:sz w:val="20"/>
                <w:szCs w:val="20"/>
              </w:rPr>
            </w:pPr>
            <w:r w:rsidRPr="00BF3EDB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19" w:type="dxa"/>
            <w:shd w:val="clear" w:color="auto" w:fill="auto"/>
          </w:tcPr>
          <w:p w14:paraId="712027D8" w14:textId="620883CB" w:rsidR="00EF52B7" w:rsidRPr="00F46933" w:rsidRDefault="00663D51" w:rsidP="00EF52B7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</w:tr>
      <w:tr w:rsidR="00EF52B7" w:rsidRPr="00F46933" w14:paraId="3192C0BB" w14:textId="77777777" w:rsidTr="00261105">
        <w:tc>
          <w:tcPr>
            <w:tcW w:w="3060" w:type="dxa"/>
          </w:tcPr>
          <w:p w14:paraId="3BB776B3" w14:textId="2DB29FA0" w:rsidR="00EF52B7" w:rsidRPr="00F46933" w:rsidRDefault="00EF52B7" w:rsidP="00EF52B7">
            <w:pPr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/>
                <w:sz w:val="20"/>
                <w:szCs w:val="20"/>
              </w:rPr>
              <w:t xml:space="preserve">Vicky Curran (Co-opted) </w:t>
            </w:r>
          </w:p>
        </w:tc>
        <w:tc>
          <w:tcPr>
            <w:tcW w:w="1984" w:type="dxa"/>
            <w:shd w:val="clear" w:color="auto" w:fill="auto"/>
          </w:tcPr>
          <w:p w14:paraId="08518F24" w14:textId="706FB9BE" w:rsidR="00EF52B7" w:rsidRPr="00F46933" w:rsidRDefault="00EF52B7" w:rsidP="00EF52B7">
            <w:pPr>
              <w:jc w:val="center"/>
              <w:rPr>
                <w:rFonts w:ascii="Gill Sans MT" w:hAnsi="Gill Sans MT" w:cstheme="minorHAnsi"/>
                <w:sz w:val="20"/>
                <w:szCs w:val="20"/>
              </w:rPr>
            </w:pPr>
            <w:r w:rsidRPr="00A80449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843" w:type="dxa"/>
            <w:shd w:val="clear" w:color="auto" w:fill="auto"/>
          </w:tcPr>
          <w:p w14:paraId="3BED10F3" w14:textId="0C39D15A" w:rsidR="00EF52B7" w:rsidRPr="00F46933" w:rsidRDefault="00EF52B7" w:rsidP="00EF52B7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theme="minorHAnsi"/>
                <w:sz w:val="20"/>
                <w:szCs w:val="20"/>
              </w:rPr>
              <w:t>Apologies</w:t>
            </w:r>
          </w:p>
        </w:tc>
        <w:tc>
          <w:tcPr>
            <w:tcW w:w="1559" w:type="dxa"/>
            <w:shd w:val="clear" w:color="auto" w:fill="auto"/>
          </w:tcPr>
          <w:p w14:paraId="10B00EF3" w14:textId="0434CFA7" w:rsidR="00EF52B7" w:rsidRPr="00F46933" w:rsidRDefault="00EF52B7" w:rsidP="00EF52B7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224" w:type="dxa"/>
            <w:shd w:val="clear" w:color="auto" w:fill="auto"/>
          </w:tcPr>
          <w:p w14:paraId="4D3A3D7E" w14:textId="6BE20F91" w:rsidR="00EF52B7" w:rsidRPr="00F46933" w:rsidRDefault="00EF52B7" w:rsidP="00EF52B7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19" w:type="dxa"/>
            <w:shd w:val="clear" w:color="auto" w:fill="auto"/>
          </w:tcPr>
          <w:p w14:paraId="4E55F3F9" w14:textId="00481611" w:rsidR="00EF52B7" w:rsidRPr="00F46933" w:rsidRDefault="00EF52B7" w:rsidP="00EF52B7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F3EDB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19" w:type="dxa"/>
            <w:shd w:val="clear" w:color="auto" w:fill="auto"/>
          </w:tcPr>
          <w:p w14:paraId="527D7232" w14:textId="096BC17C" w:rsidR="00EF52B7" w:rsidRPr="00F46933" w:rsidRDefault="00EF52B7" w:rsidP="00EF52B7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EF52B7" w:rsidRPr="00F46933" w14:paraId="62355C7D" w14:textId="77777777" w:rsidTr="00261105">
        <w:tc>
          <w:tcPr>
            <w:tcW w:w="3060" w:type="dxa"/>
          </w:tcPr>
          <w:p w14:paraId="65F8943B" w14:textId="4BB83676" w:rsidR="00EF52B7" w:rsidRPr="00F46933" w:rsidRDefault="00EF52B7" w:rsidP="00EF52B7">
            <w:pPr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/>
                <w:sz w:val="20"/>
                <w:szCs w:val="20"/>
              </w:rPr>
              <w:t xml:space="preserve">Kathryn Schofield (P) </w:t>
            </w:r>
          </w:p>
        </w:tc>
        <w:tc>
          <w:tcPr>
            <w:tcW w:w="1984" w:type="dxa"/>
            <w:shd w:val="clear" w:color="auto" w:fill="auto"/>
          </w:tcPr>
          <w:p w14:paraId="0C5B9485" w14:textId="09359414" w:rsidR="00EF52B7" w:rsidRPr="00F46933" w:rsidRDefault="00EF52B7" w:rsidP="00EF52B7">
            <w:pPr>
              <w:jc w:val="center"/>
              <w:rPr>
                <w:rFonts w:ascii="Gill Sans MT" w:hAnsi="Gill Sans MT" w:cstheme="minorHAnsi"/>
                <w:sz w:val="20"/>
                <w:szCs w:val="20"/>
              </w:rPr>
            </w:pPr>
            <w:r w:rsidRPr="00A80449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843" w:type="dxa"/>
            <w:shd w:val="clear" w:color="auto" w:fill="auto"/>
          </w:tcPr>
          <w:p w14:paraId="305D7A2D" w14:textId="0E384539" w:rsidR="00EF52B7" w:rsidRPr="00F46933" w:rsidRDefault="00EF52B7" w:rsidP="00EF52B7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14:paraId="0D24CB3F" w14:textId="7B1E5A80" w:rsidR="00EF52B7" w:rsidRPr="00F46933" w:rsidRDefault="00EF52B7" w:rsidP="00EF52B7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Apologies </w:t>
            </w:r>
          </w:p>
        </w:tc>
        <w:tc>
          <w:tcPr>
            <w:tcW w:w="1224" w:type="dxa"/>
            <w:shd w:val="clear" w:color="auto" w:fill="auto"/>
          </w:tcPr>
          <w:p w14:paraId="5795DA85" w14:textId="5A7C1C58" w:rsidR="00EF52B7" w:rsidRPr="00F46933" w:rsidRDefault="00EF52B7" w:rsidP="00EF52B7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19" w:type="dxa"/>
            <w:shd w:val="clear" w:color="auto" w:fill="auto"/>
          </w:tcPr>
          <w:p w14:paraId="2AED07B8" w14:textId="688328E5" w:rsidR="00EF52B7" w:rsidRPr="00F46933" w:rsidRDefault="00EF52B7" w:rsidP="00EF52B7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F3EDB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19" w:type="dxa"/>
            <w:shd w:val="clear" w:color="auto" w:fill="auto"/>
          </w:tcPr>
          <w:p w14:paraId="624DEACB" w14:textId="7BB4F515" w:rsidR="00EF52B7" w:rsidRPr="00F46933" w:rsidRDefault="00663D51" w:rsidP="00EF52B7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</w:tr>
      <w:tr w:rsidR="000D4CED" w:rsidRPr="00F46933" w14:paraId="7EC8C7C9" w14:textId="77777777" w:rsidTr="00261105">
        <w:tc>
          <w:tcPr>
            <w:tcW w:w="3060" w:type="dxa"/>
          </w:tcPr>
          <w:p w14:paraId="07003265" w14:textId="77777777" w:rsidR="000D4CED" w:rsidRPr="00F46933" w:rsidRDefault="000D4CED" w:rsidP="000D4CED">
            <w:pPr>
              <w:ind w:right="341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/>
                <w:sz w:val="20"/>
                <w:szCs w:val="20"/>
              </w:rPr>
              <w:t xml:space="preserve">Richard Warburton </w:t>
            </w:r>
          </w:p>
          <w:p w14:paraId="342A1315" w14:textId="40E0B157" w:rsidR="000D4CED" w:rsidRPr="00F46933" w:rsidRDefault="000D4CED" w:rsidP="000D4CED">
            <w:pPr>
              <w:ind w:right="341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/>
                <w:sz w:val="20"/>
                <w:szCs w:val="20"/>
              </w:rPr>
              <w:t xml:space="preserve">(Co- opted) </w:t>
            </w:r>
          </w:p>
        </w:tc>
        <w:tc>
          <w:tcPr>
            <w:tcW w:w="1984" w:type="dxa"/>
            <w:shd w:val="clear" w:color="auto" w:fill="auto"/>
          </w:tcPr>
          <w:p w14:paraId="4D2AE724" w14:textId="43126184" w:rsidR="000D4CED" w:rsidRPr="00F46933" w:rsidRDefault="000D4CED" w:rsidP="000D4CED">
            <w:pPr>
              <w:jc w:val="center"/>
              <w:rPr>
                <w:rFonts w:ascii="Gill Sans MT" w:hAnsi="Gill Sans MT" w:cstheme="minorHAnsi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843" w:type="dxa"/>
            <w:shd w:val="clear" w:color="auto" w:fill="auto"/>
          </w:tcPr>
          <w:p w14:paraId="01F23A1B" w14:textId="1FC4582D" w:rsidR="000D4CED" w:rsidRPr="00F46933" w:rsidRDefault="00F507DE" w:rsidP="000D4CE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14:paraId="44ABD21C" w14:textId="790EEB91" w:rsidR="000D4CED" w:rsidRPr="00F46933" w:rsidRDefault="008E5B2D" w:rsidP="000D4CE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224" w:type="dxa"/>
            <w:shd w:val="clear" w:color="auto" w:fill="auto"/>
          </w:tcPr>
          <w:p w14:paraId="0EA84DC6" w14:textId="665840BF" w:rsidR="000D4CED" w:rsidRPr="00F46933" w:rsidRDefault="00AC0313" w:rsidP="000D4CE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19" w:type="dxa"/>
            <w:shd w:val="clear" w:color="auto" w:fill="auto"/>
          </w:tcPr>
          <w:p w14:paraId="69BC67FD" w14:textId="7E2206DD" w:rsidR="000D4CED" w:rsidRPr="00F46933" w:rsidRDefault="00EF52B7" w:rsidP="000D4CE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Apologies</w:t>
            </w:r>
          </w:p>
        </w:tc>
        <w:tc>
          <w:tcPr>
            <w:tcW w:w="1519" w:type="dxa"/>
            <w:shd w:val="clear" w:color="auto" w:fill="auto"/>
          </w:tcPr>
          <w:p w14:paraId="7BEE448D" w14:textId="13C6BCC6" w:rsidR="000D4CED" w:rsidRPr="00F46933" w:rsidRDefault="00663D51" w:rsidP="000D4CE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Apologies</w:t>
            </w:r>
          </w:p>
        </w:tc>
      </w:tr>
    </w:tbl>
    <w:p w14:paraId="0119CE8A" w14:textId="77777777" w:rsidR="008A534F" w:rsidRDefault="008A534F" w:rsidP="008A534F">
      <w:pPr>
        <w:jc w:val="center"/>
        <w:rPr>
          <w:rFonts w:ascii="Comic Sans MS" w:hAnsi="Comic Sans MS"/>
          <w:sz w:val="32"/>
          <w:szCs w:val="32"/>
        </w:rPr>
      </w:pPr>
    </w:p>
    <w:sectPr w:rsidR="008A534F" w:rsidSect="008A534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34F"/>
    <w:rsid w:val="000C3443"/>
    <w:rsid w:val="000D4CED"/>
    <w:rsid w:val="000D65E5"/>
    <w:rsid w:val="00106530"/>
    <w:rsid w:val="002002BE"/>
    <w:rsid w:val="00213E30"/>
    <w:rsid w:val="00226954"/>
    <w:rsid w:val="00234345"/>
    <w:rsid w:val="00250B70"/>
    <w:rsid w:val="00261105"/>
    <w:rsid w:val="00262598"/>
    <w:rsid w:val="00282C48"/>
    <w:rsid w:val="002907FA"/>
    <w:rsid w:val="00294576"/>
    <w:rsid w:val="002C368F"/>
    <w:rsid w:val="002D44AC"/>
    <w:rsid w:val="002D6464"/>
    <w:rsid w:val="00324ABD"/>
    <w:rsid w:val="003953E1"/>
    <w:rsid w:val="003A06C4"/>
    <w:rsid w:val="003C0F4D"/>
    <w:rsid w:val="004517C3"/>
    <w:rsid w:val="00484D33"/>
    <w:rsid w:val="004C1265"/>
    <w:rsid w:val="00530857"/>
    <w:rsid w:val="00533342"/>
    <w:rsid w:val="00632209"/>
    <w:rsid w:val="00663D51"/>
    <w:rsid w:val="006D6C4E"/>
    <w:rsid w:val="0073634C"/>
    <w:rsid w:val="0076279E"/>
    <w:rsid w:val="00787E31"/>
    <w:rsid w:val="007D535E"/>
    <w:rsid w:val="00827ECA"/>
    <w:rsid w:val="008A534F"/>
    <w:rsid w:val="008C5B62"/>
    <w:rsid w:val="008E5B2D"/>
    <w:rsid w:val="008E64E2"/>
    <w:rsid w:val="00973AD5"/>
    <w:rsid w:val="009D0238"/>
    <w:rsid w:val="00AA213D"/>
    <w:rsid w:val="00AC0313"/>
    <w:rsid w:val="00AC5644"/>
    <w:rsid w:val="00B57DF8"/>
    <w:rsid w:val="00C264C7"/>
    <w:rsid w:val="00CD3A0C"/>
    <w:rsid w:val="00DB55B1"/>
    <w:rsid w:val="00EA2977"/>
    <w:rsid w:val="00EF52B7"/>
    <w:rsid w:val="00F46933"/>
    <w:rsid w:val="00F507DE"/>
    <w:rsid w:val="00F7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3E60257"/>
  <w15:docId w15:val="{8627392C-E570-4F22-ACDE-4E451AD8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5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6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464"/>
    <w:rPr>
      <w:rFonts w:ascii="Tahoma" w:hAnsi="Tahoma" w:cs="Tahoma"/>
      <w:sz w:val="16"/>
      <w:szCs w:val="16"/>
    </w:rPr>
  </w:style>
  <w:style w:type="table" w:customStyle="1" w:styleId="TableGrid0">
    <w:name w:val="TableGrid"/>
    <w:rsid w:val="002D6464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Crompton</dc:creator>
  <cp:lastModifiedBy>Davenham Primary Head</cp:lastModifiedBy>
  <cp:revision>5</cp:revision>
  <cp:lastPrinted>2019-09-23T09:24:00Z</cp:lastPrinted>
  <dcterms:created xsi:type="dcterms:W3CDTF">2025-03-18T08:16:00Z</dcterms:created>
  <dcterms:modified xsi:type="dcterms:W3CDTF">2025-06-17T05:24:00Z</dcterms:modified>
</cp:coreProperties>
</file>