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54C90" w14:textId="77777777" w:rsidR="002D6464" w:rsidRPr="002907FA" w:rsidRDefault="008A534F" w:rsidP="002D6464">
      <w:r>
        <w:t xml:space="preserve">                                                                                                                      </w:t>
      </w:r>
      <w:r w:rsidR="002D6464">
        <w:object w:dxaOrig="6406" w:dyaOrig="8139" w14:anchorId="56153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6.4pt" o:ole="">
            <v:imagedata r:id="rId4" o:title=""/>
          </v:shape>
          <o:OLEObject Type="Embed" ProgID="CorelDraw.Graphic.16" ShapeID="_x0000_i1025" DrawAspect="Content" ObjectID="_1780202773" r:id="rId5"/>
        </w:object>
      </w:r>
      <w:r w:rsidR="002D6464">
        <w:tab/>
        <w:t xml:space="preserve"> </w:t>
      </w:r>
      <w:r w:rsidR="002D6464">
        <w:rPr>
          <w:noProof/>
          <w:lang w:eastAsia="en-GB"/>
        </w:rPr>
        <w:drawing>
          <wp:inline distT="0" distB="0" distL="0" distR="0" wp14:anchorId="067373D1" wp14:editId="162EBF4B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0E58" w14:textId="2A7ACF00" w:rsidR="008A534F" w:rsidRDefault="002002BE" w:rsidP="002D6464">
      <w:pPr>
        <w:jc w:val="center"/>
        <w:rPr>
          <w:rFonts w:ascii="Kristen ITC" w:hAnsi="Kristen ITC"/>
          <w:b/>
        </w:rPr>
      </w:pPr>
      <w:r>
        <w:rPr>
          <w:rFonts w:ascii="Kristen ITC" w:hAnsi="Kristen ITC"/>
        </w:rPr>
        <w:t>‘</w:t>
      </w:r>
      <w:r w:rsidR="002D6464" w:rsidRPr="00EF0F66">
        <w:rPr>
          <w:rFonts w:ascii="Kristen ITC" w:hAnsi="Kristen ITC"/>
          <w:b/>
        </w:rPr>
        <w:t>Working Together, Playing Together, Serving God and Serving Others</w:t>
      </w:r>
      <w:r>
        <w:rPr>
          <w:rFonts w:ascii="Kristen ITC" w:hAnsi="Kristen ITC"/>
          <w:b/>
        </w:rPr>
        <w:t>’</w:t>
      </w:r>
    </w:p>
    <w:p w14:paraId="088AB2A3" w14:textId="05A5CF2F" w:rsidR="003953E1" w:rsidRPr="00993020" w:rsidRDefault="002002BE" w:rsidP="003953E1">
      <w:pPr>
        <w:jc w:val="center"/>
        <w:rPr>
          <w:rFonts w:ascii="Kristen ITC" w:hAnsi="Kristen ITC" w:cs="Helvetica"/>
          <w:b/>
          <w:i/>
          <w:iCs/>
          <w:color w:val="FF0000"/>
        </w:rPr>
      </w:pPr>
      <w:r>
        <w:rPr>
          <w:rFonts w:ascii="Kristen ITC" w:hAnsi="Kristen ITC" w:cs="Helvetica"/>
          <w:b/>
          <w:i/>
          <w:iCs/>
          <w:color w:val="FF0000"/>
        </w:rPr>
        <w:t>‘</w:t>
      </w:r>
      <w:r w:rsidR="003953E1">
        <w:rPr>
          <w:rFonts w:ascii="Kristen ITC" w:hAnsi="Kristen ITC" w:cs="Helvetica"/>
          <w:b/>
          <w:i/>
          <w:iCs/>
          <w:color w:val="FF0000"/>
        </w:rPr>
        <w:t>…e</w:t>
      </w:r>
      <w:r w:rsidR="003953E1" w:rsidRPr="00993020">
        <w:rPr>
          <w:rFonts w:ascii="Kristen ITC" w:hAnsi="Kristen ITC" w:cs="Helvetica"/>
          <w:b/>
          <w:i/>
          <w:iCs/>
          <w:color w:val="FF0000"/>
        </w:rPr>
        <w:t>ncourage one anothe</w:t>
      </w:r>
      <w:r w:rsidR="003953E1">
        <w:rPr>
          <w:rFonts w:ascii="Kristen ITC" w:hAnsi="Kristen ITC" w:cs="Helvetica"/>
          <w:b/>
          <w:i/>
          <w:iCs/>
          <w:color w:val="FF0000"/>
        </w:rPr>
        <w:t xml:space="preserve">r and build each </w:t>
      </w:r>
      <w:r w:rsidR="003953E1" w:rsidRPr="00993020">
        <w:rPr>
          <w:rFonts w:ascii="Kristen ITC" w:hAnsi="Kristen ITC" w:cs="Helvetica"/>
          <w:b/>
          <w:i/>
          <w:iCs/>
          <w:color w:val="FF0000"/>
        </w:rPr>
        <w:t>other u</w:t>
      </w:r>
      <w:r w:rsidR="003953E1">
        <w:rPr>
          <w:rFonts w:ascii="Kristen ITC" w:hAnsi="Kristen ITC" w:cs="Helvetica"/>
          <w:b/>
          <w:i/>
          <w:iCs/>
          <w:color w:val="FF0000"/>
        </w:rPr>
        <w:t>p…</w:t>
      </w:r>
      <w:r>
        <w:rPr>
          <w:rFonts w:ascii="Kristen ITC" w:hAnsi="Kristen ITC" w:cs="Helvetica"/>
          <w:b/>
          <w:i/>
          <w:iCs/>
          <w:color w:val="FF0000"/>
        </w:rPr>
        <w:t>’</w:t>
      </w:r>
    </w:p>
    <w:p w14:paraId="7D1422DF" w14:textId="61384B0B" w:rsidR="003953E1" w:rsidRPr="003953E1" w:rsidRDefault="003953E1" w:rsidP="003953E1">
      <w:pPr>
        <w:jc w:val="center"/>
        <w:rPr>
          <w:rFonts w:ascii="Kristen ITC" w:hAnsi="Kristen ITC"/>
          <w:b/>
          <w:color w:val="FF0000"/>
        </w:rPr>
      </w:pPr>
      <w:r w:rsidRPr="00993020">
        <w:rPr>
          <w:rFonts w:ascii="Kristen ITC" w:hAnsi="Kristen ITC" w:cs="Helvetica"/>
          <w:b/>
          <w:color w:val="FF0000"/>
        </w:rPr>
        <w:t>1 Thessalonians 5:11.</w:t>
      </w:r>
    </w:p>
    <w:p w14:paraId="2F2E4499" w14:textId="11C5CE35" w:rsidR="009D0238" w:rsidRDefault="008A534F" w:rsidP="002C368F">
      <w:pPr>
        <w:jc w:val="center"/>
        <w:rPr>
          <w:b/>
          <w:sz w:val="32"/>
          <w:szCs w:val="32"/>
        </w:rPr>
      </w:pPr>
      <w:r w:rsidRPr="009D0238">
        <w:rPr>
          <w:b/>
          <w:sz w:val="32"/>
          <w:szCs w:val="32"/>
        </w:rPr>
        <w:t>School Governor</w:t>
      </w:r>
      <w:r w:rsidR="0073634C" w:rsidRPr="009D0238">
        <w:rPr>
          <w:b/>
          <w:sz w:val="32"/>
          <w:szCs w:val="32"/>
        </w:rPr>
        <w:t>’</w:t>
      </w:r>
      <w:r w:rsidRPr="009D0238">
        <w:rPr>
          <w:b/>
          <w:sz w:val="32"/>
          <w:szCs w:val="32"/>
        </w:rPr>
        <w:t xml:space="preserve">s </w:t>
      </w:r>
      <w:r w:rsidR="00B57DF8" w:rsidRPr="009D0238">
        <w:rPr>
          <w:b/>
          <w:sz w:val="32"/>
          <w:szCs w:val="32"/>
        </w:rPr>
        <w:t>A</w:t>
      </w:r>
      <w:r w:rsidR="002D6464" w:rsidRPr="009D0238">
        <w:rPr>
          <w:b/>
          <w:sz w:val="32"/>
          <w:szCs w:val="32"/>
        </w:rPr>
        <w:t>ttendance for Academic Year 20</w:t>
      </w:r>
      <w:r w:rsidR="003953E1">
        <w:rPr>
          <w:b/>
          <w:sz w:val="32"/>
          <w:szCs w:val="32"/>
        </w:rPr>
        <w:t>2</w:t>
      </w:r>
      <w:r w:rsidR="002002BE">
        <w:rPr>
          <w:b/>
          <w:sz w:val="32"/>
          <w:szCs w:val="32"/>
        </w:rPr>
        <w:t>3</w:t>
      </w:r>
      <w:r w:rsidR="002D6464" w:rsidRPr="009D0238">
        <w:rPr>
          <w:b/>
          <w:sz w:val="32"/>
          <w:szCs w:val="32"/>
        </w:rPr>
        <w:t>/</w:t>
      </w:r>
      <w:r w:rsidR="002D44AC">
        <w:rPr>
          <w:b/>
          <w:sz w:val="32"/>
          <w:szCs w:val="32"/>
        </w:rPr>
        <w:t>2</w:t>
      </w:r>
      <w:r w:rsidR="002002BE">
        <w:rPr>
          <w:b/>
          <w:sz w:val="32"/>
          <w:szCs w:val="32"/>
        </w:rPr>
        <w:t>4</w:t>
      </w:r>
    </w:p>
    <w:p w14:paraId="70D41E4A" w14:textId="41972ECF" w:rsidR="003953E1" w:rsidRPr="009D0238" w:rsidRDefault="00261105" w:rsidP="002C36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 = Foundation   P= Parent</w:t>
      </w:r>
    </w:p>
    <w:tbl>
      <w:tblPr>
        <w:tblStyle w:val="TableGrid"/>
        <w:tblW w:w="12708" w:type="dxa"/>
        <w:tblInd w:w="876" w:type="dxa"/>
        <w:tblLook w:val="04A0" w:firstRow="1" w:lastRow="0" w:firstColumn="1" w:lastColumn="0" w:noHBand="0" w:noVBand="1"/>
      </w:tblPr>
      <w:tblGrid>
        <w:gridCol w:w="3060"/>
        <w:gridCol w:w="1984"/>
        <w:gridCol w:w="1843"/>
        <w:gridCol w:w="1559"/>
        <w:gridCol w:w="1224"/>
        <w:gridCol w:w="1519"/>
        <w:gridCol w:w="1519"/>
      </w:tblGrid>
      <w:tr w:rsidR="002D44AC" w:rsidRPr="00F46933" w14:paraId="5F072C57" w14:textId="77777777" w:rsidTr="00261105">
        <w:tc>
          <w:tcPr>
            <w:tcW w:w="3060" w:type="dxa"/>
          </w:tcPr>
          <w:p w14:paraId="1D0A7A60" w14:textId="77777777" w:rsidR="002D44AC" w:rsidRPr="00F46933" w:rsidRDefault="002D44AC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46933">
              <w:rPr>
                <w:rFonts w:ascii="Gill Sans MT" w:hAnsi="Gill Sans MT"/>
                <w:b/>
                <w:sz w:val="20"/>
                <w:szCs w:val="20"/>
              </w:rPr>
              <w:t>Governor Name</w:t>
            </w:r>
          </w:p>
        </w:tc>
        <w:tc>
          <w:tcPr>
            <w:tcW w:w="1984" w:type="dxa"/>
          </w:tcPr>
          <w:p w14:paraId="360571B8" w14:textId="10BF6894" w:rsidR="002D44AC" w:rsidRPr="00F46933" w:rsidRDefault="003953E1" w:rsidP="008A534F">
            <w:pPr>
              <w:jc w:val="center"/>
              <w:rPr>
                <w:rFonts w:ascii="Gill Sans MT" w:hAnsi="Gill Sans MT" w:cstheme="minorHAnsi"/>
                <w:b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b/>
                <w:sz w:val="20"/>
                <w:szCs w:val="20"/>
              </w:rPr>
              <w:t>1</w:t>
            </w:r>
            <w:r w:rsidR="002002BE" w:rsidRPr="00F46933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6 </w:t>
            </w:r>
            <w:r w:rsidRPr="00F46933">
              <w:rPr>
                <w:rFonts w:ascii="Gill Sans MT" w:hAnsi="Gill Sans MT" w:cstheme="minorHAnsi"/>
                <w:b/>
                <w:sz w:val="20"/>
                <w:szCs w:val="20"/>
              </w:rPr>
              <w:t xml:space="preserve">October </w:t>
            </w:r>
            <w:r w:rsidR="002002BE" w:rsidRPr="00F46933">
              <w:rPr>
                <w:rFonts w:ascii="Gill Sans MT" w:hAnsi="Gill Sans MT"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1843" w:type="dxa"/>
          </w:tcPr>
          <w:p w14:paraId="09E86634" w14:textId="7AA622AA" w:rsidR="002D44AC" w:rsidRPr="00F46933" w:rsidRDefault="00226954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46933">
              <w:rPr>
                <w:rFonts w:ascii="Gill Sans MT" w:hAnsi="Gill Sans MT"/>
                <w:b/>
                <w:sz w:val="20"/>
                <w:szCs w:val="20"/>
              </w:rPr>
              <w:t xml:space="preserve">11 December 2023 </w:t>
            </w:r>
          </w:p>
        </w:tc>
        <w:tc>
          <w:tcPr>
            <w:tcW w:w="1559" w:type="dxa"/>
          </w:tcPr>
          <w:p w14:paraId="33A5A1DF" w14:textId="3D47F670" w:rsidR="002D44AC" w:rsidRPr="00F46933" w:rsidRDefault="00262598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46933">
              <w:rPr>
                <w:rFonts w:ascii="Gill Sans MT" w:hAnsi="Gill Sans MT"/>
                <w:b/>
                <w:sz w:val="20"/>
                <w:szCs w:val="20"/>
              </w:rPr>
              <w:t xml:space="preserve">18 March 2024 </w:t>
            </w:r>
          </w:p>
        </w:tc>
        <w:tc>
          <w:tcPr>
            <w:tcW w:w="1224" w:type="dxa"/>
          </w:tcPr>
          <w:p w14:paraId="743FBEB3" w14:textId="10EB2C7F" w:rsidR="002D44AC" w:rsidRPr="00F46933" w:rsidRDefault="00F46933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46933">
              <w:rPr>
                <w:rFonts w:ascii="Gill Sans MT" w:hAnsi="Gill Sans MT"/>
                <w:b/>
                <w:sz w:val="20"/>
                <w:szCs w:val="20"/>
              </w:rPr>
              <w:t xml:space="preserve">13 May 2024 </w:t>
            </w:r>
          </w:p>
        </w:tc>
        <w:tc>
          <w:tcPr>
            <w:tcW w:w="1519" w:type="dxa"/>
          </w:tcPr>
          <w:p w14:paraId="65F69CA3" w14:textId="77777777" w:rsidR="002D44AC" w:rsidRDefault="000D4CED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17 June </w:t>
            </w:r>
          </w:p>
          <w:p w14:paraId="4C83DF4C" w14:textId="6F98F6AB" w:rsidR="000D4CED" w:rsidRPr="00F46933" w:rsidRDefault="000D4CED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519" w:type="dxa"/>
          </w:tcPr>
          <w:p w14:paraId="7A1A53A0" w14:textId="2BC32F38" w:rsidR="002D44AC" w:rsidRPr="00F46933" w:rsidRDefault="002D44AC" w:rsidP="008A534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</w:tr>
      <w:tr w:rsidR="008E64E2" w:rsidRPr="00F46933" w14:paraId="0B50E862" w14:textId="77777777" w:rsidTr="00261105">
        <w:tc>
          <w:tcPr>
            <w:tcW w:w="3060" w:type="dxa"/>
          </w:tcPr>
          <w:p w14:paraId="0AF3818B" w14:textId="7EF576E4" w:rsidR="008E64E2" w:rsidRPr="00F46933" w:rsidRDefault="008E64E2" w:rsidP="008E64E2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Martin </w:t>
            </w:r>
            <w:proofErr w:type="spellStart"/>
            <w:r w:rsidRPr="00F46933">
              <w:rPr>
                <w:rFonts w:ascii="Gill Sans MT" w:hAnsi="Gill Sans MT"/>
                <w:sz w:val="20"/>
                <w:szCs w:val="20"/>
              </w:rPr>
              <w:t>Mewies</w:t>
            </w:r>
            <w:proofErr w:type="spellEnd"/>
            <w:r w:rsidRPr="00F46933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313CF254" w14:textId="2D9A13BA" w:rsidR="008E64E2" w:rsidRPr="00F46933" w:rsidRDefault="008E64E2" w:rsidP="008E64E2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(Chair  F) </w:t>
            </w:r>
          </w:p>
        </w:tc>
        <w:tc>
          <w:tcPr>
            <w:tcW w:w="1984" w:type="dxa"/>
          </w:tcPr>
          <w:p w14:paraId="0A294980" w14:textId="2D2FB315" w:rsidR="008E64E2" w:rsidRPr="00F46933" w:rsidRDefault="008E64E2" w:rsidP="008E64E2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</w:tcPr>
          <w:p w14:paraId="6CF563D4" w14:textId="3108E502" w:rsidR="008E64E2" w:rsidRPr="00F46933" w:rsidRDefault="00226954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</w:tcPr>
          <w:p w14:paraId="1D039BED" w14:textId="60BA4B53" w:rsidR="008E64E2" w:rsidRPr="00F46933" w:rsidRDefault="00262598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</w:tcPr>
          <w:p w14:paraId="2E8199C2" w14:textId="4EF57598" w:rsidR="008E64E2" w:rsidRPr="00F46933" w:rsidRDefault="00F46933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</w:tcPr>
          <w:p w14:paraId="3CF465F8" w14:textId="499013CC" w:rsidR="008E64E2" w:rsidRPr="00F46933" w:rsidRDefault="000D4CED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</w:tcPr>
          <w:p w14:paraId="06F8A14E" w14:textId="34FC7C00" w:rsidR="008E64E2" w:rsidRPr="00F46933" w:rsidRDefault="008E64E2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953E1" w:rsidRPr="00F46933" w14:paraId="3E8E50D1" w14:textId="77777777" w:rsidTr="00261105">
        <w:tc>
          <w:tcPr>
            <w:tcW w:w="3060" w:type="dxa"/>
          </w:tcPr>
          <w:p w14:paraId="79C02C13" w14:textId="528636FA" w:rsidR="00261105" w:rsidRPr="00F46933" w:rsidRDefault="003953E1" w:rsidP="003953E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Gareth Peel </w:t>
            </w:r>
          </w:p>
          <w:p w14:paraId="39EFB02C" w14:textId="41A4F2BE" w:rsidR="003953E1" w:rsidRPr="00F46933" w:rsidRDefault="003953E1" w:rsidP="003953E1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>(Vice Chair</w:t>
            </w:r>
            <w:r w:rsidR="00261105" w:rsidRPr="00F46933">
              <w:rPr>
                <w:rFonts w:ascii="Gill Sans MT" w:hAnsi="Gill Sans MT"/>
                <w:sz w:val="20"/>
                <w:szCs w:val="20"/>
              </w:rPr>
              <w:t xml:space="preserve">  F </w:t>
            </w:r>
            <w:r w:rsidRPr="00F46933">
              <w:rPr>
                <w:rFonts w:ascii="Gill Sans MT" w:hAnsi="Gill Sans MT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</w:tcPr>
          <w:p w14:paraId="3B466725" w14:textId="53107405" w:rsidR="003953E1" w:rsidRPr="00F46933" w:rsidRDefault="002002BE" w:rsidP="003953E1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  <w:r w:rsidR="003953E1" w:rsidRPr="00F46933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6EFC425" w14:textId="6AFC67AE" w:rsidR="003953E1" w:rsidRPr="00F46933" w:rsidRDefault="00226954" w:rsidP="003953E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</w:tcPr>
          <w:p w14:paraId="074480C8" w14:textId="0861D779" w:rsidR="003953E1" w:rsidRPr="00F46933" w:rsidRDefault="00262598" w:rsidP="003953E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224" w:type="dxa"/>
          </w:tcPr>
          <w:p w14:paraId="6A0D3B1E" w14:textId="3918FAE1" w:rsidR="003953E1" w:rsidRPr="00F46933" w:rsidRDefault="00F46933" w:rsidP="003953E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519" w:type="dxa"/>
          </w:tcPr>
          <w:p w14:paraId="18A1CC29" w14:textId="375454F9" w:rsidR="003953E1" w:rsidRPr="00F46933" w:rsidRDefault="000D4CED" w:rsidP="003953E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</w:tcPr>
          <w:p w14:paraId="122207B4" w14:textId="45FDF582" w:rsidR="003953E1" w:rsidRPr="00F46933" w:rsidRDefault="003953E1" w:rsidP="003953E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8E64E2" w:rsidRPr="00F46933" w14:paraId="5470A788" w14:textId="77777777" w:rsidTr="00261105">
        <w:tc>
          <w:tcPr>
            <w:tcW w:w="3060" w:type="dxa"/>
          </w:tcPr>
          <w:p w14:paraId="6DE6799A" w14:textId="082C8F7D" w:rsidR="008E64E2" w:rsidRPr="00F46933" w:rsidRDefault="008E64E2" w:rsidP="008E64E2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Joanne Hyslop </w:t>
            </w:r>
          </w:p>
          <w:p w14:paraId="74BF4640" w14:textId="5FEBA359" w:rsidR="008E64E2" w:rsidRPr="00F46933" w:rsidRDefault="008E64E2" w:rsidP="008E64E2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>(Headteacher Ex Officio )</w:t>
            </w:r>
          </w:p>
        </w:tc>
        <w:tc>
          <w:tcPr>
            <w:tcW w:w="1984" w:type="dxa"/>
            <w:shd w:val="clear" w:color="auto" w:fill="auto"/>
          </w:tcPr>
          <w:p w14:paraId="68F70DC4" w14:textId="19F606D8" w:rsidR="008E64E2" w:rsidRPr="00F46933" w:rsidRDefault="008E64E2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68D8169B" w14:textId="1B21B4C4" w:rsidR="008E64E2" w:rsidRPr="00F46933" w:rsidRDefault="00226954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4E8228F" w14:textId="65E88C49" w:rsidR="008E64E2" w:rsidRPr="00F46933" w:rsidRDefault="00262598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18829128" w14:textId="39AD1758" w:rsidR="008E64E2" w:rsidRPr="00F46933" w:rsidRDefault="00F46933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640770C3" w14:textId="394CA275" w:rsidR="008E64E2" w:rsidRPr="00F46933" w:rsidRDefault="000D4CED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0C7DE2C0" w14:textId="321F4AE4" w:rsidR="008E64E2" w:rsidRPr="00F46933" w:rsidRDefault="008E64E2" w:rsidP="008E64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62598" w:rsidRPr="00F46933" w14:paraId="796EB722" w14:textId="77777777" w:rsidTr="00261105">
        <w:tc>
          <w:tcPr>
            <w:tcW w:w="3060" w:type="dxa"/>
          </w:tcPr>
          <w:p w14:paraId="0764CB87" w14:textId="3CF83AE4" w:rsidR="00262598" w:rsidRPr="00F46933" w:rsidRDefault="00262598" w:rsidP="00262598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Vicky Sutton </w:t>
            </w:r>
          </w:p>
          <w:p w14:paraId="312615D6" w14:textId="3DD3F4D8" w:rsidR="00262598" w:rsidRPr="00F46933" w:rsidRDefault="00262598" w:rsidP="00262598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(Assistant Headteacher Staff) </w:t>
            </w:r>
          </w:p>
        </w:tc>
        <w:tc>
          <w:tcPr>
            <w:tcW w:w="1984" w:type="dxa"/>
            <w:shd w:val="clear" w:color="auto" w:fill="auto"/>
          </w:tcPr>
          <w:p w14:paraId="1D2080E5" w14:textId="35CE3184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 xml:space="preserve">Apologies </w:t>
            </w:r>
          </w:p>
        </w:tc>
        <w:tc>
          <w:tcPr>
            <w:tcW w:w="1843" w:type="dxa"/>
            <w:shd w:val="clear" w:color="auto" w:fill="auto"/>
          </w:tcPr>
          <w:p w14:paraId="02FD95FB" w14:textId="3D465744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556F67EB" w14:textId="03A9BBF0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2DF282E2" w14:textId="6ECC6883" w:rsidR="00262598" w:rsidRPr="00F46933" w:rsidRDefault="00F46933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Apologies </w:t>
            </w:r>
          </w:p>
        </w:tc>
        <w:tc>
          <w:tcPr>
            <w:tcW w:w="1519" w:type="dxa"/>
            <w:shd w:val="clear" w:color="auto" w:fill="auto"/>
          </w:tcPr>
          <w:p w14:paraId="4B93E0C8" w14:textId="487E0459" w:rsidR="00262598" w:rsidRPr="00F46933" w:rsidRDefault="000D4CED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Apologies </w:t>
            </w:r>
          </w:p>
        </w:tc>
        <w:tc>
          <w:tcPr>
            <w:tcW w:w="1519" w:type="dxa"/>
            <w:shd w:val="clear" w:color="auto" w:fill="auto"/>
          </w:tcPr>
          <w:p w14:paraId="032339D8" w14:textId="77777777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62598" w:rsidRPr="00F46933" w14:paraId="26E6CD3E" w14:textId="77777777" w:rsidTr="00261105">
        <w:tc>
          <w:tcPr>
            <w:tcW w:w="3060" w:type="dxa"/>
          </w:tcPr>
          <w:p w14:paraId="539FFE65" w14:textId="1D97C88A" w:rsidR="00262598" w:rsidRPr="00F46933" w:rsidRDefault="00262598" w:rsidP="00262598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Revd Rob Iveson (F) </w:t>
            </w:r>
          </w:p>
        </w:tc>
        <w:tc>
          <w:tcPr>
            <w:tcW w:w="1984" w:type="dxa"/>
            <w:shd w:val="clear" w:color="auto" w:fill="auto"/>
          </w:tcPr>
          <w:p w14:paraId="3BEF454E" w14:textId="35438C23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 xml:space="preserve">Apologies </w:t>
            </w:r>
          </w:p>
        </w:tc>
        <w:tc>
          <w:tcPr>
            <w:tcW w:w="1843" w:type="dxa"/>
            <w:shd w:val="clear" w:color="auto" w:fill="auto"/>
          </w:tcPr>
          <w:p w14:paraId="6542884B" w14:textId="7022775E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44737F9C" w14:textId="219B9D56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1DF35FC3" w14:textId="32D26EE3" w:rsidR="00262598" w:rsidRPr="00F46933" w:rsidRDefault="00F46933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1CAD7862" w14:textId="4173CA74" w:rsidR="00262598" w:rsidRPr="00F46933" w:rsidRDefault="000D4CED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45F01873" w14:textId="77777777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62598" w:rsidRPr="00F46933" w14:paraId="0B404583" w14:textId="77777777" w:rsidTr="00261105">
        <w:tc>
          <w:tcPr>
            <w:tcW w:w="3060" w:type="dxa"/>
          </w:tcPr>
          <w:p w14:paraId="00D7E6B3" w14:textId="707E8AFB" w:rsidR="00262598" w:rsidRPr="00F46933" w:rsidRDefault="00262598" w:rsidP="00262598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Angela Doe  (F) </w:t>
            </w:r>
          </w:p>
        </w:tc>
        <w:tc>
          <w:tcPr>
            <w:tcW w:w="1984" w:type="dxa"/>
            <w:shd w:val="clear" w:color="auto" w:fill="auto"/>
          </w:tcPr>
          <w:p w14:paraId="75BA0FC8" w14:textId="40853C05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7DFC52AE" w14:textId="4E8EA7DD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53FCDFA9" w14:textId="69EFBA17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271D3960" w14:textId="0804E0F0" w:rsidR="00262598" w:rsidRPr="00F46933" w:rsidRDefault="00F46933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Apologies </w:t>
            </w:r>
          </w:p>
        </w:tc>
        <w:tc>
          <w:tcPr>
            <w:tcW w:w="1519" w:type="dxa"/>
            <w:shd w:val="clear" w:color="auto" w:fill="auto"/>
          </w:tcPr>
          <w:p w14:paraId="272EEFB1" w14:textId="122A9C42" w:rsidR="00262598" w:rsidRPr="00F46933" w:rsidRDefault="000D4CED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4EAE2EA5" w14:textId="05630750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62598" w:rsidRPr="00F46933" w14:paraId="78107914" w14:textId="77777777" w:rsidTr="00261105">
        <w:tc>
          <w:tcPr>
            <w:tcW w:w="3060" w:type="dxa"/>
          </w:tcPr>
          <w:p w14:paraId="54877C53" w14:textId="6F1D0DAB" w:rsidR="00262598" w:rsidRPr="00F46933" w:rsidRDefault="00262598" w:rsidP="00262598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Heather Cox (F) </w:t>
            </w:r>
          </w:p>
        </w:tc>
        <w:tc>
          <w:tcPr>
            <w:tcW w:w="1984" w:type="dxa"/>
            <w:shd w:val="clear" w:color="auto" w:fill="auto"/>
          </w:tcPr>
          <w:p w14:paraId="6CB95431" w14:textId="525C67C1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1CDFC60D" w14:textId="754A4669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4FBDAA14" w14:textId="2CC2F9FF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3A329470" w14:textId="3E3602DF" w:rsidR="00262598" w:rsidRPr="00F46933" w:rsidRDefault="00F46933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519" w:type="dxa"/>
            <w:shd w:val="clear" w:color="auto" w:fill="auto"/>
          </w:tcPr>
          <w:p w14:paraId="417557FE" w14:textId="09288C19" w:rsidR="00262598" w:rsidRPr="00F46933" w:rsidRDefault="000D4CED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4DBD73CE" w14:textId="77777777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62598" w:rsidRPr="00F46933" w14:paraId="45299634" w14:textId="77777777" w:rsidTr="00261105">
        <w:tc>
          <w:tcPr>
            <w:tcW w:w="3060" w:type="dxa"/>
          </w:tcPr>
          <w:p w14:paraId="4F50AA3C" w14:textId="226D20EC" w:rsidR="00262598" w:rsidRPr="00F46933" w:rsidRDefault="00262598" w:rsidP="00262598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Elizabeth </w:t>
            </w:r>
            <w:proofErr w:type="spellStart"/>
            <w:r w:rsidRPr="00F46933">
              <w:rPr>
                <w:rFonts w:ascii="Gill Sans MT" w:hAnsi="Gill Sans MT"/>
                <w:sz w:val="20"/>
                <w:szCs w:val="20"/>
              </w:rPr>
              <w:t>Tabeart</w:t>
            </w:r>
            <w:proofErr w:type="spellEnd"/>
            <w:r w:rsidRPr="00F46933">
              <w:rPr>
                <w:rFonts w:ascii="Gill Sans MT" w:hAnsi="Gill Sans MT"/>
                <w:sz w:val="20"/>
                <w:szCs w:val="20"/>
              </w:rPr>
              <w:t xml:space="preserve"> Rene (F) </w:t>
            </w:r>
          </w:p>
        </w:tc>
        <w:tc>
          <w:tcPr>
            <w:tcW w:w="1984" w:type="dxa"/>
            <w:shd w:val="clear" w:color="auto" w:fill="auto"/>
          </w:tcPr>
          <w:p w14:paraId="649FA7B8" w14:textId="3E052C15" w:rsidR="00262598" w:rsidRPr="00F46933" w:rsidRDefault="00262598" w:rsidP="00262598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5BF23B92" w14:textId="3D7C0E53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76E4484C" w14:textId="4EFD65DB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2EB679E8" w14:textId="0E5D69BA" w:rsidR="00262598" w:rsidRPr="00F46933" w:rsidRDefault="00F46933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296F7B25" w14:textId="7E62D0F0" w:rsidR="00262598" w:rsidRPr="00F46933" w:rsidRDefault="000D4CED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34D40752" w14:textId="77777777" w:rsidR="00262598" w:rsidRPr="00F46933" w:rsidRDefault="00262598" w:rsidP="0026259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D4CED" w:rsidRPr="00F46933" w14:paraId="0C09F306" w14:textId="77777777" w:rsidTr="00261105">
        <w:tc>
          <w:tcPr>
            <w:tcW w:w="3060" w:type="dxa"/>
          </w:tcPr>
          <w:p w14:paraId="57638DE6" w14:textId="7CEB0C6E" w:rsidR="000D4CED" w:rsidRPr="00F46933" w:rsidRDefault="000D4CED" w:rsidP="000D4CED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Laura Griffiths (F) </w:t>
            </w:r>
          </w:p>
        </w:tc>
        <w:tc>
          <w:tcPr>
            <w:tcW w:w="1984" w:type="dxa"/>
            <w:shd w:val="clear" w:color="auto" w:fill="auto"/>
          </w:tcPr>
          <w:p w14:paraId="2147860D" w14:textId="2DAE4A8C" w:rsidR="000D4CED" w:rsidRPr="00F46933" w:rsidRDefault="000D4CED" w:rsidP="000D4CED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4FEE5DDD" w14:textId="5B3E5A72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0693C985" w14:textId="6A396191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6EA6ABCF" w14:textId="30ADABD6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0B1A22C2" w14:textId="4664B164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04B41804" w14:textId="77777777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D4CED" w:rsidRPr="00F46933" w14:paraId="3192C0BB" w14:textId="77777777" w:rsidTr="00261105">
        <w:tc>
          <w:tcPr>
            <w:tcW w:w="3060" w:type="dxa"/>
          </w:tcPr>
          <w:p w14:paraId="3BB776B3" w14:textId="2DB29FA0" w:rsidR="000D4CED" w:rsidRPr="00F46933" w:rsidRDefault="000D4CED" w:rsidP="000D4CED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Vicky Curran (Co-opted) </w:t>
            </w:r>
          </w:p>
        </w:tc>
        <w:tc>
          <w:tcPr>
            <w:tcW w:w="1984" w:type="dxa"/>
            <w:shd w:val="clear" w:color="auto" w:fill="auto"/>
          </w:tcPr>
          <w:p w14:paraId="08518F24" w14:textId="126EACF6" w:rsidR="000D4CED" w:rsidRPr="00F46933" w:rsidRDefault="000D4CED" w:rsidP="000D4CED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3BED10F3" w14:textId="0220AE85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Apologies</w:t>
            </w:r>
          </w:p>
        </w:tc>
        <w:tc>
          <w:tcPr>
            <w:tcW w:w="1559" w:type="dxa"/>
            <w:shd w:val="clear" w:color="auto" w:fill="auto"/>
          </w:tcPr>
          <w:p w14:paraId="10B00EF3" w14:textId="3660DDCE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4D3A3D7E" w14:textId="11A5EB1D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4E55F3F9" w14:textId="07B95AD5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527D7232" w14:textId="096BC17C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D4CED" w:rsidRPr="00F46933" w14:paraId="62355C7D" w14:textId="77777777" w:rsidTr="00261105">
        <w:tc>
          <w:tcPr>
            <w:tcW w:w="3060" w:type="dxa"/>
          </w:tcPr>
          <w:p w14:paraId="65F8943B" w14:textId="4BB83676" w:rsidR="000D4CED" w:rsidRPr="00F46933" w:rsidRDefault="000D4CED" w:rsidP="000D4CED">
            <w:pPr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Kathryn Schofield (P) </w:t>
            </w:r>
          </w:p>
        </w:tc>
        <w:tc>
          <w:tcPr>
            <w:tcW w:w="1984" w:type="dxa"/>
            <w:shd w:val="clear" w:color="auto" w:fill="auto"/>
          </w:tcPr>
          <w:p w14:paraId="0C5B9485" w14:textId="3AEE1383" w:rsidR="000D4CED" w:rsidRPr="00F46933" w:rsidRDefault="000D4CED" w:rsidP="000D4CED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305D7A2D" w14:textId="51CAB328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0D24CB3F" w14:textId="3D29F16B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5795DA85" w14:textId="25397E1F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2AED07B8" w14:textId="6CDE6276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624DEACB" w14:textId="1F075D25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D4CED" w:rsidRPr="00F46933" w14:paraId="7968F21A" w14:textId="77777777" w:rsidTr="00261105">
        <w:tc>
          <w:tcPr>
            <w:tcW w:w="3060" w:type="dxa"/>
          </w:tcPr>
          <w:p w14:paraId="2F4AA66B" w14:textId="46208014" w:rsidR="000D4CED" w:rsidRPr="00F46933" w:rsidRDefault="000D4CED" w:rsidP="000D4CED">
            <w:pPr>
              <w:ind w:right="341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Gemma Laverty (P) </w:t>
            </w:r>
          </w:p>
        </w:tc>
        <w:tc>
          <w:tcPr>
            <w:tcW w:w="1984" w:type="dxa"/>
            <w:shd w:val="clear" w:color="auto" w:fill="auto"/>
          </w:tcPr>
          <w:p w14:paraId="5DDF1596" w14:textId="38A28AC0" w:rsidR="000D4CED" w:rsidRPr="00F46933" w:rsidRDefault="000D4CED" w:rsidP="000D4CED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524BF69B" w14:textId="6847F89E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7406D5A" w14:textId="0D1F5796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0DAFF5C2" w14:textId="29A822C9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3273C1B5" w14:textId="69833225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Apologies</w:t>
            </w:r>
          </w:p>
        </w:tc>
        <w:tc>
          <w:tcPr>
            <w:tcW w:w="1519" w:type="dxa"/>
            <w:shd w:val="clear" w:color="auto" w:fill="auto"/>
          </w:tcPr>
          <w:p w14:paraId="1DDB195E" w14:textId="77777777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D4CED" w:rsidRPr="00F46933" w14:paraId="7EC8C7C9" w14:textId="77777777" w:rsidTr="00261105">
        <w:tc>
          <w:tcPr>
            <w:tcW w:w="3060" w:type="dxa"/>
          </w:tcPr>
          <w:p w14:paraId="07003265" w14:textId="77777777" w:rsidR="000D4CED" w:rsidRPr="00F46933" w:rsidRDefault="000D4CED" w:rsidP="000D4CED">
            <w:pPr>
              <w:ind w:right="341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Richard Warburton </w:t>
            </w:r>
          </w:p>
          <w:p w14:paraId="342A1315" w14:textId="40E0B157" w:rsidR="000D4CED" w:rsidRPr="00F46933" w:rsidRDefault="000D4CED" w:rsidP="000D4CED">
            <w:pPr>
              <w:ind w:right="341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/>
                <w:sz w:val="20"/>
                <w:szCs w:val="20"/>
              </w:rPr>
              <w:t xml:space="preserve">(Co- opted) </w:t>
            </w:r>
          </w:p>
        </w:tc>
        <w:tc>
          <w:tcPr>
            <w:tcW w:w="1984" w:type="dxa"/>
            <w:shd w:val="clear" w:color="auto" w:fill="auto"/>
          </w:tcPr>
          <w:p w14:paraId="4D2AE724" w14:textId="43126184" w:rsidR="000D4CED" w:rsidRPr="00F46933" w:rsidRDefault="000D4CED" w:rsidP="000D4CED">
            <w:pPr>
              <w:jc w:val="center"/>
              <w:rPr>
                <w:rFonts w:ascii="Gill Sans MT" w:hAnsi="Gill Sans MT" w:cstheme="minorHAnsi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843" w:type="dxa"/>
            <w:shd w:val="clear" w:color="auto" w:fill="auto"/>
          </w:tcPr>
          <w:p w14:paraId="01F23A1B" w14:textId="2C19C59A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4ABD21C" w14:textId="066FD470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224" w:type="dxa"/>
            <w:shd w:val="clear" w:color="auto" w:fill="auto"/>
          </w:tcPr>
          <w:p w14:paraId="0EA84DC6" w14:textId="324B4359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69BC67FD" w14:textId="2A7434D7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46933">
              <w:rPr>
                <w:rFonts w:ascii="Gill Sans MT" w:hAnsi="Gill Sans MT" w:cstheme="minorHAnsi"/>
                <w:sz w:val="20"/>
                <w:szCs w:val="20"/>
              </w:rPr>
              <w:t>√</w:t>
            </w:r>
          </w:p>
        </w:tc>
        <w:tc>
          <w:tcPr>
            <w:tcW w:w="1519" w:type="dxa"/>
            <w:shd w:val="clear" w:color="auto" w:fill="auto"/>
          </w:tcPr>
          <w:p w14:paraId="7BEE448D" w14:textId="03C27C61" w:rsidR="000D4CED" w:rsidRPr="00F46933" w:rsidRDefault="000D4CED" w:rsidP="000D4CE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119CE8A" w14:textId="77777777" w:rsidR="008A534F" w:rsidRDefault="008A534F" w:rsidP="008A534F">
      <w:pPr>
        <w:jc w:val="center"/>
        <w:rPr>
          <w:rFonts w:ascii="Comic Sans MS" w:hAnsi="Comic Sans MS"/>
          <w:sz w:val="32"/>
          <w:szCs w:val="32"/>
        </w:rPr>
      </w:pPr>
    </w:p>
    <w:sectPr w:rsidR="008A534F" w:rsidSect="008A53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4F"/>
    <w:rsid w:val="000C3443"/>
    <w:rsid w:val="000D4CED"/>
    <w:rsid w:val="000D65E5"/>
    <w:rsid w:val="002002BE"/>
    <w:rsid w:val="00213E30"/>
    <w:rsid w:val="00226954"/>
    <w:rsid w:val="00261105"/>
    <w:rsid w:val="00262598"/>
    <w:rsid w:val="002907FA"/>
    <w:rsid w:val="002C368F"/>
    <w:rsid w:val="002D44AC"/>
    <w:rsid w:val="002D6464"/>
    <w:rsid w:val="003953E1"/>
    <w:rsid w:val="003C0F4D"/>
    <w:rsid w:val="00484D33"/>
    <w:rsid w:val="00530857"/>
    <w:rsid w:val="00632209"/>
    <w:rsid w:val="006D6C4E"/>
    <w:rsid w:val="0073634C"/>
    <w:rsid w:val="0076279E"/>
    <w:rsid w:val="00787E31"/>
    <w:rsid w:val="007D535E"/>
    <w:rsid w:val="00827ECA"/>
    <w:rsid w:val="008A534F"/>
    <w:rsid w:val="008C5B62"/>
    <w:rsid w:val="008E64E2"/>
    <w:rsid w:val="00973AD5"/>
    <w:rsid w:val="009D0238"/>
    <w:rsid w:val="00AC5644"/>
    <w:rsid w:val="00B57DF8"/>
    <w:rsid w:val="00DB55B1"/>
    <w:rsid w:val="00EA2977"/>
    <w:rsid w:val="00F46933"/>
    <w:rsid w:val="00F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E60257"/>
  <w15:docId w15:val="{8627392C-E570-4F22-ACDE-4E451AD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64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2D646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Crompton</dc:creator>
  <cp:lastModifiedBy>Joanne Hyslop</cp:lastModifiedBy>
  <cp:revision>2</cp:revision>
  <cp:lastPrinted>2019-09-23T09:24:00Z</cp:lastPrinted>
  <dcterms:created xsi:type="dcterms:W3CDTF">2024-06-18T07:00:00Z</dcterms:created>
  <dcterms:modified xsi:type="dcterms:W3CDTF">2024-06-18T07:00:00Z</dcterms:modified>
</cp:coreProperties>
</file>