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3FA29B61" w:rsidR="00C658FB" w:rsidRDefault="00243E98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49BF0153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 w:rsidTr="00374A9A">
        <w:trPr>
          <w:trHeight w:val="320"/>
        </w:trPr>
        <w:tc>
          <w:tcPr>
            <w:tcW w:w="11544" w:type="dxa"/>
          </w:tcPr>
          <w:p w14:paraId="4A78BD78" w14:textId="15A89AF5" w:rsidR="00C658FB" w:rsidRPr="007C637C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 w:rsidRPr="007C637C">
              <w:rPr>
                <w:color w:val="231F20"/>
                <w:sz w:val="24"/>
              </w:rPr>
              <w:t>Total</w:t>
            </w:r>
            <w:r w:rsidRPr="007C637C">
              <w:rPr>
                <w:color w:val="231F20"/>
                <w:spacing w:val="-8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amount</w:t>
            </w:r>
            <w:r w:rsidRPr="007C637C">
              <w:rPr>
                <w:color w:val="231F20"/>
                <w:spacing w:val="-6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carried</w:t>
            </w:r>
            <w:r w:rsidRPr="007C637C">
              <w:rPr>
                <w:color w:val="231F20"/>
                <w:spacing w:val="-8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over</w:t>
            </w:r>
            <w:r w:rsidRPr="007C637C">
              <w:rPr>
                <w:color w:val="231F20"/>
                <w:spacing w:val="-6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from</w:t>
            </w:r>
            <w:r w:rsidRPr="007C637C">
              <w:rPr>
                <w:color w:val="231F20"/>
                <w:spacing w:val="-8"/>
                <w:sz w:val="24"/>
              </w:rPr>
              <w:t xml:space="preserve"> </w:t>
            </w:r>
            <w:r w:rsidR="00CF3E1C" w:rsidRPr="007C637C">
              <w:rPr>
                <w:color w:val="231F20"/>
                <w:sz w:val="24"/>
              </w:rPr>
              <w:t>202</w:t>
            </w:r>
            <w:r w:rsidR="00374A9A" w:rsidRPr="007C637C">
              <w:rPr>
                <w:color w:val="231F20"/>
                <w:sz w:val="24"/>
              </w:rPr>
              <w:t>1</w:t>
            </w:r>
            <w:r w:rsidR="00CF3E1C" w:rsidRPr="007C637C">
              <w:rPr>
                <w:color w:val="231F20"/>
                <w:sz w:val="24"/>
              </w:rPr>
              <w:t>/2</w:t>
            </w:r>
            <w:r w:rsidR="00374A9A" w:rsidRPr="007C637C">
              <w:rPr>
                <w:color w:val="231F20"/>
                <w:sz w:val="24"/>
              </w:rPr>
              <w:t>2</w:t>
            </w:r>
          </w:p>
        </w:tc>
        <w:tc>
          <w:tcPr>
            <w:tcW w:w="3834" w:type="dxa"/>
            <w:shd w:val="clear" w:color="auto" w:fill="92D050"/>
          </w:tcPr>
          <w:p w14:paraId="1509785E" w14:textId="78B90490" w:rsidR="00C658FB" w:rsidRPr="00E50304" w:rsidRDefault="00782880" w:rsidP="00FC3753">
            <w:pPr>
              <w:pStyle w:val="TableParagraph"/>
              <w:spacing w:before="21" w:line="279" w:lineRule="exact"/>
              <w:rPr>
                <w:sz w:val="24"/>
              </w:rPr>
            </w:pPr>
            <w:r w:rsidRPr="00E50304">
              <w:rPr>
                <w:sz w:val="24"/>
              </w:rPr>
              <w:t>£</w:t>
            </w:r>
            <w:r w:rsidR="009B1AA8" w:rsidRPr="00E50304">
              <w:rPr>
                <w:sz w:val="24"/>
              </w:rPr>
              <w:t>1</w:t>
            </w:r>
            <w:r w:rsidR="004D1E27" w:rsidRPr="00E50304">
              <w:rPr>
                <w:sz w:val="24"/>
              </w:rPr>
              <w:t>,</w:t>
            </w:r>
            <w:r w:rsidR="009B1AA8" w:rsidRPr="00E50304">
              <w:rPr>
                <w:sz w:val="24"/>
              </w:rPr>
              <w:t>452 overspend</w:t>
            </w:r>
          </w:p>
        </w:tc>
      </w:tr>
      <w:tr w:rsidR="00C658FB" w14:paraId="736F0B81" w14:textId="77777777" w:rsidTr="00374A9A">
        <w:trPr>
          <w:trHeight w:val="320"/>
        </w:trPr>
        <w:tc>
          <w:tcPr>
            <w:tcW w:w="11544" w:type="dxa"/>
          </w:tcPr>
          <w:p w14:paraId="782A43E1" w14:textId="15E45DBD" w:rsidR="00C658FB" w:rsidRPr="007C637C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 w:rsidRPr="007C637C">
              <w:rPr>
                <w:color w:val="231F20"/>
                <w:sz w:val="24"/>
              </w:rPr>
              <w:t>Total</w:t>
            </w:r>
            <w:r w:rsidRPr="007C637C">
              <w:rPr>
                <w:color w:val="231F20"/>
                <w:spacing w:val="-9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amount</w:t>
            </w:r>
            <w:r w:rsidRPr="007C637C">
              <w:rPr>
                <w:color w:val="231F20"/>
                <w:spacing w:val="-8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allocated</w:t>
            </w:r>
            <w:r w:rsidRPr="007C637C">
              <w:rPr>
                <w:color w:val="231F20"/>
                <w:spacing w:val="-8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for</w:t>
            </w:r>
            <w:r w:rsidRPr="007C637C">
              <w:rPr>
                <w:color w:val="231F20"/>
                <w:spacing w:val="-9"/>
                <w:sz w:val="24"/>
              </w:rPr>
              <w:t xml:space="preserve"> </w:t>
            </w:r>
            <w:r w:rsidR="00CF3E1C" w:rsidRPr="007C637C">
              <w:rPr>
                <w:color w:val="231F20"/>
                <w:sz w:val="24"/>
              </w:rPr>
              <w:t>202</w:t>
            </w:r>
            <w:r w:rsidR="00374A9A" w:rsidRPr="007C637C">
              <w:rPr>
                <w:color w:val="231F20"/>
                <w:sz w:val="24"/>
              </w:rPr>
              <w:t>2</w:t>
            </w:r>
            <w:r w:rsidR="00CF3E1C" w:rsidRPr="007C637C">
              <w:rPr>
                <w:color w:val="231F20"/>
                <w:sz w:val="24"/>
              </w:rPr>
              <w:t>/2</w:t>
            </w:r>
            <w:r w:rsidR="00374A9A" w:rsidRPr="007C637C">
              <w:rPr>
                <w:color w:val="231F20"/>
                <w:sz w:val="24"/>
              </w:rPr>
              <w:t>3</w:t>
            </w:r>
          </w:p>
        </w:tc>
        <w:tc>
          <w:tcPr>
            <w:tcW w:w="3834" w:type="dxa"/>
            <w:shd w:val="clear" w:color="auto" w:fill="92D050"/>
          </w:tcPr>
          <w:p w14:paraId="087B0B59" w14:textId="6CF0EE10" w:rsidR="00C658FB" w:rsidRPr="00E50304" w:rsidRDefault="009B1AA8">
            <w:pPr>
              <w:pStyle w:val="TableParagraph"/>
              <w:spacing w:before="21" w:line="278" w:lineRule="exact"/>
              <w:rPr>
                <w:sz w:val="24"/>
              </w:rPr>
            </w:pPr>
            <w:r w:rsidRPr="00E50304">
              <w:rPr>
                <w:sz w:val="24"/>
              </w:rPr>
              <w:t>£17</w:t>
            </w:r>
            <w:r w:rsidR="004D1E27" w:rsidRPr="00E50304">
              <w:rPr>
                <w:sz w:val="24"/>
              </w:rPr>
              <w:t>,</w:t>
            </w:r>
            <w:r w:rsidRPr="00E50304">
              <w:rPr>
                <w:sz w:val="24"/>
              </w:rPr>
              <w:t>328</w:t>
            </w:r>
          </w:p>
        </w:tc>
      </w:tr>
      <w:tr w:rsidR="00C658FB" w14:paraId="439826AF" w14:textId="77777777" w:rsidTr="00374A9A">
        <w:trPr>
          <w:trHeight w:val="320"/>
        </w:trPr>
        <w:tc>
          <w:tcPr>
            <w:tcW w:w="11544" w:type="dxa"/>
          </w:tcPr>
          <w:p w14:paraId="06193A38" w14:textId="2F57DA29" w:rsidR="00C658FB" w:rsidRPr="007C637C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 w:rsidRPr="007C637C">
              <w:rPr>
                <w:color w:val="231F20"/>
                <w:sz w:val="24"/>
              </w:rPr>
              <w:t>How</w:t>
            </w:r>
            <w:r w:rsidRPr="007C637C">
              <w:rPr>
                <w:color w:val="231F20"/>
                <w:spacing w:val="-4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much</w:t>
            </w:r>
            <w:r w:rsidRPr="007C637C">
              <w:rPr>
                <w:color w:val="231F20"/>
                <w:spacing w:val="-3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(if</w:t>
            </w:r>
            <w:r w:rsidRPr="007C637C">
              <w:rPr>
                <w:color w:val="231F20"/>
                <w:spacing w:val="-4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any)</w:t>
            </w:r>
            <w:r w:rsidRPr="007C637C">
              <w:rPr>
                <w:color w:val="231F20"/>
                <w:spacing w:val="-3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do</w:t>
            </w:r>
            <w:r w:rsidRPr="007C637C">
              <w:rPr>
                <w:color w:val="231F20"/>
                <w:spacing w:val="-4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you</w:t>
            </w:r>
            <w:r w:rsidRPr="007C637C">
              <w:rPr>
                <w:color w:val="231F20"/>
                <w:spacing w:val="-4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intend</w:t>
            </w:r>
            <w:r w:rsidRPr="007C637C">
              <w:rPr>
                <w:color w:val="231F20"/>
                <w:spacing w:val="-4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to</w:t>
            </w:r>
            <w:r w:rsidRPr="007C637C">
              <w:rPr>
                <w:color w:val="231F20"/>
                <w:spacing w:val="-4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carry</w:t>
            </w:r>
            <w:r w:rsidRPr="007C637C">
              <w:rPr>
                <w:color w:val="231F20"/>
                <w:spacing w:val="-3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over</w:t>
            </w:r>
            <w:r w:rsidRPr="007C637C">
              <w:rPr>
                <w:color w:val="231F20"/>
                <w:spacing w:val="-3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from</w:t>
            </w:r>
            <w:r w:rsidRPr="007C637C">
              <w:rPr>
                <w:color w:val="231F20"/>
                <w:spacing w:val="-4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this</w:t>
            </w:r>
            <w:r w:rsidRPr="007C637C">
              <w:rPr>
                <w:color w:val="231F20"/>
                <w:spacing w:val="-3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total</w:t>
            </w:r>
            <w:r w:rsidRPr="007C637C">
              <w:rPr>
                <w:color w:val="231F20"/>
                <w:spacing w:val="-5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fund</w:t>
            </w:r>
            <w:r w:rsidRPr="007C637C">
              <w:rPr>
                <w:color w:val="231F20"/>
                <w:spacing w:val="-4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into</w:t>
            </w:r>
            <w:r w:rsidRPr="007C637C">
              <w:rPr>
                <w:color w:val="231F20"/>
                <w:spacing w:val="-4"/>
                <w:sz w:val="24"/>
              </w:rPr>
              <w:t xml:space="preserve"> </w:t>
            </w:r>
            <w:r w:rsidR="00CF3E1C" w:rsidRPr="007C637C">
              <w:rPr>
                <w:color w:val="231F20"/>
                <w:sz w:val="24"/>
              </w:rPr>
              <w:t>202</w:t>
            </w:r>
            <w:r w:rsidR="00374A9A" w:rsidRPr="007C637C">
              <w:rPr>
                <w:color w:val="231F20"/>
                <w:sz w:val="24"/>
              </w:rPr>
              <w:t>3</w:t>
            </w:r>
            <w:r w:rsidR="00CF3E1C" w:rsidRPr="007C637C">
              <w:rPr>
                <w:color w:val="231F20"/>
                <w:sz w:val="24"/>
              </w:rPr>
              <w:t>/2</w:t>
            </w:r>
            <w:r w:rsidR="00374A9A" w:rsidRPr="007C637C">
              <w:rPr>
                <w:color w:val="231F20"/>
                <w:sz w:val="24"/>
              </w:rPr>
              <w:t>4</w:t>
            </w:r>
            <w:r w:rsidRPr="007C637C"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  <w:shd w:val="clear" w:color="auto" w:fill="92D050"/>
          </w:tcPr>
          <w:p w14:paraId="10DB2E9E" w14:textId="74C23DC6" w:rsidR="00C658FB" w:rsidRPr="00E50304" w:rsidRDefault="009B1AA8">
            <w:pPr>
              <w:pStyle w:val="TableParagraph"/>
              <w:spacing w:before="21" w:line="278" w:lineRule="exact"/>
              <w:rPr>
                <w:sz w:val="24"/>
              </w:rPr>
            </w:pPr>
            <w:r w:rsidRPr="00E50304">
              <w:rPr>
                <w:sz w:val="24"/>
              </w:rPr>
              <w:t>£875 overspend</w:t>
            </w:r>
          </w:p>
        </w:tc>
      </w:tr>
      <w:tr w:rsidR="00C658FB" w14:paraId="0C8AC8C3" w14:textId="77777777" w:rsidTr="00374A9A">
        <w:trPr>
          <w:trHeight w:val="324"/>
        </w:trPr>
        <w:tc>
          <w:tcPr>
            <w:tcW w:w="11544" w:type="dxa"/>
          </w:tcPr>
          <w:p w14:paraId="3F10E5C2" w14:textId="391D4803" w:rsidR="00C658FB" w:rsidRPr="007C637C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 w:rsidRPr="007C637C">
              <w:rPr>
                <w:color w:val="231F20"/>
                <w:sz w:val="24"/>
              </w:rPr>
              <w:t>Total</w:t>
            </w:r>
            <w:r w:rsidRPr="007C637C">
              <w:rPr>
                <w:color w:val="231F20"/>
                <w:spacing w:val="-9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amount</w:t>
            </w:r>
            <w:r w:rsidRPr="007C637C">
              <w:rPr>
                <w:color w:val="231F20"/>
                <w:spacing w:val="-8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allocated</w:t>
            </w:r>
            <w:r w:rsidRPr="007C637C">
              <w:rPr>
                <w:color w:val="231F20"/>
                <w:spacing w:val="-8"/>
                <w:sz w:val="24"/>
              </w:rPr>
              <w:t xml:space="preserve"> </w:t>
            </w:r>
            <w:r w:rsidRPr="007C637C">
              <w:rPr>
                <w:color w:val="231F20"/>
                <w:sz w:val="24"/>
              </w:rPr>
              <w:t>for</w:t>
            </w:r>
            <w:r w:rsidRPr="007C637C">
              <w:rPr>
                <w:color w:val="231F20"/>
                <w:spacing w:val="-9"/>
                <w:sz w:val="24"/>
              </w:rPr>
              <w:t xml:space="preserve"> </w:t>
            </w:r>
            <w:r w:rsidR="00CF3E1C" w:rsidRPr="007C637C">
              <w:rPr>
                <w:color w:val="231F20"/>
                <w:sz w:val="24"/>
              </w:rPr>
              <w:t>202</w:t>
            </w:r>
            <w:r w:rsidR="00374A9A" w:rsidRPr="007C637C">
              <w:rPr>
                <w:color w:val="231F20"/>
                <w:sz w:val="24"/>
              </w:rPr>
              <w:t>3</w:t>
            </w:r>
            <w:r w:rsidR="00CF3E1C" w:rsidRPr="007C637C">
              <w:rPr>
                <w:color w:val="231F20"/>
                <w:sz w:val="24"/>
              </w:rPr>
              <w:t>/2</w:t>
            </w:r>
            <w:r w:rsidR="00374A9A" w:rsidRPr="007C637C">
              <w:rPr>
                <w:color w:val="231F20"/>
                <w:sz w:val="24"/>
              </w:rPr>
              <w:t>4</w:t>
            </w:r>
          </w:p>
        </w:tc>
        <w:tc>
          <w:tcPr>
            <w:tcW w:w="3834" w:type="dxa"/>
            <w:shd w:val="clear" w:color="auto" w:fill="92D050"/>
          </w:tcPr>
          <w:p w14:paraId="064B29AF" w14:textId="4B22FA34" w:rsidR="00C658FB" w:rsidRPr="00E50304" w:rsidRDefault="004D269D">
            <w:pPr>
              <w:pStyle w:val="TableParagraph"/>
              <w:spacing w:before="21" w:line="283" w:lineRule="exact"/>
              <w:rPr>
                <w:sz w:val="24"/>
              </w:rPr>
            </w:pPr>
            <w:r w:rsidRPr="00E50304">
              <w:rPr>
                <w:sz w:val="24"/>
              </w:rPr>
              <w:t>£18,790</w:t>
            </w:r>
            <w:r w:rsidR="009B1AA8" w:rsidRPr="00E50304">
              <w:rPr>
                <w:sz w:val="24"/>
              </w:rPr>
              <w:t xml:space="preserve"> PE and Sports Premium Grant</w:t>
            </w:r>
          </w:p>
        </w:tc>
      </w:tr>
      <w:tr w:rsidR="00C658FB" w14:paraId="2CBDA4B6" w14:textId="77777777" w:rsidTr="00374A9A">
        <w:trPr>
          <w:trHeight w:val="320"/>
        </w:trPr>
        <w:tc>
          <w:tcPr>
            <w:tcW w:w="11544" w:type="dxa"/>
          </w:tcPr>
          <w:p w14:paraId="43449E6E" w14:textId="16328C66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 w:rsidR="00CF3E1C">
              <w:rPr>
                <w:color w:val="231F20"/>
                <w:sz w:val="24"/>
              </w:rPr>
              <w:t>202</w:t>
            </w:r>
            <w:r w:rsidR="00374A9A">
              <w:rPr>
                <w:color w:val="231F20"/>
                <w:sz w:val="24"/>
              </w:rPr>
              <w:t>3</w:t>
            </w:r>
            <w:r w:rsidR="00CF3E1C">
              <w:rPr>
                <w:color w:val="231F20"/>
                <w:sz w:val="24"/>
              </w:rPr>
              <w:t>/2</w:t>
            </w:r>
            <w:r w:rsidR="00374A9A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CF3E1C">
              <w:rPr>
                <w:color w:val="231F20"/>
                <w:sz w:val="24"/>
              </w:rPr>
              <w:t>202</w:t>
            </w:r>
            <w:r w:rsidR="00374A9A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  <w:shd w:val="clear" w:color="auto" w:fill="92D050"/>
          </w:tcPr>
          <w:p w14:paraId="3A7EC7A4" w14:textId="71E9CF6D" w:rsidR="00C658FB" w:rsidRPr="00E50304" w:rsidRDefault="009B1AA8" w:rsidP="00EA6182">
            <w:pPr>
              <w:pStyle w:val="TableParagraph"/>
              <w:spacing w:before="21" w:line="278" w:lineRule="exact"/>
              <w:rPr>
                <w:sz w:val="24"/>
                <w:szCs w:val="24"/>
              </w:rPr>
            </w:pPr>
            <w:r w:rsidRPr="00E50304">
              <w:rPr>
                <w:sz w:val="24"/>
                <w:szCs w:val="24"/>
              </w:rPr>
              <w:t>£17</w:t>
            </w:r>
            <w:r w:rsidR="004D1E27" w:rsidRPr="00E50304">
              <w:rPr>
                <w:sz w:val="24"/>
                <w:szCs w:val="24"/>
              </w:rPr>
              <w:t>,</w:t>
            </w:r>
            <w:r w:rsidRPr="00E50304">
              <w:rPr>
                <w:sz w:val="24"/>
                <w:szCs w:val="24"/>
              </w:rPr>
              <w:t>915</w:t>
            </w:r>
          </w:p>
        </w:tc>
      </w:tr>
    </w:tbl>
    <w:p w14:paraId="0264B48F" w14:textId="7BB61172" w:rsidR="00C658FB" w:rsidRDefault="00243E98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7D0D20F3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proofErr w:type="spellEnd"/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52534BE" w14:textId="23B51586" w:rsidR="00374A9A" w:rsidRPr="009413EE" w:rsidRDefault="00113D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>Year 5 and 6 were provided with swimming instruction as a top up</w:t>
            </w:r>
            <w:r w:rsidR="006D46E0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="006D46E0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All </w:t>
            </w:r>
            <w:r w:rsidR="00374A9A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 pupils</w:t>
            </w:r>
            <w:proofErr w:type="gramEnd"/>
            <w:r w:rsidR="00374A9A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 were assessed. </w:t>
            </w:r>
          </w:p>
          <w:p w14:paraId="266A0B51" w14:textId="77777777" w:rsidR="00374A9A" w:rsidRPr="009413EE" w:rsidRDefault="00374A9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DF821C" w14:textId="3F6525DB" w:rsidR="00C658FB" w:rsidRPr="009413EE" w:rsidRDefault="00113D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8067B0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heated </w:t>
            </w: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pool was hired </w:t>
            </w:r>
            <w:r w:rsidR="008067B0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on site </w:t>
            </w: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>at school</w:t>
            </w:r>
            <w:r w:rsidR="008067B0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 for 3 weeks</w:t>
            </w: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 along with swimming instructors for this purpose. </w:t>
            </w:r>
          </w:p>
          <w:p w14:paraId="7763A86A" w14:textId="77777777" w:rsidR="00113DF9" w:rsidRPr="009413EE" w:rsidRDefault="00113D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589A66" w14:textId="7C45AE43" w:rsidR="00113DF9" w:rsidRPr="009413EE" w:rsidRDefault="00113D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Year 3 pupils completed swimming lessons at the local pool. </w:t>
            </w: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531DD8C5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374A9A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18E88B86" w:rsidR="00C658FB" w:rsidRPr="009413EE" w:rsidRDefault="00113DF9">
            <w:pPr>
              <w:pStyle w:val="TableParagraph"/>
              <w:spacing w:before="130"/>
              <w:ind w:left="46"/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74A9A" w:rsidRPr="009413E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D131A0" w:rsidRPr="009413E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467AD438" w:rsidR="00C658FB" w:rsidRPr="009413EE" w:rsidRDefault="00113DF9">
            <w:pPr>
              <w:pStyle w:val="TableParagraph"/>
              <w:spacing w:before="131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74A9A" w:rsidRPr="009413E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D131A0" w:rsidRPr="009413E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1D2011BA" w:rsidR="00C658FB" w:rsidRPr="009413EE" w:rsidRDefault="00374A9A">
            <w:pPr>
              <w:pStyle w:val="TableParagraph"/>
              <w:spacing w:before="41"/>
              <w:ind w:left="36"/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w w:val="99"/>
                <w:sz w:val="24"/>
                <w:szCs w:val="24"/>
              </w:rPr>
              <w:t>89</w:t>
            </w:r>
            <w:r w:rsidR="00D131A0" w:rsidRPr="009413EE">
              <w:rPr>
                <w:rFonts w:asciiTheme="minorHAnsi" w:hAnsiTheme="minorHAnsi" w:cstheme="minorHAnsi"/>
                <w:w w:val="99"/>
                <w:sz w:val="24"/>
                <w:szCs w:val="24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1CB08B5B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</w:t>
            </w:r>
            <w:r w:rsidR="00113DF9">
              <w:rPr>
                <w:sz w:val="24"/>
              </w:rPr>
              <w:t xml:space="preserve">s – see above comment and costings in KI 4 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7EE2BAA8" w:rsidR="00C658FB" w:rsidRDefault="00243E98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23DA0AF2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33F55D25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374A9A">
              <w:t>2</w:t>
            </w:r>
            <w:r>
              <w:t>/2</w:t>
            </w:r>
            <w:r w:rsidR="00374A9A">
              <w:t>3</w:t>
            </w:r>
          </w:p>
        </w:tc>
        <w:tc>
          <w:tcPr>
            <w:tcW w:w="3600" w:type="dxa"/>
          </w:tcPr>
          <w:p w14:paraId="3EADDAA7" w14:textId="55A80C1F" w:rsidR="00C658FB" w:rsidRDefault="00D131A0" w:rsidP="0075595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 w:rsidR="00782880">
              <w:rPr>
                <w:b/>
                <w:color w:val="231F20"/>
                <w:sz w:val="24"/>
              </w:rPr>
              <w:t xml:space="preserve"> £</w:t>
            </w:r>
            <w:r w:rsidR="00755950">
              <w:rPr>
                <w:b/>
                <w:color w:val="231F20"/>
                <w:sz w:val="24"/>
              </w:rPr>
              <w:t>17,328</w:t>
            </w:r>
          </w:p>
        </w:tc>
        <w:tc>
          <w:tcPr>
            <w:tcW w:w="4923" w:type="dxa"/>
            <w:gridSpan w:val="2"/>
          </w:tcPr>
          <w:p w14:paraId="2EAA04A6" w14:textId="21629B1E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  <w:r w:rsidR="00755950">
              <w:rPr>
                <w:b/>
                <w:color w:val="231F20"/>
                <w:sz w:val="24"/>
              </w:rPr>
              <w:t xml:space="preserve"> 25/07/2023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00B96B4F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  <w:shd w:val="clear" w:color="auto" w:fill="92D050"/>
          </w:tcPr>
          <w:p w14:paraId="7E45D94B" w14:textId="7E9A0A8B" w:rsidR="00C658FB" w:rsidRPr="00CF26E4" w:rsidRDefault="001F59FE">
            <w:pPr>
              <w:pStyle w:val="TableParagraph"/>
              <w:spacing w:before="54"/>
              <w:ind w:left="32"/>
              <w:rPr>
                <w:b/>
                <w:sz w:val="21"/>
              </w:rPr>
            </w:pPr>
            <w:r w:rsidRPr="00E50304">
              <w:rPr>
                <w:b/>
                <w:sz w:val="21"/>
              </w:rPr>
              <w:t>53.5</w:t>
            </w:r>
            <w:r w:rsidR="00D131A0" w:rsidRPr="00E50304">
              <w:rPr>
                <w:b/>
                <w:sz w:val="21"/>
              </w:rPr>
              <w:t>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662BC7AA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  <w:r w:rsidR="001F59FE">
              <w:rPr>
                <w:color w:val="231F20"/>
                <w:spacing w:val="-1"/>
                <w:sz w:val="24"/>
              </w:rPr>
              <w:t xml:space="preserve"> </w:t>
            </w:r>
            <w:r w:rsidR="001F59FE" w:rsidRPr="001F59FE">
              <w:rPr>
                <w:b/>
                <w:color w:val="231F20"/>
                <w:spacing w:val="-1"/>
                <w:sz w:val="24"/>
              </w:rPr>
              <w:t>£9270</w:t>
            </w:r>
          </w:p>
        </w:tc>
        <w:tc>
          <w:tcPr>
            <w:tcW w:w="3307" w:type="dxa"/>
          </w:tcPr>
          <w:p w14:paraId="35B83A22" w14:textId="7E8350C0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:rsidRPr="009413EE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507007A" w14:textId="77777777" w:rsidR="00113DF9" w:rsidRPr="009413EE" w:rsidRDefault="003212CD" w:rsidP="00113DF9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To continue to develop the use of the outdoor area – in particular for Key Stage One, looking at transition from EYFS to KS1 </w:t>
            </w:r>
            <w:r w:rsidR="0041794A" w:rsidRPr="009413EE">
              <w:rPr>
                <w:sz w:val="24"/>
              </w:rPr>
              <w:t xml:space="preserve"> </w:t>
            </w:r>
          </w:p>
          <w:p w14:paraId="50272500" w14:textId="77777777" w:rsidR="003212CD" w:rsidRPr="009413EE" w:rsidRDefault="003212CD" w:rsidP="003212CD">
            <w:pPr>
              <w:pStyle w:val="TableParagraph"/>
              <w:rPr>
                <w:sz w:val="24"/>
              </w:rPr>
            </w:pPr>
          </w:p>
          <w:p w14:paraId="52B362C4" w14:textId="2D775BEC" w:rsidR="003212CD" w:rsidRPr="009413EE" w:rsidRDefault="003212CD" w:rsidP="003212CD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For the children to be engaged in regular and varied physical activity (including after school competitions) and to understand why physical activity is important.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59E724E0" w14:textId="291966A7" w:rsidR="003212CD" w:rsidRPr="00CF26E4" w:rsidRDefault="007A6345" w:rsidP="00113DF9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CF26E4">
              <w:rPr>
                <w:sz w:val="24"/>
              </w:rPr>
              <w:t>Equipment purchased to provide a variety of activities during the school day</w:t>
            </w:r>
          </w:p>
          <w:p w14:paraId="77D1C7EA" w14:textId="77777777" w:rsidR="003212CD" w:rsidRPr="009413EE" w:rsidRDefault="003212CD" w:rsidP="003212CD">
            <w:pPr>
              <w:pStyle w:val="TableParagraph"/>
              <w:ind w:left="720"/>
              <w:rPr>
                <w:sz w:val="24"/>
              </w:rPr>
            </w:pPr>
          </w:p>
          <w:p w14:paraId="0B1BB082" w14:textId="77777777" w:rsidR="003212CD" w:rsidRPr="009413EE" w:rsidRDefault="003212CD" w:rsidP="003212CD">
            <w:pPr>
              <w:pStyle w:val="TableParagraph"/>
              <w:ind w:left="720"/>
              <w:rPr>
                <w:sz w:val="24"/>
              </w:rPr>
            </w:pPr>
          </w:p>
          <w:p w14:paraId="366DD028" w14:textId="77777777" w:rsidR="003212CD" w:rsidRPr="009413EE" w:rsidRDefault="003212CD" w:rsidP="003212CD">
            <w:pPr>
              <w:pStyle w:val="TableParagraph"/>
              <w:ind w:left="720"/>
              <w:rPr>
                <w:sz w:val="24"/>
              </w:rPr>
            </w:pPr>
          </w:p>
          <w:p w14:paraId="3D27A689" w14:textId="77777777" w:rsidR="003212CD" w:rsidRPr="009413EE" w:rsidRDefault="003212CD" w:rsidP="003212CD">
            <w:pPr>
              <w:pStyle w:val="TableParagraph"/>
              <w:ind w:left="720"/>
              <w:rPr>
                <w:sz w:val="24"/>
              </w:rPr>
            </w:pPr>
          </w:p>
          <w:p w14:paraId="0E4B65FE" w14:textId="77777777" w:rsidR="003212CD" w:rsidRPr="009413EE" w:rsidRDefault="003212CD" w:rsidP="003212CD">
            <w:pPr>
              <w:pStyle w:val="TableParagraph"/>
              <w:ind w:left="720"/>
              <w:rPr>
                <w:sz w:val="24"/>
              </w:rPr>
            </w:pPr>
          </w:p>
          <w:p w14:paraId="79E5E83B" w14:textId="352CAF3C" w:rsidR="00113DF9" w:rsidRPr="009413EE" w:rsidRDefault="00113DF9" w:rsidP="00113DF9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9413EE">
              <w:rPr>
                <w:sz w:val="24"/>
              </w:rPr>
              <w:t>VRSS Partnership provided a range of activit</w:t>
            </w:r>
            <w:r w:rsidR="0041794A" w:rsidRPr="009413EE">
              <w:rPr>
                <w:sz w:val="24"/>
              </w:rPr>
              <w:t xml:space="preserve">ies for children to engage with, including cricket and baton relay with other local schools. </w:t>
            </w:r>
            <w:r w:rsidRPr="009413EE">
              <w:rPr>
                <w:sz w:val="24"/>
              </w:rPr>
              <w:t xml:space="preserve"> </w:t>
            </w:r>
          </w:p>
          <w:p w14:paraId="36EF62D0" w14:textId="77777777" w:rsidR="00113DF9" w:rsidRPr="009413EE" w:rsidRDefault="00113DF9">
            <w:pPr>
              <w:pStyle w:val="TableParagraph"/>
              <w:ind w:left="0"/>
              <w:rPr>
                <w:sz w:val="24"/>
              </w:rPr>
            </w:pPr>
          </w:p>
          <w:p w14:paraId="3F2E5AD3" w14:textId="001933DD" w:rsidR="00113DF9" w:rsidRPr="009413EE" w:rsidRDefault="00113DF9" w:rsidP="00113DF9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9413EE">
              <w:rPr>
                <w:sz w:val="24"/>
              </w:rPr>
              <w:t>Sports Apprentice provided physical activity during morning session before school started</w:t>
            </w:r>
            <w:r w:rsidR="0041794A" w:rsidRPr="009413EE">
              <w:rPr>
                <w:sz w:val="24"/>
              </w:rPr>
              <w:t>.</w:t>
            </w:r>
          </w:p>
          <w:p w14:paraId="0139DA0E" w14:textId="77777777" w:rsidR="0041794A" w:rsidRPr="009413EE" w:rsidRDefault="0041794A" w:rsidP="0041794A">
            <w:pPr>
              <w:pStyle w:val="ListParagraph"/>
              <w:rPr>
                <w:sz w:val="24"/>
              </w:rPr>
            </w:pPr>
          </w:p>
          <w:p w14:paraId="61E74B1F" w14:textId="1D20F05B" w:rsidR="0041794A" w:rsidRPr="009413EE" w:rsidRDefault="0041794A" w:rsidP="00113DF9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 w:rsidRPr="009413EE">
              <w:rPr>
                <w:sz w:val="24"/>
              </w:rPr>
              <w:lastRenderedPageBreak/>
              <w:t>Balance Bikes</w:t>
            </w:r>
            <w:r w:rsidR="003212CD" w:rsidRPr="009413EE">
              <w:rPr>
                <w:sz w:val="24"/>
              </w:rPr>
              <w:t xml:space="preserve"> sessions for EYFS </w:t>
            </w:r>
          </w:p>
          <w:p w14:paraId="705F1A28" w14:textId="77777777" w:rsidR="0041794A" w:rsidRPr="009413EE" w:rsidRDefault="0041794A" w:rsidP="0041794A">
            <w:pPr>
              <w:pStyle w:val="ListParagraph"/>
              <w:rPr>
                <w:sz w:val="24"/>
              </w:rPr>
            </w:pPr>
          </w:p>
          <w:p w14:paraId="14F7C3A4" w14:textId="77777777" w:rsidR="0041794A" w:rsidRPr="009413EE" w:rsidRDefault="0041794A" w:rsidP="0041794A">
            <w:pPr>
              <w:pStyle w:val="TableParagraph"/>
              <w:ind w:left="0"/>
              <w:rPr>
                <w:sz w:val="24"/>
              </w:rPr>
            </w:pPr>
          </w:p>
          <w:p w14:paraId="46E0DD9B" w14:textId="0B7B51A4" w:rsidR="0041794A" w:rsidRPr="009413EE" w:rsidRDefault="0041794A" w:rsidP="004179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24DD8C6B" w14:textId="60BE9D6D" w:rsidR="003212CD" w:rsidRPr="009413EE" w:rsidRDefault="003212CD" w:rsidP="003212CD">
            <w:pPr>
              <w:pStyle w:val="TableParagraph"/>
              <w:spacing w:before="160"/>
              <w:ind w:left="34"/>
              <w:rPr>
                <w:sz w:val="24"/>
              </w:rPr>
            </w:pPr>
            <w:r w:rsidRPr="00971487">
              <w:rPr>
                <w:b/>
                <w:sz w:val="24"/>
              </w:rPr>
              <w:lastRenderedPageBreak/>
              <w:t>£</w:t>
            </w:r>
            <w:r w:rsidR="007A6345" w:rsidRPr="00971487">
              <w:rPr>
                <w:b/>
                <w:sz w:val="24"/>
              </w:rPr>
              <w:t>2436</w:t>
            </w:r>
            <w:r w:rsidRPr="00971487">
              <w:rPr>
                <w:sz w:val="24"/>
              </w:rPr>
              <w:t xml:space="preserve"> (equipment)</w:t>
            </w:r>
            <w:r w:rsidRPr="009413EE">
              <w:rPr>
                <w:sz w:val="24"/>
              </w:rPr>
              <w:t xml:space="preserve"> </w:t>
            </w:r>
          </w:p>
          <w:p w14:paraId="2A6937D4" w14:textId="77777777" w:rsidR="003212CD" w:rsidRPr="009413EE" w:rsidRDefault="003212CD">
            <w:pPr>
              <w:pStyle w:val="TableParagraph"/>
              <w:spacing w:before="160"/>
              <w:ind w:left="34"/>
              <w:rPr>
                <w:sz w:val="24"/>
                <w:highlight w:val="yellow"/>
              </w:rPr>
            </w:pPr>
          </w:p>
          <w:p w14:paraId="3EC99799" w14:textId="77777777" w:rsidR="003212CD" w:rsidRPr="009413EE" w:rsidRDefault="003212CD" w:rsidP="003212CD">
            <w:pPr>
              <w:pStyle w:val="TableParagraph"/>
              <w:spacing w:before="160"/>
              <w:ind w:left="34"/>
              <w:rPr>
                <w:sz w:val="24"/>
                <w:highlight w:val="yellow"/>
              </w:rPr>
            </w:pPr>
          </w:p>
          <w:p w14:paraId="3259369F" w14:textId="460FF489" w:rsidR="003212CD" w:rsidRPr="009413EE" w:rsidRDefault="003212CD" w:rsidP="003212CD">
            <w:pPr>
              <w:pStyle w:val="TableParagraph"/>
              <w:spacing w:before="160"/>
              <w:ind w:left="34"/>
              <w:rPr>
                <w:sz w:val="24"/>
              </w:rPr>
            </w:pPr>
            <w:r w:rsidRPr="00905DE3">
              <w:rPr>
                <w:b/>
                <w:sz w:val="24"/>
              </w:rPr>
              <w:t>£</w:t>
            </w:r>
            <w:r w:rsidR="00905DE3" w:rsidRPr="00905DE3">
              <w:rPr>
                <w:b/>
                <w:sz w:val="24"/>
              </w:rPr>
              <w:t>3397</w:t>
            </w:r>
            <w:r w:rsidRPr="009413EE">
              <w:rPr>
                <w:sz w:val="24"/>
              </w:rPr>
              <w:t xml:space="preserve"> (Vale Royal Sports Partnership</w:t>
            </w:r>
            <w:r w:rsidR="00905DE3">
              <w:rPr>
                <w:sz w:val="24"/>
              </w:rPr>
              <w:t xml:space="preserve"> and School Sports Services</w:t>
            </w:r>
            <w:r w:rsidRPr="009413EE">
              <w:rPr>
                <w:sz w:val="24"/>
              </w:rPr>
              <w:t xml:space="preserve">) </w:t>
            </w:r>
          </w:p>
          <w:p w14:paraId="185F8E29" w14:textId="77777777" w:rsidR="003212CD" w:rsidRPr="009413EE" w:rsidRDefault="003212CD">
            <w:pPr>
              <w:pStyle w:val="TableParagraph"/>
              <w:spacing w:before="160"/>
              <w:ind w:left="34"/>
              <w:rPr>
                <w:sz w:val="24"/>
                <w:highlight w:val="yellow"/>
              </w:rPr>
            </w:pPr>
          </w:p>
          <w:p w14:paraId="15D4FE3A" w14:textId="724198D0" w:rsidR="003212CD" w:rsidRDefault="003212CD">
            <w:pPr>
              <w:pStyle w:val="TableParagraph"/>
              <w:spacing w:before="160"/>
              <w:ind w:left="34"/>
              <w:rPr>
                <w:sz w:val="24"/>
                <w:highlight w:val="yellow"/>
              </w:rPr>
            </w:pPr>
          </w:p>
          <w:p w14:paraId="59905B72" w14:textId="77777777" w:rsidR="009413EE" w:rsidRPr="009413EE" w:rsidRDefault="009413EE" w:rsidP="009413EE">
            <w:pPr>
              <w:pStyle w:val="TableParagraph"/>
              <w:spacing w:before="160"/>
              <w:ind w:left="0"/>
              <w:rPr>
                <w:sz w:val="24"/>
                <w:highlight w:val="yellow"/>
              </w:rPr>
            </w:pPr>
          </w:p>
          <w:p w14:paraId="5E8559A4" w14:textId="4755FC82" w:rsidR="00C658FB" w:rsidRPr="009413EE" w:rsidRDefault="00D131A0" w:rsidP="003212CD">
            <w:pPr>
              <w:pStyle w:val="TableParagraph"/>
              <w:spacing w:before="160"/>
              <w:ind w:left="0"/>
              <w:rPr>
                <w:sz w:val="24"/>
              </w:rPr>
            </w:pPr>
            <w:r w:rsidRPr="00905DE3">
              <w:rPr>
                <w:b/>
                <w:sz w:val="24"/>
              </w:rPr>
              <w:t>£</w:t>
            </w:r>
            <w:r w:rsidR="00905DE3" w:rsidRPr="00905DE3">
              <w:rPr>
                <w:b/>
                <w:sz w:val="24"/>
              </w:rPr>
              <w:t>2737</w:t>
            </w:r>
            <w:r w:rsidR="00113DF9" w:rsidRPr="00905DE3">
              <w:rPr>
                <w:b/>
                <w:sz w:val="24"/>
              </w:rPr>
              <w:t xml:space="preserve"> (Sports Apprentice</w:t>
            </w:r>
            <w:r w:rsidR="00113DF9" w:rsidRPr="00905DE3">
              <w:rPr>
                <w:sz w:val="24"/>
              </w:rPr>
              <w:t>)</w:t>
            </w:r>
            <w:r w:rsidR="00113DF9" w:rsidRPr="009413EE">
              <w:rPr>
                <w:sz w:val="24"/>
              </w:rPr>
              <w:t xml:space="preserve"> </w:t>
            </w:r>
          </w:p>
          <w:p w14:paraId="15C43AA0" w14:textId="77777777" w:rsidR="00113DF9" w:rsidRPr="009413EE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7BF84B19" w14:textId="322D9411" w:rsidR="003212CD" w:rsidRPr="00905DE3" w:rsidRDefault="00905DE3">
            <w:pPr>
              <w:pStyle w:val="TableParagraph"/>
              <w:spacing w:before="160"/>
              <w:ind w:left="34"/>
              <w:rPr>
                <w:b/>
                <w:sz w:val="24"/>
              </w:rPr>
            </w:pPr>
            <w:r w:rsidRPr="00905DE3">
              <w:rPr>
                <w:b/>
                <w:sz w:val="24"/>
              </w:rPr>
              <w:lastRenderedPageBreak/>
              <w:t>£700</w:t>
            </w:r>
            <w:r w:rsidR="003212CD" w:rsidRPr="00905DE3">
              <w:rPr>
                <w:b/>
                <w:sz w:val="24"/>
              </w:rPr>
              <w:t xml:space="preserve"> </w:t>
            </w:r>
          </w:p>
          <w:p w14:paraId="70E8DE7B" w14:textId="77777777" w:rsidR="00113DF9" w:rsidRPr="009413EE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AB6E784" w14:textId="77777777" w:rsidR="003212CD" w:rsidRPr="009413EE" w:rsidRDefault="003212CD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718302E" w14:textId="77777777" w:rsidR="003212CD" w:rsidRPr="009413EE" w:rsidRDefault="003212CD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D748F9C" w14:textId="0CBFCECD" w:rsidR="00113DF9" w:rsidRPr="009413EE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  <w:r w:rsidRPr="009413EE">
              <w:rPr>
                <w:sz w:val="24"/>
              </w:rPr>
              <w:t xml:space="preserve"> </w:t>
            </w:r>
          </w:p>
          <w:p w14:paraId="57F9C0E1" w14:textId="77777777" w:rsidR="00113DF9" w:rsidRPr="009413EE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BA26C6F" w14:textId="3BB6341B" w:rsidR="00113DF9" w:rsidRPr="009413EE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9C732FE" w14:textId="72733646" w:rsidR="00C658FB" w:rsidRPr="009413EE" w:rsidRDefault="00113DF9" w:rsidP="00113DF9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 w:rsidRPr="009413EE">
              <w:rPr>
                <w:sz w:val="24"/>
              </w:rPr>
              <w:lastRenderedPageBreak/>
              <w:t xml:space="preserve">Children have further developed their understanding of the importance of regular physical activities </w:t>
            </w:r>
          </w:p>
          <w:p w14:paraId="48F61D21" w14:textId="77777777" w:rsidR="00113DF9" w:rsidRPr="009413EE" w:rsidRDefault="00113DF9">
            <w:pPr>
              <w:pStyle w:val="TableParagraph"/>
              <w:ind w:left="0"/>
              <w:rPr>
                <w:sz w:val="24"/>
              </w:rPr>
            </w:pPr>
          </w:p>
          <w:p w14:paraId="5D76B936" w14:textId="77777777" w:rsidR="00113DF9" w:rsidRPr="009413EE" w:rsidRDefault="00113DF9" w:rsidP="00113DF9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Children have developed an awareness of a wider range of activities – e.g. archery </w:t>
            </w:r>
          </w:p>
          <w:p w14:paraId="2EAC40C2" w14:textId="77777777" w:rsidR="008067B0" w:rsidRPr="009413EE" w:rsidRDefault="008067B0" w:rsidP="008067B0">
            <w:pPr>
              <w:pStyle w:val="ListParagraph"/>
              <w:rPr>
                <w:sz w:val="24"/>
              </w:rPr>
            </w:pPr>
          </w:p>
          <w:p w14:paraId="3F364C52" w14:textId="2C728E48" w:rsidR="008067B0" w:rsidRPr="009413EE" w:rsidRDefault="008067B0" w:rsidP="00113DF9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Sports Apprentice has </w:t>
            </w:r>
            <w:r w:rsidR="006D46E0" w:rsidRPr="009413EE">
              <w:rPr>
                <w:sz w:val="24"/>
              </w:rPr>
              <w:t xml:space="preserve">continued to </w:t>
            </w:r>
            <w:r w:rsidRPr="009413EE">
              <w:rPr>
                <w:sz w:val="24"/>
              </w:rPr>
              <w:t xml:space="preserve">raise the profile of physical activity during the school day </w:t>
            </w:r>
          </w:p>
          <w:p w14:paraId="211AAA80" w14:textId="17AD24AA" w:rsidR="0041794A" w:rsidRDefault="0041794A" w:rsidP="0041794A">
            <w:pPr>
              <w:pStyle w:val="ListParagraph"/>
              <w:rPr>
                <w:sz w:val="24"/>
              </w:rPr>
            </w:pPr>
          </w:p>
          <w:p w14:paraId="6864511E" w14:textId="6B88D10D" w:rsidR="000A72FD" w:rsidRDefault="000A72FD" w:rsidP="0041794A">
            <w:pPr>
              <w:pStyle w:val="ListParagraph"/>
              <w:rPr>
                <w:sz w:val="24"/>
              </w:rPr>
            </w:pPr>
          </w:p>
          <w:p w14:paraId="7AC8C1CD" w14:textId="02BFCCD6" w:rsidR="000A72FD" w:rsidRDefault="000A72FD" w:rsidP="0041794A">
            <w:pPr>
              <w:pStyle w:val="ListParagraph"/>
              <w:rPr>
                <w:sz w:val="24"/>
              </w:rPr>
            </w:pPr>
          </w:p>
          <w:p w14:paraId="1321EEDC" w14:textId="17D51B7C" w:rsidR="000A72FD" w:rsidRDefault="000A72FD" w:rsidP="0041794A">
            <w:pPr>
              <w:pStyle w:val="ListParagraph"/>
              <w:rPr>
                <w:sz w:val="24"/>
              </w:rPr>
            </w:pPr>
          </w:p>
          <w:p w14:paraId="658C18F2" w14:textId="77777777" w:rsidR="000A72FD" w:rsidRPr="009413EE" w:rsidRDefault="000A72FD" w:rsidP="0041794A">
            <w:pPr>
              <w:pStyle w:val="ListParagraph"/>
              <w:rPr>
                <w:sz w:val="24"/>
              </w:rPr>
            </w:pPr>
          </w:p>
          <w:p w14:paraId="6126B218" w14:textId="32CAF547" w:rsidR="0041794A" w:rsidRPr="009413EE" w:rsidRDefault="0041794A" w:rsidP="00113DF9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 w:rsidRPr="009413EE">
              <w:rPr>
                <w:sz w:val="24"/>
              </w:rPr>
              <w:lastRenderedPageBreak/>
              <w:t xml:space="preserve">EYFS children have gained confidence using the balance bikes rather than the trikes / scooters previously used.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FA5FE9A" w14:textId="1211163C" w:rsidR="008067B0" w:rsidRDefault="003212CD" w:rsidP="003212CD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 w:rsidRPr="009413EE">
              <w:rPr>
                <w:sz w:val="24"/>
              </w:rPr>
              <w:lastRenderedPageBreak/>
              <w:t xml:space="preserve">To look at a professional company delivering Forest Schools to children. </w:t>
            </w:r>
          </w:p>
          <w:p w14:paraId="348EABE7" w14:textId="77777777" w:rsidR="009413EE" w:rsidRPr="009413EE" w:rsidRDefault="009413EE" w:rsidP="009413EE">
            <w:pPr>
              <w:pStyle w:val="TableParagraph"/>
              <w:ind w:left="720"/>
              <w:rPr>
                <w:sz w:val="24"/>
              </w:rPr>
            </w:pPr>
          </w:p>
          <w:p w14:paraId="3CCA0DD2" w14:textId="606587EB" w:rsidR="006D46E0" w:rsidRDefault="006D46E0" w:rsidP="003212CD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To use Sports Coaches to deliver PE in school </w:t>
            </w:r>
          </w:p>
          <w:p w14:paraId="002D3ED9" w14:textId="77777777" w:rsidR="009413EE" w:rsidRDefault="009413EE" w:rsidP="009413EE">
            <w:pPr>
              <w:pStyle w:val="ListParagraph"/>
              <w:rPr>
                <w:sz w:val="24"/>
              </w:rPr>
            </w:pPr>
          </w:p>
          <w:p w14:paraId="321C3BC2" w14:textId="77777777" w:rsidR="009413EE" w:rsidRPr="009413EE" w:rsidRDefault="009413EE" w:rsidP="009413EE">
            <w:pPr>
              <w:pStyle w:val="TableParagraph"/>
              <w:ind w:left="720"/>
              <w:rPr>
                <w:sz w:val="24"/>
              </w:rPr>
            </w:pPr>
          </w:p>
          <w:p w14:paraId="248B1F68" w14:textId="0D877557" w:rsidR="006D46E0" w:rsidRPr="009413EE" w:rsidRDefault="006D46E0" w:rsidP="003212CD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To use Sports Coaches to provide lunchtime clubs to increase physical activity at lunchtime </w:t>
            </w: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 w:rsidTr="00B96B4F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  <w:shd w:val="clear" w:color="auto" w:fill="92D050"/>
          </w:tcPr>
          <w:p w14:paraId="53FF67F3" w14:textId="3A87C942" w:rsidR="00C658FB" w:rsidRPr="00BD4699" w:rsidRDefault="00BD4699">
            <w:pPr>
              <w:pStyle w:val="TableParagraph"/>
              <w:spacing w:before="45" w:line="255" w:lineRule="exact"/>
              <w:ind w:left="39"/>
              <w:rPr>
                <w:b/>
                <w:sz w:val="21"/>
              </w:rPr>
            </w:pPr>
            <w:r w:rsidRPr="00E50304">
              <w:rPr>
                <w:b/>
                <w:sz w:val="21"/>
              </w:rPr>
              <w:t>4.6</w:t>
            </w:r>
            <w:r w:rsidR="00D131A0" w:rsidRPr="00E50304">
              <w:rPr>
                <w:b/>
                <w:sz w:val="21"/>
              </w:rPr>
              <w:t>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72DBD43F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  <w:p w14:paraId="600B6772" w14:textId="3D2E2655" w:rsidR="00BD4699" w:rsidRPr="00BD4699" w:rsidRDefault="00BD4699">
            <w:pPr>
              <w:pStyle w:val="TableParagraph"/>
              <w:spacing w:before="46" w:line="235" w:lineRule="auto"/>
              <w:ind w:right="547"/>
              <w:rPr>
                <w:b/>
                <w:sz w:val="24"/>
              </w:rPr>
            </w:pPr>
            <w:r w:rsidRPr="00BD4699">
              <w:rPr>
                <w:b/>
                <w:color w:val="231F20"/>
                <w:spacing w:val="-1"/>
                <w:sz w:val="24"/>
              </w:rPr>
              <w:t>£796</w:t>
            </w:r>
          </w:p>
        </w:tc>
        <w:tc>
          <w:tcPr>
            <w:tcW w:w="3307" w:type="dxa"/>
          </w:tcPr>
          <w:p w14:paraId="308C759A" w14:textId="3BF7BE88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:rsidRPr="009413EE" w14:paraId="5E88C340" w14:textId="77777777">
        <w:trPr>
          <w:trHeight w:val="1690"/>
        </w:trPr>
        <w:tc>
          <w:tcPr>
            <w:tcW w:w="3720" w:type="dxa"/>
          </w:tcPr>
          <w:p w14:paraId="588C551C" w14:textId="77777777" w:rsidR="003212CD" w:rsidRPr="009413EE" w:rsidRDefault="003212CD" w:rsidP="009D0A0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0F1538" w14:textId="461F3993" w:rsidR="009D0A04" w:rsidRPr="009413EE" w:rsidRDefault="009D0A04" w:rsidP="003212CD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To have a whole school focus on developing a range of clubs for children in the next academic year. </w:t>
            </w:r>
          </w:p>
          <w:p w14:paraId="4A2089D7" w14:textId="77777777" w:rsidR="009D0A04" w:rsidRPr="009413EE" w:rsidRDefault="009D0A04" w:rsidP="009D0A04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A054A" w14:textId="51913163" w:rsidR="003212CD" w:rsidRPr="009413EE" w:rsidRDefault="003212CD" w:rsidP="003212CD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Engage parents to help with coaching – football and netball. </w:t>
            </w:r>
          </w:p>
          <w:p w14:paraId="765B66BC" w14:textId="77777777" w:rsidR="003212CD" w:rsidRPr="009413EE" w:rsidRDefault="003212CD" w:rsidP="003212CD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CFCF96" w14:textId="77777777" w:rsidR="003212CD" w:rsidRPr="009413EE" w:rsidRDefault="003212CD" w:rsidP="003212CD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B7B65B" w14:textId="77777777" w:rsidR="003212CD" w:rsidRPr="009413EE" w:rsidRDefault="003212CD" w:rsidP="003212CD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Develop a girl’s football team – Ks2 girls had a talk from a professional female footballer in the summer term. </w:t>
            </w:r>
          </w:p>
          <w:p w14:paraId="10DB96B4" w14:textId="77777777" w:rsidR="003212CD" w:rsidRPr="009413EE" w:rsidRDefault="003212CD" w:rsidP="003212CD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CF20E2" w14:textId="3A9AD299" w:rsidR="00C658FB" w:rsidRPr="009413EE" w:rsidRDefault="009D0A04" w:rsidP="009D0A04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New kit purchased for pupils to wear at competitions </w:t>
            </w:r>
          </w:p>
        </w:tc>
        <w:tc>
          <w:tcPr>
            <w:tcW w:w="3600" w:type="dxa"/>
          </w:tcPr>
          <w:p w14:paraId="5AE6E5B3" w14:textId="4A962FEB" w:rsidR="00C658FB" w:rsidRPr="009413EE" w:rsidRDefault="003212CD" w:rsidP="008067B0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 wide variety of clubs were offered during the course of the year</w:t>
            </w:r>
            <w:r w:rsidR="009D0A04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 all at nil cost </w:t>
            </w:r>
          </w:p>
          <w:p w14:paraId="7EB91F1D" w14:textId="1EEB8616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83B8DB" w14:textId="7457929B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A03779" w14:textId="437CFDD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43442D" w14:textId="77777777" w:rsidR="006D46E0" w:rsidRPr="009413EE" w:rsidRDefault="009D0A04" w:rsidP="009D0A04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>Parents supported netball club</w:t>
            </w:r>
            <w:r w:rsidR="006D46E0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7B2AE38F" w14:textId="77777777" w:rsidR="006D46E0" w:rsidRPr="009413EE" w:rsidRDefault="006D46E0" w:rsidP="006D46E0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CCD3AC" w14:textId="77777777" w:rsidR="006D46E0" w:rsidRPr="009413EE" w:rsidRDefault="006D46E0" w:rsidP="006D46E0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5D229C" w14:textId="77777777" w:rsidR="006D46E0" w:rsidRPr="009413EE" w:rsidRDefault="006D46E0" w:rsidP="006D46E0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42383E" w14:textId="77777777" w:rsidR="006D46E0" w:rsidRPr="009413EE" w:rsidRDefault="006D46E0" w:rsidP="006D46E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22F5A0" w14:textId="68058167" w:rsidR="009D0A04" w:rsidRPr="009413EE" w:rsidRDefault="006D46E0" w:rsidP="009D0A04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>Girls football team still needs to be developed</w:t>
            </w:r>
          </w:p>
          <w:p w14:paraId="4B620D16" w14:textId="0B9CE979" w:rsidR="009D0A04" w:rsidRPr="009413EE" w:rsidRDefault="009D0A04" w:rsidP="009D0A04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B590B0" w14:textId="597C7F96" w:rsidR="009D0A04" w:rsidRPr="009413EE" w:rsidRDefault="009D0A04" w:rsidP="009D0A04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B9C8EA" w14:textId="77777777" w:rsidR="009D0A04" w:rsidRPr="009413EE" w:rsidRDefault="009D0A04" w:rsidP="009D0A0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2D3673" w14:textId="66439B0A" w:rsidR="0041794A" w:rsidRPr="009413EE" w:rsidRDefault="0041794A" w:rsidP="0041794A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0C41AF5" w14:textId="77777777" w:rsidR="00C658FB" w:rsidRPr="009413EE" w:rsidRDefault="00D131A0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BD46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£</w:t>
            </w:r>
            <w:r w:rsidR="00B96B4F" w:rsidRPr="00BD469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14:paraId="01D80631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42230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335743" w14:textId="1279A059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  <w:r w:rsidRPr="00BD4699">
              <w:rPr>
                <w:rFonts w:asciiTheme="minorHAnsi" w:hAnsiTheme="minorHAnsi" w:cstheme="minorHAnsi"/>
                <w:sz w:val="24"/>
                <w:szCs w:val="24"/>
              </w:rPr>
              <w:t>£0</w:t>
            </w: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3F1BCE8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FF9B31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BF14D8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DD9430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E04F43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B0526F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2EE9C329" w14:textId="4B21119A" w:rsidR="009D0A04" w:rsidRPr="00BD4699" w:rsidRDefault="00BD4699" w:rsidP="009D0A04">
            <w:pPr>
              <w:pStyle w:val="TableParagraph"/>
              <w:numPr>
                <w:ilvl w:val="0"/>
                <w:numId w:val="14"/>
              </w:numPr>
              <w:spacing w:before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469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£796</w:t>
            </w:r>
          </w:p>
          <w:p w14:paraId="258195CE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6B724D" w14:textId="7777777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8EA407" w14:textId="775CC7D7" w:rsidR="009D0A04" w:rsidRPr="009413EE" w:rsidRDefault="009D0A04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7" w:type="dxa"/>
          </w:tcPr>
          <w:p w14:paraId="22FF49E1" w14:textId="77777777" w:rsidR="00C658FB" w:rsidRPr="009413EE" w:rsidRDefault="003212CD" w:rsidP="003212CD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Surveys show that parents appreciate the clubs that have been offered</w:t>
            </w:r>
          </w:p>
          <w:p w14:paraId="4B1D6926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D567F5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2743E8" w14:textId="77777777" w:rsidR="009D0A04" w:rsidRPr="009413EE" w:rsidRDefault="009D0A04" w:rsidP="009D0A04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Pupils benefitted from coaching </w:t>
            </w:r>
          </w:p>
          <w:p w14:paraId="1E3656C6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E20F08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8000DC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E9EE42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439D16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49B9D5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82DDCE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DCD712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28B0C9" w14:textId="7777777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4CE33E" w14:textId="08FA6FFE" w:rsidR="009D0A04" w:rsidRPr="009413EE" w:rsidRDefault="009D0A04" w:rsidP="009D0A04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Pupils describe sense of pride in wearing kit </w:t>
            </w:r>
          </w:p>
          <w:p w14:paraId="1F37A0F9" w14:textId="40131657" w:rsidR="009D0A04" w:rsidRPr="009413EE" w:rsidRDefault="009D0A04" w:rsidP="009D0A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9F7DA07" w14:textId="3B3046D8" w:rsidR="0041794A" w:rsidRPr="009413EE" w:rsidRDefault="003212CD" w:rsidP="003212CD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Consider using sports coaches to provide clubs afters school so that a greater range of clubs can be offered including those for younger children  </w:t>
            </w:r>
          </w:p>
          <w:p w14:paraId="5B393718" w14:textId="3D0384F0" w:rsidR="003212CD" w:rsidRPr="009413EE" w:rsidRDefault="003212CD" w:rsidP="003212C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D2A50B" w14:textId="3C7E0EE7" w:rsidR="0041794A" w:rsidRPr="009413EE" w:rsidRDefault="003212CD" w:rsidP="003212CD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Sports Apprentice to offer clubs after school </w:t>
            </w:r>
          </w:p>
          <w:p w14:paraId="064D5514" w14:textId="77777777" w:rsidR="003212CD" w:rsidRPr="009413EE" w:rsidRDefault="003212CD" w:rsidP="003212CD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C58E6B" w14:textId="5F815385" w:rsidR="003212CD" w:rsidRPr="009413EE" w:rsidRDefault="003212CD" w:rsidP="003212CD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413EE">
              <w:rPr>
                <w:rFonts w:asciiTheme="minorHAnsi" w:hAnsiTheme="minorHAnsi" w:cstheme="minorHAnsi"/>
                <w:sz w:val="24"/>
                <w:szCs w:val="24"/>
              </w:rPr>
              <w:t>To have a whole school focus on developing a wider range of clubs for the children in the next academic year</w:t>
            </w:r>
            <w:r w:rsidR="006D46E0" w:rsidRPr="009413E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D46E0" w:rsidRPr="009413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including younger children </w:t>
            </w:r>
          </w:p>
          <w:p w14:paraId="4B0E7FE5" w14:textId="77777777" w:rsidR="003212CD" w:rsidRPr="009413EE" w:rsidRDefault="003212CD" w:rsidP="003212CD">
            <w:pPr>
              <w:pStyle w:val="TableParagraph"/>
              <w:ind w:left="8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23C30F" w14:textId="1AFF1622" w:rsidR="0041794A" w:rsidRPr="009413EE" w:rsidRDefault="0041794A" w:rsidP="0041794A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00CE53" w14:textId="04F813EF" w:rsidR="0041794A" w:rsidRPr="009413EE" w:rsidRDefault="0041794A" w:rsidP="0041794A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2159C4" w14:textId="667D98E8" w:rsidR="0041794A" w:rsidRPr="009413EE" w:rsidRDefault="0041794A" w:rsidP="0041794A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5FDAEA" w14:textId="77777777" w:rsidR="0041794A" w:rsidRPr="009413EE" w:rsidRDefault="0041794A" w:rsidP="0041794A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30856B" w14:textId="77777777" w:rsidR="0041794A" w:rsidRPr="009413EE" w:rsidRDefault="0041794A" w:rsidP="0041794A">
            <w:pPr>
              <w:pStyle w:val="Table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2730D2" w14:textId="2B93ABBF" w:rsidR="0041794A" w:rsidRPr="009413EE" w:rsidRDefault="0041794A" w:rsidP="0041794A">
            <w:pPr>
              <w:pStyle w:val="Table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 w:rsidTr="00B96B4F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shd w:val="clear" w:color="auto" w:fill="92D050"/>
          </w:tcPr>
          <w:p w14:paraId="508B79AD" w14:textId="12C22562" w:rsidR="00C658FB" w:rsidRPr="00BD4699" w:rsidRDefault="00BD4699">
            <w:pPr>
              <w:pStyle w:val="TableParagraph"/>
              <w:spacing w:before="23"/>
              <w:ind w:left="35"/>
              <w:rPr>
                <w:b/>
                <w:sz w:val="19"/>
              </w:rPr>
            </w:pPr>
            <w:r w:rsidRPr="00E50304">
              <w:rPr>
                <w:b/>
                <w:sz w:val="19"/>
              </w:rPr>
              <w:t>15.8</w:t>
            </w:r>
            <w:r w:rsidR="00D131A0" w:rsidRPr="00E50304">
              <w:rPr>
                <w:b/>
                <w:sz w:val="19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9392774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  <w:r w:rsidR="00BD4699">
              <w:rPr>
                <w:color w:val="231F20"/>
                <w:sz w:val="24"/>
              </w:rPr>
              <w:t xml:space="preserve"> </w:t>
            </w:r>
            <w:r w:rsidR="00BD4699" w:rsidRPr="00BD4699">
              <w:rPr>
                <w:b/>
                <w:color w:val="231F20"/>
                <w:sz w:val="24"/>
              </w:rPr>
              <w:t>£2737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446513FD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:rsidRPr="009413EE" w14:paraId="662D384F" w14:textId="77777777">
        <w:trPr>
          <w:trHeight w:val="2049"/>
        </w:trPr>
        <w:tc>
          <w:tcPr>
            <w:tcW w:w="3758" w:type="dxa"/>
          </w:tcPr>
          <w:p w14:paraId="67F2F229" w14:textId="12403D97" w:rsidR="009D0A04" w:rsidRPr="009413EE" w:rsidRDefault="009D0A04" w:rsidP="009D0A04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</w:rPr>
            </w:pPr>
            <w:r w:rsidRPr="009413EE">
              <w:rPr>
                <w:rFonts w:asciiTheme="minorHAnsi" w:hAnsiTheme="minorHAnsi" w:cstheme="minorHAnsi"/>
                <w:sz w:val="24"/>
              </w:rPr>
              <w:t>Sports Apprentice to provide clubs next year in order to</w:t>
            </w:r>
            <w:r w:rsidR="006D46E0" w:rsidRPr="009413EE">
              <w:rPr>
                <w:rFonts w:asciiTheme="minorHAnsi" w:hAnsiTheme="minorHAnsi" w:cstheme="minorHAnsi"/>
                <w:sz w:val="24"/>
              </w:rPr>
              <w:t xml:space="preserve"> further enhance provision </w:t>
            </w:r>
          </w:p>
          <w:p w14:paraId="0D11B3FB" w14:textId="5F094096" w:rsidR="00C658FB" w:rsidRPr="009413EE" w:rsidRDefault="00C658FB" w:rsidP="009D0A04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58" w:type="dxa"/>
          </w:tcPr>
          <w:p w14:paraId="7B325329" w14:textId="425CB821" w:rsidR="00C658FB" w:rsidRPr="009413EE" w:rsidRDefault="00B96B4F" w:rsidP="00B96B4F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</w:rPr>
            </w:pPr>
            <w:r w:rsidRPr="009413EE">
              <w:rPr>
                <w:rFonts w:asciiTheme="minorHAnsi" w:hAnsiTheme="minorHAnsi" w:cstheme="minorHAnsi"/>
                <w:sz w:val="24"/>
              </w:rPr>
              <w:t xml:space="preserve">Sports Apprentice used to help </w:t>
            </w:r>
            <w:r w:rsidR="009D0A04" w:rsidRPr="009413EE">
              <w:rPr>
                <w:rFonts w:asciiTheme="minorHAnsi" w:hAnsiTheme="minorHAnsi" w:cstheme="minorHAnsi"/>
                <w:sz w:val="24"/>
              </w:rPr>
              <w:t xml:space="preserve">deliver clubs and attend competitions </w:t>
            </w:r>
          </w:p>
        </w:tc>
        <w:tc>
          <w:tcPr>
            <w:tcW w:w="1663" w:type="dxa"/>
          </w:tcPr>
          <w:p w14:paraId="54AD47D3" w14:textId="5746717F" w:rsidR="00C658FB" w:rsidRPr="00BD4699" w:rsidRDefault="00D131A0" w:rsidP="00BD4699">
            <w:pPr>
              <w:pStyle w:val="TableParagraph"/>
              <w:spacing w:before="138"/>
              <w:ind w:left="53"/>
              <w:rPr>
                <w:rFonts w:asciiTheme="minorHAnsi" w:hAnsiTheme="minorHAnsi" w:cstheme="minorHAnsi"/>
                <w:b/>
                <w:sz w:val="24"/>
              </w:rPr>
            </w:pPr>
            <w:r w:rsidRPr="00BD4699">
              <w:rPr>
                <w:rFonts w:asciiTheme="minorHAnsi" w:hAnsiTheme="minorHAnsi" w:cstheme="minorHAnsi"/>
                <w:b/>
                <w:sz w:val="24"/>
              </w:rPr>
              <w:t>£</w:t>
            </w:r>
            <w:r w:rsidR="00BD4699" w:rsidRPr="00BD4699">
              <w:rPr>
                <w:rFonts w:asciiTheme="minorHAnsi" w:hAnsiTheme="minorHAnsi" w:cstheme="minorHAnsi"/>
                <w:b/>
                <w:sz w:val="24"/>
              </w:rPr>
              <w:t>2737</w:t>
            </w:r>
          </w:p>
        </w:tc>
        <w:tc>
          <w:tcPr>
            <w:tcW w:w="3423" w:type="dxa"/>
          </w:tcPr>
          <w:p w14:paraId="16A95447" w14:textId="15859521" w:rsidR="00C658FB" w:rsidRPr="009413EE" w:rsidRDefault="009D0A04" w:rsidP="009D0A04">
            <w:pPr>
              <w:pStyle w:val="Table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</w:rPr>
            </w:pPr>
            <w:r w:rsidRPr="009413EE">
              <w:rPr>
                <w:rFonts w:asciiTheme="minorHAnsi" w:hAnsiTheme="minorHAnsi" w:cstheme="minorHAnsi"/>
                <w:sz w:val="24"/>
              </w:rPr>
              <w:t xml:space="preserve">Greater range of clubs were offered, and more competitions attended </w:t>
            </w:r>
          </w:p>
        </w:tc>
        <w:tc>
          <w:tcPr>
            <w:tcW w:w="3076" w:type="dxa"/>
          </w:tcPr>
          <w:p w14:paraId="0A87AE8F" w14:textId="736A60EC" w:rsidR="00B96B4F" w:rsidRPr="009413EE" w:rsidRDefault="009D0A04" w:rsidP="00B96B4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9413EE">
              <w:rPr>
                <w:rFonts w:asciiTheme="minorHAnsi" w:hAnsiTheme="minorHAnsi" w:cstheme="minorHAnsi"/>
                <w:sz w:val="24"/>
              </w:rPr>
              <w:t xml:space="preserve">Sports Coaches to be used to deliver PE (teachers to be present for CPD) </w:t>
            </w:r>
          </w:p>
          <w:p w14:paraId="531532B2" w14:textId="6F46C555" w:rsidR="009D0A04" w:rsidRPr="009413EE" w:rsidRDefault="009D0A04" w:rsidP="00B96B4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90D3296" w14:textId="7D71A379" w:rsidR="009D0A04" w:rsidRPr="009413EE" w:rsidRDefault="009D0A04" w:rsidP="009D0A0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70DFD4C" w14:textId="77777777" w:rsidR="00B96B4F" w:rsidRPr="009413EE" w:rsidRDefault="00B96B4F" w:rsidP="00B96B4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F459E59" w14:textId="77777777" w:rsidR="00B96B4F" w:rsidRPr="009413EE" w:rsidRDefault="00B96B4F" w:rsidP="00B96B4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1012D61F" w14:textId="70121077" w:rsidR="00B96B4F" w:rsidRPr="009413EE" w:rsidRDefault="00B96B4F" w:rsidP="008067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00EAA62" w14:textId="4DAB1C89" w:rsidR="008067B0" w:rsidRPr="009413EE" w:rsidRDefault="008067B0" w:rsidP="008067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87290AF" w14:textId="77777777" w:rsidR="008067B0" w:rsidRPr="009413EE" w:rsidRDefault="008067B0" w:rsidP="008067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912ED79" w14:textId="46ED1386" w:rsidR="00B96B4F" w:rsidRPr="009413EE" w:rsidRDefault="00B96B4F" w:rsidP="00B96B4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 w:rsidTr="00B96B4F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shd w:val="clear" w:color="auto" w:fill="92D050"/>
          </w:tcPr>
          <w:p w14:paraId="12FEBEE4" w14:textId="3998BD78" w:rsidR="00C658FB" w:rsidRPr="00BD4699" w:rsidRDefault="00BD4699">
            <w:pPr>
              <w:pStyle w:val="TableParagraph"/>
              <w:ind w:left="0"/>
              <w:rPr>
                <w:rFonts w:ascii="Times New Roman"/>
                <w:b/>
              </w:rPr>
            </w:pPr>
            <w:r w:rsidRPr="00E50304">
              <w:rPr>
                <w:rFonts w:ascii="Times New Roman"/>
                <w:b/>
              </w:rPr>
              <w:t>28.3</w:t>
            </w:r>
            <w:r w:rsidR="00B96B4F" w:rsidRPr="00E50304">
              <w:rPr>
                <w:rFonts w:ascii="Times New Roman"/>
                <w:b/>
              </w:rPr>
              <w:t>%</w:t>
            </w:r>
            <w:r w:rsidR="00B96B4F" w:rsidRPr="00BD4699">
              <w:rPr>
                <w:rFonts w:ascii="Times New Roman"/>
                <w:b/>
              </w:rPr>
              <w:t xml:space="preserve"> </w:t>
            </w: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45570A53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  <w:r w:rsidR="009F1795">
              <w:rPr>
                <w:color w:val="231F20"/>
                <w:sz w:val="24"/>
              </w:rPr>
              <w:t xml:space="preserve"> </w:t>
            </w:r>
            <w:r w:rsidR="009F1795" w:rsidRPr="009F1795">
              <w:rPr>
                <w:b/>
                <w:color w:val="231F20"/>
                <w:sz w:val="24"/>
              </w:rPr>
              <w:t>£4900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:rsidRPr="009413EE" w14:paraId="0AEF5F6C" w14:textId="77777777">
        <w:trPr>
          <w:trHeight w:val="2172"/>
        </w:trPr>
        <w:tc>
          <w:tcPr>
            <w:tcW w:w="3758" w:type="dxa"/>
          </w:tcPr>
          <w:p w14:paraId="7E8F4E1E" w14:textId="1A656DB9" w:rsidR="00C658FB" w:rsidRPr="009413EE" w:rsidRDefault="00B96B4F" w:rsidP="00B96B4F">
            <w:pPr>
              <w:pStyle w:val="TableParagraph"/>
              <w:numPr>
                <w:ilvl w:val="0"/>
                <w:numId w:val="6"/>
              </w:numPr>
              <w:spacing w:before="149"/>
              <w:rPr>
                <w:sz w:val="24"/>
              </w:rPr>
            </w:pPr>
            <w:r w:rsidRPr="009413EE">
              <w:rPr>
                <w:sz w:val="24"/>
              </w:rPr>
              <w:t>To provide small group swimming lessons to</w:t>
            </w:r>
            <w:r w:rsidR="009D0A04" w:rsidRPr="009413EE">
              <w:rPr>
                <w:sz w:val="24"/>
              </w:rPr>
              <w:t xml:space="preserve"> Year 5 and 6 </w:t>
            </w:r>
          </w:p>
          <w:p w14:paraId="402F0469" w14:textId="218C4E57" w:rsidR="006D46E0" w:rsidRDefault="006D46E0" w:rsidP="006D46E0">
            <w:pPr>
              <w:pStyle w:val="TableParagraph"/>
              <w:spacing w:before="149"/>
              <w:ind w:left="720"/>
              <w:rPr>
                <w:sz w:val="24"/>
              </w:rPr>
            </w:pPr>
          </w:p>
          <w:p w14:paraId="1EA61AE0" w14:textId="6561D0D9" w:rsidR="009413EE" w:rsidRDefault="009413EE" w:rsidP="006D46E0">
            <w:pPr>
              <w:pStyle w:val="TableParagraph"/>
              <w:spacing w:before="149"/>
              <w:ind w:left="720"/>
              <w:rPr>
                <w:sz w:val="24"/>
              </w:rPr>
            </w:pPr>
          </w:p>
          <w:p w14:paraId="74960DFD" w14:textId="3BA39819" w:rsidR="009413EE" w:rsidRDefault="009413EE" w:rsidP="006D46E0">
            <w:pPr>
              <w:pStyle w:val="TableParagraph"/>
              <w:spacing w:before="149"/>
              <w:ind w:left="720"/>
              <w:rPr>
                <w:sz w:val="24"/>
              </w:rPr>
            </w:pPr>
          </w:p>
          <w:p w14:paraId="0E0ED439" w14:textId="69F039B7" w:rsidR="009413EE" w:rsidRDefault="009413EE" w:rsidP="006D46E0">
            <w:pPr>
              <w:pStyle w:val="TableParagraph"/>
              <w:spacing w:before="149"/>
              <w:ind w:left="720"/>
              <w:rPr>
                <w:sz w:val="24"/>
              </w:rPr>
            </w:pPr>
          </w:p>
          <w:p w14:paraId="3FE3055C" w14:textId="03517923" w:rsidR="009413EE" w:rsidRDefault="009413EE" w:rsidP="006D46E0">
            <w:pPr>
              <w:pStyle w:val="TableParagraph"/>
              <w:spacing w:before="149"/>
              <w:ind w:left="720"/>
              <w:rPr>
                <w:sz w:val="24"/>
              </w:rPr>
            </w:pPr>
          </w:p>
          <w:p w14:paraId="67A0D79A" w14:textId="207C2F61" w:rsidR="009413EE" w:rsidRDefault="009413EE" w:rsidP="006D46E0">
            <w:pPr>
              <w:pStyle w:val="TableParagraph"/>
              <w:spacing w:before="149"/>
              <w:ind w:left="720"/>
              <w:rPr>
                <w:sz w:val="24"/>
              </w:rPr>
            </w:pPr>
          </w:p>
          <w:p w14:paraId="57324D17" w14:textId="3FC455AE" w:rsidR="009413EE" w:rsidRDefault="009413EE" w:rsidP="006D46E0">
            <w:pPr>
              <w:pStyle w:val="TableParagraph"/>
              <w:spacing w:before="149"/>
              <w:ind w:left="720"/>
              <w:rPr>
                <w:sz w:val="24"/>
              </w:rPr>
            </w:pPr>
          </w:p>
          <w:p w14:paraId="6A17C462" w14:textId="77777777" w:rsidR="009413EE" w:rsidRPr="009413EE" w:rsidRDefault="009413EE" w:rsidP="006D46E0">
            <w:pPr>
              <w:pStyle w:val="TableParagraph"/>
              <w:spacing w:before="149"/>
              <w:ind w:left="720"/>
              <w:rPr>
                <w:sz w:val="24"/>
              </w:rPr>
            </w:pPr>
          </w:p>
          <w:p w14:paraId="1F5F29B9" w14:textId="4A162CC2" w:rsidR="0041794A" w:rsidRPr="009413EE" w:rsidRDefault="0041794A" w:rsidP="00B96B4F">
            <w:pPr>
              <w:pStyle w:val="TableParagraph"/>
              <w:numPr>
                <w:ilvl w:val="0"/>
                <w:numId w:val="6"/>
              </w:numPr>
              <w:spacing w:before="149"/>
              <w:rPr>
                <w:sz w:val="24"/>
              </w:rPr>
            </w:pPr>
            <w:r w:rsidRPr="00E50304">
              <w:rPr>
                <w:sz w:val="24"/>
              </w:rPr>
              <w:t>Year 6 children took part in a community event – Crown Green Bowling.</w:t>
            </w:r>
            <w:r w:rsidRPr="009413EE">
              <w:rPr>
                <w:sz w:val="24"/>
              </w:rPr>
              <w:t xml:space="preserve"> </w:t>
            </w:r>
          </w:p>
        </w:tc>
        <w:tc>
          <w:tcPr>
            <w:tcW w:w="3458" w:type="dxa"/>
          </w:tcPr>
          <w:p w14:paraId="7B5030D7" w14:textId="6D604907" w:rsidR="00C658FB" w:rsidRPr="009413EE" w:rsidRDefault="008067B0" w:rsidP="00B96B4F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  <w:r w:rsidRPr="009413EE">
              <w:rPr>
                <w:sz w:val="24"/>
              </w:rPr>
              <w:t>A heated, p</w:t>
            </w:r>
            <w:r w:rsidR="00B96B4F" w:rsidRPr="009413EE">
              <w:rPr>
                <w:sz w:val="24"/>
              </w:rPr>
              <w:t xml:space="preserve">op up pool was provided </w:t>
            </w:r>
            <w:r w:rsidRPr="009413EE">
              <w:rPr>
                <w:sz w:val="24"/>
              </w:rPr>
              <w:t xml:space="preserve">on site </w:t>
            </w:r>
            <w:r w:rsidR="00B96B4F" w:rsidRPr="009413EE">
              <w:rPr>
                <w:sz w:val="24"/>
              </w:rPr>
              <w:t xml:space="preserve">for 3 weeks with instructors </w:t>
            </w:r>
          </w:p>
          <w:p w14:paraId="20D04FD0" w14:textId="4C873D87" w:rsidR="00B96B4F" w:rsidRPr="009413EE" w:rsidRDefault="00B96B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3" w:type="dxa"/>
          </w:tcPr>
          <w:p w14:paraId="7ABE3BB5" w14:textId="7B42C50F" w:rsidR="009413EE" w:rsidRPr="00BD4699" w:rsidRDefault="00BD4699">
            <w:pPr>
              <w:pStyle w:val="TableParagraph"/>
              <w:spacing w:before="145"/>
              <w:ind w:left="29"/>
              <w:rPr>
                <w:b/>
                <w:sz w:val="24"/>
              </w:rPr>
            </w:pPr>
            <w:r w:rsidRPr="00BD4699">
              <w:rPr>
                <w:b/>
                <w:sz w:val="24"/>
              </w:rPr>
              <w:t>£4900</w:t>
            </w:r>
          </w:p>
          <w:p w14:paraId="42DCE3AA" w14:textId="77777777" w:rsidR="009413EE" w:rsidRDefault="009413EE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19DCD072" w14:textId="77777777" w:rsidR="009413EE" w:rsidRDefault="009413EE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64C272F2" w14:textId="77777777" w:rsidR="009413EE" w:rsidRDefault="009413EE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0329DA7E" w14:textId="77777777" w:rsidR="009413EE" w:rsidRDefault="009413EE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2AC9D2F7" w14:textId="77777777" w:rsidR="009413EE" w:rsidRDefault="009413EE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25F0475B" w14:textId="77777777" w:rsidR="009413EE" w:rsidRDefault="009413EE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06DC302A" w14:textId="77777777" w:rsidR="009413EE" w:rsidRDefault="009413EE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062EA74C" w14:textId="77777777" w:rsidR="009413EE" w:rsidRDefault="009413EE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72929B7A" w14:textId="6DCCF924" w:rsidR="009413EE" w:rsidRPr="009413EE" w:rsidRDefault="009413EE">
            <w:pPr>
              <w:pStyle w:val="TableParagraph"/>
              <w:spacing w:before="145"/>
              <w:ind w:left="29"/>
              <w:rPr>
                <w:sz w:val="24"/>
              </w:rPr>
            </w:pPr>
            <w:r w:rsidRPr="00BD4699">
              <w:rPr>
                <w:sz w:val="24"/>
              </w:rPr>
              <w:t>£0</w:t>
            </w:r>
          </w:p>
        </w:tc>
        <w:tc>
          <w:tcPr>
            <w:tcW w:w="3423" w:type="dxa"/>
          </w:tcPr>
          <w:p w14:paraId="6EE6C808" w14:textId="7368B287" w:rsidR="00C658FB" w:rsidRDefault="00B96B4F" w:rsidP="00B96B4F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Children report enjoying lessons and those children who lacked confidence reported that the on-site pool, the small groups and the instructors really helped them to gain water confidence </w:t>
            </w:r>
          </w:p>
          <w:p w14:paraId="1295E088" w14:textId="77777777" w:rsidR="009413EE" w:rsidRPr="009413EE" w:rsidRDefault="009413EE" w:rsidP="009413EE">
            <w:pPr>
              <w:pStyle w:val="TableParagraph"/>
              <w:ind w:left="720"/>
              <w:rPr>
                <w:sz w:val="24"/>
              </w:rPr>
            </w:pPr>
          </w:p>
          <w:p w14:paraId="1090B97B" w14:textId="1AD372C9" w:rsidR="008067B0" w:rsidRDefault="008067B0" w:rsidP="00B96B4F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Parent feedback via Parent Council and Parent surveys was excellent. </w:t>
            </w:r>
          </w:p>
          <w:p w14:paraId="12109762" w14:textId="77777777" w:rsidR="009413EE" w:rsidRDefault="009413EE" w:rsidP="009413EE">
            <w:pPr>
              <w:pStyle w:val="ListParagraph"/>
              <w:rPr>
                <w:sz w:val="24"/>
              </w:rPr>
            </w:pPr>
          </w:p>
          <w:p w14:paraId="3CE75765" w14:textId="6B7ECC57" w:rsidR="009413EE" w:rsidRDefault="009413EE" w:rsidP="009413EE">
            <w:pPr>
              <w:pStyle w:val="TableParagraph"/>
              <w:ind w:left="720"/>
              <w:rPr>
                <w:sz w:val="24"/>
              </w:rPr>
            </w:pPr>
          </w:p>
          <w:p w14:paraId="7A7225F4" w14:textId="77777777" w:rsidR="009413EE" w:rsidRPr="009413EE" w:rsidRDefault="009413EE" w:rsidP="009413EE">
            <w:pPr>
              <w:pStyle w:val="TableParagraph"/>
              <w:ind w:left="720"/>
              <w:rPr>
                <w:sz w:val="24"/>
              </w:rPr>
            </w:pPr>
          </w:p>
          <w:p w14:paraId="7D638B02" w14:textId="33554677" w:rsidR="0041794A" w:rsidRPr="009413EE" w:rsidRDefault="0041794A" w:rsidP="00B96B4F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Children enjoyed playing with members of the community at the local bowling club. </w:t>
            </w:r>
          </w:p>
        </w:tc>
        <w:tc>
          <w:tcPr>
            <w:tcW w:w="3076" w:type="dxa"/>
          </w:tcPr>
          <w:p w14:paraId="7944BE88" w14:textId="3BC8592D" w:rsidR="0041794A" w:rsidRPr="009413EE" w:rsidRDefault="0041794A" w:rsidP="00B96B4F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Repeat bowling experience on an annual basis. </w:t>
            </w:r>
          </w:p>
          <w:p w14:paraId="1011EC11" w14:textId="77777777" w:rsidR="006D46E0" w:rsidRPr="009413EE" w:rsidRDefault="006D46E0" w:rsidP="006D46E0">
            <w:pPr>
              <w:pStyle w:val="TableParagraph"/>
              <w:ind w:left="720"/>
              <w:rPr>
                <w:sz w:val="24"/>
              </w:rPr>
            </w:pPr>
          </w:p>
          <w:p w14:paraId="20B40334" w14:textId="77777777" w:rsidR="006D46E0" w:rsidRPr="009413EE" w:rsidRDefault="006D46E0" w:rsidP="00B96B4F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Consider using pool again after reviewing costs </w:t>
            </w:r>
          </w:p>
          <w:p w14:paraId="34EBAA7F" w14:textId="77777777" w:rsidR="006D46E0" w:rsidRPr="009413EE" w:rsidRDefault="006D46E0" w:rsidP="006D46E0">
            <w:pPr>
              <w:pStyle w:val="ListParagraph"/>
              <w:rPr>
                <w:sz w:val="24"/>
              </w:rPr>
            </w:pPr>
          </w:p>
          <w:p w14:paraId="6ED8B6F2" w14:textId="66425937" w:rsidR="006D46E0" w:rsidRPr="009413EE" w:rsidRDefault="006D46E0" w:rsidP="00B96B4F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 w:rsidRPr="009413EE">
              <w:rPr>
                <w:sz w:val="24"/>
              </w:rPr>
              <w:t xml:space="preserve">Offer a wider range of clubs through Sports Coaches – Try Something New </w:t>
            </w: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 w:rsidTr="00B96B4F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shd w:val="clear" w:color="auto" w:fill="92D050"/>
          </w:tcPr>
          <w:p w14:paraId="0643A46A" w14:textId="73CD683A" w:rsidR="00C658FB" w:rsidRPr="00DB5B9B" w:rsidRDefault="00DB5B9B">
            <w:pPr>
              <w:pStyle w:val="TableParagraph"/>
              <w:spacing w:before="40"/>
              <w:ind w:left="35"/>
              <w:rPr>
                <w:b/>
                <w:sz w:val="18"/>
              </w:rPr>
            </w:pPr>
            <w:r w:rsidRPr="00E50304">
              <w:rPr>
                <w:b/>
                <w:w w:val="101"/>
                <w:sz w:val="18"/>
              </w:rPr>
              <w:t>2.9</w:t>
            </w:r>
            <w:r w:rsidR="00D131A0" w:rsidRPr="00E50304">
              <w:rPr>
                <w:b/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501E3EF2" w:rsidR="00C658FB" w:rsidRPr="00DB5B9B" w:rsidRDefault="00DB5B9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5B9B">
              <w:rPr>
                <w:rFonts w:asciiTheme="minorHAnsi" w:hAnsiTheme="minorHAnsi" w:cstheme="minorHAnsi"/>
                <w:b/>
                <w:sz w:val="24"/>
                <w:szCs w:val="24"/>
              </w:rPr>
              <w:t>£500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:rsidRPr="006D46E0" w14:paraId="53AC3250" w14:textId="77777777">
        <w:trPr>
          <w:trHeight w:val="2134"/>
        </w:trPr>
        <w:tc>
          <w:tcPr>
            <w:tcW w:w="3758" w:type="dxa"/>
          </w:tcPr>
          <w:p w14:paraId="1359B015" w14:textId="77777777" w:rsidR="00C658FB" w:rsidRPr="006D46E0" w:rsidRDefault="009D0A04" w:rsidP="00B96B4F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D46E0">
              <w:rPr>
                <w:sz w:val="24"/>
                <w:szCs w:val="24"/>
              </w:rPr>
              <w:t>To further develop participation in competitive sport in the next academic year by using the Sports Apprentice to accompany children to events</w:t>
            </w:r>
          </w:p>
          <w:p w14:paraId="057A5EEB" w14:textId="77777777" w:rsidR="006D46E0" w:rsidRPr="006D46E0" w:rsidRDefault="006D46E0" w:rsidP="006D46E0">
            <w:pPr>
              <w:pStyle w:val="TableParagraph"/>
              <w:rPr>
                <w:sz w:val="24"/>
                <w:szCs w:val="24"/>
              </w:rPr>
            </w:pPr>
          </w:p>
          <w:p w14:paraId="5109B31A" w14:textId="0D114112" w:rsidR="006D46E0" w:rsidRPr="006D46E0" w:rsidRDefault="006D46E0" w:rsidP="006D46E0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D46E0">
              <w:rPr>
                <w:sz w:val="24"/>
                <w:szCs w:val="24"/>
              </w:rPr>
              <w:t xml:space="preserve">To further develop community links </w:t>
            </w:r>
          </w:p>
        </w:tc>
        <w:tc>
          <w:tcPr>
            <w:tcW w:w="3458" w:type="dxa"/>
          </w:tcPr>
          <w:p w14:paraId="0C250065" w14:textId="77777777" w:rsidR="00C658FB" w:rsidRPr="006D46E0" w:rsidRDefault="00B96B4F" w:rsidP="00B96B4F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D46E0">
              <w:rPr>
                <w:sz w:val="24"/>
                <w:szCs w:val="24"/>
              </w:rPr>
              <w:t xml:space="preserve">The sports apprentice was used to accompany children to sports competitions </w:t>
            </w:r>
          </w:p>
          <w:p w14:paraId="73599AC0" w14:textId="77777777" w:rsidR="006D46E0" w:rsidRPr="006D46E0" w:rsidRDefault="006D46E0" w:rsidP="006D46E0">
            <w:pPr>
              <w:pStyle w:val="TableParagraph"/>
              <w:rPr>
                <w:sz w:val="24"/>
                <w:szCs w:val="24"/>
              </w:rPr>
            </w:pPr>
          </w:p>
          <w:p w14:paraId="4A8575DE" w14:textId="40096E88" w:rsidR="006D46E0" w:rsidRDefault="006D46E0" w:rsidP="006D46E0">
            <w:pPr>
              <w:pStyle w:val="TableParagraph"/>
              <w:rPr>
                <w:sz w:val="24"/>
                <w:szCs w:val="24"/>
              </w:rPr>
            </w:pPr>
          </w:p>
          <w:p w14:paraId="44E237D7" w14:textId="77777777" w:rsidR="009413EE" w:rsidRPr="006D46E0" w:rsidRDefault="009413EE" w:rsidP="006D46E0">
            <w:pPr>
              <w:pStyle w:val="TableParagraph"/>
              <w:rPr>
                <w:sz w:val="24"/>
                <w:szCs w:val="24"/>
              </w:rPr>
            </w:pPr>
          </w:p>
          <w:p w14:paraId="7C28CF6C" w14:textId="5BBB4D6F" w:rsidR="006D46E0" w:rsidRPr="006D46E0" w:rsidRDefault="006D46E0" w:rsidP="006D46E0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D46E0">
              <w:rPr>
                <w:sz w:val="24"/>
                <w:szCs w:val="24"/>
              </w:rPr>
              <w:t xml:space="preserve">Community groups approached school and it was agreed that the school field could be used </w:t>
            </w:r>
          </w:p>
        </w:tc>
        <w:tc>
          <w:tcPr>
            <w:tcW w:w="1663" w:type="dxa"/>
          </w:tcPr>
          <w:p w14:paraId="171C524B" w14:textId="77777777" w:rsidR="00C658FB" w:rsidRPr="006D46E0" w:rsidRDefault="00D131A0">
            <w:pPr>
              <w:pStyle w:val="TableParagraph"/>
              <w:spacing w:before="153"/>
              <w:ind w:left="67"/>
              <w:rPr>
                <w:sz w:val="24"/>
                <w:szCs w:val="24"/>
              </w:rPr>
            </w:pPr>
            <w:r w:rsidRPr="00E268CB">
              <w:rPr>
                <w:sz w:val="24"/>
                <w:szCs w:val="24"/>
              </w:rPr>
              <w:t>£</w:t>
            </w:r>
            <w:r w:rsidR="00B96B4F" w:rsidRPr="00E268CB">
              <w:rPr>
                <w:sz w:val="24"/>
                <w:szCs w:val="24"/>
              </w:rPr>
              <w:t>500</w:t>
            </w:r>
          </w:p>
          <w:p w14:paraId="3E1887AB" w14:textId="77777777" w:rsidR="006D46E0" w:rsidRPr="006D46E0" w:rsidRDefault="006D46E0">
            <w:pPr>
              <w:pStyle w:val="TableParagraph"/>
              <w:spacing w:before="153"/>
              <w:ind w:left="67"/>
              <w:rPr>
                <w:sz w:val="24"/>
                <w:szCs w:val="24"/>
              </w:rPr>
            </w:pPr>
          </w:p>
          <w:p w14:paraId="2CC260AB" w14:textId="77777777" w:rsidR="006D46E0" w:rsidRPr="006D46E0" w:rsidRDefault="006D46E0">
            <w:pPr>
              <w:pStyle w:val="TableParagraph"/>
              <w:spacing w:before="153"/>
              <w:ind w:left="67"/>
              <w:rPr>
                <w:sz w:val="24"/>
                <w:szCs w:val="24"/>
              </w:rPr>
            </w:pPr>
          </w:p>
          <w:p w14:paraId="46CA14FD" w14:textId="77777777" w:rsidR="009413EE" w:rsidRDefault="009413EE">
            <w:pPr>
              <w:pStyle w:val="TableParagraph"/>
              <w:spacing w:before="153"/>
              <w:ind w:left="67"/>
              <w:rPr>
                <w:sz w:val="24"/>
                <w:szCs w:val="24"/>
                <w:highlight w:val="yellow"/>
              </w:rPr>
            </w:pPr>
          </w:p>
          <w:p w14:paraId="4630CA78" w14:textId="19E6D019" w:rsidR="006D46E0" w:rsidRPr="006D46E0" w:rsidRDefault="006D46E0">
            <w:pPr>
              <w:pStyle w:val="TableParagraph"/>
              <w:spacing w:before="153"/>
              <w:ind w:left="67"/>
              <w:rPr>
                <w:sz w:val="24"/>
                <w:szCs w:val="24"/>
              </w:rPr>
            </w:pPr>
            <w:r w:rsidRPr="00E268CB">
              <w:rPr>
                <w:sz w:val="24"/>
                <w:szCs w:val="24"/>
              </w:rPr>
              <w:t>£0</w:t>
            </w:r>
            <w:r w:rsidRPr="006D46E0">
              <w:rPr>
                <w:sz w:val="24"/>
                <w:szCs w:val="24"/>
              </w:rPr>
              <w:t xml:space="preserve"> </w:t>
            </w:r>
          </w:p>
          <w:p w14:paraId="44AA606A" w14:textId="4E199332" w:rsidR="006D46E0" w:rsidRPr="006D46E0" w:rsidRDefault="006D46E0">
            <w:pPr>
              <w:pStyle w:val="TableParagraph"/>
              <w:spacing w:before="153"/>
              <w:ind w:left="67"/>
              <w:rPr>
                <w:sz w:val="24"/>
                <w:szCs w:val="24"/>
              </w:rPr>
            </w:pPr>
          </w:p>
        </w:tc>
        <w:tc>
          <w:tcPr>
            <w:tcW w:w="3423" w:type="dxa"/>
          </w:tcPr>
          <w:p w14:paraId="740F1EFE" w14:textId="77777777" w:rsidR="00C658FB" w:rsidRPr="006D46E0" w:rsidRDefault="00B96B4F" w:rsidP="00B96B4F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D46E0">
              <w:rPr>
                <w:sz w:val="24"/>
                <w:szCs w:val="24"/>
              </w:rPr>
              <w:t xml:space="preserve">Children have begun to take part in </w:t>
            </w:r>
            <w:r w:rsidR="009D0A04" w:rsidRPr="006D46E0">
              <w:rPr>
                <w:sz w:val="24"/>
                <w:szCs w:val="24"/>
              </w:rPr>
              <w:t xml:space="preserve">more </w:t>
            </w:r>
            <w:r w:rsidRPr="006D46E0">
              <w:rPr>
                <w:sz w:val="24"/>
                <w:szCs w:val="24"/>
              </w:rPr>
              <w:t xml:space="preserve">competitions </w:t>
            </w:r>
          </w:p>
          <w:p w14:paraId="3AE86550" w14:textId="77777777" w:rsidR="006D46E0" w:rsidRPr="006D46E0" w:rsidRDefault="006D46E0" w:rsidP="006D46E0">
            <w:pPr>
              <w:pStyle w:val="TableParagraph"/>
              <w:rPr>
                <w:sz w:val="24"/>
                <w:szCs w:val="24"/>
              </w:rPr>
            </w:pPr>
          </w:p>
          <w:p w14:paraId="514F2E1A" w14:textId="3585042E" w:rsidR="006D46E0" w:rsidRDefault="006D46E0" w:rsidP="006D46E0">
            <w:pPr>
              <w:pStyle w:val="TableParagraph"/>
              <w:rPr>
                <w:sz w:val="24"/>
                <w:szCs w:val="24"/>
              </w:rPr>
            </w:pPr>
          </w:p>
          <w:p w14:paraId="4AFE20B7" w14:textId="1239FBAD" w:rsidR="009413EE" w:rsidRDefault="009413EE" w:rsidP="006D46E0">
            <w:pPr>
              <w:pStyle w:val="TableParagraph"/>
              <w:rPr>
                <w:sz w:val="24"/>
                <w:szCs w:val="24"/>
              </w:rPr>
            </w:pPr>
          </w:p>
          <w:p w14:paraId="5578E49A" w14:textId="77777777" w:rsidR="009413EE" w:rsidRPr="006D46E0" w:rsidRDefault="009413EE" w:rsidP="006D46E0">
            <w:pPr>
              <w:pStyle w:val="TableParagraph"/>
              <w:rPr>
                <w:sz w:val="24"/>
                <w:szCs w:val="24"/>
              </w:rPr>
            </w:pPr>
          </w:p>
          <w:p w14:paraId="574197DA" w14:textId="58D5E735" w:rsidR="006D46E0" w:rsidRPr="006D46E0" w:rsidRDefault="006D46E0" w:rsidP="006D46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D46E0">
              <w:rPr>
                <w:sz w:val="24"/>
                <w:szCs w:val="24"/>
              </w:rPr>
              <w:t xml:space="preserve">Strengthened links with community clubs </w:t>
            </w:r>
          </w:p>
        </w:tc>
        <w:tc>
          <w:tcPr>
            <w:tcW w:w="3076" w:type="dxa"/>
          </w:tcPr>
          <w:p w14:paraId="388BD407" w14:textId="498B9798" w:rsidR="006D46E0" w:rsidRPr="006D46E0" w:rsidRDefault="009D0A04" w:rsidP="00B96B4F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D46E0">
              <w:rPr>
                <w:sz w:val="24"/>
                <w:szCs w:val="24"/>
              </w:rPr>
              <w:t xml:space="preserve">Continue </w:t>
            </w:r>
            <w:r w:rsidR="006D46E0" w:rsidRPr="006D46E0">
              <w:rPr>
                <w:sz w:val="24"/>
                <w:szCs w:val="24"/>
              </w:rPr>
              <w:t xml:space="preserve">to develop participation in competitive sports. Look at refining selection process to engage more children. </w:t>
            </w:r>
          </w:p>
          <w:p w14:paraId="0E515078" w14:textId="69FA0B2E" w:rsidR="00C658FB" w:rsidRPr="006D46E0" w:rsidRDefault="009D0A04" w:rsidP="006D46E0">
            <w:pPr>
              <w:pStyle w:val="TableParagraph"/>
              <w:ind w:left="720"/>
              <w:rPr>
                <w:sz w:val="24"/>
                <w:szCs w:val="24"/>
              </w:rPr>
            </w:pPr>
            <w:r w:rsidRPr="006D46E0">
              <w:rPr>
                <w:sz w:val="24"/>
                <w:szCs w:val="24"/>
              </w:rPr>
              <w:t xml:space="preserve"> </w:t>
            </w:r>
          </w:p>
          <w:p w14:paraId="0A6B5BC4" w14:textId="665A930D" w:rsidR="006D46E0" w:rsidRPr="006D46E0" w:rsidRDefault="006D46E0" w:rsidP="00B96B4F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D46E0">
              <w:rPr>
                <w:sz w:val="24"/>
                <w:szCs w:val="24"/>
              </w:rPr>
              <w:t xml:space="preserve">Develop more teams and take part in more competitions, including a </w:t>
            </w:r>
            <w:proofErr w:type="gramStart"/>
            <w:r w:rsidRPr="006D46E0">
              <w:rPr>
                <w:sz w:val="24"/>
                <w:szCs w:val="24"/>
              </w:rPr>
              <w:t>girls</w:t>
            </w:r>
            <w:proofErr w:type="gramEnd"/>
            <w:r w:rsidRPr="006D46E0">
              <w:rPr>
                <w:sz w:val="24"/>
                <w:szCs w:val="24"/>
              </w:rPr>
              <w:t xml:space="preserve"> football team. </w:t>
            </w: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8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5952"/>
      </w:tblGrid>
      <w:tr w:rsidR="00C658FB" w14:paraId="4DA393AB" w14:textId="77777777" w:rsidTr="009413EE">
        <w:trPr>
          <w:trHeight w:val="463"/>
        </w:trPr>
        <w:tc>
          <w:tcPr>
            <w:tcW w:w="7559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 w:rsidTr="009413EE">
        <w:trPr>
          <w:trHeight w:val="452"/>
        </w:trPr>
        <w:tc>
          <w:tcPr>
            <w:tcW w:w="1607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45250EE0" w:rsidR="00C658FB" w:rsidRPr="009413EE" w:rsidRDefault="00B96B4F">
            <w:pPr>
              <w:pStyle w:val="TableParagraph"/>
              <w:ind w:left="0"/>
              <w:rPr>
                <w:sz w:val="24"/>
                <w:szCs w:val="24"/>
              </w:rPr>
            </w:pPr>
            <w:r w:rsidRPr="009413EE">
              <w:rPr>
                <w:sz w:val="24"/>
                <w:szCs w:val="24"/>
              </w:rPr>
              <w:t xml:space="preserve">Joanne Hyslop </w:t>
            </w:r>
          </w:p>
        </w:tc>
      </w:tr>
      <w:tr w:rsidR="00C658FB" w14:paraId="720C7490" w14:textId="77777777" w:rsidTr="009413EE">
        <w:trPr>
          <w:trHeight w:val="432"/>
        </w:trPr>
        <w:tc>
          <w:tcPr>
            <w:tcW w:w="1607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54ED0E51" w:rsidR="00C658FB" w:rsidRPr="009413EE" w:rsidRDefault="00B96B4F">
            <w:pPr>
              <w:pStyle w:val="TableParagraph"/>
              <w:ind w:left="0"/>
              <w:rPr>
                <w:sz w:val="24"/>
                <w:szCs w:val="24"/>
              </w:rPr>
            </w:pPr>
            <w:r w:rsidRPr="009413EE">
              <w:rPr>
                <w:sz w:val="24"/>
                <w:szCs w:val="24"/>
              </w:rPr>
              <w:t>25 July 202</w:t>
            </w:r>
            <w:r w:rsidR="009413EE" w:rsidRPr="009413EE">
              <w:rPr>
                <w:sz w:val="24"/>
                <w:szCs w:val="24"/>
              </w:rPr>
              <w:t>3</w:t>
            </w:r>
          </w:p>
        </w:tc>
      </w:tr>
      <w:tr w:rsidR="00C658FB" w14:paraId="443B936E" w14:textId="77777777" w:rsidTr="009413EE">
        <w:trPr>
          <w:trHeight w:val="461"/>
        </w:trPr>
        <w:tc>
          <w:tcPr>
            <w:tcW w:w="1607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3FA33BCA" w:rsidR="00C658FB" w:rsidRPr="009413EE" w:rsidRDefault="009413EE">
            <w:pPr>
              <w:pStyle w:val="TableParagraph"/>
              <w:ind w:left="0"/>
              <w:rPr>
                <w:sz w:val="24"/>
                <w:szCs w:val="24"/>
              </w:rPr>
            </w:pPr>
            <w:r w:rsidRPr="009413EE">
              <w:rPr>
                <w:sz w:val="24"/>
                <w:szCs w:val="24"/>
              </w:rPr>
              <w:t xml:space="preserve">Michelle Oakes </w:t>
            </w:r>
          </w:p>
        </w:tc>
      </w:tr>
      <w:tr w:rsidR="00C658FB" w14:paraId="696D45AE" w14:textId="77777777" w:rsidTr="009413EE">
        <w:trPr>
          <w:trHeight w:val="451"/>
        </w:trPr>
        <w:tc>
          <w:tcPr>
            <w:tcW w:w="1607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0544E263" w:rsidR="00C658FB" w:rsidRPr="009413EE" w:rsidRDefault="00B96B4F">
            <w:pPr>
              <w:pStyle w:val="TableParagraph"/>
              <w:ind w:left="0"/>
              <w:rPr>
                <w:sz w:val="24"/>
                <w:szCs w:val="24"/>
              </w:rPr>
            </w:pPr>
            <w:r w:rsidRPr="009413EE">
              <w:rPr>
                <w:sz w:val="24"/>
                <w:szCs w:val="24"/>
              </w:rPr>
              <w:t>25 July 202</w:t>
            </w:r>
            <w:r w:rsidR="009413EE" w:rsidRPr="009413EE">
              <w:rPr>
                <w:sz w:val="24"/>
                <w:szCs w:val="24"/>
              </w:rPr>
              <w:t>3</w:t>
            </w:r>
          </w:p>
        </w:tc>
      </w:tr>
      <w:tr w:rsidR="00C658FB" w14:paraId="5CFE6745" w14:textId="77777777" w:rsidTr="009413EE">
        <w:trPr>
          <w:trHeight w:val="451"/>
        </w:trPr>
        <w:tc>
          <w:tcPr>
            <w:tcW w:w="1607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10F187B9" w:rsidR="00C658FB" w:rsidRPr="009413EE" w:rsidRDefault="009413EE">
            <w:pPr>
              <w:pStyle w:val="TableParagraph"/>
              <w:ind w:left="0"/>
              <w:rPr>
                <w:sz w:val="24"/>
                <w:szCs w:val="24"/>
              </w:rPr>
            </w:pPr>
            <w:r w:rsidRPr="009413EE">
              <w:rPr>
                <w:sz w:val="24"/>
                <w:szCs w:val="24"/>
              </w:rPr>
              <w:t xml:space="preserve">Martin </w:t>
            </w:r>
            <w:proofErr w:type="spellStart"/>
            <w:r w:rsidRPr="009413EE">
              <w:rPr>
                <w:sz w:val="24"/>
                <w:szCs w:val="24"/>
              </w:rPr>
              <w:t>Mewies</w:t>
            </w:r>
            <w:proofErr w:type="spellEnd"/>
            <w:r w:rsidRPr="009413EE">
              <w:rPr>
                <w:sz w:val="24"/>
                <w:szCs w:val="24"/>
              </w:rPr>
              <w:t xml:space="preserve"> </w:t>
            </w:r>
          </w:p>
        </w:tc>
      </w:tr>
      <w:tr w:rsidR="00C658FB" w14:paraId="07FCEEDB" w14:textId="77777777" w:rsidTr="009413EE">
        <w:trPr>
          <w:trHeight w:val="451"/>
        </w:trPr>
        <w:tc>
          <w:tcPr>
            <w:tcW w:w="1607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23E014B2" w:rsidR="00C658FB" w:rsidRPr="009413EE" w:rsidRDefault="00B96B4F">
            <w:pPr>
              <w:pStyle w:val="TableParagraph"/>
              <w:ind w:left="0"/>
              <w:rPr>
                <w:sz w:val="24"/>
                <w:szCs w:val="24"/>
              </w:rPr>
            </w:pPr>
            <w:r w:rsidRPr="009413EE">
              <w:rPr>
                <w:sz w:val="24"/>
                <w:szCs w:val="24"/>
              </w:rPr>
              <w:t>25 July 202</w:t>
            </w:r>
            <w:r w:rsidR="009413EE" w:rsidRPr="009413EE">
              <w:rPr>
                <w:sz w:val="24"/>
                <w:szCs w:val="24"/>
              </w:rPr>
              <w:t>3</w:t>
            </w:r>
            <w:r w:rsidRPr="009413EE">
              <w:rPr>
                <w:sz w:val="24"/>
                <w:szCs w:val="24"/>
              </w:rPr>
              <w:t xml:space="preserve"> </w:t>
            </w: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B021C" w14:textId="77777777" w:rsidR="003E11F8" w:rsidRDefault="003E11F8">
      <w:r>
        <w:separator/>
      </w:r>
    </w:p>
  </w:endnote>
  <w:endnote w:type="continuationSeparator" w:id="0">
    <w:p w14:paraId="28F49B6E" w14:textId="77777777" w:rsidR="003E11F8" w:rsidRDefault="003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67BED" w14:textId="1B20B775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3E98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0BD590CD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B92AB8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243E98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6611CB51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6A6E73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243E98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43744DB6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3E98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4C812B7F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353D0" w14:textId="77777777" w:rsidR="003E11F8" w:rsidRDefault="003E11F8">
      <w:r>
        <w:separator/>
      </w:r>
    </w:p>
  </w:footnote>
  <w:footnote w:type="continuationSeparator" w:id="0">
    <w:p w14:paraId="2BB15A01" w14:textId="77777777" w:rsidR="003E11F8" w:rsidRDefault="003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820"/>
    <w:multiLevelType w:val="hybridMultilevel"/>
    <w:tmpl w:val="530C882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2AB141A"/>
    <w:multiLevelType w:val="hybridMultilevel"/>
    <w:tmpl w:val="5F0E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337B"/>
    <w:multiLevelType w:val="hybridMultilevel"/>
    <w:tmpl w:val="11868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F1F47"/>
    <w:multiLevelType w:val="hybridMultilevel"/>
    <w:tmpl w:val="9CDC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C1A6E"/>
    <w:multiLevelType w:val="hybridMultilevel"/>
    <w:tmpl w:val="CB4E1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462F8"/>
    <w:multiLevelType w:val="hybridMultilevel"/>
    <w:tmpl w:val="FA0C5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037E6"/>
    <w:multiLevelType w:val="hybridMultilevel"/>
    <w:tmpl w:val="5A248F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C3D18"/>
    <w:multiLevelType w:val="hybridMultilevel"/>
    <w:tmpl w:val="73945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A7E0B"/>
    <w:multiLevelType w:val="hybridMultilevel"/>
    <w:tmpl w:val="CA6E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60EA7"/>
    <w:multiLevelType w:val="hybridMultilevel"/>
    <w:tmpl w:val="A1C0C51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10628AB"/>
    <w:multiLevelType w:val="hybridMultilevel"/>
    <w:tmpl w:val="376C9094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61E97665"/>
    <w:multiLevelType w:val="hybridMultilevel"/>
    <w:tmpl w:val="AA6E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0026E"/>
    <w:multiLevelType w:val="hybridMultilevel"/>
    <w:tmpl w:val="8392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733D3"/>
    <w:rsid w:val="000A72FD"/>
    <w:rsid w:val="00113DF9"/>
    <w:rsid w:val="00165008"/>
    <w:rsid w:val="001F59FE"/>
    <w:rsid w:val="00243E98"/>
    <w:rsid w:val="002E5C99"/>
    <w:rsid w:val="003212CD"/>
    <w:rsid w:val="00374A9A"/>
    <w:rsid w:val="003E11F8"/>
    <w:rsid w:val="003E6971"/>
    <w:rsid w:val="0041794A"/>
    <w:rsid w:val="004D1E27"/>
    <w:rsid w:val="004D269D"/>
    <w:rsid w:val="006D46E0"/>
    <w:rsid w:val="0070477E"/>
    <w:rsid w:val="00755950"/>
    <w:rsid w:val="00782880"/>
    <w:rsid w:val="007A6345"/>
    <w:rsid w:val="007C637C"/>
    <w:rsid w:val="008067B0"/>
    <w:rsid w:val="00905DE3"/>
    <w:rsid w:val="009413EE"/>
    <w:rsid w:val="00971487"/>
    <w:rsid w:val="009B1AA8"/>
    <w:rsid w:val="009D0A04"/>
    <w:rsid w:val="009F1795"/>
    <w:rsid w:val="00AE2FD4"/>
    <w:rsid w:val="00B96B4F"/>
    <w:rsid w:val="00BD4699"/>
    <w:rsid w:val="00BD77F5"/>
    <w:rsid w:val="00BF37CE"/>
    <w:rsid w:val="00C46CFF"/>
    <w:rsid w:val="00C658FB"/>
    <w:rsid w:val="00CF26E4"/>
    <w:rsid w:val="00CF3E1C"/>
    <w:rsid w:val="00D131A0"/>
    <w:rsid w:val="00D8029C"/>
    <w:rsid w:val="00DB5B9B"/>
    <w:rsid w:val="00E268CB"/>
    <w:rsid w:val="00E50304"/>
    <w:rsid w:val="00E603F8"/>
    <w:rsid w:val="00EA6182"/>
    <w:rsid w:val="00FB7D36"/>
    <w:rsid w:val="00F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Davenham Primary Head</cp:lastModifiedBy>
  <cp:revision>2</cp:revision>
  <cp:lastPrinted>2023-09-22T09:43:00Z</cp:lastPrinted>
  <dcterms:created xsi:type="dcterms:W3CDTF">2023-09-22T10:11:00Z</dcterms:created>
  <dcterms:modified xsi:type="dcterms:W3CDTF">2023-09-22T10:11:00Z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