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8028" w14:textId="064C23AC" w:rsidR="00F92367" w:rsidRPr="00016DB8" w:rsidRDefault="00DC4EC7">
      <w:pPr>
        <w:rPr>
          <w:sz w:val="28"/>
          <w:szCs w:val="28"/>
          <w:u w:val="single"/>
        </w:rPr>
      </w:pPr>
      <w:bookmarkStart w:id="0" w:name="_Hlk51329854"/>
      <w:r w:rsidRPr="003B0A9D">
        <w:rPr>
          <w:sz w:val="28"/>
          <w:szCs w:val="28"/>
          <w:u w:val="single"/>
        </w:rPr>
        <w:t xml:space="preserve">Treasurer Report School Year </w:t>
      </w:r>
      <w:r w:rsidR="005264C9" w:rsidRPr="003B0A9D">
        <w:rPr>
          <w:sz w:val="28"/>
          <w:szCs w:val="28"/>
          <w:u w:val="single"/>
        </w:rPr>
        <w:t>20</w:t>
      </w:r>
      <w:r w:rsidR="00C9712C">
        <w:rPr>
          <w:sz w:val="28"/>
          <w:szCs w:val="28"/>
          <w:u w:val="single"/>
        </w:rPr>
        <w:t>2</w:t>
      </w:r>
      <w:r w:rsidR="0026408A">
        <w:rPr>
          <w:sz w:val="28"/>
          <w:szCs w:val="28"/>
          <w:u w:val="single"/>
        </w:rPr>
        <w:t>2</w:t>
      </w:r>
      <w:r w:rsidR="005264C9" w:rsidRPr="003B0A9D">
        <w:rPr>
          <w:sz w:val="28"/>
          <w:szCs w:val="28"/>
          <w:u w:val="single"/>
        </w:rPr>
        <w:t>/202</w:t>
      </w:r>
      <w:r w:rsidR="0026408A">
        <w:rPr>
          <w:sz w:val="28"/>
          <w:szCs w:val="28"/>
          <w:u w:val="single"/>
        </w:rPr>
        <w:t>3</w:t>
      </w:r>
      <w:r w:rsidR="00DC110C">
        <w:rPr>
          <w:sz w:val="28"/>
          <w:szCs w:val="28"/>
          <w:u w:val="single"/>
        </w:rPr>
        <w:t>- Main account</w:t>
      </w:r>
    </w:p>
    <w:bookmarkEnd w:id="0"/>
    <w:p w14:paraId="181661AF" w14:textId="6DA044EF" w:rsidR="005264C9" w:rsidRPr="009E193B" w:rsidRDefault="009E193B">
      <w:pPr>
        <w:rPr>
          <w:b/>
          <w:bCs/>
        </w:rPr>
      </w:pPr>
      <w:r w:rsidRPr="009E193B">
        <w:rPr>
          <w:b/>
          <w:bCs/>
        </w:rPr>
        <w:t>Events s</w:t>
      </w:r>
      <w:r w:rsidR="005264C9" w:rsidRPr="009E193B">
        <w:rPr>
          <w:b/>
          <w:bCs/>
        </w:rPr>
        <w:t>ummary:</w:t>
      </w:r>
    </w:p>
    <w:p w14:paraId="4932B749" w14:textId="5587A12F" w:rsidR="005264C9" w:rsidRDefault="00A32D98" w:rsidP="005264C9">
      <w:pPr>
        <w:pStyle w:val="ListParagraph"/>
        <w:numPr>
          <w:ilvl w:val="0"/>
          <w:numId w:val="1"/>
        </w:numPr>
      </w:pPr>
      <w:r>
        <w:t>A</w:t>
      </w:r>
      <w:r w:rsidR="00786AC4">
        <w:t>nother</w:t>
      </w:r>
      <w:r>
        <w:t xml:space="preserve"> successful year</w:t>
      </w:r>
      <w:r w:rsidR="00E663FD">
        <w:t xml:space="preserve"> of fundraising</w:t>
      </w:r>
      <w:r>
        <w:t xml:space="preserve"> for FODS</w:t>
      </w:r>
    </w:p>
    <w:p w14:paraId="55F79BB3" w14:textId="1A8BCA03" w:rsidR="00A77A2B" w:rsidRDefault="002C7A42" w:rsidP="000F124A">
      <w:pPr>
        <w:pStyle w:val="ListParagraph"/>
        <w:numPr>
          <w:ilvl w:val="0"/>
          <w:numId w:val="1"/>
        </w:numPr>
      </w:pPr>
      <w:r>
        <w:t>Net profit of £</w:t>
      </w:r>
      <w:r w:rsidR="008F350D">
        <w:t>11</w:t>
      </w:r>
      <w:r w:rsidR="00A32D98">
        <w:t>,</w:t>
      </w:r>
      <w:r w:rsidR="000F124A">
        <w:t>124</w:t>
      </w:r>
      <w:r w:rsidR="00A32D98">
        <w:t>.00</w:t>
      </w:r>
      <w:r w:rsidR="003A546E">
        <w:t xml:space="preserve">, </w:t>
      </w:r>
      <w:r w:rsidR="004A04FF" w:rsidRPr="000F124A">
        <w:rPr>
          <w:b/>
          <w:bCs/>
        </w:rPr>
        <w:t>7</w:t>
      </w:r>
      <w:r w:rsidR="008A532A">
        <w:rPr>
          <w:b/>
          <w:bCs/>
        </w:rPr>
        <w:t>0</w:t>
      </w:r>
      <w:r w:rsidR="003A546E" w:rsidRPr="000F124A">
        <w:rPr>
          <w:b/>
          <w:bCs/>
        </w:rPr>
        <w:t>% of which came from</w:t>
      </w:r>
      <w:r w:rsidRPr="000F124A">
        <w:rPr>
          <w:b/>
          <w:bCs/>
        </w:rPr>
        <w:t xml:space="preserve"> </w:t>
      </w:r>
      <w:r w:rsidR="004A04FF" w:rsidRPr="000F124A">
        <w:rPr>
          <w:b/>
          <w:bCs/>
        </w:rPr>
        <w:t>t</w:t>
      </w:r>
      <w:r w:rsidR="008A532A">
        <w:rPr>
          <w:b/>
          <w:bCs/>
        </w:rPr>
        <w:t>wo</w:t>
      </w:r>
      <w:r w:rsidR="004A04FF" w:rsidRPr="000F124A">
        <w:rPr>
          <w:b/>
          <w:bCs/>
        </w:rPr>
        <w:t xml:space="preserve"> main</w:t>
      </w:r>
      <w:r w:rsidRPr="000F124A">
        <w:rPr>
          <w:b/>
          <w:bCs/>
        </w:rPr>
        <w:t xml:space="preserve"> events</w:t>
      </w:r>
      <w:r>
        <w:t>:</w:t>
      </w:r>
    </w:p>
    <w:p w14:paraId="3E6DEA81" w14:textId="2199DD2D" w:rsidR="004C7DC2" w:rsidRDefault="00F9396F" w:rsidP="004C7DC2">
      <w:pPr>
        <w:pStyle w:val="ListParagraph"/>
        <w:numPr>
          <w:ilvl w:val="1"/>
          <w:numId w:val="1"/>
        </w:numPr>
      </w:pPr>
      <w:r>
        <w:t>Coronation</w:t>
      </w:r>
      <w:r w:rsidR="004C7DC2">
        <w:t xml:space="preserve"> Fun Fest (£</w:t>
      </w:r>
      <w:r w:rsidR="00763E72">
        <w:t>4,401.77</w:t>
      </w:r>
      <w:r w:rsidR="004C7DC2">
        <w:t xml:space="preserve">/ </w:t>
      </w:r>
      <w:r w:rsidR="00763E72">
        <w:t>40</w:t>
      </w:r>
      <w:r w:rsidR="004C7DC2" w:rsidRPr="003A546E">
        <w:t>%)</w:t>
      </w:r>
    </w:p>
    <w:p w14:paraId="04E6FB00" w14:textId="23A23D53" w:rsidR="002C7A42" w:rsidRPr="003A546E" w:rsidRDefault="002C7A42" w:rsidP="002C7A42">
      <w:pPr>
        <w:pStyle w:val="ListParagraph"/>
        <w:numPr>
          <w:ilvl w:val="1"/>
          <w:numId w:val="1"/>
        </w:numPr>
      </w:pPr>
      <w:r>
        <w:t>C</w:t>
      </w:r>
      <w:r w:rsidR="00F52F51">
        <w:t>hristmas Fun Afternoon</w:t>
      </w:r>
      <w:r>
        <w:t xml:space="preserve"> (</w:t>
      </w:r>
      <w:r w:rsidR="00C866C9">
        <w:t>£</w:t>
      </w:r>
      <w:r w:rsidR="00631D78">
        <w:t>3</w:t>
      </w:r>
      <w:r w:rsidR="00AC4D06">
        <w:t>,</w:t>
      </w:r>
      <w:r w:rsidR="00577479">
        <w:t>628.37</w:t>
      </w:r>
      <w:r w:rsidR="00062A90" w:rsidRPr="003A546E">
        <w:t>/</w:t>
      </w:r>
      <w:r w:rsidR="007B3C6B" w:rsidRPr="003A546E">
        <w:t xml:space="preserve"> </w:t>
      </w:r>
      <w:r w:rsidR="00577479">
        <w:t>30</w:t>
      </w:r>
      <w:r w:rsidR="00062A90" w:rsidRPr="003A546E">
        <w:t>%)</w:t>
      </w:r>
    </w:p>
    <w:p w14:paraId="2C3435D2" w14:textId="453B445E" w:rsidR="0049074B" w:rsidRPr="0049074B" w:rsidRDefault="0049074B" w:rsidP="00B514A7">
      <w:pPr>
        <w:pStyle w:val="ListParagraph"/>
        <w:ind w:left="10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17"/>
      </w:tblGrid>
      <w:tr w:rsidR="007D67F7" w:rsidRPr="005676DF" w14:paraId="315B6AF1" w14:textId="77777777" w:rsidTr="00B76237">
        <w:tc>
          <w:tcPr>
            <w:tcW w:w="4508" w:type="dxa"/>
            <w:shd w:val="clear" w:color="auto" w:fill="F2F2F2" w:themeFill="background1" w:themeFillShade="F2"/>
          </w:tcPr>
          <w:p w14:paraId="3BBF977E" w14:textId="3B2D31A2" w:rsidR="007D67F7" w:rsidRPr="0049074B" w:rsidRDefault="007D67F7" w:rsidP="00603A93">
            <w:pPr>
              <w:rPr>
                <w:b/>
                <w:bCs/>
              </w:rPr>
            </w:pPr>
            <w:r w:rsidRPr="0049074B">
              <w:rPr>
                <w:b/>
                <w:bCs/>
              </w:rPr>
              <w:t>Other</w:t>
            </w:r>
            <w:r w:rsidR="00424C4E">
              <w:rPr>
                <w:b/>
                <w:bCs/>
              </w:rPr>
              <w:t xml:space="preserve"> main fundraising events</w:t>
            </w:r>
          </w:p>
        </w:tc>
        <w:tc>
          <w:tcPr>
            <w:tcW w:w="2717" w:type="dxa"/>
            <w:shd w:val="clear" w:color="auto" w:fill="F2F2F2" w:themeFill="background1" w:themeFillShade="F2"/>
          </w:tcPr>
          <w:p w14:paraId="40239D6E" w14:textId="7E1431C6" w:rsidR="007D67F7" w:rsidRPr="0049074B" w:rsidRDefault="007D67F7" w:rsidP="00603A93">
            <w:pPr>
              <w:rPr>
                <w:b/>
                <w:bCs/>
              </w:rPr>
            </w:pPr>
            <w:r w:rsidRPr="0049074B">
              <w:rPr>
                <w:b/>
                <w:bCs/>
              </w:rPr>
              <w:t>Profit</w:t>
            </w:r>
          </w:p>
        </w:tc>
      </w:tr>
      <w:tr w:rsidR="007D67F7" w:rsidRPr="005676DF" w14:paraId="0447FE75" w14:textId="77777777" w:rsidTr="0049074B">
        <w:tc>
          <w:tcPr>
            <w:tcW w:w="4508" w:type="dxa"/>
            <w:shd w:val="clear" w:color="auto" w:fill="FFFFFF" w:themeFill="background1"/>
          </w:tcPr>
          <w:p w14:paraId="1B225B32" w14:textId="2E092968" w:rsidR="007D67F7" w:rsidRPr="0049074B" w:rsidRDefault="00AC4F5E" w:rsidP="00603A93">
            <w:r>
              <w:t>Quiz night</w:t>
            </w:r>
          </w:p>
        </w:tc>
        <w:tc>
          <w:tcPr>
            <w:tcW w:w="2717" w:type="dxa"/>
            <w:shd w:val="clear" w:color="auto" w:fill="FFFFFF" w:themeFill="background1"/>
          </w:tcPr>
          <w:p w14:paraId="1011571F" w14:textId="6B366870" w:rsidR="007D67F7" w:rsidRPr="0049074B" w:rsidRDefault="00424C4E" w:rsidP="00603A93">
            <w:r>
              <w:t>£</w:t>
            </w:r>
            <w:r w:rsidR="00AC4F5E">
              <w:t>834.85</w:t>
            </w:r>
          </w:p>
        </w:tc>
      </w:tr>
      <w:tr w:rsidR="007D67F7" w:rsidRPr="005676DF" w14:paraId="3A68734A" w14:textId="77777777" w:rsidTr="0049074B">
        <w:tc>
          <w:tcPr>
            <w:tcW w:w="4508" w:type="dxa"/>
            <w:shd w:val="clear" w:color="auto" w:fill="FFFFFF" w:themeFill="background1"/>
          </w:tcPr>
          <w:p w14:paraId="58F978D6" w14:textId="058490D9" w:rsidR="007D67F7" w:rsidRPr="0049074B" w:rsidRDefault="006F7F8E" w:rsidP="00603A93">
            <w:r>
              <w:t>Uniformed</w:t>
            </w:r>
          </w:p>
        </w:tc>
        <w:tc>
          <w:tcPr>
            <w:tcW w:w="2717" w:type="dxa"/>
            <w:shd w:val="clear" w:color="auto" w:fill="FFFFFF" w:themeFill="background1"/>
          </w:tcPr>
          <w:p w14:paraId="759D9BA1" w14:textId="48FE0164" w:rsidR="007D67F7" w:rsidRPr="0049074B" w:rsidRDefault="00456AA2" w:rsidP="00603A93">
            <w:r w:rsidRPr="0049074B">
              <w:t>£</w:t>
            </w:r>
            <w:r w:rsidR="006F7F8E">
              <w:t>684.56</w:t>
            </w:r>
          </w:p>
        </w:tc>
      </w:tr>
      <w:tr w:rsidR="007D67F7" w:rsidRPr="005676DF" w14:paraId="78F225AD" w14:textId="77777777" w:rsidTr="0049074B">
        <w:tc>
          <w:tcPr>
            <w:tcW w:w="4508" w:type="dxa"/>
            <w:shd w:val="clear" w:color="auto" w:fill="FFFFFF" w:themeFill="background1"/>
          </w:tcPr>
          <w:p w14:paraId="541BA4D7" w14:textId="11107B56" w:rsidR="007D67F7" w:rsidRPr="0049074B" w:rsidRDefault="00246F14" w:rsidP="00603A93">
            <w:r>
              <w:t>Christmas cards</w:t>
            </w:r>
          </w:p>
        </w:tc>
        <w:tc>
          <w:tcPr>
            <w:tcW w:w="2717" w:type="dxa"/>
            <w:shd w:val="clear" w:color="auto" w:fill="FFFFFF" w:themeFill="background1"/>
          </w:tcPr>
          <w:p w14:paraId="438FA678" w14:textId="37D3E138" w:rsidR="007D67F7" w:rsidRPr="0049074B" w:rsidRDefault="00456AA2" w:rsidP="00603A93">
            <w:r>
              <w:t>£</w:t>
            </w:r>
            <w:r w:rsidR="00246F14">
              <w:t>392.83</w:t>
            </w:r>
          </w:p>
        </w:tc>
      </w:tr>
      <w:tr w:rsidR="00091C72" w:rsidRPr="005676DF" w14:paraId="7DB2CFCC" w14:textId="77777777" w:rsidTr="0049074B">
        <w:tc>
          <w:tcPr>
            <w:tcW w:w="4508" w:type="dxa"/>
            <w:shd w:val="clear" w:color="auto" w:fill="FFFFFF" w:themeFill="background1"/>
          </w:tcPr>
          <w:p w14:paraId="40C321B8" w14:textId="67BD8169" w:rsidR="00091C72" w:rsidRDefault="006F7F8E" w:rsidP="00603A93">
            <w:r>
              <w:t>Christmas Wreath making</w:t>
            </w:r>
          </w:p>
        </w:tc>
        <w:tc>
          <w:tcPr>
            <w:tcW w:w="2717" w:type="dxa"/>
            <w:shd w:val="clear" w:color="auto" w:fill="FFFFFF" w:themeFill="background1"/>
          </w:tcPr>
          <w:p w14:paraId="18F15767" w14:textId="42C8AAE8" w:rsidR="00091C72" w:rsidRDefault="0065489E" w:rsidP="00603A93">
            <w:r>
              <w:t>£3</w:t>
            </w:r>
            <w:r w:rsidR="00246F14">
              <w:t>25.45</w:t>
            </w:r>
          </w:p>
        </w:tc>
      </w:tr>
    </w:tbl>
    <w:p w14:paraId="4DC8E421" w14:textId="77777777" w:rsidR="00603A93" w:rsidRPr="005676DF" w:rsidRDefault="00603A93" w:rsidP="00603A93"/>
    <w:p w14:paraId="6EE5C94C" w14:textId="5E025AC6" w:rsidR="00C05A24" w:rsidRPr="005F5E05" w:rsidRDefault="00632B06" w:rsidP="00C05A24">
      <w:pPr>
        <w:pStyle w:val="ListParagraph"/>
        <w:numPr>
          <w:ilvl w:val="0"/>
          <w:numId w:val="1"/>
        </w:numPr>
      </w:pPr>
      <w:r w:rsidRPr="005F5E05">
        <w:t xml:space="preserve">Deposits which have yet to be </w:t>
      </w:r>
      <w:r w:rsidR="005F5E05" w:rsidRPr="005F5E05">
        <w:t>used:</w:t>
      </w:r>
    </w:p>
    <w:p w14:paraId="55E3C2E8" w14:textId="66E32F86" w:rsidR="00C05A24" w:rsidRDefault="00016E01" w:rsidP="0098144C">
      <w:pPr>
        <w:pStyle w:val="ListParagraph"/>
        <w:numPr>
          <w:ilvl w:val="1"/>
          <w:numId w:val="1"/>
        </w:numPr>
      </w:pPr>
      <w:r>
        <w:t>Happy Circus</w:t>
      </w:r>
      <w:r w:rsidR="00BE520E">
        <w:t xml:space="preserve"> £</w:t>
      </w:r>
      <w:r>
        <w:t>234.00</w:t>
      </w:r>
      <w:r w:rsidR="00AD184F">
        <w:t xml:space="preserve"> (paid 9/6/21)</w:t>
      </w:r>
    </w:p>
    <w:p w14:paraId="3AECF840" w14:textId="70CAAB4B" w:rsidR="009E193B" w:rsidRPr="009E193B" w:rsidRDefault="00775D1E" w:rsidP="003B0A9D">
      <w:pPr>
        <w:rPr>
          <w:b/>
          <w:bCs/>
        </w:rPr>
      </w:pPr>
      <w:r>
        <w:rPr>
          <w:b/>
          <w:bCs/>
        </w:rPr>
        <w:t>What the profits have been spent on:</w:t>
      </w:r>
    </w:p>
    <w:p w14:paraId="0540F33F" w14:textId="32D66B67" w:rsidR="009E193B" w:rsidRDefault="006F45CA" w:rsidP="009E193B">
      <w:pPr>
        <w:pStyle w:val="ListParagraph"/>
        <w:numPr>
          <w:ilvl w:val="0"/>
          <w:numId w:val="2"/>
        </w:numPr>
      </w:pPr>
      <w:r>
        <w:t xml:space="preserve">Reception </w:t>
      </w:r>
      <w:r w:rsidR="00075F49">
        <w:t>artificial grass area</w:t>
      </w:r>
      <w:r w:rsidR="000947DC">
        <w:t xml:space="preserve"> (</w:t>
      </w:r>
      <w:r w:rsidR="00D40314">
        <w:t>£</w:t>
      </w:r>
      <w:r w:rsidR="00075F49">
        <w:t>5</w:t>
      </w:r>
      <w:r>
        <w:t>,</w:t>
      </w:r>
      <w:r w:rsidR="00075F49">
        <w:t>5</w:t>
      </w:r>
      <w:r>
        <w:t>00</w:t>
      </w:r>
      <w:r w:rsidR="000947DC">
        <w:t>.00)</w:t>
      </w:r>
    </w:p>
    <w:p w14:paraId="5725DE25" w14:textId="21DF82E2" w:rsidR="002809D3" w:rsidRDefault="003A1D0B" w:rsidP="003A1D0B">
      <w:pPr>
        <w:pStyle w:val="ListParagraph"/>
        <w:numPr>
          <w:ilvl w:val="0"/>
          <w:numId w:val="2"/>
        </w:numPr>
      </w:pPr>
      <w:r>
        <w:t>Development of reflection area/ fencing (£7,500</w:t>
      </w:r>
      <w:r w:rsidR="002809D3">
        <w:t>)</w:t>
      </w:r>
    </w:p>
    <w:p w14:paraId="110977EA" w14:textId="37ACCE20" w:rsidR="00D274B6" w:rsidRDefault="00D274B6" w:rsidP="009E193B">
      <w:pPr>
        <w:pStyle w:val="ListParagraph"/>
        <w:numPr>
          <w:ilvl w:val="0"/>
          <w:numId w:val="2"/>
        </w:numPr>
      </w:pPr>
      <w:proofErr w:type="spellStart"/>
      <w:r>
        <w:t>Paren</w:t>
      </w:r>
      <w:r w:rsidR="00905A55">
        <w:t>t</w:t>
      </w:r>
      <w:r>
        <w:t>Kind</w:t>
      </w:r>
      <w:proofErr w:type="spellEnd"/>
      <w:r>
        <w:t xml:space="preserve"> Insurance </w:t>
      </w:r>
      <w:r w:rsidR="00757028">
        <w:t>(£1</w:t>
      </w:r>
      <w:r w:rsidR="009B5515">
        <w:t>40</w:t>
      </w:r>
      <w:r w:rsidR="00457DEC">
        <w:t>.00</w:t>
      </w:r>
      <w:r w:rsidR="00757028">
        <w:t>)</w:t>
      </w:r>
    </w:p>
    <w:p w14:paraId="22AED639" w14:textId="07AFFBED" w:rsidR="00AE0C65" w:rsidRDefault="009E18D8" w:rsidP="00BF2A63">
      <w:pPr>
        <w:pStyle w:val="ListParagraph"/>
        <w:numPr>
          <w:ilvl w:val="0"/>
          <w:numId w:val="2"/>
        </w:numPr>
      </w:pPr>
      <w:r>
        <w:t>Lottery licence</w:t>
      </w:r>
      <w:r w:rsidR="002601B1">
        <w:t>/FODS coffee morning</w:t>
      </w:r>
      <w:r w:rsidR="00786EEE">
        <w:t xml:space="preserve"> (£</w:t>
      </w:r>
      <w:r w:rsidR="002601B1">
        <w:t>32</w:t>
      </w:r>
      <w:r w:rsidR="00BF2A63">
        <w:t>.45</w:t>
      </w:r>
      <w:r w:rsidR="00786EEE">
        <w:t>)</w:t>
      </w:r>
    </w:p>
    <w:p w14:paraId="27643836" w14:textId="03E41739" w:rsidR="002B1633" w:rsidRPr="00C17ABA" w:rsidRDefault="00181CE9" w:rsidP="003B0A9D">
      <w:pPr>
        <w:rPr>
          <w:rFonts w:ascii="Calibri" w:eastAsia="Times New Roman" w:hAnsi="Calibri" w:cs="Calibri"/>
          <w:lang w:eastAsia="en-GB"/>
        </w:rPr>
      </w:pPr>
      <w:r w:rsidRPr="00C17ABA">
        <w:t>Starting balance</w:t>
      </w:r>
      <w:r w:rsidR="00B22A61" w:rsidRPr="00C17ABA">
        <w:t xml:space="preserve"> (5/9/</w:t>
      </w:r>
      <w:r w:rsidR="00D56AB3" w:rsidRPr="00C17ABA">
        <w:t>2</w:t>
      </w:r>
      <w:r w:rsidR="0061595C" w:rsidRPr="00C17ABA">
        <w:t>2</w:t>
      </w:r>
      <w:r w:rsidR="00B22A61" w:rsidRPr="00C17ABA">
        <w:t>)</w:t>
      </w:r>
      <w:r w:rsidRPr="00C17ABA">
        <w:t xml:space="preserve">:  </w:t>
      </w:r>
      <w:r w:rsidR="00397A07" w:rsidRPr="00C17ABA">
        <w:tab/>
      </w:r>
      <w:r w:rsidR="00F3461E" w:rsidRPr="00C17ABA">
        <w:tab/>
      </w:r>
      <w:r w:rsidR="00F3461E" w:rsidRPr="00C17ABA">
        <w:tab/>
      </w:r>
      <w:r w:rsidR="00F3461E" w:rsidRPr="00C17ABA">
        <w:tab/>
      </w:r>
      <w:r w:rsidR="0016649D" w:rsidRPr="00C17ABA">
        <w:tab/>
      </w:r>
      <w:r w:rsidR="00E37B0C" w:rsidRPr="00C17ABA">
        <w:tab/>
      </w:r>
      <w:r w:rsidRPr="00C17ABA">
        <w:rPr>
          <w:b/>
          <w:bCs/>
        </w:rPr>
        <w:t>£</w:t>
      </w:r>
      <w:r w:rsidR="00B97A67" w:rsidRPr="00C17ABA">
        <w:rPr>
          <w:rFonts w:ascii="Calibri" w:eastAsia="Times New Roman" w:hAnsi="Calibri" w:cs="Calibri"/>
          <w:lang w:eastAsia="en-GB"/>
        </w:rPr>
        <w:t xml:space="preserve"> 10,8</w:t>
      </w:r>
      <w:r w:rsidR="00B901F5" w:rsidRPr="00C17ABA">
        <w:rPr>
          <w:rFonts w:ascii="Calibri" w:eastAsia="Times New Roman" w:hAnsi="Calibri" w:cs="Calibri"/>
          <w:lang w:eastAsia="en-GB"/>
        </w:rPr>
        <w:t>4</w:t>
      </w:r>
      <w:r w:rsidR="00B97A67" w:rsidRPr="00C17ABA">
        <w:rPr>
          <w:rFonts w:ascii="Calibri" w:eastAsia="Times New Roman" w:hAnsi="Calibri" w:cs="Calibri"/>
          <w:lang w:eastAsia="en-GB"/>
        </w:rPr>
        <w:t xml:space="preserve">4.98 </w:t>
      </w:r>
      <w:r w:rsidR="0016649D" w:rsidRPr="00C17ABA">
        <w:tab/>
      </w:r>
    </w:p>
    <w:p w14:paraId="6E64A552" w14:textId="19893BA7" w:rsidR="007B4D6D" w:rsidRPr="00C17ABA" w:rsidRDefault="007E0959" w:rsidP="003B0A9D">
      <w:pPr>
        <w:rPr>
          <w:b/>
          <w:bCs/>
        </w:rPr>
      </w:pPr>
      <w:r w:rsidRPr="00C17ABA">
        <w:t>Add</w:t>
      </w:r>
      <w:r w:rsidR="000E2921" w:rsidRPr="00C17ABA">
        <w:t xml:space="preserve"> </w:t>
      </w:r>
      <w:r w:rsidRPr="00C17ABA">
        <w:rPr>
          <w:b/>
          <w:bCs/>
        </w:rPr>
        <w:t>£</w:t>
      </w:r>
      <w:r w:rsidR="00124F2C" w:rsidRPr="00C17ABA">
        <w:rPr>
          <w:b/>
          <w:bCs/>
        </w:rPr>
        <w:t>11,124.</w:t>
      </w:r>
      <w:r w:rsidR="00363BC7" w:rsidRPr="00C17ABA">
        <w:rPr>
          <w:b/>
          <w:bCs/>
        </w:rPr>
        <w:t>04</w:t>
      </w:r>
      <w:r w:rsidR="00844CA2" w:rsidRPr="00C17ABA">
        <w:rPr>
          <w:b/>
          <w:bCs/>
        </w:rPr>
        <w:t xml:space="preserve"> </w:t>
      </w:r>
      <w:r w:rsidR="007B4D6D" w:rsidRPr="00C17ABA">
        <w:t>profit</w:t>
      </w:r>
      <w:r w:rsidR="005175F7" w:rsidRPr="00C17ABA">
        <w:t xml:space="preserve"> for full </w:t>
      </w:r>
      <w:proofErr w:type="gramStart"/>
      <w:r w:rsidR="005175F7" w:rsidRPr="00C17ABA">
        <w:t>year</w:t>
      </w:r>
      <w:proofErr w:type="gramEnd"/>
      <w:r w:rsidRPr="00C17ABA">
        <w:tab/>
      </w:r>
      <w:r w:rsidRPr="00C17ABA">
        <w:tab/>
      </w:r>
      <w:r w:rsidRPr="00C17ABA">
        <w:tab/>
      </w:r>
      <w:r w:rsidR="0016649D" w:rsidRPr="00C17ABA">
        <w:tab/>
      </w:r>
    </w:p>
    <w:p w14:paraId="49D26A56" w14:textId="1445FF00" w:rsidR="00822DE3" w:rsidRPr="00C17ABA" w:rsidRDefault="0016649D" w:rsidP="003B0A9D">
      <w:r w:rsidRPr="00C17ABA">
        <w:t xml:space="preserve">Less </w:t>
      </w:r>
      <w:r w:rsidR="00844735" w:rsidRPr="00C17ABA">
        <w:rPr>
          <w:b/>
          <w:bCs/>
        </w:rPr>
        <w:t>£</w:t>
      </w:r>
      <w:r w:rsidR="00124F2C" w:rsidRPr="00C17ABA">
        <w:rPr>
          <w:b/>
          <w:bCs/>
        </w:rPr>
        <w:t>13,172</w:t>
      </w:r>
      <w:r w:rsidR="003C531C" w:rsidRPr="00C17ABA">
        <w:rPr>
          <w:b/>
          <w:bCs/>
        </w:rPr>
        <w:t>.45</w:t>
      </w:r>
      <w:r w:rsidR="00C512B8" w:rsidRPr="00C17ABA">
        <w:t xml:space="preserve"> </w:t>
      </w:r>
      <w:r w:rsidR="00F80B86" w:rsidRPr="00C17ABA">
        <w:t>expenditure</w:t>
      </w:r>
      <w:r w:rsidR="001E6C29" w:rsidRPr="00C17ABA">
        <w:t xml:space="preserve"> of profits</w:t>
      </w:r>
      <w:r w:rsidR="00E37B0C" w:rsidRPr="00C17ABA">
        <w:t xml:space="preserve"> </w:t>
      </w:r>
    </w:p>
    <w:p w14:paraId="750E601D" w14:textId="0F52AF4B" w:rsidR="00181CE9" w:rsidRPr="00C17ABA" w:rsidRDefault="00181CE9" w:rsidP="003B0A9D">
      <w:r w:rsidRPr="00C17ABA">
        <w:t>Ending balance</w:t>
      </w:r>
      <w:r w:rsidR="00B22A61" w:rsidRPr="00C17ABA">
        <w:t xml:space="preserve"> (</w:t>
      </w:r>
      <w:r w:rsidR="008D2012" w:rsidRPr="00C17ABA">
        <w:t>4</w:t>
      </w:r>
      <w:r w:rsidR="00B22A61" w:rsidRPr="00C17ABA">
        <w:t>/</w:t>
      </w:r>
      <w:r w:rsidR="008D2012" w:rsidRPr="00C17ABA">
        <w:t>9</w:t>
      </w:r>
      <w:r w:rsidR="00B22A61" w:rsidRPr="00C17ABA">
        <w:t>/2</w:t>
      </w:r>
      <w:r w:rsidR="004512F7" w:rsidRPr="00C17ABA">
        <w:t>3</w:t>
      </w:r>
      <w:r w:rsidR="00B22A61" w:rsidRPr="00C17ABA">
        <w:t>)</w:t>
      </w:r>
      <w:r w:rsidRPr="00C17ABA">
        <w:t xml:space="preserve">:  </w:t>
      </w:r>
      <w:r w:rsidR="00397A07" w:rsidRPr="00C17ABA">
        <w:tab/>
      </w:r>
      <w:r w:rsidR="0016649D" w:rsidRPr="00C17ABA">
        <w:tab/>
      </w:r>
      <w:r w:rsidR="0016649D" w:rsidRPr="00C17ABA">
        <w:tab/>
      </w:r>
      <w:r w:rsidR="0016649D" w:rsidRPr="00C17ABA">
        <w:tab/>
      </w:r>
      <w:r w:rsidR="0016649D" w:rsidRPr="00C17ABA">
        <w:tab/>
      </w:r>
      <w:r w:rsidR="00E37B0C" w:rsidRPr="00C17ABA">
        <w:tab/>
      </w:r>
      <w:r w:rsidRPr="009642EB">
        <w:rPr>
          <w:b/>
          <w:bCs/>
          <w:highlight w:val="yellow"/>
          <w:u w:val="single"/>
        </w:rPr>
        <w:t>£</w:t>
      </w:r>
      <w:r w:rsidR="00344CC7" w:rsidRPr="009642EB">
        <w:rPr>
          <w:b/>
          <w:bCs/>
          <w:highlight w:val="yellow"/>
          <w:u w:val="single"/>
        </w:rPr>
        <w:t>8,796.</w:t>
      </w:r>
      <w:r w:rsidR="00344CC7" w:rsidRPr="001960A8">
        <w:rPr>
          <w:b/>
          <w:bCs/>
          <w:highlight w:val="yellow"/>
          <w:u w:val="single"/>
        </w:rPr>
        <w:t>5</w:t>
      </w:r>
      <w:r w:rsidR="001960A8" w:rsidRPr="001960A8">
        <w:rPr>
          <w:b/>
          <w:bCs/>
          <w:highlight w:val="yellow"/>
          <w:u w:val="single"/>
        </w:rPr>
        <w:t>3</w:t>
      </w:r>
    </w:p>
    <w:p w14:paraId="69F8F60E" w14:textId="45131C9A" w:rsidR="002915B3" w:rsidRDefault="002A63FF" w:rsidP="002915B3">
      <w:pPr>
        <w:rPr>
          <w:sz w:val="28"/>
          <w:szCs w:val="28"/>
          <w:u w:val="single"/>
        </w:rPr>
      </w:pPr>
      <w:r w:rsidRPr="00A428EA">
        <w:rPr>
          <w:sz w:val="28"/>
          <w:szCs w:val="28"/>
          <w:u w:val="single"/>
        </w:rPr>
        <w:t>School Council</w:t>
      </w:r>
    </w:p>
    <w:p w14:paraId="380BD7F7" w14:textId="58893ECF" w:rsidR="0000669C" w:rsidRPr="006013AD" w:rsidRDefault="006013AD" w:rsidP="002915B3">
      <w:r w:rsidRPr="006013AD">
        <w:t>Funds raised from cake sales</w:t>
      </w:r>
      <w:r w:rsidR="00B54215">
        <w:t>.</w:t>
      </w:r>
    </w:p>
    <w:p w14:paraId="0FF07119" w14:textId="1671F24E" w:rsidR="002915B3" w:rsidRPr="00A428EA" w:rsidRDefault="00CC3AA6" w:rsidP="003B0A9D">
      <w:pPr>
        <w:rPr>
          <w:b/>
          <w:bCs/>
        </w:rPr>
      </w:pPr>
      <w:r w:rsidRPr="00A428EA">
        <w:t>Starting balance (</w:t>
      </w:r>
      <w:r w:rsidR="00B27431" w:rsidRPr="00A428EA">
        <w:t>5</w:t>
      </w:r>
      <w:r w:rsidRPr="00A428EA">
        <w:t>/9/</w:t>
      </w:r>
      <w:r w:rsidR="00A631C8" w:rsidRPr="00A428EA">
        <w:t>2</w:t>
      </w:r>
      <w:r w:rsidR="002652CB" w:rsidRPr="00A428EA">
        <w:t>2</w:t>
      </w:r>
      <w:r w:rsidRPr="00A428EA">
        <w:t xml:space="preserve">): </w:t>
      </w:r>
      <w:r w:rsidR="00F71A55" w:rsidRPr="00A428EA">
        <w:tab/>
      </w:r>
      <w:r w:rsidR="00F71A55" w:rsidRPr="00A428EA">
        <w:tab/>
      </w:r>
      <w:r w:rsidR="00F71A55" w:rsidRPr="00A428EA">
        <w:tab/>
      </w:r>
      <w:r w:rsidR="00F71A55" w:rsidRPr="00A428EA">
        <w:tab/>
      </w:r>
      <w:r w:rsidR="00F71A55" w:rsidRPr="00A428EA">
        <w:tab/>
      </w:r>
      <w:r w:rsidR="00870802" w:rsidRPr="00A428EA">
        <w:tab/>
      </w:r>
      <w:r w:rsidRPr="00A428EA">
        <w:t xml:space="preserve"> </w:t>
      </w:r>
      <w:r w:rsidRPr="00A428EA">
        <w:rPr>
          <w:b/>
          <w:bCs/>
        </w:rPr>
        <w:t>£</w:t>
      </w:r>
      <w:r w:rsidR="00A631C8" w:rsidRPr="00A428EA">
        <w:rPr>
          <w:b/>
          <w:bCs/>
        </w:rPr>
        <w:t>1</w:t>
      </w:r>
      <w:r w:rsidR="00B27431" w:rsidRPr="00A428EA">
        <w:rPr>
          <w:b/>
          <w:bCs/>
        </w:rPr>
        <w:t>5.48</w:t>
      </w:r>
    </w:p>
    <w:p w14:paraId="667B05E8" w14:textId="12417717" w:rsidR="00F71A55" w:rsidRPr="00A428EA" w:rsidRDefault="00F71A55" w:rsidP="003B0A9D">
      <w:pPr>
        <w:rPr>
          <w:b/>
          <w:bCs/>
          <w:u w:val="single"/>
        </w:rPr>
      </w:pPr>
      <w:r w:rsidRPr="00A428EA">
        <w:t>Ending balance (4/9/2</w:t>
      </w:r>
      <w:r w:rsidR="00226501" w:rsidRPr="00A428EA">
        <w:t>3</w:t>
      </w:r>
      <w:r w:rsidRPr="00A428EA">
        <w:t>)</w:t>
      </w:r>
      <w:r w:rsidRPr="00A428EA">
        <w:tab/>
      </w:r>
      <w:r w:rsidRPr="00A428EA">
        <w:tab/>
      </w:r>
      <w:r w:rsidRPr="00A428EA">
        <w:tab/>
      </w:r>
      <w:r w:rsidRPr="00A428EA">
        <w:tab/>
      </w:r>
      <w:r w:rsidRPr="00A428EA">
        <w:tab/>
      </w:r>
      <w:r w:rsidRPr="00A428EA">
        <w:tab/>
      </w:r>
      <w:r w:rsidR="00F449B6" w:rsidRPr="00A428EA">
        <w:t xml:space="preserve"> </w:t>
      </w:r>
      <w:r w:rsidR="00870802" w:rsidRPr="00A428EA">
        <w:tab/>
      </w:r>
      <w:r w:rsidRPr="009642EB">
        <w:rPr>
          <w:b/>
          <w:bCs/>
          <w:highlight w:val="yellow"/>
          <w:u w:val="single"/>
        </w:rPr>
        <w:t>£</w:t>
      </w:r>
      <w:r w:rsidR="00226501" w:rsidRPr="009642EB">
        <w:rPr>
          <w:b/>
          <w:bCs/>
          <w:highlight w:val="yellow"/>
          <w:u w:val="single"/>
        </w:rPr>
        <w:t>689.77</w:t>
      </w:r>
    </w:p>
    <w:p w14:paraId="204ADEE2" w14:textId="2159606E" w:rsidR="00F71A55" w:rsidRPr="00A428EA" w:rsidRDefault="00F71A55" w:rsidP="00F71A55">
      <w:pPr>
        <w:rPr>
          <w:sz w:val="28"/>
          <w:szCs w:val="28"/>
          <w:u w:val="single"/>
        </w:rPr>
      </w:pPr>
      <w:r w:rsidRPr="00A428EA">
        <w:rPr>
          <w:sz w:val="28"/>
          <w:szCs w:val="28"/>
          <w:u w:val="single"/>
        </w:rPr>
        <w:t>Ball account</w:t>
      </w:r>
    </w:p>
    <w:p w14:paraId="4094FF4F" w14:textId="0BCDEDBA" w:rsidR="00F71A55" w:rsidRPr="00A428EA" w:rsidRDefault="003801E6" w:rsidP="00F71A55">
      <w:r w:rsidRPr="00A428EA">
        <w:t>No activity on this account</w:t>
      </w:r>
    </w:p>
    <w:p w14:paraId="7625B077" w14:textId="7056F4C0" w:rsidR="003801E6" w:rsidRPr="00A428EA" w:rsidRDefault="003801E6" w:rsidP="00F71A55">
      <w:pPr>
        <w:rPr>
          <w:b/>
          <w:bCs/>
          <w:u w:val="single"/>
        </w:rPr>
      </w:pPr>
      <w:r w:rsidRPr="00A428EA">
        <w:t>Ending balance</w:t>
      </w:r>
      <w:r w:rsidR="00F449B6" w:rsidRPr="00A428EA">
        <w:t xml:space="preserve"> </w:t>
      </w:r>
      <w:r w:rsidRPr="00A428EA">
        <w:t>(4/9/2</w:t>
      </w:r>
      <w:r w:rsidR="00907FF6" w:rsidRPr="00A428EA">
        <w:t>2</w:t>
      </w:r>
      <w:r w:rsidRPr="00A428EA">
        <w:t>)</w:t>
      </w:r>
      <w:r w:rsidR="00DC347B" w:rsidRPr="00A428EA">
        <w:t xml:space="preserve"> </w:t>
      </w:r>
      <w:r w:rsidR="00F449B6" w:rsidRPr="00A428EA">
        <w:t xml:space="preserve"> </w:t>
      </w:r>
      <w:r w:rsidRPr="00A428EA">
        <w:t xml:space="preserve"> </w:t>
      </w:r>
      <w:r w:rsidR="00F449B6" w:rsidRPr="00A428EA">
        <w:tab/>
      </w:r>
      <w:r w:rsidR="00F449B6" w:rsidRPr="00A428EA">
        <w:tab/>
      </w:r>
      <w:r w:rsidR="00F449B6" w:rsidRPr="00A428EA">
        <w:tab/>
      </w:r>
      <w:r w:rsidR="00F449B6" w:rsidRPr="00A428EA">
        <w:tab/>
      </w:r>
      <w:r w:rsidR="00F449B6" w:rsidRPr="00A428EA">
        <w:tab/>
      </w:r>
      <w:r w:rsidR="00870802" w:rsidRPr="00A428EA">
        <w:tab/>
      </w:r>
      <w:r w:rsidR="00F449B6" w:rsidRPr="00A428EA">
        <w:rPr>
          <w:b/>
          <w:bCs/>
          <w:u w:val="single"/>
        </w:rPr>
        <w:t xml:space="preserve"> </w:t>
      </w:r>
      <w:r w:rsidRPr="009642EB">
        <w:rPr>
          <w:b/>
          <w:bCs/>
          <w:highlight w:val="yellow"/>
          <w:u w:val="single"/>
        </w:rPr>
        <w:t>£0.10</w:t>
      </w:r>
    </w:p>
    <w:p w14:paraId="5A571A9D" w14:textId="77777777" w:rsidR="00705721" w:rsidRPr="00A428EA" w:rsidRDefault="00705721" w:rsidP="00F71A55">
      <w:pPr>
        <w:rPr>
          <w:b/>
          <w:bCs/>
          <w:u w:val="single"/>
        </w:rPr>
      </w:pPr>
    </w:p>
    <w:p w14:paraId="199C0412" w14:textId="2EFD84F0" w:rsidR="006A270F" w:rsidRPr="00A428EA" w:rsidRDefault="00CF420F" w:rsidP="00F71A55">
      <w:pPr>
        <w:rPr>
          <w:b/>
          <w:bCs/>
        </w:rPr>
      </w:pPr>
      <w:r w:rsidRPr="00A428EA">
        <w:rPr>
          <w:b/>
          <w:bCs/>
        </w:rPr>
        <w:t>The a</w:t>
      </w:r>
      <w:r w:rsidR="00FF0DC3" w:rsidRPr="00A428EA">
        <w:rPr>
          <w:b/>
          <w:bCs/>
        </w:rPr>
        <w:t>nnual return was</w:t>
      </w:r>
      <w:r w:rsidRPr="00A428EA">
        <w:rPr>
          <w:b/>
          <w:bCs/>
        </w:rPr>
        <w:t xml:space="preserve"> submitted to the Charities Commission on </w:t>
      </w:r>
      <w:proofErr w:type="gramStart"/>
      <w:r w:rsidR="00A428EA" w:rsidRPr="00A428EA">
        <w:rPr>
          <w:b/>
          <w:bCs/>
        </w:rPr>
        <w:t>15/05/23</w:t>
      </w:r>
      <w:proofErr w:type="gramEnd"/>
    </w:p>
    <w:p w14:paraId="7E6AC690" w14:textId="1D049046" w:rsidR="006A270F" w:rsidRPr="00870802" w:rsidRDefault="000C38D5" w:rsidP="00F71A55">
      <w:pPr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531F924A" wp14:editId="64766AB1">
            <wp:extent cx="5731510" cy="4998720"/>
            <wp:effectExtent l="0" t="0" r="2540" b="0"/>
            <wp:docPr id="980970882" name="Picture 1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70882" name="Picture 1" descr="A screenshot of a repo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70F" w:rsidRPr="00870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333"/>
    <w:multiLevelType w:val="hybridMultilevel"/>
    <w:tmpl w:val="B1EC3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A39D7"/>
    <w:multiLevelType w:val="hybridMultilevel"/>
    <w:tmpl w:val="76A87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44454F"/>
    <w:multiLevelType w:val="hybridMultilevel"/>
    <w:tmpl w:val="46E05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179384">
    <w:abstractNumId w:val="2"/>
  </w:num>
  <w:num w:numId="2" w16cid:durableId="566958634">
    <w:abstractNumId w:val="1"/>
  </w:num>
  <w:num w:numId="3" w16cid:durableId="58164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36"/>
    <w:rsid w:val="0000669C"/>
    <w:rsid w:val="00016DB8"/>
    <w:rsid w:val="00016E01"/>
    <w:rsid w:val="00037355"/>
    <w:rsid w:val="00055AAF"/>
    <w:rsid w:val="00060C6D"/>
    <w:rsid w:val="00062A90"/>
    <w:rsid w:val="00075F49"/>
    <w:rsid w:val="0008541B"/>
    <w:rsid w:val="00091C72"/>
    <w:rsid w:val="000947DC"/>
    <w:rsid w:val="000C38D5"/>
    <w:rsid w:val="000D0568"/>
    <w:rsid w:val="000E2921"/>
    <w:rsid w:val="000F124A"/>
    <w:rsid w:val="000F4B7E"/>
    <w:rsid w:val="00124F2C"/>
    <w:rsid w:val="0016649D"/>
    <w:rsid w:val="00181CE9"/>
    <w:rsid w:val="00185F1B"/>
    <w:rsid w:val="001960A8"/>
    <w:rsid w:val="001A5A88"/>
    <w:rsid w:val="001E6C29"/>
    <w:rsid w:val="00226501"/>
    <w:rsid w:val="00233BD2"/>
    <w:rsid w:val="002378C6"/>
    <w:rsid w:val="00246F14"/>
    <w:rsid w:val="00251266"/>
    <w:rsid w:val="002601B1"/>
    <w:rsid w:val="00263840"/>
    <w:rsid w:val="0026408A"/>
    <w:rsid w:val="00264EF8"/>
    <w:rsid w:val="002652CB"/>
    <w:rsid w:val="002809D3"/>
    <w:rsid w:val="0028536A"/>
    <w:rsid w:val="002915B3"/>
    <w:rsid w:val="0029433E"/>
    <w:rsid w:val="002A63FF"/>
    <w:rsid w:val="002B1633"/>
    <w:rsid w:val="002C7A42"/>
    <w:rsid w:val="002F631D"/>
    <w:rsid w:val="00344CC7"/>
    <w:rsid w:val="00347320"/>
    <w:rsid w:val="00360FB9"/>
    <w:rsid w:val="00363BC7"/>
    <w:rsid w:val="003801E6"/>
    <w:rsid w:val="00381254"/>
    <w:rsid w:val="00396FC0"/>
    <w:rsid w:val="00397A07"/>
    <w:rsid w:val="003A1D0B"/>
    <w:rsid w:val="003A546E"/>
    <w:rsid w:val="003B0A9D"/>
    <w:rsid w:val="003C531C"/>
    <w:rsid w:val="003D5F0E"/>
    <w:rsid w:val="004063DA"/>
    <w:rsid w:val="00424C4E"/>
    <w:rsid w:val="004512F7"/>
    <w:rsid w:val="00456AA2"/>
    <w:rsid w:val="00457DEC"/>
    <w:rsid w:val="0049074B"/>
    <w:rsid w:val="004A04FF"/>
    <w:rsid w:val="004A20D6"/>
    <w:rsid w:val="004C7DC2"/>
    <w:rsid w:val="004E4919"/>
    <w:rsid w:val="00515648"/>
    <w:rsid w:val="005175F7"/>
    <w:rsid w:val="005264C9"/>
    <w:rsid w:val="0054131F"/>
    <w:rsid w:val="005557E4"/>
    <w:rsid w:val="005676DF"/>
    <w:rsid w:val="00570C63"/>
    <w:rsid w:val="0057382C"/>
    <w:rsid w:val="00577479"/>
    <w:rsid w:val="00596714"/>
    <w:rsid w:val="005A6475"/>
    <w:rsid w:val="005B4819"/>
    <w:rsid w:val="005C1953"/>
    <w:rsid w:val="005E12CB"/>
    <w:rsid w:val="005F5E05"/>
    <w:rsid w:val="006013AD"/>
    <w:rsid w:val="00603A93"/>
    <w:rsid w:val="0061595C"/>
    <w:rsid w:val="00631D78"/>
    <w:rsid w:val="00632B06"/>
    <w:rsid w:val="00633C51"/>
    <w:rsid w:val="00637D77"/>
    <w:rsid w:val="0065489E"/>
    <w:rsid w:val="0068432D"/>
    <w:rsid w:val="006A270F"/>
    <w:rsid w:val="006F45CA"/>
    <w:rsid w:val="006F7F8E"/>
    <w:rsid w:val="00705721"/>
    <w:rsid w:val="00713C73"/>
    <w:rsid w:val="00721906"/>
    <w:rsid w:val="00737646"/>
    <w:rsid w:val="00747864"/>
    <w:rsid w:val="00757028"/>
    <w:rsid w:val="00757BA9"/>
    <w:rsid w:val="00763E72"/>
    <w:rsid w:val="00764F21"/>
    <w:rsid w:val="00775D1E"/>
    <w:rsid w:val="00783BA2"/>
    <w:rsid w:val="00786AC4"/>
    <w:rsid w:val="00786EEE"/>
    <w:rsid w:val="00792019"/>
    <w:rsid w:val="00796CCD"/>
    <w:rsid w:val="007B3C6B"/>
    <w:rsid w:val="007B4D6D"/>
    <w:rsid w:val="007D67F7"/>
    <w:rsid w:val="007E0959"/>
    <w:rsid w:val="007E630E"/>
    <w:rsid w:val="007F1EA4"/>
    <w:rsid w:val="00805D13"/>
    <w:rsid w:val="00814156"/>
    <w:rsid w:val="00822DE3"/>
    <w:rsid w:val="00844735"/>
    <w:rsid w:val="00844CA2"/>
    <w:rsid w:val="00860436"/>
    <w:rsid w:val="00870802"/>
    <w:rsid w:val="00875EAE"/>
    <w:rsid w:val="00876C8C"/>
    <w:rsid w:val="00887A07"/>
    <w:rsid w:val="008A532A"/>
    <w:rsid w:val="008B0CF5"/>
    <w:rsid w:val="008D2012"/>
    <w:rsid w:val="008E78BC"/>
    <w:rsid w:val="008F350D"/>
    <w:rsid w:val="00905A55"/>
    <w:rsid w:val="009076D6"/>
    <w:rsid w:val="00907FF6"/>
    <w:rsid w:val="00915956"/>
    <w:rsid w:val="009642EB"/>
    <w:rsid w:val="00970A8D"/>
    <w:rsid w:val="0098144C"/>
    <w:rsid w:val="00991EF3"/>
    <w:rsid w:val="009B2225"/>
    <w:rsid w:val="009B5515"/>
    <w:rsid w:val="009C260D"/>
    <w:rsid w:val="009E18D8"/>
    <w:rsid w:val="009E193B"/>
    <w:rsid w:val="00A01F76"/>
    <w:rsid w:val="00A127CA"/>
    <w:rsid w:val="00A32D98"/>
    <w:rsid w:val="00A428EA"/>
    <w:rsid w:val="00A44E4C"/>
    <w:rsid w:val="00A451C6"/>
    <w:rsid w:val="00A461C6"/>
    <w:rsid w:val="00A631C8"/>
    <w:rsid w:val="00A77A2B"/>
    <w:rsid w:val="00A878A6"/>
    <w:rsid w:val="00A91CFA"/>
    <w:rsid w:val="00A935ED"/>
    <w:rsid w:val="00AC4D06"/>
    <w:rsid w:val="00AC4F5E"/>
    <w:rsid w:val="00AD184F"/>
    <w:rsid w:val="00AE0C65"/>
    <w:rsid w:val="00B22A61"/>
    <w:rsid w:val="00B2485B"/>
    <w:rsid w:val="00B27431"/>
    <w:rsid w:val="00B42AE3"/>
    <w:rsid w:val="00B471CA"/>
    <w:rsid w:val="00B514A7"/>
    <w:rsid w:val="00B54215"/>
    <w:rsid w:val="00B54AEB"/>
    <w:rsid w:val="00B76237"/>
    <w:rsid w:val="00B901F5"/>
    <w:rsid w:val="00B914E8"/>
    <w:rsid w:val="00B97A67"/>
    <w:rsid w:val="00BC7506"/>
    <w:rsid w:val="00BE520E"/>
    <w:rsid w:val="00BF2A63"/>
    <w:rsid w:val="00BF59A6"/>
    <w:rsid w:val="00C05A24"/>
    <w:rsid w:val="00C17ABA"/>
    <w:rsid w:val="00C512B8"/>
    <w:rsid w:val="00C75602"/>
    <w:rsid w:val="00C866C9"/>
    <w:rsid w:val="00C90795"/>
    <w:rsid w:val="00C9288F"/>
    <w:rsid w:val="00C9712C"/>
    <w:rsid w:val="00CA7199"/>
    <w:rsid w:val="00CC3AA6"/>
    <w:rsid w:val="00CF420F"/>
    <w:rsid w:val="00D13BA9"/>
    <w:rsid w:val="00D219A8"/>
    <w:rsid w:val="00D252CE"/>
    <w:rsid w:val="00D274B6"/>
    <w:rsid w:val="00D37627"/>
    <w:rsid w:val="00D40314"/>
    <w:rsid w:val="00D56AB3"/>
    <w:rsid w:val="00DA6CA1"/>
    <w:rsid w:val="00DB1DB6"/>
    <w:rsid w:val="00DC110C"/>
    <w:rsid w:val="00DC347B"/>
    <w:rsid w:val="00DC4EC7"/>
    <w:rsid w:val="00DD1904"/>
    <w:rsid w:val="00DE11EE"/>
    <w:rsid w:val="00E3080E"/>
    <w:rsid w:val="00E37B0C"/>
    <w:rsid w:val="00E46F55"/>
    <w:rsid w:val="00E56C40"/>
    <w:rsid w:val="00E663FD"/>
    <w:rsid w:val="00E67FF6"/>
    <w:rsid w:val="00F00666"/>
    <w:rsid w:val="00F017F3"/>
    <w:rsid w:val="00F04CF4"/>
    <w:rsid w:val="00F260B1"/>
    <w:rsid w:val="00F32A83"/>
    <w:rsid w:val="00F3461E"/>
    <w:rsid w:val="00F449B6"/>
    <w:rsid w:val="00F52F51"/>
    <w:rsid w:val="00F54A7E"/>
    <w:rsid w:val="00F71A55"/>
    <w:rsid w:val="00F74D3F"/>
    <w:rsid w:val="00F80B86"/>
    <w:rsid w:val="00F92367"/>
    <w:rsid w:val="00F9396F"/>
    <w:rsid w:val="00FA03D6"/>
    <w:rsid w:val="00FB62DB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6F4F2"/>
  <w15:chartTrackingRefBased/>
  <w15:docId w15:val="{59440ED4-7558-48FD-8540-78C4D43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4C9"/>
    <w:pPr>
      <w:ind w:left="720"/>
      <w:contextualSpacing/>
    </w:pPr>
  </w:style>
  <w:style w:type="table" w:styleId="TableGrid">
    <w:name w:val="Table Grid"/>
    <w:basedOn w:val="TableNormal"/>
    <w:uiPriority w:val="39"/>
    <w:rsid w:val="007D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comley</dc:creator>
  <cp:keywords/>
  <dc:description/>
  <cp:lastModifiedBy>Joanne Hyslop</cp:lastModifiedBy>
  <cp:revision>2</cp:revision>
  <cp:lastPrinted>2022-09-12T13:09:00Z</cp:lastPrinted>
  <dcterms:created xsi:type="dcterms:W3CDTF">2023-09-19T18:08:00Z</dcterms:created>
  <dcterms:modified xsi:type="dcterms:W3CDTF">2023-09-19T18:08:00Z</dcterms:modified>
</cp:coreProperties>
</file>