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1323"/>
        <w:gridCol w:w="2030"/>
        <w:gridCol w:w="2053"/>
        <w:gridCol w:w="1796"/>
        <w:gridCol w:w="1904"/>
        <w:gridCol w:w="2047"/>
        <w:gridCol w:w="1817"/>
        <w:gridCol w:w="2340"/>
      </w:tblGrid>
      <w:tr w:rsidR="00E94AB0" w:rsidRPr="00183C78" w14:paraId="477BED79" w14:textId="77777777" w:rsidTr="00183C78">
        <w:tc>
          <w:tcPr>
            <w:tcW w:w="1323" w:type="dxa"/>
          </w:tcPr>
          <w:p w14:paraId="274E7BF6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Art form</w:t>
            </w:r>
          </w:p>
        </w:tc>
        <w:tc>
          <w:tcPr>
            <w:tcW w:w="2030" w:type="dxa"/>
            <w:shd w:val="clear" w:color="auto" w:fill="DBE5F1" w:themeFill="accent1" w:themeFillTint="33"/>
          </w:tcPr>
          <w:p w14:paraId="08F65F51" w14:textId="28782CA7" w:rsidR="00E94AB0" w:rsidRPr="00183C78" w:rsidRDefault="00874FBB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EYFS</w:t>
            </w:r>
          </w:p>
        </w:tc>
        <w:tc>
          <w:tcPr>
            <w:tcW w:w="2053" w:type="dxa"/>
            <w:shd w:val="clear" w:color="auto" w:fill="DBE5F1" w:themeFill="accent1" w:themeFillTint="33"/>
          </w:tcPr>
          <w:p w14:paraId="6EB35CD2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1796" w:type="dxa"/>
            <w:shd w:val="clear" w:color="auto" w:fill="DBE5F1" w:themeFill="accent1" w:themeFillTint="33"/>
          </w:tcPr>
          <w:p w14:paraId="71FCDF8B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1904" w:type="dxa"/>
            <w:shd w:val="clear" w:color="auto" w:fill="DBE5F1" w:themeFill="accent1" w:themeFillTint="33"/>
          </w:tcPr>
          <w:p w14:paraId="0D18D00F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047" w:type="dxa"/>
            <w:shd w:val="clear" w:color="auto" w:fill="DBE5F1" w:themeFill="accent1" w:themeFillTint="33"/>
          </w:tcPr>
          <w:p w14:paraId="0BF28CF8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1817" w:type="dxa"/>
            <w:shd w:val="clear" w:color="auto" w:fill="DBE5F1" w:themeFill="accent1" w:themeFillTint="33"/>
          </w:tcPr>
          <w:p w14:paraId="7316BE70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 xml:space="preserve">Year 5 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14:paraId="4A94BF4E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E94AB0" w:rsidRPr="00183C78" w14:paraId="542C2C7B" w14:textId="77777777" w:rsidTr="00183C78">
        <w:tc>
          <w:tcPr>
            <w:tcW w:w="1323" w:type="dxa"/>
          </w:tcPr>
          <w:p w14:paraId="78522880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E8A5C6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Drawing</w:t>
            </w:r>
          </w:p>
        </w:tc>
        <w:tc>
          <w:tcPr>
            <w:tcW w:w="2030" w:type="dxa"/>
          </w:tcPr>
          <w:p w14:paraId="321C0C98" w14:textId="76AECD48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draw using my finger in sand?</w:t>
            </w:r>
          </w:p>
          <w:p w14:paraId="21002183" w14:textId="633E7C16" w:rsidR="009F35BB" w:rsidRPr="00183C78" w:rsidRDefault="009F35BB" w:rsidP="009F35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hold a pencil to make different marks (tripod grip, fist, handlebar)?</w:t>
            </w:r>
          </w:p>
          <w:p w14:paraId="1D125D4F" w14:textId="5DF3512C" w:rsidR="009F35BB" w:rsidRPr="00183C78" w:rsidRDefault="009F35BB" w:rsidP="009F35BB">
            <w:pPr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make a variety of marks with a pencil?</w:t>
            </w:r>
          </w:p>
          <w:p w14:paraId="64925472" w14:textId="73FE9FCE" w:rsidR="009F35BB" w:rsidRPr="00183C78" w:rsidRDefault="009F35BB" w:rsidP="009F35BB">
            <w:pPr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explore the different marks made by different drawing materials?</w:t>
            </w:r>
          </w:p>
          <w:p w14:paraId="25FAD3BB" w14:textId="77777777" w:rsidR="009F35BB" w:rsidRPr="00183C78" w:rsidRDefault="009F35BB" w:rsidP="009F35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create enclosed shapes to represent different subjects?</w:t>
            </w:r>
          </w:p>
          <w:p w14:paraId="03037705" w14:textId="229985CD" w:rsidR="009F35BB" w:rsidRPr="00183C78" w:rsidRDefault="009F35BB" w:rsidP="009F35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make a representation of a subject using a pencil?</w:t>
            </w:r>
          </w:p>
          <w:p w14:paraId="791BEE12" w14:textId="36F9A29B" w:rsidR="00E94AB0" w:rsidRPr="00183C78" w:rsidRDefault="00E94AB0" w:rsidP="009F35BB">
            <w:pPr>
              <w:ind w:left="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3F8913FD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make a variety of marks with a pencil?</w:t>
            </w:r>
          </w:p>
          <w:p w14:paraId="08D096AC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hold my pencil in different ways to make different marks?</w:t>
            </w:r>
          </w:p>
          <w:p w14:paraId="4530FC15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produce an observational drawing of a subject?</w:t>
            </w:r>
          </w:p>
          <w:p w14:paraId="034382EE" w14:textId="77777777" w:rsidR="00E94AB0" w:rsidRPr="00183C78" w:rsidRDefault="00E94AB0" w:rsidP="00E94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0029B02" w14:textId="49417372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make a variety of marks with penc</w:t>
            </w:r>
            <w:r w:rsidR="00FA278C" w:rsidRPr="00183C78">
              <w:rPr>
                <w:rFonts w:ascii="Arial" w:hAnsi="Arial" w:cs="Arial"/>
                <w:sz w:val="20"/>
                <w:szCs w:val="20"/>
              </w:rPr>
              <w:t xml:space="preserve">il and </w:t>
            </w:r>
            <w:r w:rsidR="008760BC" w:rsidRPr="00183C78">
              <w:rPr>
                <w:rFonts w:ascii="Arial" w:hAnsi="Arial" w:cs="Arial"/>
                <w:sz w:val="20"/>
                <w:szCs w:val="20"/>
              </w:rPr>
              <w:t>ink</w:t>
            </w:r>
            <w:r w:rsidRPr="00183C7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F017E90" w14:textId="14329B4D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produce an accurate observat</w:t>
            </w:r>
            <w:r w:rsidR="00FA278C" w:rsidRPr="00183C78">
              <w:rPr>
                <w:rFonts w:ascii="Arial" w:hAnsi="Arial" w:cs="Arial"/>
                <w:sz w:val="20"/>
                <w:szCs w:val="20"/>
              </w:rPr>
              <w:t xml:space="preserve">ional drawing from a </w:t>
            </w:r>
            <w:r w:rsidR="00961515" w:rsidRPr="00183C78">
              <w:rPr>
                <w:rFonts w:ascii="Arial" w:hAnsi="Arial" w:cs="Arial"/>
                <w:sz w:val="20"/>
                <w:szCs w:val="20"/>
              </w:rPr>
              <w:t>photograph</w:t>
            </w:r>
            <w:r w:rsidR="00A3117A" w:rsidRPr="00183C7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C0AD2A6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proportion in my drawing?</w:t>
            </w:r>
          </w:p>
          <w:p w14:paraId="476114D5" w14:textId="17DDC5F2" w:rsidR="008760BC" w:rsidRPr="00183C78" w:rsidRDefault="008760BC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combine different drawings to create one composition?</w:t>
            </w:r>
          </w:p>
        </w:tc>
        <w:tc>
          <w:tcPr>
            <w:tcW w:w="1904" w:type="dxa"/>
          </w:tcPr>
          <w:p w14:paraId="720276EF" w14:textId="77777777" w:rsidR="00627487" w:rsidRPr="00183C78" w:rsidRDefault="00627487" w:rsidP="0062748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recognise shapes in a subject and recreate them in a drawing?</w:t>
            </w:r>
          </w:p>
          <w:p w14:paraId="6399995F" w14:textId="17B67079" w:rsidR="00627487" w:rsidRPr="00183C78" w:rsidRDefault="00627487" w:rsidP="0062748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proportion in my artwork?</w:t>
            </w:r>
          </w:p>
          <w:p w14:paraId="4D05832F" w14:textId="74D94294" w:rsidR="000038ED" w:rsidRPr="00183C78" w:rsidRDefault="000038ED" w:rsidP="0062748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draw a face in profile?</w:t>
            </w:r>
          </w:p>
          <w:p w14:paraId="169DB6BE" w14:textId="77777777" w:rsidR="00627487" w:rsidRPr="00183C78" w:rsidRDefault="00627487" w:rsidP="0062748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simplify a subject for my artwork?</w:t>
            </w:r>
          </w:p>
          <w:p w14:paraId="3B7859B6" w14:textId="50B1B9C0" w:rsidR="00627487" w:rsidRPr="00183C78" w:rsidRDefault="00627487" w:rsidP="0062748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express different textures in my drawings by making different marks with pencils, pastels and charcoal?</w:t>
            </w:r>
          </w:p>
          <w:p w14:paraId="4D2FEC6A" w14:textId="7444CEC3" w:rsidR="00212E33" w:rsidRPr="00183C78" w:rsidRDefault="00212E33" w:rsidP="0062748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narrative and symbolism in my artwork?</w:t>
            </w:r>
          </w:p>
          <w:p w14:paraId="706ECB2A" w14:textId="362985E5" w:rsidR="00961515" w:rsidRPr="00183C78" w:rsidRDefault="00961515" w:rsidP="008829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14:paraId="5A6B1224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scale and proportion in my drawings?</w:t>
            </w:r>
          </w:p>
          <w:p w14:paraId="58A3E28B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an effective composition?</w:t>
            </w:r>
          </w:p>
          <w:p w14:paraId="2236C4D1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understand perspective and express it in my drawing?</w:t>
            </w:r>
          </w:p>
          <w:p w14:paraId="2A2942FE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street scene using perspective?</w:t>
            </w:r>
          </w:p>
          <w:p w14:paraId="565E5FC5" w14:textId="1C12BDC8" w:rsidR="00E94AB0" w:rsidRPr="00183C78" w:rsidRDefault="00E94AB0" w:rsidP="001133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0BCA931B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make a variety of marks with pencil, charcoal and chalk?</w:t>
            </w:r>
          </w:p>
          <w:p w14:paraId="757A1F17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select appropriate marks to use in a picture?</w:t>
            </w:r>
          </w:p>
          <w:p w14:paraId="69079C9B" w14:textId="77777777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produce an accurate drawing from direct observation of a subject?</w:t>
            </w:r>
          </w:p>
          <w:p w14:paraId="58AB72F6" w14:textId="77777777" w:rsidR="0058455A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consider light, tone and negative space in my drawing? </w:t>
            </w:r>
          </w:p>
          <w:p w14:paraId="640FCBD6" w14:textId="598B8649" w:rsidR="001133BB" w:rsidRPr="00183C78" w:rsidRDefault="001133BB" w:rsidP="001133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draw a selection of objects from direct observation? </w:t>
            </w:r>
          </w:p>
          <w:p w14:paraId="3AF6256E" w14:textId="77777777" w:rsidR="001D7001" w:rsidRPr="00183C78" w:rsidRDefault="001D7001" w:rsidP="00E94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C26B391" w14:textId="77777777" w:rsidR="0088294B" w:rsidRPr="00183C78" w:rsidRDefault="0088294B" w:rsidP="0088294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narrative in my drawings?</w:t>
            </w:r>
          </w:p>
          <w:p w14:paraId="4C1611DB" w14:textId="77777777" w:rsidR="00E94AB0" w:rsidRPr="00183C78" w:rsidRDefault="0088294B" w:rsidP="0088294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explore a theme or subject imaginatively?</w:t>
            </w:r>
          </w:p>
          <w:p w14:paraId="5D7E5FC0" w14:textId="4A1F9745" w:rsidR="00AB420B" w:rsidRPr="00183C78" w:rsidRDefault="00AB420B" w:rsidP="008829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combine different views of a subject in one artwork as the cubist artists did?</w:t>
            </w:r>
          </w:p>
        </w:tc>
      </w:tr>
      <w:tr w:rsidR="00E94AB0" w:rsidRPr="00183C78" w14:paraId="1FD558CA" w14:textId="77777777" w:rsidTr="00183C78">
        <w:tc>
          <w:tcPr>
            <w:tcW w:w="1323" w:type="dxa"/>
          </w:tcPr>
          <w:p w14:paraId="3DB33B75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CCA01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Colour</w:t>
            </w:r>
          </w:p>
          <w:p w14:paraId="3FDE3B51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14:paraId="4B9659AF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use my finger to apply paint to paper in different ways?</w:t>
            </w:r>
          </w:p>
          <w:p w14:paraId="61FB5E72" w14:textId="77777777" w:rsidR="00E94AB0" w:rsidRPr="00183C78" w:rsidRDefault="00E94AB0" w:rsidP="00E94A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select appropriate colours </w:t>
            </w: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for different paintings?</w:t>
            </w:r>
          </w:p>
        </w:tc>
        <w:tc>
          <w:tcPr>
            <w:tcW w:w="2053" w:type="dxa"/>
          </w:tcPr>
          <w:p w14:paraId="03632D62" w14:textId="00C63AEC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recognise Primary colours and use them to mix secondary colours?</w:t>
            </w:r>
          </w:p>
          <w:p w14:paraId="2288E03A" w14:textId="77777777" w:rsidR="00A07DB0" w:rsidRPr="00183C78" w:rsidRDefault="00A07DB0" w:rsidP="00A07DB0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C78">
              <w:rPr>
                <w:rFonts w:ascii="Arial" w:eastAsia="Calibri" w:hAnsi="Arial" w:cs="Arial"/>
                <w:bCs/>
                <w:sz w:val="20"/>
                <w:szCs w:val="20"/>
              </w:rPr>
              <w:t>Can I identify warm and cold colours?</w:t>
            </w:r>
          </w:p>
          <w:p w14:paraId="0ED0C6A5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 xml:space="preserve">Can I make different marks on paper using paint? </w:t>
            </w:r>
          </w:p>
          <w:p w14:paraId="7858543E" w14:textId="05A71158" w:rsidR="0025354C" w:rsidRPr="00183C78" w:rsidRDefault="0025354C" w:rsidP="0025354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select appropriate colours for a desired effect?</w:t>
            </w:r>
          </w:p>
          <w:p w14:paraId="6FA4BC71" w14:textId="44635AE5" w:rsidR="0025354C" w:rsidRPr="00183C78" w:rsidRDefault="0025354C" w:rsidP="0025354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explore different colours in an artwork?</w:t>
            </w:r>
          </w:p>
          <w:p w14:paraId="7A616AB3" w14:textId="480CE026" w:rsidR="00E94AB0" w:rsidRPr="00183C78" w:rsidRDefault="0025354C" w:rsidP="0025354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experiment with different arrangements and colour?</w:t>
            </w:r>
          </w:p>
        </w:tc>
        <w:tc>
          <w:tcPr>
            <w:tcW w:w="1796" w:type="dxa"/>
          </w:tcPr>
          <w:p w14:paraId="06474F2A" w14:textId="77777777" w:rsidR="00FA278C" w:rsidRPr="00183C78" w:rsidRDefault="00FA278C" w:rsidP="00FA278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recognise different tones of one colour (tertiary)?</w:t>
            </w:r>
          </w:p>
          <w:p w14:paraId="4F9651D2" w14:textId="5AB29665" w:rsidR="00E94AB0" w:rsidRPr="00183C78" w:rsidRDefault="00FA278C" w:rsidP="00FA278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mix </w:t>
            </w:r>
            <w:r w:rsidR="00E231EB" w:rsidRPr="00183C78">
              <w:rPr>
                <w:rFonts w:ascii="Arial" w:hAnsi="Arial" w:cs="Arial"/>
                <w:sz w:val="20"/>
                <w:szCs w:val="20"/>
              </w:rPr>
              <w:t xml:space="preserve">secondary </w:t>
            </w: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colours effectively using paint?</w:t>
            </w:r>
          </w:p>
          <w:p w14:paraId="62869DC7" w14:textId="77777777" w:rsidR="00F01B01" w:rsidRPr="00183C78" w:rsidRDefault="00F01B01" w:rsidP="00FA278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experiment by adding water to make the paint less opaque?</w:t>
            </w:r>
          </w:p>
          <w:p w14:paraId="6F71EEBE" w14:textId="65926B98" w:rsidR="00F01B01" w:rsidRPr="00183C78" w:rsidRDefault="00F01B01" w:rsidP="00F01B01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blend colours effectively</w:t>
            </w:r>
            <w:r w:rsidR="00874FBB" w:rsidRPr="00183C78">
              <w:rPr>
                <w:rFonts w:ascii="Arial" w:hAnsi="Arial" w:cs="Arial"/>
                <w:sz w:val="20"/>
                <w:szCs w:val="20"/>
              </w:rPr>
              <w:t xml:space="preserve"> when</w:t>
            </w:r>
            <w:r w:rsidRPr="00183C78">
              <w:rPr>
                <w:rFonts w:ascii="Arial" w:hAnsi="Arial" w:cs="Arial"/>
                <w:sz w:val="20"/>
                <w:szCs w:val="20"/>
              </w:rPr>
              <w:t xml:space="preserve"> using paint, coloured pencils and pastels?</w:t>
            </w:r>
          </w:p>
          <w:p w14:paraId="78B4B4BA" w14:textId="7CF873FD" w:rsidR="00F01B01" w:rsidRPr="00183C78" w:rsidRDefault="00F01B01" w:rsidP="00FA2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78645CC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recognise Primary colours and use them to mix Secondary and Tertiary colours?</w:t>
            </w:r>
          </w:p>
          <w:p w14:paraId="1D04BDA9" w14:textId="77777777" w:rsidR="005845FF" w:rsidRPr="00183C78" w:rsidRDefault="00627487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 xml:space="preserve">Can I paint with accuracy to create a clean </w:t>
            </w:r>
            <w:r w:rsidR="00E231EB" w:rsidRPr="00183C78">
              <w:rPr>
                <w:rFonts w:ascii="Arial" w:hAnsi="Arial" w:cs="Arial"/>
                <w:sz w:val="20"/>
                <w:szCs w:val="20"/>
              </w:rPr>
              <w:t xml:space="preserve">and smooth </w:t>
            </w:r>
            <w:r w:rsidRPr="00183C78">
              <w:rPr>
                <w:rFonts w:ascii="Arial" w:hAnsi="Arial" w:cs="Arial"/>
                <w:sz w:val="20"/>
                <w:szCs w:val="20"/>
              </w:rPr>
              <w:t>edge?</w:t>
            </w:r>
          </w:p>
          <w:p w14:paraId="71A7BAE0" w14:textId="77777777" w:rsidR="00E231EB" w:rsidRPr="00183C78" w:rsidRDefault="00E231EB" w:rsidP="00E231E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observe and paint the silhouette of a subject?</w:t>
            </w:r>
          </w:p>
          <w:p w14:paraId="05307143" w14:textId="17BBDC72" w:rsidR="00E231EB" w:rsidRPr="00183C78" w:rsidRDefault="00E231EB" w:rsidP="00E94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5CD49B5E" w14:textId="77777777" w:rsidR="00100B32" w:rsidRPr="00183C78" w:rsidRDefault="00100B32" w:rsidP="00100B32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use coloured pencil and/or paint in my artwork with control?</w:t>
            </w:r>
          </w:p>
          <w:p w14:paraId="635959A9" w14:textId="77777777" w:rsidR="00100B32" w:rsidRPr="00183C78" w:rsidRDefault="00100B32" w:rsidP="00100B32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blend colours effectively?</w:t>
            </w:r>
          </w:p>
          <w:p w14:paraId="75D1938A" w14:textId="77777777" w:rsidR="00100B32" w:rsidRPr="00183C78" w:rsidRDefault="00100B32" w:rsidP="00100B32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Can I incorporate text in my artwork?</w:t>
            </w:r>
          </w:p>
          <w:p w14:paraId="2F85A4B7" w14:textId="04160B99" w:rsidR="007A6800" w:rsidRPr="00183C78" w:rsidRDefault="00100B32" w:rsidP="00100B32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use my artwork to clearly convey a message?</w:t>
            </w:r>
          </w:p>
        </w:tc>
        <w:tc>
          <w:tcPr>
            <w:tcW w:w="1817" w:type="dxa"/>
          </w:tcPr>
          <w:p w14:paraId="2E2EBA03" w14:textId="77777777" w:rsidR="0058455A" w:rsidRPr="00183C78" w:rsidRDefault="0058455A" w:rsidP="0058455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 xml:space="preserve">Can I apply paint with care and consider colour choices to improve accuracy </w:t>
            </w: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in my representation?</w:t>
            </w:r>
          </w:p>
          <w:p w14:paraId="48DB5091" w14:textId="51A2D929" w:rsidR="005533A7" w:rsidRPr="00183C78" w:rsidRDefault="0058455A" w:rsidP="0058455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detailed composition, considering the background and foreground?</w:t>
            </w:r>
          </w:p>
        </w:tc>
        <w:tc>
          <w:tcPr>
            <w:tcW w:w="2340" w:type="dxa"/>
          </w:tcPr>
          <w:p w14:paraId="0DCDD60F" w14:textId="071D1A40" w:rsidR="00DA18CC" w:rsidRPr="00183C78" w:rsidRDefault="00DA18CC" w:rsidP="0058455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use block colours and exaggerated shapes to create an abstract artwork?</w:t>
            </w:r>
          </w:p>
          <w:p w14:paraId="0713AD9A" w14:textId="59B19C81" w:rsidR="0058455A" w:rsidRPr="00183C78" w:rsidRDefault="0058455A" w:rsidP="0058455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 xml:space="preserve">Can I show control of paint in my final artwork? </w:t>
            </w:r>
          </w:p>
          <w:p w14:paraId="18F79F00" w14:textId="77777777" w:rsidR="0058455A" w:rsidRPr="00183C78" w:rsidRDefault="0058455A" w:rsidP="0058455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consider mood in relation to colour?</w:t>
            </w:r>
          </w:p>
          <w:p w14:paraId="646C0A55" w14:textId="6E9B835C" w:rsidR="00661E2D" w:rsidRPr="00183C78" w:rsidRDefault="00661E2D" w:rsidP="00550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B0" w:rsidRPr="00183C78" w14:paraId="69DE4CAC" w14:textId="77777777" w:rsidTr="00183C78">
        <w:tc>
          <w:tcPr>
            <w:tcW w:w="1323" w:type="dxa"/>
          </w:tcPr>
          <w:p w14:paraId="56BC052A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EF68D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Printing</w:t>
            </w:r>
          </w:p>
          <w:p w14:paraId="6CE52DFA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14:paraId="5BEB08ED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prints of my own hand using paint?</w:t>
            </w:r>
          </w:p>
          <w:p w14:paraId="2F21B6D9" w14:textId="6ABDC70B" w:rsidR="00EE7FB7" w:rsidRPr="00183C78" w:rsidRDefault="00EE7FB7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prints of different objects using paint?</w:t>
            </w:r>
          </w:p>
        </w:tc>
        <w:tc>
          <w:tcPr>
            <w:tcW w:w="2053" w:type="dxa"/>
          </w:tcPr>
          <w:p w14:paraId="3EEAF95D" w14:textId="1D638206" w:rsidR="00D358FE" w:rsidRPr="00183C78" w:rsidRDefault="00FE4377" w:rsidP="00661E2D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prints of natural objects using paint?</w:t>
            </w:r>
          </w:p>
        </w:tc>
        <w:tc>
          <w:tcPr>
            <w:tcW w:w="1796" w:type="dxa"/>
          </w:tcPr>
          <w:p w14:paraId="0423CC93" w14:textId="77777777" w:rsidR="00661E2D" w:rsidRPr="00183C78" w:rsidRDefault="00661E2D" w:rsidP="00661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D47D7" w14:textId="77777777" w:rsidR="00E94AB0" w:rsidRPr="00183C78" w:rsidRDefault="00E94AB0" w:rsidP="00614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1669E1E5" w14:textId="77777777" w:rsidR="00E94AB0" w:rsidRPr="00183C78" w:rsidRDefault="00E94AB0" w:rsidP="006274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14:paraId="71738CC4" w14:textId="77777777" w:rsidR="00C44AB4" w:rsidRPr="00183C78" w:rsidRDefault="00C44AB4" w:rsidP="00C44AB4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explain the negative and positive aspects of a print?</w:t>
            </w:r>
          </w:p>
          <w:p w14:paraId="78EC1E68" w14:textId="77777777" w:rsidR="00C44AB4" w:rsidRPr="00183C78" w:rsidRDefault="00C44AB4" w:rsidP="00C44AB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recreate a Roman pattern in a piece of artwork?</w:t>
            </w:r>
          </w:p>
          <w:p w14:paraId="15576881" w14:textId="77777777" w:rsidR="00C44AB4" w:rsidRPr="00183C78" w:rsidRDefault="00C44AB4" w:rsidP="00C44AB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relief printing block by sticking objects and materials to a board?</w:t>
            </w:r>
          </w:p>
          <w:p w14:paraId="5550E5EB" w14:textId="77777777" w:rsidR="00C44AB4" w:rsidRPr="00183C78" w:rsidRDefault="00C44AB4" w:rsidP="00C44AB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print a relief block multiple times to create a pattern?</w:t>
            </w:r>
          </w:p>
          <w:p w14:paraId="1B914609" w14:textId="77777777" w:rsidR="00C44AB4" w:rsidRPr="00183C78" w:rsidRDefault="00C44AB4" w:rsidP="00C44AB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relief print by drawing in foam?</w:t>
            </w:r>
          </w:p>
          <w:p w14:paraId="2F387CB2" w14:textId="77777777" w:rsidR="00C44AB4" w:rsidRPr="00183C78" w:rsidRDefault="00C44AB4" w:rsidP="00C44AB4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create a detailed design by drawing into foam?</w:t>
            </w:r>
          </w:p>
          <w:p w14:paraId="25147FB3" w14:textId="77777777" w:rsidR="00C44AB4" w:rsidRPr="00183C78" w:rsidRDefault="00C44AB4" w:rsidP="00C44AB4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multiple prints of my design to create a repeating pattern?</w:t>
            </w:r>
          </w:p>
          <w:p w14:paraId="1E73B100" w14:textId="77777777" w:rsidR="00C44AB4" w:rsidRPr="00183C78" w:rsidRDefault="00C44AB4" w:rsidP="00C44AB4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2-colour print?</w:t>
            </w:r>
          </w:p>
          <w:p w14:paraId="770BB90C" w14:textId="61AB20D9" w:rsidR="00DB6386" w:rsidRPr="00183C78" w:rsidRDefault="00DB6386" w:rsidP="00C44A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662EA12E" w14:textId="77777777" w:rsidR="00DA18CC" w:rsidRPr="00183C78" w:rsidRDefault="00DA18CC" w:rsidP="00DA18C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explain the difference between mono-print and other printing techniques?</w:t>
            </w:r>
          </w:p>
          <w:p w14:paraId="25EA6211" w14:textId="77777777" w:rsidR="00DA18CC" w:rsidRPr="00183C78" w:rsidRDefault="00DA18CC" w:rsidP="00DA18CC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mono-print?</w:t>
            </w:r>
          </w:p>
          <w:p w14:paraId="17C6FDAB" w14:textId="77777777" w:rsidR="00E94AB0" w:rsidRPr="00183C78" w:rsidRDefault="00E94AB0" w:rsidP="005845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93FA65F" w14:textId="2FDAD0BC" w:rsidR="00661E2D" w:rsidRPr="00183C78" w:rsidRDefault="00661E2D" w:rsidP="00DA1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C6A" w:rsidRPr="00183C78" w14:paraId="66D8843F" w14:textId="77777777" w:rsidTr="00183C78">
        <w:tc>
          <w:tcPr>
            <w:tcW w:w="1323" w:type="dxa"/>
          </w:tcPr>
          <w:p w14:paraId="10304B3D" w14:textId="77777777" w:rsidR="00D12C6A" w:rsidRPr="00183C78" w:rsidRDefault="00D12C6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Collage</w:t>
            </w:r>
          </w:p>
          <w:p w14:paraId="27C31417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6814A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A9993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25DE4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8DB3A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F0562" w14:textId="77777777" w:rsidR="0083542A" w:rsidRPr="00183C78" w:rsidRDefault="0083542A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E34C1" w14:textId="77777777" w:rsidR="0083542A" w:rsidRPr="00183C78" w:rsidRDefault="0083542A" w:rsidP="00835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14:paraId="467B305F" w14:textId="46EF3E86" w:rsidR="009F35BB" w:rsidRPr="00183C78" w:rsidRDefault="009F35BB" w:rsidP="009F35BB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simple pattern using shapes?</w:t>
            </w:r>
          </w:p>
          <w:p w14:paraId="7EFB8A3E" w14:textId="77777777" w:rsidR="009F35BB" w:rsidRPr="00183C78" w:rsidRDefault="009F35BB" w:rsidP="009F35BB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correctly hold a pair of scissors?</w:t>
            </w:r>
          </w:p>
          <w:p w14:paraId="12F375A5" w14:textId="77777777" w:rsidR="009F35BB" w:rsidRPr="00183C78" w:rsidRDefault="009F35BB" w:rsidP="009F35BB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cut paper with scissors?</w:t>
            </w:r>
          </w:p>
          <w:p w14:paraId="69AD52D6" w14:textId="20F4FE01" w:rsidR="00D12C6A" w:rsidRPr="00183C78" w:rsidRDefault="009F35BB" w:rsidP="009F35BB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add a simple pattern to an object or design?</w:t>
            </w:r>
          </w:p>
          <w:p w14:paraId="3CFA93C6" w14:textId="1009F94A" w:rsidR="00DB6386" w:rsidRPr="00183C78" w:rsidRDefault="00DB6386" w:rsidP="00E94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5403465" w14:textId="527F9FBE" w:rsidR="00D12C6A" w:rsidRPr="00183C78" w:rsidRDefault="0025354C" w:rsidP="00661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arrange objects to create an effective composition?</w:t>
            </w:r>
          </w:p>
          <w:p w14:paraId="05201B43" w14:textId="0062E54E" w:rsidR="00883471" w:rsidRPr="00183C78" w:rsidRDefault="00883471" w:rsidP="00661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combine different perspectives in one artwork to create an overall effect?</w:t>
            </w:r>
          </w:p>
          <w:p w14:paraId="6D039E54" w14:textId="71517B36" w:rsidR="00EC1ACA" w:rsidRPr="00183C78" w:rsidRDefault="00EC1ACA" w:rsidP="00661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combine collage and drawings in one artwork?</w:t>
            </w:r>
          </w:p>
          <w:p w14:paraId="6F71EE0C" w14:textId="77777777" w:rsidR="00D75B2B" w:rsidRPr="00183C78" w:rsidRDefault="00D75B2B" w:rsidP="00661E2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03ED97" w14:textId="42CA8C37" w:rsidR="00A07DB0" w:rsidRPr="00183C78" w:rsidRDefault="00A07DB0" w:rsidP="00661E2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6F7BC770" w14:textId="77777777" w:rsidR="00D45BBA" w:rsidRPr="00183C78" w:rsidRDefault="00D45BBA" w:rsidP="00D45BB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cut and tear materials with accuracy?</w:t>
            </w:r>
          </w:p>
          <w:p w14:paraId="7A9F1456" w14:textId="77777777" w:rsidR="00D45BBA" w:rsidRPr="00183C78" w:rsidRDefault="00D45BBA" w:rsidP="00D45BBA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combine different materials effectively in one artwork?</w:t>
            </w:r>
          </w:p>
          <w:p w14:paraId="24FDA671" w14:textId="77777777" w:rsidR="00D12C6A" w:rsidRPr="00183C78" w:rsidRDefault="00D45BBA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add moving elements to my collage?</w:t>
            </w:r>
          </w:p>
          <w:p w14:paraId="23BAEA28" w14:textId="77777777" w:rsidR="00D45BBA" w:rsidRPr="00183C78" w:rsidRDefault="00D45BBA" w:rsidP="00D45BB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include a variety of textures in my collage?</w:t>
            </w:r>
          </w:p>
          <w:p w14:paraId="55BEB1D1" w14:textId="75B467C3" w:rsidR="00D45BBA" w:rsidRPr="00183C78" w:rsidRDefault="00D45BBA" w:rsidP="00E94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ED29AAA" w14:textId="29D44D99" w:rsidR="00D12C6A" w:rsidRPr="00183C78" w:rsidRDefault="006633EB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</w:t>
            </w:r>
            <w:r w:rsidR="00212E33" w:rsidRPr="00183C78">
              <w:rPr>
                <w:rFonts w:ascii="Arial" w:hAnsi="Arial" w:cs="Arial"/>
                <w:sz w:val="20"/>
                <w:szCs w:val="20"/>
              </w:rPr>
              <w:t>select appropriate colours and textures to embellish my artwork using collage?</w:t>
            </w:r>
          </w:p>
          <w:p w14:paraId="0FB8716D" w14:textId="77B70A0F" w:rsidR="00212E33" w:rsidRPr="00183C78" w:rsidRDefault="00212E33" w:rsidP="00E94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3976038F" w14:textId="3BC919BC" w:rsidR="0083542A" w:rsidRPr="00183C78" w:rsidRDefault="00352680" w:rsidP="00E94A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combine photographs and drawings in one artwork?</w:t>
            </w:r>
          </w:p>
        </w:tc>
        <w:tc>
          <w:tcPr>
            <w:tcW w:w="1817" w:type="dxa"/>
          </w:tcPr>
          <w:p w14:paraId="7F73508C" w14:textId="1F9767CC" w:rsidR="00DB6386" w:rsidRPr="00183C78" w:rsidRDefault="00641CA5" w:rsidP="00614EA9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layer images to create a clear background and foreground?</w:t>
            </w:r>
          </w:p>
        </w:tc>
        <w:tc>
          <w:tcPr>
            <w:tcW w:w="2340" w:type="dxa"/>
          </w:tcPr>
          <w:p w14:paraId="1C683FD1" w14:textId="0284C8F1" w:rsidR="00614EA9" w:rsidRPr="00183C78" w:rsidRDefault="00614EA9" w:rsidP="00614EA9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create a representation of a subject using collage?</w:t>
            </w:r>
          </w:p>
          <w:p w14:paraId="3B1D882A" w14:textId="221159B9" w:rsidR="00DA18CC" w:rsidRPr="00183C78" w:rsidRDefault="00DA18CC" w:rsidP="00614EA9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select different types of paper for an artwork to add interest?</w:t>
            </w:r>
          </w:p>
          <w:p w14:paraId="4928DE19" w14:textId="77777777" w:rsidR="00614EA9" w:rsidRPr="00183C78" w:rsidRDefault="00614EA9" w:rsidP="00614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15A1" w14:textId="77777777" w:rsidR="00D12C6A" w:rsidRPr="00183C78" w:rsidRDefault="00D12C6A" w:rsidP="00E94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AB0" w:rsidRPr="00183C78" w14:paraId="507B3D4F" w14:textId="77777777" w:rsidTr="00183C78">
        <w:tc>
          <w:tcPr>
            <w:tcW w:w="1323" w:type="dxa"/>
          </w:tcPr>
          <w:p w14:paraId="1B565F06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881F80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Sculpture</w:t>
            </w:r>
          </w:p>
          <w:p w14:paraId="102D65CB" w14:textId="77777777" w:rsidR="00E94AB0" w:rsidRPr="00183C78" w:rsidRDefault="00E94AB0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14:paraId="3F1E0810" w14:textId="77777777" w:rsidR="00E94AB0" w:rsidRPr="00183C78" w:rsidRDefault="00E94AB0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create a </w:t>
            </w:r>
            <w:r w:rsidR="00320DF5" w:rsidRPr="00183C78">
              <w:rPr>
                <w:rFonts w:ascii="Arial" w:hAnsi="Arial" w:cs="Arial"/>
                <w:sz w:val="20"/>
                <w:szCs w:val="20"/>
              </w:rPr>
              <w:t xml:space="preserve">sculpture </w:t>
            </w:r>
            <w:r w:rsidRPr="00183C78">
              <w:rPr>
                <w:rFonts w:ascii="Arial" w:hAnsi="Arial" w:cs="Arial"/>
                <w:sz w:val="20"/>
                <w:szCs w:val="20"/>
              </w:rPr>
              <w:t>using recycled materials?</w:t>
            </w:r>
          </w:p>
          <w:p w14:paraId="360D207D" w14:textId="77777777" w:rsidR="009F35BB" w:rsidRPr="00183C78" w:rsidRDefault="009F35BB" w:rsidP="009F35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mould and shape clay using my hands?</w:t>
            </w:r>
          </w:p>
          <w:p w14:paraId="30A43A1F" w14:textId="77777777" w:rsidR="009F35BB" w:rsidRPr="00183C78" w:rsidRDefault="009F35BB" w:rsidP="009F35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Can I mould and shape clay using tools</w:t>
            </w:r>
            <w:r w:rsidRPr="00183C78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14:paraId="38A6CCA0" w14:textId="59AF8F6C" w:rsidR="009F35BB" w:rsidRPr="00183C78" w:rsidRDefault="009F35BB" w:rsidP="00E94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ABB7F76" w14:textId="77777777" w:rsidR="00E94AB0" w:rsidRPr="00183C78" w:rsidRDefault="00614EA9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create a sculpture using gathered natural materials?</w:t>
            </w:r>
          </w:p>
          <w:p w14:paraId="03EFA6EA" w14:textId="77777777" w:rsidR="00EE7FB7" w:rsidRPr="00183C78" w:rsidRDefault="00EE7FB7" w:rsidP="00E94A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arrange objects to create an effective composition?</w:t>
            </w:r>
          </w:p>
          <w:p w14:paraId="1EBEA990" w14:textId="77777777" w:rsidR="00EE7FB7" w:rsidRPr="00183C78" w:rsidRDefault="00EE7FB7" w:rsidP="00E94A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Can I work with others to create a final collaborative artwork?</w:t>
            </w:r>
          </w:p>
          <w:p w14:paraId="7204F295" w14:textId="5F5AC760" w:rsidR="00D75B2B" w:rsidRPr="00183C78" w:rsidRDefault="00D75B2B" w:rsidP="00E94A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create moving parts in my final artwork?</w:t>
            </w:r>
          </w:p>
        </w:tc>
        <w:tc>
          <w:tcPr>
            <w:tcW w:w="1796" w:type="dxa"/>
          </w:tcPr>
          <w:p w14:paraId="3BC5BA64" w14:textId="07E72F52" w:rsidR="00E94AB0" w:rsidRPr="00183C78" w:rsidRDefault="00E94AB0" w:rsidP="00B465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588CE7B5" w14:textId="0C733035" w:rsidR="00B465D2" w:rsidRPr="00183C78" w:rsidRDefault="00B465D2" w:rsidP="00B465D2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mould and shape clay for a desired effect? </w:t>
            </w:r>
          </w:p>
          <w:p w14:paraId="4DF536AD" w14:textId="77777777" w:rsidR="00627487" w:rsidRPr="00183C78" w:rsidRDefault="00627487" w:rsidP="0062748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record and recreate observed shapes using clay? </w:t>
            </w:r>
          </w:p>
          <w:p w14:paraId="30A1EB43" w14:textId="77777777" w:rsidR="00B465D2" w:rsidRPr="00183C78" w:rsidRDefault="00B465D2" w:rsidP="00B465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lastRenderedPageBreak/>
              <w:t>Can I create a design in clay, considering shape, size, proportion and texture?</w:t>
            </w:r>
          </w:p>
          <w:p w14:paraId="4650F69A" w14:textId="7CD8278D" w:rsidR="005E33E9" w:rsidRPr="00183C78" w:rsidRDefault="005E33E9" w:rsidP="003500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14:paraId="2B114425" w14:textId="08FE516B" w:rsidR="00E94AB0" w:rsidRPr="00183C78" w:rsidRDefault="00E94AB0" w:rsidP="00B465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1F862873" w14:textId="138C54D3" w:rsidR="00100B32" w:rsidRPr="00183C78" w:rsidRDefault="00100B32" w:rsidP="00100B32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 xml:space="preserve">Can I create a coil pot in the style of </w:t>
            </w:r>
            <w:r w:rsidR="0058455A" w:rsidRPr="00183C78">
              <w:rPr>
                <w:rFonts w:ascii="Arial" w:hAnsi="Arial" w:cs="Arial"/>
                <w:sz w:val="20"/>
                <w:szCs w:val="20"/>
              </w:rPr>
              <w:t>Greek</w:t>
            </w:r>
            <w:r w:rsidRPr="00183C78">
              <w:rPr>
                <w:rFonts w:ascii="Arial" w:hAnsi="Arial" w:cs="Arial"/>
                <w:sz w:val="20"/>
                <w:szCs w:val="20"/>
              </w:rPr>
              <w:t xml:space="preserve"> ceramics?</w:t>
            </w:r>
          </w:p>
          <w:p w14:paraId="4E3DB444" w14:textId="235FCA09" w:rsidR="00641CA5" w:rsidRPr="00183C78" w:rsidRDefault="00100B32" w:rsidP="00100B32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show control of the clay in order to create a smooth</w:t>
            </w:r>
            <w:r w:rsidR="006D41C9" w:rsidRPr="00183C78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6D41C9" w:rsidRPr="00183C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symmetrical</w:t>
            </w:r>
            <w:r w:rsidRPr="00183C78">
              <w:rPr>
                <w:rFonts w:ascii="Arial" w:hAnsi="Arial" w:cs="Arial"/>
                <w:sz w:val="20"/>
                <w:szCs w:val="20"/>
              </w:rPr>
              <w:t xml:space="preserve"> shape?</w:t>
            </w:r>
          </w:p>
          <w:p w14:paraId="734541D7" w14:textId="0DCBC211" w:rsidR="005533A7" w:rsidRPr="00183C78" w:rsidRDefault="00100B32" w:rsidP="00100B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add pattern to my finished pot?</w:t>
            </w:r>
          </w:p>
        </w:tc>
        <w:tc>
          <w:tcPr>
            <w:tcW w:w="2340" w:type="dxa"/>
          </w:tcPr>
          <w:p w14:paraId="15197ADD" w14:textId="254C807D" w:rsidR="000038ED" w:rsidRPr="00183C78" w:rsidRDefault="000038ED" w:rsidP="0000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Can I create an idea for a fantastical building inspired by nature?</w:t>
            </w:r>
          </w:p>
          <w:p w14:paraId="0D8B2C02" w14:textId="66B18747" w:rsidR="000038ED" w:rsidRPr="00183C78" w:rsidRDefault="000038ED" w:rsidP="0000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fold and shape paper to create a design?</w:t>
            </w:r>
          </w:p>
          <w:p w14:paraId="42FBC9D8" w14:textId="2817B3A8" w:rsidR="0058223F" w:rsidRPr="00183C78" w:rsidRDefault="0058223F" w:rsidP="000038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541" w:rsidRPr="00183C78" w14:paraId="041752D1" w14:textId="77777777" w:rsidTr="00183C78">
        <w:tc>
          <w:tcPr>
            <w:tcW w:w="1323" w:type="dxa"/>
          </w:tcPr>
          <w:p w14:paraId="37D23483" w14:textId="192D10C3" w:rsidR="00FF3541" w:rsidRPr="00183C78" w:rsidRDefault="00FF3541" w:rsidP="00E94A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C78">
              <w:rPr>
                <w:rFonts w:ascii="Arial" w:hAnsi="Arial" w:cs="Arial"/>
                <w:b/>
                <w:sz w:val="24"/>
                <w:szCs w:val="24"/>
              </w:rPr>
              <w:t>Digital art and multi-media</w:t>
            </w:r>
          </w:p>
        </w:tc>
        <w:tc>
          <w:tcPr>
            <w:tcW w:w="2030" w:type="dxa"/>
          </w:tcPr>
          <w:p w14:paraId="7ABC2285" w14:textId="77777777" w:rsidR="009F35BB" w:rsidRPr="00183C78" w:rsidRDefault="009F35BB" w:rsidP="009F35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observe the view through a frame?</w:t>
            </w:r>
          </w:p>
          <w:p w14:paraId="16355744" w14:textId="1E854B38" w:rsidR="00FF3541" w:rsidRPr="00183C78" w:rsidRDefault="009F35BB" w:rsidP="009F35BB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photograph different views?</w:t>
            </w:r>
          </w:p>
        </w:tc>
        <w:tc>
          <w:tcPr>
            <w:tcW w:w="2053" w:type="dxa"/>
          </w:tcPr>
          <w:p w14:paraId="17617EBB" w14:textId="51D44AFB" w:rsidR="00FF3541" w:rsidRPr="00183C78" w:rsidRDefault="00883471" w:rsidP="00E94AB0">
            <w:pPr>
              <w:rPr>
                <w:rFonts w:ascii="Arial" w:hAnsi="Arial" w:cs="Arial"/>
                <w:sz w:val="20"/>
                <w:szCs w:val="20"/>
              </w:rPr>
            </w:pPr>
            <w:r w:rsidRPr="00183C78">
              <w:rPr>
                <w:rFonts w:ascii="Arial" w:hAnsi="Arial" w:cs="Arial"/>
                <w:sz w:val="20"/>
                <w:szCs w:val="20"/>
              </w:rPr>
              <w:t>Can I photograph</w:t>
            </w:r>
            <w:r w:rsidR="00EC1ACA" w:rsidRPr="00183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C78">
              <w:rPr>
                <w:rFonts w:ascii="Arial" w:hAnsi="Arial" w:cs="Arial"/>
                <w:sz w:val="20"/>
                <w:szCs w:val="20"/>
              </w:rPr>
              <w:t>people from different angles and perspectives?</w:t>
            </w:r>
          </w:p>
        </w:tc>
        <w:tc>
          <w:tcPr>
            <w:tcW w:w="1796" w:type="dxa"/>
          </w:tcPr>
          <w:p w14:paraId="12479A29" w14:textId="4ECB4161" w:rsidR="00FF3541" w:rsidRPr="00183C78" w:rsidRDefault="00FF3541" w:rsidP="00614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FF1E2A5" w14:textId="77777777" w:rsidR="00FF3541" w:rsidRPr="00183C78" w:rsidRDefault="00FF3541" w:rsidP="00350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5D90C648" w14:textId="09DD661E" w:rsidR="00FF3541" w:rsidRPr="00183C78" w:rsidRDefault="00352680" w:rsidP="00E94A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photograph buildings from interesting angles to emphasise perspective?</w:t>
            </w:r>
          </w:p>
        </w:tc>
        <w:tc>
          <w:tcPr>
            <w:tcW w:w="1817" w:type="dxa"/>
          </w:tcPr>
          <w:p w14:paraId="1613990B" w14:textId="77777777" w:rsidR="00FF3541" w:rsidRPr="00183C78" w:rsidRDefault="00FF3541" w:rsidP="005533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30540182" w14:textId="77777777" w:rsidR="000038ED" w:rsidRPr="00183C78" w:rsidRDefault="000038ED" w:rsidP="0000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photograph my sculpture clearly?</w:t>
            </w:r>
          </w:p>
          <w:p w14:paraId="09CEFD98" w14:textId="77777777" w:rsidR="00FF3541" w:rsidRPr="00183C78" w:rsidRDefault="000038ED" w:rsidP="00003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3C78">
              <w:rPr>
                <w:rFonts w:ascii="Arial" w:hAnsi="Arial" w:cs="Arial"/>
                <w:bCs/>
                <w:sz w:val="20"/>
                <w:szCs w:val="20"/>
              </w:rPr>
              <w:t>Can I use basic photo editing software to add my building design to a landscape/background?</w:t>
            </w:r>
          </w:p>
          <w:p w14:paraId="08E2E928" w14:textId="320F236E" w:rsidR="003D3807" w:rsidRPr="00183C78" w:rsidRDefault="003D3807" w:rsidP="000038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CC02E7" w14:textId="3C7E6CBA" w:rsidR="00D60314" w:rsidRPr="00183C78" w:rsidRDefault="00D60314" w:rsidP="0058223F">
      <w:pPr>
        <w:rPr>
          <w:rFonts w:ascii="Arial" w:hAnsi="Arial" w:cs="Arial"/>
        </w:rPr>
      </w:pPr>
    </w:p>
    <w:sectPr w:rsidR="00D60314" w:rsidRPr="00183C78" w:rsidSect="00010F2B">
      <w:headerReference w:type="default" r:id="rId7"/>
      <w:footerReference w:type="default" r:id="rId8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8F4F" w14:textId="77777777" w:rsidR="001300D9" w:rsidRDefault="001300D9" w:rsidP="00874FBB">
      <w:pPr>
        <w:spacing w:after="0" w:line="240" w:lineRule="auto"/>
      </w:pPr>
      <w:r>
        <w:separator/>
      </w:r>
    </w:p>
  </w:endnote>
  <w:endnote w:type="continuationSeparator" w:id="0">
    <w:p w14:paraId="20B4D4DE" w14:textId="77777777" w:rsidR="001300D9" w:rsidRDefault="001300D9" w:rsidP="0087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4893" w14:textId="4C24206A" w:rsidR="00AF0778" w:rsidRDefault="00183C7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FC6E68" wp14:editId="7BD4A2E3">
          <wp:simplePos x="0" y="0"/>
          <wp:positionH relativeFrom="margin">
            <wp:posOffset>628650</wp:posOffset>
          </wp:positionH>
          <wp:positionV relativeFrom="paragraph">
            <wp:posOffset>621030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7788598" wp14:editId="65AA0F81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E5DD" w14:textId="77777777" w:rsidR="001300D9" w:rsidRDefault="001300D9" w:rsidP="00874FBB">
      <w:pPr>
        <w:spacing w:after="0" w:line="240" w:lineRule="auto"/>
      </w:pPr>
      <w:r>
        <w:separator/>
      </w:r>
    </w:p>
  </w:footnote>
  <w:footnote w:type="continuationSeparator" w:id="0">
    <w:p w14:paraId="6C007A0B" w14:textId="77777777" w:rsidR="001300D9" w:rsidRDefault="001300D9" w:rsidP="0087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4F3C" w14:textId="6EC7315B" w:rsidR="00183C78" w:rsidRPr="000E0F55" w:rsidRDefault="00183C78" w:rsidP="00183C78">
    <w:pPr>
      <w:jc w:val="center"/>
      <w:rPr>
        <w:rFonts w:ascii="Arial" w:hAnsi="Arial" w:cs="Arial"/>
        <w:sz w:val="40"/>
        <w:szCs w:val="48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63360" behindDoc="1" locked="0" layoutInCell="1" allowOverlap="1" wp14:anchorId="1A5AA457" wp14:editId="225F54AE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>
      <w:rPr>
        <w:rFonts w:ascii="Arial" w:hAnsi="Arial" w:cs="Arial"/>
        <w:noProof/>
        <w:sz w:val="40"/>
        <w:szCs w:val="48"/>
        <w:lang w:eastAsia="en-GB"/>
      </w:rPr>
      <w:t xml:space="preserve">Art </w:t>
    </w:r>
    <w:r>
      <w:rPr>
        <w:rFonts w:ascii="Arial" w:hAnsi="Arial" w:cs="Arial"/>
        <w:noProof/>
        <w:sz w:val="40"/>
        <w:szCs w:val="48"/>
        <w:lang w:eastAsia="en-GB"/>
      </w:rPr>
      <w:t xml:space="preserve">and Design Skills Progression Map </w:t>
    </w:r>
    <w:r>
      <w:rPr>
        <w:rFonts w:ascii="Arial" w:hAnsi="Arial" w:cs="Arial"/>
        <w:noProof/>
        <w:sz w:val="40"/>
        <w:szCs w:val="48"/>
        <w:lang w:eastAsia="en-GB"/>
      </w:rPr>
      <w:t xml:space="preserve"> </w:t>
    </w:r>
  </w:p>
  <w:p w14:paraId="3357AC97" w14:textId="77777777" w:rsidR="00874FBB" w:rsidRDefault="00874FBB" w:rsidP="00AF0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87836"/>
    <w:multiLevelType w:val="hybridMultilevel"/>
    <w:tmpl w:val="E5B85236"/>
    <w:lvl w:ilvl="0" w:tplc="FDC0516C">
      <w:numFmt w:val="bullet"/>
      <w:lvlText w:val="•"/>
      <w:lvlJc w:val="left"/>
      <w:pPr>
        <w:ind w:left="720" w:hanging="67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002C"/>
    <w:multiLevelType w:val="hybridMultilevel"/>
    <w:tmpl w:val="801E6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DF"/>
    <w:multiLevelType w:val="hybridMultilevel"/>
    <w:tmpl w:val="921EF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D4E7A"/>
    <w:multiLevelType w:val="hybridMultilevel"/>
    <w:tmpl w:val="E52C4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90DB8"/>
    <w:multiLevelType w:val="hybridMultilevel"/>
    <w:tmpl w:val="F3F0C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06AB7"/>
    <w:multiLevelType w:val="hybridMultilevel"/>
    <w:tmpl w:val="7CE49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0253DC"/>
    <w:multiLevelType w:val="hybridMultilevel"/>
    <w:tmpl w:val="A2EE2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F2787"/>
    <w:multiLevelType w:val="hybridMultilevel"/>
    <w:tmpl w:val="4C6C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E7F76"/>
    <w:multiLevelType w:val="hybridMultilevel"/>
    <w:tmpl w:val="CBF627F4"/>
    <w:lvl w:ilvl="0" w:tplc="FDC0516C">
      <w:numFmt w:val="bullet"/>
      <w:lvlText w:val="•"/>
      <w:lvlJc w:val="left"/>
      <w:pPr>
        <w:ind w:left="720" w:hanging="67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DC77275"/>
    <w:multiLevelType w:val="hybridMultilevel"/>
    <w:tmpl w:val="8FDA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944E1"/>
    <w:multiLevelType w:val="hybridMultilevel"/>
    <w:tmpl w:val="ABEE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D42547"/>
    <w:multiLevelType w:val="hybridMultilevel"/>
    <w:tmpl w:val="BA329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A93C3C"/>
    <w:multiLevelType w:val="hybridMultilevel"/>
    <w:tmpl w:val="BCD6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25FFE"/>
    <w:multiLevelType w:val="hybridMultilevel"/>
    <w:tmpl w:val="C2A0E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5"/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B0"/>
    <w:rsid w:val="000038ED"/>
    <w:rsid w:val="000D635D"/>
    <w:rsid w:val="00100B32"/>
    <w:rsid w:val="001133BB"/>
    <w:rsid w:val="001300D9"/>
    <w:rsid w:val="00183C78"/>
    <w:rsid w:val="00193E22"/>
    <w:rsid w:val="001D7001"/>
    <w:rsid w:val="00212E33"/>
    <w:rsid w:val="0025354C"/>
    <w:rsid w:val="00287A2B"/>
    <w:rsid w:val="002A4908"/>
    <w:rsid w:val="00320DF5"/>
    <w:rsid w:val="003500AA"/>
    <w:rsid w:val="00352680"/>
    <w:rsid w:val="003D3807"/>
    <w:rsid w:val="00440F92"/>
    <w:rsid w:val="00497AA2"/>
    <w:rsid w:val="004E4F0F"/>
    <w:rsid w:val="00515B80"/>
    <w:rsid w:val="005505A7"/>
    <w:rsid w:val="005533A7"/>
    <w:rsid w:val="0058223F"/>
    <w:rsid w:val="0058455A"/>
    <w:rsid w:val="005845FF"/>
    <w:rsid w:val="005E33E9"/>
    <w:rsid w:val="00614EA9"/>
    <w:rsid w:val="00617A62"/>
    <w:rsid w:val="00627487"/>
    <w:rsid w:val="00641CA5"/>
    <w:rsid w:val="00661E2D"/>
    <w:rsid w:val="006633EB"/>
    <w:rsid w:val="006D41C9"/>
    <w:rsid w:val="006E7A5A"/>
    <w:rsid w:val="006F457C"/>
    <w:rsid w:val="007560B7"/>
    <w:rsid w:val="00796875"/>
    <w:rsid w:val="007A6800"/>
    <w:rsid w:val="00831EB0"/>
    <w:rsid w:val="0083542A"/>
    <w:rsid w:val="00874FBB"/>
    <w:rsid w:val="008760BC"/>
    <w:rsid w:val="0088294B"/>
    <w:rsid w:val="00883471"/>
    <w:rsid w:val="008B1F58"/>
    <w:rsid w:val="00961515"/>
    <w:rsid w:val="009F35BB"/>
    <w:rsid w:val="00A07DB0"/>
    <w:rsid w:val="00A3117A"/>
    <w:rsid w:val="00AB420B"/>
    <w:rsid w:val="00AF0778"/>
    <w:rsid w:val="00B0796E"/>
    <w:rsid w:val="00B465D2"/>
    <w:rsid w:val="00C211C8"/>
    <w:rsid w:val="00C44AB4"/>
    <w:rsid w:val="00C56941"/>
    <w:rsid w:val="00C81196"/>
    <w:rsid w:val="00CC069F"/>
    <w:rsid w:val="00D12C6A"/>
    <w:rsid w:val="00D358FE"/>
    <w:rsid w:val="00D45BBA"/>
    <w:rsid w:val="00D60314"/>
    <w:rsid w:val="00D75B2B"/>
    <w:rsid w:val="00DA18CC"/>
    <w:rsid w:val="00DB6386"/>
    <w:rsid w:val="00DC7FF9"/>
    <w:rsid w:val="00DD1A03"/>
    <w:rsid w:val="00E231EB"/>
    <w:rsid w:val="00E94AB0"/>
    <w:rsid w:val="00EC1ACA"/>
    <w:rsid w:val="00EC729E"/>
    <w:rsid w:val="00EE7FB7"/>
    <w:rsid w:val="00F01B01"/>
    <w:rsid w:val="00F0521B"/>
    <w:rsid w:val="00F47029"/>
    <w:rsid w:val="00F92401"/>
    <w:rsid w:val="00FA278C"/>
    <w:rsid w:val="00FE4377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FC2532"/>
  <w15:docId w15:val="{4D03FBCC-99E9-4751-A57D-F279A17A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A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B01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BB"/>
  </w:style>
  <w:style w:type="paragraph" w:styleId="Footer">
    <w:name w:val="footer"/>
    <w:basedOn w:val="Normal"/>
    <w:link w:val="FooterChar"/>
    <w:uiPriority w:val="99"/>
    <w:unhideWhenUsed/>
    <w:rsid w:val="0087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BB"/>
  </w:style>
  <w:style w:type="paragraph" w:styleId="BalloonText">
    <w:name w:val="Balloon Text"/>
    <w:basedOn w:val="Normal"/>
    <w:link w:val="BalloonTextChar"/>
    <w:uiPriority w:val="99"/>
    <w:semiHidden/>
    <w:unhideWhenUsed/>
    <w:rsid w:val="0079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7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3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Claire Laverick</cp:lastModifiedBy>
  <cp:revision>2</cp:revision>
  <cp:lastPrinted>2021-07-27T10:21:00Z</cp:lastPrinted>
  <dcterms:created xsi:type="dcterms:W3CDTF">2022-07-18T19:29:00Z</dcterms:created>
  <dcterms:modified xsi:type="dcterms:W3CDTF">2022-07-18T19:29:00Z</dcterms:modified>
</cp:coreProperties>
</file>