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D" w:rsidRDefault="00AE32DD">
      <w:pPr>
        <w:rPr>
          <w:u w:val="single"/>
        </w:rPr>
      </w:pPr>
      <w:r w:rsidRPr="00AE32DD">
        <w:rPr>
          <w:u w:val="single"/>
        </w:rPr>
        <w:t xml:space="preserve">Computing </w:t>
      </w:r>
      <w:r w:rsidR="00594EF7">
        <w:rPr>
          <w:u w:val="single"/>
        </w:rPr>
        <w:t xml:space="preserve">Vocabulary </w:t>
      </w:r>
      <w:r w:rsidRPr="00AE32DD">
        <w:rPr>
          <w:u w:val="single"/>
        </w:rPr>
        <w:t>Progression Reception – Yr6</w:t>
      </w:r>
    </w:p>
    <w:p w:rsidR="00AE32DD" w:rsidRPr="00AE32DD" w:rsidRDefault="00AE32DD">
      <w:r w:rsidRPr="00AE32DD">
        <w:t xml:space="preserve">Computing </w:t>
      </w:r>
      <w:r>
        <w:t>is split into 5 different categories:</w:t>
      </w:r>
      <w:r w:rsidRPr="00AE32DD">
        <w:rPr>
          <w:color w:val="9CC2E5" w:themeColor="accent1" w:themeTint="99"/>
        </w:rPr>
        <w:t xml:space="preserve"> </w:t>
      </w:r>
      <w:r w:rsidRPr="00576F22">
        <w:rPr>
          <w:b/>
          <w:color w:val="0070C0"/>
        </w:rPr>
        <w:t>E-Safety</w:t>
      </w:r>
      <w:r w:rsidRPr="00576F22">
        <w:rPr>
          <w:color w:val="0070C0"/>
        </w:rPr>
        <w:t xml:space="preserve">, </w:t>
      </w:r>
      <w:r w:rsidRPr="00576F22">
        <w:rPr>
          <w:color w:val="FF0000"/>
        </w:rPr>
        <w:t>Programming</w:t>
      </w:r>
      <w:r>
        <w:t xml:space="preserve">, </w:t>
      </w:r>
      <w:r w:rsidRPr="00AE32DD">
        <w:rPr>
          <w:color w:val="525252" w:themeColor="accent3" w:themeShade="80"/>
        </w:rPr>
        <w:t>Multimedia</w:t>
      </w:r>
      <w:r>
        <w:t xml:space="preserve">, </w:t>
      </w:r>
      <w:r w:rsidRPr="00576F22">
        <w:rPr>
          <w:color w:val="FFFF00"/>
        </w:rPr>
        <w:t xml:space="preserve">Technology in Our Lives </w:t>
      </w:r>
      <w:r>
        <w:t xml:space="preserve">and </w:t>
      </w:r>
      <w:r w:rsidRPr="00AE32DD">
        <w:rPr>
          <w:color w:val="538135" w:themeColor="accent6" w:themeShade="BF"/>
        </w:rPr>
        <w:t>Date Handling</w:t>
      </w:r>
      <w:r w:rsidR="00594EF7">
        <w:t>. Below is the vocabulary progression</w:t>
      </w:r>
      <w:r>
        <w:t xml:space="preserve"> from Reception until they leave us in Year 6.</w:t>
      </w:r>
    </w:p>
    <w:tbl>
      <w:tblPr>
        <w:tblpPr w:leftFromText="180" w:rightFromText="180" w:vertAnchor="page" w:horzAnchor="margin" w:tblpY="2031"/>
        <w:tblW w:w="150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18"/>
        <w:gridCol w:w="3018"/>
        <w:gridCol w:w="3018"/>
        <w:gridCol w:w="3018"/>
        <w:gridCol w:w="2949"/>
      </w:tblGrid>
      <w:tr w:rsidR="00473DE2" w:rsidRPr="00473DE2" w:rsidTr="00576F22">
        <w:trPr>
          <w:trHeight w:val="33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E-Safety</w:t>
            </w:r>
          </w:p>
        </w:tc>
      </w:tr>
      <w:tr w:rsidR="00AE32DD" w:rsidRPr="00473DE2" w:rsidTr="00576F22">
        <w:trPr>
          <w:trHeight w:val="26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3 and Year 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44E1"/>
            <w:hideMark/>
          </w:tcPr>
          <w:p w:rsidR="00473DE2" w:rsidRPr="00473DE2" w:rsidRDefault="00473DE2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5 and Year 6</w:t>
            </w:r>
          </w:p>
        </w:tc>
      </w:tr>
      <w:tr w:rsidR="00AE32DD" w:rsidRPr="00473DE2" w:rsidTr="00FF0B07">
        <w:trPr>
          <w:trHeight w:val="1462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Choices</w:t>
            </w:r>
          </w:p>
          <w:p w:rsidR="009B4DA9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Internet</w:t>
            </w:r>
          </w:p>
          <w:p w:rsidR="009B4DA9" w:rsidRP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Website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Rules</w:t>
            </w:r>
          </w:p>
          <w:p w:rsidR="009B4DA9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Online</w:t>
            </w:r>
          </w:p>
          <w:p w:rsidR="009B4DA9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Private information</w:t>
            </w:r>
          </w:p>
          <w:p w:rsidR="009B4DA9" w:rsidRP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Appropriate/</w:t>
            </w:r>
            <w:r w:rsidR="001D3B9D" w:rsidRPr="001D3B9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inappropriate sites</w:t>
            </w:r>
          </w:p>
          <w:p w:rsidR="009B4DA9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Cyber-bullying</w:t>
            </w:r>
          </w:p>
          <w:p w:rsidR="009B4DA9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Digital footprint</w:t>
            </w:r>
          </w:p>
          <w:p w:rsidR="009B4DA9" w:rsidRPr="00473DE2" w:rsidRDefault="009B4DA9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Keyword searching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</w:t>
            </w:r>
            <w:r w:rsidR="001D3B9D" w:rsidRPr="001D3B9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-safety rules </w:t>
            </w:r>
          </w:p>
          <w:p w:rsidR="009B4DA9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Secure passwords</w:t>
            </w:r>
          </w:p>
          <w:p w:rsidR="009B4DA9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Report abuse button</w:t>
            </w:r>
          </w:p>
          <w:p w:rsidR="009B4DA9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Gaming</w:t>
            </w:r>
          </w:p>
          <w:p w:rsidR="009B4DA9" w:rsidRPr="00473DE2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Blogs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Responsible online communication </w:t>
            </w:r>
          </w:p>
          <w:p w:rsidR="002D4618" w:rsidRDefault="002D4618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Informed choices</w:t>
            </w:r>
          </w:p>
          <w:p w:rsidR="002D4618" w:rsidRDefault="002D4618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Virus threats</w:t>
            </w:r>
          </w:p>
          <w:p w:rsidR="009B4DA9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Blogs</w:t>
            </w:r>
          </w:p>
          <w:p w:rsidR="00FF0B07" w:rsidRDefault="009B4DA9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Messaging</w:t>
            </w:r>
          </w:p>
          <w:p w:rsidR="00FF0B07" w:rsidRPr="00473DE2" w:rsidRDefault="00FF0B07" w:rsidP="009B4DA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tbl>
      <w:tblPr>
        <w:tblW w:w="15021" w:type="dxa"/>
        <w:tblLook w:val="04A0" w:firstRow="1" w:lastRow="0" w:firstColumn="1" w:lastColumn="0" w:noHBand="0" w:noVBand="1"/>
      </w:tblPr>
      <w:tblGrid>
        <w:gridCol w:w="2155"/>
        <w:gridCol w:w="12"/>
        <w:gridCol w:w="6"/>
        <w:gridCol w:w="2137"/>
        <w:gridCol w:w="24"/>
        <w:gridCol w:w="12"/>
        <w:gridCol w:w="2119"/>
        <w:gridCol w:w="36"/>
        <w:gridCol w:w="18"/>
        <w:gridCol w:w="2101"/>
        <w:gridCol w:w="48"/>
        <w:gridCol w:w="24"/>
        <w:gridCol w:w="2083"/>
        <w:gridCol w:w="60"/>
        <w:gridCol w:w="30"/>
        <w:gridCol w:w="2065"/>
        <w:gridCol w:w="72"/>
        <w:gridCol w:w="36"/>
        <w:gridCol w:w="1983"/>
      </w:tblGrid>
      <w:tr w:rsidR="00473DE2" w:rsidRPr="00473DE2" w:rsidTr="00576F22">
        <w:trPr>
          <w:trHeight w:val="449"/>
        </w:trPr>
        <w:tc>
          <w:tcPr>
            <w:tcW w:w="150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Programming</w:t>
            </w:r>
          </w:p>
        </w:tc>
      </w:tr>
      <w:tr w:rsidR="00473DE2" w:rsidRPr="00473DE2" w:rsidTr="00576F22">
        <w:trPr>
          <w:trHeight w:val="359"/>
        </w:trPr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73DE2" w:rsidRPr="00473DE2" w:rsidRDefault="00473DE2" w:rsidP="00473DE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6</w:t>
            </w:r>
          </w:p>
        </w:tc>
      </w:tr>
      <w:tr w:rsidR="00473DE2" w:rsidRPr="00473DE2" w:rsidTr="008D5B8D">
        <w:trPr>
          <w:trHeight w:val="2307"/>
        </w:trPr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Equipment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Buttons</w:t>
            </w:r>
          </w:p>
          <w:p w:rsidR="002D4618" w:rsidRP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Movement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Instructions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Buttons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Robots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Patterns 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Program</w:t>
            </w:r>
          </w:p>
          <w:p w:rsidR="002D4618" w:rsidRP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Forward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Backward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Right-angle turn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Algorithm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Sequence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Debug</w:t>
            </w:r>
          </w:p>
          <w:p w:rsidR="002D4618" w:rsidRP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Predict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Sequence</w:t>
            </w:r>
            <w:r w:rsidR="00473DE2" w:rsidRPr="00473DE2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instructions 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Sequence debugging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Test + improve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Logo commands</w:t>
            </w:r>
          </w:p>
          <w:p w:rsidR="002D4618" w:rsidRPr="00473DE2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Sequence programming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Type + edit logo commands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Sensors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Open-ended problems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Bugs in programs </w:t>
            </w:r>
          </w:p>
          <w:p w:rsidR="002D4618" w:rsidRP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Complex programming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Explore procedures</w:t>
            </w:r>
            <w:r w:rsidR="00473DE2" w:rsidRPr="00473DE2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473DE2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Refine procedures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Variable</w:t>
            </w:r>
          </w:p>
          <w:p w:rsidR="002D4618" w:rsidRDefault="002D461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Hardware + software control</w:t>
            </w:r>
          </w:p>
          <w:p w:rsidR="00BC5B98" w:rsidRDefault="00BC5B9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Change inputs</w:t>
            </w:r>
          </w:p>
          <w:p w:rsidR="00BC5B98" w:rsidRDefault="00BC5B9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Different outputs</w:t>
            </w:r>
          </w:p>
          <w:p w:rsidR="00BC5B98" w:rsidRDefault="00BC5B9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Articulate solutions</w:t>
            </w:r>
          </w:p>
          <w:p w:rsidR="00BC5B98" w:rsidRPr="00473DE2" w:rsidRDefault="00BC5B98" w:rsidP="002D46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Commands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E2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Predicting outputs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</w:t>
            </w:r>
            <w:r w:rsidRPr="00473DE2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lan, program, test &amp; review a program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Program writing</w:t>
            </w:r>
          </w:p>
          <w:p w:rsidR="002D4618" w:rsidRDefault="002D461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Control mimics + devices</w:t>
            </w:r>
          </w:p>
          <w:p w:rsidR="00BC5B98" w:rsidRDefault="00BC5B9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Sensors</w:t>
            </w:r>
          </w:p>
          <w:p w:rsidR="00BC5B98" w:rsidRDefault="00BC5B98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Measure input</w:t>
            </w:r>
          </w:p>
          <w:p w:rsidR="00594EF7" w:rsidRDefault="00594EF7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Create variables</w:t>
            </w:r>
          </w:p>
          <w:p w:rsidR="00594EF7" w:rsidRDefault="00594EF7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Link errors</w:t>
            </w:r>
          </w:p>
          <w:p w:rsidR="00FF0B07" w:rsidRPr="00473DE2" w:rsidRDefault="00FF0B07" w:rsidP="00473DE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D3B9D" w:rsidRPr="001D3B9D" w:rsidTr="008D5B8D">
        <w:trPr>
          <w:trHeight w:val="445"/>
        </w:trPr>
        <w:tc>
          <w:tcPr>
            <w:tcW w:w="150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Multimedia</w:t>
            </w:r>
          </w:p>
        </w:tc>
      </w:tr>
      <w:tr w:rsidR="001D3B9D" w:rsidRPr="001D3B9D" w:rsidTr="008D5B8D">
        <w:trPr>
          <w:trHeight w:val="356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6</w:t>
            </w:r>
          </w:p>
        </w:tc>
      </w:tr>
      <w:tr w:rsidR="001D3B9D" w:rsidRPr="001D3B9D" w:rsidTr="008D5B8D">
        <w:trPr>
          <w:trHeight w:val="130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Screen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Mouse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Images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Keyboard</w:t>
            </w:r>
          </w:p>
          <w:p w:rsidR="002D4618" w:rsidRP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Paint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Videos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Camera stills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Sounds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Image bank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Word bank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Space bar</w:t>
            </w:r>
          </w:p>
          <w:p w:rsidR="002D4618" w:rsidRP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Paint effects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Templates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Animation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Documents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Index finger typing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Enter/return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Caps lock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Backspace</w:t>
            </w:r>
          </w:p>
          <w:p w:rsidR="002D4618" w:rsidRP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Multimedia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Presentations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Alignment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Brush size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Repeats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Reflections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Green screening 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Amend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Copy </w:t>
            </w:r>
          </w:p>
          <w:p w:rsidR="002D4618" w:rsidRP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Paste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Creating + modifying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Specific purpose</w:t>
            </w:r>
          </w:p>
          <w:p w:rsidR="002D4618" w:rsidRDefault="00091341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Photo modifying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Keyboard shortcuts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Bullet points</w:t>
            </w:r>
          </w:p>
          <w:p w:rsidR="002D4618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Spell check</w:t>
            </w:r>
          </w:p>
          <w:p w:rsidR="002D4618" w:rsidRPr="001D3B9D" w:rsidRDefault="002D4618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Constructive feedback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091341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Online sharing</w:t>
            </w:r>
          </w:p>
          <w:p w:rsidR="00091341" w:rsidRDefault="00091341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Multimedia effects</w:t>
            </w:r>
          </w:p>
          <w:p w:rsidR="00091341" w:rsidRDefault="00091341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Multimedia modification 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Transitions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Hyperlinks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Editing tools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Refining</w:t>
            </w:r>
          </w:p>
          <w:p w:rsidR="00594EF7" w:rsidRPr="001D3B9D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Online sharing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Appropriate online tools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Audience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Atmosphere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Structure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lastRenderedPageBreak/>
              <w:t>Copyright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Information collection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HTML code</w:t>
            </w:r>
          </w:p>
          <w:p w:rsidR="00594EF7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Storing</w:t>
            </w:r>
          </w:p>
          <w:p w:rsidR="00594EF7" w:rsidRPr="001D3B9D" w:rsidRDefault="00594EF7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D3B9D" w:rsidRPr="001D3B9D" w:rsidTr="00576F22">
        <w:trPr>
          <w:trHeight w:val="434"/>
        </w:trPr>
        <w:tc>
          <w:tcPr>
            <w:tcW w:w="150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Technology in Our Lives</w:t>
            </w:r>
          </w:p>
        </w:tc>
      </w:tr>
      <w:tr w:rsidR="001D3B9D" w:rsidRPr="001D3B9D" w:rsidTr="00576F22">
        <w:trPr>
          <w:trHeight w:val="347"/>
        </w:trPr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1D3B9D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B9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3B9D" w:rsidRPr="00576F22" w:rsidRDefault="001D3B9D" w:rsidP="001D3B9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76F22"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Year 6</w:t>
            </w:r>
          </w:p>
        </w:tc>
      </w:tr>
      <w:tr w:rsidR="001D3B9D" w:rsidRPr="001D3B9D" w:rsidTr="008D5B8D">
        <w:trPr>
          <w:trHeight w:val="1593"/>
        </w:trPr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Technology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Share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Create</w:t>
            </w:r>
          </w:p>
          <w:p w:rsidR="008D5B8D" w:rsidRP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Internet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Purpose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Online tools</w:t>
            </w:r>
          </w:p>
          <w:p w:rsidR="008D5B8D" w:rsidRPr="001D3B9D" w:rsidRDefault="008D5B8D" w:rsidP="008D5B8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Communicate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Information sources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Communication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Purposes</w:t>
            </w:r>
          </w:p>
          <w:p w:rsidR="008D5B8D" w:rsidRP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Website content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School network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Devices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Computer parts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Collaborate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Appropriate online communication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Search tools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Appropriate websites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Owner</w:t>
            </w:r>
          </w:p>
          <w:p w:rsidR="008D5B8D" w:rsidRP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8D5B8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Different networks</w:t>
            </w:r>
          </w:p>
          <w:p w:rsidR="008D5B8D" w:rsidRDefault="008D5B8D" w:rsidP="008D5B8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Information collection</w:t>
            </w:r>
          </w:p>
          <w:p w:rsidR="008D5B8D" w:rsidRDefault="008D5B8D" w:rsidP="008D5B8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Reliability </w:t>
            </w:r>
          </w:p>
          <w:p w:rsidR="008D5B8D" w:rsidRPr="001D3B9D" w:rsidRDefault="008D5B8D" w:rsidP="008D5B8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Owners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Computing devices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Internet parts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Collaboration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Responsibility 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Searching strategies</w:t>
            </w:r>
          </w:p>
          <w:p w:rsidR="008D5B8D" w:rsidRP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Webpages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Information movement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Connecting devices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Different audiences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Research strategies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Search result rankings</w:t>
            </w:r>
          </w:p>
          <w:p w:rsidR="008D5B8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Acknowledge resources</w:t>
            </w:r>
          </w:p>
          <w:p w:rsidR="008D5B8D" w:rsidRPr="001D3B9D" w:rsidRDefault="008D5B8D" w:rsidP="001D3B9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bookmarkStart w:id="0" w:name="_GoBack"/>
        <w:bookmarkEnd w:id="0"/>
      </w:tr>
      <w:tr w:rsidR="00AE32DD" w:rsidRPr="00AE32DD" w:rsidTr="00576F22">
        <w:trPr>
          <w:trHeight w:val="446"/>
        </w:trPr>
        <w:tc>
          <w:tcPr>
            <w:tcW w:w="150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Data Handling</w:t>
            </w:r>
          </w:p>
        </w:tc>
      </w:tr>
      <w:tr w:rsidR="00AE32DD" w:rsidRPr="00AE32DD" w:rsidTr="00576F22">
        <w:trPr>
          <w:trHeight w:val="356"/>
        </w:trPr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 Reception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AE32DD" w:rsidRPr="00AE32DD" w:rsidRDefault="00AE32DD" w:rsidP="00AE32D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GB"/>
              </w:rPr>
              <w:t>Year 6</w:t>
            </w:r>
          </w:p>
        </w:tc>
      </w:tr>
      <w:tr w:rsidR="00AE32DD" w:rsidRPr="00AE32DD" w:rsidTr="008D5B8D">
        <w:trPr>
          <w:trHeight w:val="2289"/>
        </w:trPr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Collect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Set of photos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Count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Organise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Photographs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Video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Sound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Pictogram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Digitally 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Capturing moments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Magnified images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Questions 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 collection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Graphs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Charts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Save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Retrieve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Questioning 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Database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Construct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Contribute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Recording data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 logger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Present data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Database creation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Database searches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Inaccurate data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Spreadsheets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Complex searches (and/or: &lt;/&gt;)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Problem solving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Present answers</w:t>
            </w:r>
          </w:p>
          <w:p w:rsidR="00FF0B07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Analys</w:t>
            </w: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 information Q</w:t>
            </w:r>
            <w:r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uestion data</w:t>
            </w:r>
          </w:p>
          <w:p w:rsidR="00FF0B07" w:rsidRPr="00AE32DD" w:rsidRDefault="00FF0B07" w:rsidP="00AE32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Interpret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G</w:t>
            </w:r>
            <w:r w:rsidR="00AE32DD"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enerate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Process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Interpret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Store</w:t>
            </w:r>
          </w:p>
          <w:p w:rsidR="00AE32DD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Pr</w:t>
            </w:r>
            <w:r w:rsidR="00AE32DD"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esent information </w:t>
            </w: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</w:t>
            </w:r>
            <w:r w:rsidR="00AE32DD"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lausibility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A</w:t>
            </w:r>
            <w:r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ppropriate data tool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AE32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Interrogate</w:t>
            </w:r>
          </w:p>
          <w:p w:rsidR="00FF0B07" w:rsidRDefault="00FF0B07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Investigations</w:t>
            </w:r>
          </w:p>
          <w:p w:rsidR="008D5B8D" w:rsidRPr="00AE32DD" w:rsidRDefault="008D5B8D" w:rsidP="00FF0B0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1D3B9D" w:rsidRPr="001D3B9D" w:rsidRDefault="001D3B9D" w:rsidP="008D5B8D">
      <w:pPr>
        <w:tabs>
          <w:tab w:val="left" w:pos="4986"/>
        </w:tabs>
        <w:rPr>
          <w:sz w:val="20"/>
          <w:szCs w:val="20"/>
        </w:rPr>
      </w:pPr>
    </w:p>
    <w:sectPr w:rsidR="001D3B9D" w:rsidRPr="001D3B9D" w:rsidSect="00473D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B3" w:rsidRDefault="003340B3" w:rsidP="00AE32DD">
      <w:pPr>
        <w:spacing w:after="0" w:line="240" w:lineRule="auto"/>
      </w:pPr>
      <w:r>
        <w:separator/>
      </w:r>
    </w:p>
  </w:endnote>
  <w:endnote w:type="continuationSeparator" w:id="0">
    <w:p w:rsidR="003340B3" w:rsidRDefault="003340B3" w:rsidP="00AE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B3" w:rsidRDefault="003340B3" w:rsidP="00AE32DD">
      <w:pPr>
        <w:spacing w:after="0" w:line="240" w:lineRule="auto"/>
      </w:pPr>
      <w:r>
        <w:separator/>
      </w:r>
    </w:p>
  </w:footnote>
  <w:footnote w:type="continuationSeparator" w:id="0">
    <w:p w:rsidR="003340B3" w:rsidRDefault="003340B3" w:rsidP="00AE3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2"/>
    <w:rsid w:val="0000618E"/>
    <w:rsid w:val="00091341"/>
    <w:rsid w:val="001D3B9D"/>
    <w:rsid w:val="002D4618"/>
    <w:rsid w:val="003340B3"/>
    <w:rsid w:val="00473DE2"/>
    <w:rsid w:val="00576F22"/>
    <w:rsid w:val="00594EF7"/>
    <w:rsid w:val="00620A3D"/>
    <w:rsid w:val="008D5B8D"/>
    <w:rsid w:val="00956C92"/>
    <w:rsid w:val="009B4DA9"/>
    <w:rsid w:val="00A426D2"/>
    <w:rsid w:val="00AE32DD"/>
    <w:rsid w:val="00BC1679"/>
    <w:rsid w:val="00BC5B98"/>
    <w:rsid w:val="00E15AA6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07C5C-0EBE-42F5-B906-7E91AFB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DD"/>
  </w:style>
  <w:style w:type="paragraph" w:styleId="Footer">
    <w:name w:val="footer"/>
    <w:basedOn w:val="Normal"/>
    <w:link w:val="FooterChar"/>
    <w:uiPriority w:val="99"/>
    <w:unhideWhenUsed/>
    <w:rsid w:val="00AE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Wall</dc:creator>
  <cp:keywords/>
  <dc:description/>
  <cp:lastModifiedBy>Kate Mars</cp:lastModifiedBy>
  <cp:revision>3</cp:revision>
  <dcterms:created xsi:type="dcterms:W3CDTF">2021-10-05T12:17:00Z</dcterms:created>
  <dcterms:modified xsi:type="dcterms:W3CDTF">2021-10-15T11:43:00Z</dcterms:modified>
</cp:coreProperties>
</file>