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10" w:type="dxa"/>
        <w:tblInd w:w="-881" w:type="dxa"/>
        <w:tblLook w:val="04A0" w:firstRow="1" w:lastRow="0" w:firstColumn="1" w:lastColumn="0" w:noHBand="0" w:noVBand="1"/>
      </w:tblPr>
      <w:tblGrid>
        <w:gridCol w:w="1360"/>
        <w:gridCol w:w="1550"/>
        <w:gridCol w:w="1486"/>
        <w:gridCol w:w="1421"/>
        <w:gridCol w:w="1587"/>
        <w:gridCol w:w="1822"/>
        <w:gridCol w:w="1584"/>
      </w:tblGrid>
      <w:tr w:rsidR="002629CC" w14:paraId="53E6CE9F" w14:textId="77777777" w:rsidTr="00C63D2A">
        <w:trPr>
          <w:trHeight w:val="340"/>
        </w:trPr>
        <w:tc>
          <w:tcPr>
            <w:tcW w:w="1343" w:type="dxa"/>
            <w:shd w:val="clear" w:color="auto" w:fill="F2F2F2" w:themeFill="background1" w:themeFillShade="F2"/>
          </w:tcPr>
          <w:p w14:paraId="7427318E" w14:textId="5A7A5271" w:rsidR="000A4349" w:rsidRPr="000A4349" w:rsidRDefault="00E937A6" w:rsidP="000A4349">
            <w:r w:rsidRPr="000A4349">
              <w:t xml:space="preserve"> </w:t>
            </w:r>
          </w:p>
          <w:p w14:paraId="2F5C12E2" w14:textId="5061F22C" w:rsidR="000A4349" w:rsidRDefault="000A4349" w:rsidP="000A4349"/>
        </w:tc>
        <w:tc>
          <w:tcPr>
            <w:tcW w:w="1553" w:type="dxa"/>
          </w:tcPr>
          <w:p w14:paraId="7A4D265D" w14:textId="69062A04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1</w:t>
            </w:r>
          </w:p>
        </w:tc>
        <w:tc>
          <w:tcPr>
            <w:tcW w:w="1488" w:type="dxa"/>
          </w:tcPr>
          <w:p w14:paraId="7CC5BBD0" w14:textId="137B4ECB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2</w:t>
            </w:r>
          </w:p>
        </w:tc>
        <w:tc>
          <w:tcPr>
            <w:tcW w:w="1424" w:type="dxa"/>
          </w:tcPr>
          <w:p w14:paraId="48C3087B" w14:textId="75F36350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1</w:t>
            </w:r>
          </w:p>
        </w:tc>
        <w:tc>
          <w:tcPr>
            <w:tcW w:w="1590" w:type="dxa"/>
          </w:tcPr>
          <w:p w14:paraId="7D294281" w14:textId="037550C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2</w:t>
            </w:r>
          </w:p>
        </w:tc>
        <w:tc>
          <w:tcPr>
            <w:tcW w:w="1826" w:type="dxa"/>
          </w:tcPr>
          <w:p w14:paraId="32E93751" w14:textId="46778DAF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1</w:t>
            </w:r>
          </w:p>
        </w:tc>
        <w:tc>
          <w:tcPr>
            <w:tcW w:w="1586" w:type="dxa"/>
          </w:tcPr>
          <w:p w14:paraId="37FBD9FF" w14:textId="1767DB3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2</w:t>
            </w:r>
          </w:p>
        </w:tc>
      </w:tr>
      <w:tr w:rsidR="00160BE3" w14:paraId="53B17152" w14:textId="77777777" w:rsidTr="009A4EAE">
        <w:trPr>
          <w:trHeight w:val="887"/>
        </w:trPr>
        <w:tc>
          <w:tcPr>
            <w:tcW w:w="1343" w:type="dxa"/>
          </w:tcPr>
          <w:p w14:paraId="680FC076" w14:textId="79EC23FE" w:rsidR="00160BE3" w:rsidRPr="000C6AD3" w:rsidRDefault="00160BE3" w:rsidP="00160BE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Foundation Stage</w:t>
            </w:r>
          </w:p>
        </w:tc>
        <w:tc>
          <w:tcPr>
            <w:tcW w:w="9467" w:type="dxa"/>
            <w:gridSpan w:val="6"/>
          </w:tcPr>
          <w:p w14:paraId="00CD0124" w14:textId="52880A97" w:rsidR="00160BE3" w:rsidRPr="00203343" w:rsidRDefault="009A4EAE" w:rsidP="0020334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See Nursery/Reception Reading Spines</w:t>
            </w:r>
          </w:p>
        </w:tc>
      </w:tr>
      <w:tr w:rsidR="002629CC" w14:paraId="0D954E2D" w14:textId="77777777" w:rsidTr="002E5859">
        <w:trPr>
          <w:trHeight w:val="1808"/>
        </w:trPr>
        <w:tc>
          <w:tcPr>
            <w:tcW w:w="1343" w:type="dxa"/>
          </w:tcPr>
          <w:p w14:paraId="2A488473" w14:textId="1FD0367E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1553" w:type="dxa"/>
            <w:shd w:val="clear" w:color="auto" w:fill="auto"/>
          </w:tcPr>
          <w:p w14:paraId="3B0E0486" w14:textId="50A20A18" w:rsidR="00AE799A" w:rsidRPr="00B23E92" w:rsidRDefault="00EE44A3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31CC79CF" wp14:editId="43492A5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159385</wp:posOffset>
                  </wp:positionV>
                  <wp:extent cx="836103" cy="914400"/>
                  <wp:effectExtent l="0" t="0" r="254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03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3E92">
              <w:rPr>
                <w:sz w:val="16"/>
                <w:szCs w:val="16"/>
              </w:rPr>
              <w:t>Toys from the past</w:t>
            </w:r>
          </w:p>
        </w:tc>
        <w:tc>
          <w:tcPr>
            <w:tcW w:w="1488" w:type="dxa"/>
            <w:shd w:val="clear" w:color="auto" w:fill="D9D9D9" w:themeFill="background1" w:themeFillShade="D9"/>
          </w:tcPr>
          <w:p w14:paraId="23D04CDE" w14:textId="3E7F7076" w:rsidR="000A4349" w:rsidRPr="00B23E92" w:rsidRDefault="000A4349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4" w:type="dxa"/>
            <w:shd w:val="clear" w:color="auto" w:fill="auto"/>
          </w:tcPr>
          <w:p w14:paraId="09219F5E" w14:textId="3F0860D5" w:rsidR="00F63319" w:rsidRPr="00B23E92" w:rsidRDefault="00DD2720" w:rsidP="00B23E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E0F2167" wp14:editId="7A5DD37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178435</wp:posOffset>
                  </wp:positionV>
                  <wp:extent cx="679772" cy="937260"/>
                  <wp:effectExtent l="0" t="0" r="6350" b="0"/>
                  <wp:wrapNone/>
                  <wp:docPr id="24" name="Picture 24" descr="Major Glad, Major Diz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jor Glad, Major Diz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72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2BD">
              <w:rPr>
                <w:sz w:val="16"/>
                <w:szCs w:val="16"/>
              </w:rPr>
              <w:t>Homes in the past</w:t>
            </w:r>
          </w:p>
        </w:tc>
        <w:tc>
          <w:tcPr>
            <w:tcW w:w="1590" w:type="dxa"/>
            <w:shd w:val="clear" w:color="auto" w:fill="D9D9D9" w:themeFill="background1" w:themeFillShade="D9"/>
          </w:tcPr>
          <w:p w14:paraId="69EB8DE5" w14:textId="76E3916A" w:rsidR="000A4349" w:rsidRPr="00B23E92" w:rsidRDefault="000A4349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  <w:shd w:val="clear" w:color="auto" w:fill="auto"/>
          </w:tcPr>
          <w:p w14:paraId="0CAF859A" w14:textId="10AA6862" w:rsidR="00152E2E" w:rsidRPr="00B23E92" w:rsidRDefault="0003797C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56AAB3BA" wp14:editId="0653FD0E">
                  <wp:simplePos x="0" y="0"/>
                  <wp:positionH relativeFrom="column">
                    <wp:posOffset>192229</wp:posOffset>
                  </wp:positionH>
                  <wp:positionV relativeFrom="paragraph">
                    <wp:posOffset>191135</wp:posOffset>
                  </wp:positionV>
                  <wp:extent cx="678180" cy="887060"/>
                  <wp:effectExtent l="0" t="0" r="7620" b="889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8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C06">
              <w:rPr>
                <w:sz w:val="16"/>
                <w:szCs w:val="16"/>
              </w:rPr>
              <w:t xml:space="preserve"> </w:t>
            </w:r>
            <w:r w:rsidR="00F35C06">
              <w:rPr>
                <w:sz w:val="16"/>
                <w:szCs w:val="16"/>
              </w:rPr>
              <w:t>Great Fire of London</w:t>
            </w:r>
          </w:p>
        </w:tc>
        <w:tc>
          <w:tcPr>
            <w:tcW w:w="1586" w:type="dxa"/>
            <w:shd w:val="clear" w:color="auto" w:fill="D9D9D9" w:themeFill="background1" w:themeFillShade="D9"/>
          </w:tcPr>
          <w:p w14:paraId="44A51EA4" w14:textId="7693BDED" w:rsidR="00AE799A" w:rsidRPr="00B23E92" w:rsidRDefault="00AE799A" w:rsidP="00C36279">
            <w:pPr>
              <w:jc w:val="center"/>
              <w:rPr>
                <w:sz w:val="16"/>
                <w:szCs w:val="16"/>
              </w:rPr>
            </w:pPr>
          </w:p>
        </w:tc>
      </w:tr>
      <w:tr w:rsidR="002629CC" w14:paraId="50645B9B" w14:textId="77777777" w:rsidTr="00EA6C7C">
        <w:trPr>
          <w:trHeight w:val="1730"/>
        </w:trPr>
        <w:tc>
          <w:tcPr>
            <w:tcW w:w="1343" w:type="dxa"/>
          </w:tcPr>
          <w:p w14:paraId="33E4CA99" w14:textId="440E7562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14:paraId="6B3D1689" w14:textId="15102285" w:rsidR="00AE799A" w:rsidRPr="00B23E92" w:rsidRDefault="00AE799A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shd w:val="clear" w:color="auto" w:fill="auto"/>
          </w:tcPr>
          <w:p w14:paraId="21968680" w14:textId="1E48F113" w:rsidR="00AE799A" w:rsidRPr="00B23E92" w:rsidRDefault="00EA6C7C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1C624332" wp14:editId="7ADF288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364490</wp:posOffset>
                  </wp:positionV>
                  <wp:extent cx="845820" cy="644716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4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How St Helens has changed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26B29260" w14:textId="37912928" w:rsidR="000A4349" w:rsidRPr="00B23E92" w:rsidRDefault="000A4349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14:paraId="2BA6375B" w14:textId="78812B33" w:rsidR="000A4349" w:rsidRPr="00B23E92" w:rsidRDefault="00EA6C7C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4F53AFA5" wp14:editId="184C2EC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226060</wp:posOffset>
                  </wp:positionV>
                  <wp:extent cx="792480" cy="792480"/>
                  <wp:effectExtent l="0" t="0" r="762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Travel and transport</w:t>
            </w:r>
          </w:p>
        </w:tc>
        <w:tc>
          <w:tcPr>
            <w:tcW w:w="1826" w:type="dxa"/>
            <w:shd w:val="clear" w:color="auto" w:fill="D9D9D9" w:themeFill="background1" w:themeFillShade="D9"/>
          </w:tcPr>
          <w:p w14:paraId="22A666AB" w14:textId="5B51E043" w:rsidR="00AE799A" w:rsidRPr="00B23E92" w:rsidRDefault="00AE799A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86" w:type="dxa"/>
            <w:shd w:val="clear" w:color="auto" w:fill="auto"/>
          </w:tcPr>
          <w:p w14:paraId="64BD61F8" w14:textId="46DA1B76" w:rsidR="00302E31" w:rsidRPr="00B23E92" w:rsidRDefault="002E5859" w:rsidP="002E5859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0" locked="0" layoutInCell="1" allowOverlap="1" wp14:anchorId="4F08864A" wp14:editId="24057E76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165100</wp:posOffset>
                  </wp:positionV>
                  <wp:extent cx="579120" cy="870676"/>
                  <wp:effectExtent l="0" t="0" r="0" b="5715"/>
                  <wp:wrapNone/>
                  <wp:docPr id="20" name="Picture 20" descr="Ladybird Readers Level 2 - Pocahontas (ELT Graded Read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dybird Readers Level 2 - Pocahontas (ELT Graded Read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87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Pocahontas</w:t>
            </w:r>
          </w:p>
        </w:tc>
      </w:tr>
      <w:tr w:rsidR="002629CC" w14:paraId="7927D2C2" w14:textId="77777777" w:rsidTr="00B32F32">
        <w:trPr>
          <w:trHeight w:val="1730"/>
        </w:trPr>
        <w:tc>
          <w:tcPr>
            <w:tcW w:w="1343" w:type="dxa"/>
          </w:tcPr>
          <w:p w14:paraId="351B3475" w14:textId="660DBDE4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553" w:type="dxa"/>
          </w:tcPr>
          <w:p w14:paraId="6FB83C9A" w14:textId="0EDD58E7" w:rsidR="00AE799A" w:rsidRPr="00B23E92" w:rsidRDefault="00334959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1420ED7A" wp14:editId="3C33718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144145</wp:posOffset>
                  </wp:positionV>
                  <wp:extent cx="560028" cy="868680"/>
                  <wp:effectExtent l="0" t="0" r="0" b="7620"/>
                  <wp:wrapNone/>
                  <wp:docPr id="21" name="Picture 21" descr="The Stolen Spear (Wolfson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tolen Spear (Wolfson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28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7F67">
              <w:rPr>
                <w:sz w:val="16"/>
                <w:szCs w:val="16"/>
              </w:rPr>
              <w:t>Prehistoric Britain</w:t>
            </w:r>
          </w:p>
        </w:tc>
        <w:tc>
          <w:tcPr>
            <w:tcW w:w="1488" w:type="dxa"/>
            <w:shd w:val="clear" w:color="auto" w:fill="D9D9D9" w:themeFill="background1" w:themeFillShade="D9"/>
          </w:tcPr>
          <w:p w14:paraId="09F9C075" w14:textId="54AAE965" w:rsidR="000A4349" w:rsidRPr="00B23E92" w:rsidRDefault="000A4349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4" w:type="dxa"/>
          </w:tcPr>
          <w:p w14:paraId="4D58FA2E" w14:textId="1BD24557" w:rsidR="00152E2E" w:rsidRPr="00B23E92" w:rsidRDefault="001E6E76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6006E275" wp14:editId="64ABF4ED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197821</wp:posOffset>
                  </wp:positionV>
                  <wp:extent cx="660037" cy="815340"/>
                  <wp:effectExtent l="0" t="0" r="6985" b="3810"/>
                  <wp:wrapNone/>
                  <wp:docPr id="22" name="Picture 22" descr="Why did the Shang write on turtles? And other questions about the Shang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y did the Shang write on turtles? And other questions about the Shang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37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21B">
              <w:rPr>
                <w:sz w:val="16"/>
                <w:szCs w:val="16"/>
              </w:rPr>
              <w:t>Shang Dynasty</w:t>
            </w:r>
          </w:p>
        </w:tc>
        <w:tc>
          <w:tcPr>
            <w:tcW w:w="1590" w:type="dxa"/>
            <w:shd w:val="clear" w:color="auto" w:fill="D9D9D9" w:themeFill="background1" w:themeFillShade="D9"/>
          </w:tcPr>
          <w:p w14:paraId="6982A0F5" w14:textId="525895EA" w:rsidR="00302E31" w:rsidRPr="00B23E92" w:rsidRDefault="00302E31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</w:tcPr>
          <w:p w14:paraId="5365C692" w14:textId="71F290DF" w:rsidR="00AE799A" w:rsidRPr="00B23E92" w:rsidRDefault="00B32F32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7696" behindDoc="0" locked="0" layoutInCell="1" allowOverlap="1" wp14:anchorId="4E7E10E8" wp14:editId="4DF5FE32">
                  <wp:simplePos x="0" y="0"/>
                  <wp:positionH relativeFrom="column">
                    <wp:posOffset>122246</wp:posOffset>
                  </wp:positionH>
                  <wp:positionV relativeFrom="paragraph">
                    <wp:posOffset>144145</wp:posOffset>
                  </wp:positionV>
                  <wp:extent cx="739140" cy="900828"/>
                  <wp:effectExtent l="0" t="0" r="3810" b="0"/>
                  <wp:wrapNone/>
                  <wp:docPr id="23" name="Picture 23" descr="Greek Myths: Meet the heroes, gods, and monsters of ancient Greece (Ancient Myth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eek Myths: Meet the heroes, gods, and monsters of ancient Greece (Ancient Myth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0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21B">
              <w:rPr>
                <w:sz w:val="16"/>
                <w:szCs w:val="16"/>
              </w:rPr>
              <w:t>Ancient Greece</w:t>
            </w:r>
          </w:p>
        </w:tc>
        <w:tc>
          <w:tcPr>
            <w:tcW w:w="1586" w:type="dxa"/>
            <w:shd w:val="clear" w:color="auto" w:fill="D9D9D9" w:themeFill="background1" w:themeFillShade="D9"/>
          </w:tcPr>
          <w:p w14:paraId="027FBAA4" w14:textId="17D0BF56" w:rsidR="00302E31" w:rsidRPr="00B23E92" w:rsidRDefault="00302E31" w:rsidP="000A4349">
            <w:pPr>
              <w:rPr>
                <w:sz w:val="16"/>
                <w:szCs w:val="16"/>
              </w:rPr>
            </w:pPr>
          </w:p>
        </w:tc>
      </w:tr>
      <w:tr w:rsidR="002629CC" w14:paraId="7D97DEC8" w14:textId="77777777" w:rsidTr="002E4072">
        <w:trPr>
          <w:trHeight w:val="1730"/>
        </w:trPr>
        <w:tc>
          <w:tcPr>
            <w:tcW w:w="1343" w:type="dxa"/>
          </w:tcPr>
          <w:p w14:paraId="07CD4AA1" w14:textId="11628C21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14:paraId="69B4A720" w14:textId="1A624900" w:rsidR="000A4349" w:rsidRPr="00B23E92" w:rsidRDefault="000A4349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shd w:val="clear" w:color="auto" w:fill="FFFFFF" w:themeFill="background1"/>
          </w:tcPr>
          <w:p w14:paraId="527C7002" w14:textId="0FF6CB24" w:rsidR="00302E31" w:rsidRPr="00B23E92" w:rsidRDefault="00E771B1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9B38217" wp14:editId="4B50352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170180</wp:posOffset>
                  </wp:positionV>
                  <wp:extent cx="571500" cy="873273"/>
                  <wp:effectExtent l="0" t="0" r="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3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Romans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0AE1E076" w14:textId="4D3A3379" w:rsidR="00302E31" w:rsidRPr="00B23E92" w:rsidRDefault="00302E31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14:paraId="166CB948" w14:textId="3643FB11" w:rsidR="00302E31" w:rsidRPr="00B23E92" w:rsidRDefault="002E4072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0F0C0F68" wp14:editId="0B973ACC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168910</wp:posOffset>
                  </wp:positionV>
                  <wp:extent cx="686691" cy="8763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91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Anglo Saxons</w:t>
            </w:r>
          </w:p>
        </w:tc>
        <w:tc>
          <w:tcPr>
            <w:tcW w:w="1826" w:type="dxa"/>
            <w:shd w:val="clear" w:color="auto" w:fill="D9D9D9" w:themeFill="background1" w:themeFillShade="D9"/>
          </w:tcPr>
          <w:p w14:paraId="640CAB4A" w14:textId="6E9E6922" w:rsidR="00302E31" w:rsidRPr="00B23E92" w:rsidRDefault="00302E31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55140F32" w14:textId="417B6CC0" w:rsidR="00152E2E" w:rsidRPr="00B23E92" w:rsidRDefault="002E4072" w:rsidP="002E40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Vikings</w:t>
            </w:r>
            <w:r w:rsidRPr="00B23E92">
              <w:rPr>
                <w:noProof/>
                <w:sz w:val="16"/>
                <w:szCs w:val="16"/>
              </w:rPr>
              <w:t xml:space="preserve"> </w:t>
            </w: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0E98EB15" wp14:editId="5C06A4CD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198755</wp:posOffset>
                  </wp:positionV>
                  <wp:extent cx="683796" cy="853440"/>
                  <wp:effectExtent l="0" t="0" r="254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96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29CC" w14:paraId="4619C2FE" w14:textId="77777777" w:rsidTr="006927A5">
        <w:trPr>
          <w:trHeight w:val="1730"/>
        </w:trPr>
        <w:tc>
          <w:tcPr>
            <w:tcW w:w="1343" w:type="dxa"/>
          </w:tcPr>
          <w:p w14:paraId="464A94E5" w14:textId="68EE1A4E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553" w:type="dxa"/>
          </w:tcPr>
          <w:p w14:paraId="363EE0F2" w14:textId="1495A479" w:rsidR="000A4349" w:rsidRPr="00B23E92" w:rsidRDefault="00C54FCB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41391111" wp14:editId="2AD3B395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142405</wp:posOffset>
                  </wp:positionV>
                  <wp:extent cx="552555" cy="868680"/>
                  <wp:effectExtent l="0" t="0" r="0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55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2F4">
              <w:rPr>
                <w:sz w:val="16"/>
                <w:szCs w:val="16"/>
              </w:rPr>
              <w:t>Benin</w:t>
            </w:r>
          </w:p>
        </w:tc>
        <w:tc>
          <w:tcPr>
            <w:tcW w:w="1488" w:type="dxa"/>
            <w:shd w:val="clear" w:color="auto" w:fill="D9D9D9" w:themeFill="background1" w:themeFillShade="D9"/>
          </w:tcPr>
          <w:p w14:paraId="25486FE5" w14:textId="3AA0C86E" w:rsidR="00302E31" w:rsidRPr="00B23E92" w:rsidRDefault="00302E31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4" w:type="dxa"/>
            <w:shd w:val="clear" w:color="auto" w:fill="auto"/>
          </w:tcPr>
          <w:p w14:paraId="66F95EB5" w14:textId="79106B02" w:rsidR="00152E2E" w:rsidRPr="00B23E92" w:rsidRDefault="00D70957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62E64108" wp14:editId="64F5AB5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288925</wp:posOffset>
                  </wp:positionV>
                  <wp:extent cx="668789" cy="7620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89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2F4">
              <w:rPr>
                <w:sz w:val="16"/>
                <w:szCs w:val="16"/>
              </w:rPr>
              <w:t>Medieval Monarchs</w:t>
            </w:r>
          </w:p>
        </w:tc>
        <w:tc>
          <w:tcPr>
            <w:tcW w:w="1590" w:type="dxa"/>
            <w:shd w:val="clear" w:color="auto" w:fill="D9D9D9" w:themeFill="background1" w:themeFillShade="D9"/>
          </w:tcPr>
          <w:p w14:paraId="07B340A4" w14:textId="2806B556" w:rsidR="000A4349" w:rsidRPr="00B23E92" w:rsidRDefault="000A4349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  <w:shd w:val="clear" w:color="auto" w:fill="auto"/>
          </w:tcPr>
          <w:p w14:paraId="02C382DD" w14:textId="7F619057" w:rsidR="00152E2E" w:rsidRPr="00B23E92" w:rsidRDefault="004502F4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0585C123" wp14:editId="26B0B4D1">
                  <wp:simplePos x="0" y="0"/>
                  <wp:positionH relativeFrom="column">
                    <wp:posOffset>8558</wp:posOffset>
                  </wp:positionH>
                  <wp:positionV relativeFrom="paragraph">
                    <wp:posOffset>159385</wp:posOffset>
                  </wp:positionV>
                  <wp:extent cx="525780" cy="625200"/>
                  <wp:effectExtent l="0" t="0" r="7620" b="381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27A5"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56B5CDED" wp14:editId="36597F3D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395605</wp:posOffset>
                  </wp:positionV>
                  <wp:extent cx="426720" cy="655106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94" cy="65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Changing Britain</w:t>
            </w:r>
          </w:p>
        </w:tc>
        <w:tc>
          <w:tcPr>
            <w:tcW w:w="1586" w:type="dxa"/>
            <w:shd w:val="clear" w:color="auto" w:fill="D9D9D9" w:themeFill="background1" w:themeFillShade="D9"/>
          </w:tcPr>
          <w:p w14:paraId="217FFD01" w14:textId="4A963ADC" w:rsidR="00302E31" w:rsidRPr="00B23E92" w:rsidRDefault="00302E31" w:rsidP="000A4349">
            <w:pPr>
              <w:rPr>
                <w:sz w:val="16"/>
                <w:szCs w:val="16"/>
              </w:rPr>
            </w:pPr>
          </w:p>
        </w:tc>
      </w:tr>
      <w:tr w:rsidR="002629CC" w14:paraId="4B8B9582" w14:textId="77777777" w:rsidTr="00614517">
        <w:trPr>
          <w:trHeight w:val="1730"/>
        </w:trPr>
        <w:tc>
          <w:tcPr>
            <w:tcW w:w="1343" w:type="dxa"/>
          </w:tcPr>
          <w:p w14:paraId="6034745C" w14:textId="2B79258F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6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14:paraId="5760C71C" w14:textId="377FE649" w:rsidR="000A4349" w:rsidRPr="00B23E92" w:rsidRDefault="000A4349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shd w:val="clear" w:color="auto" w:fill="auto"/>
          </w:tcPr>
          <w:p w14:paraId="36C36745" w14:textId="13AA01F8" w:rsidR="000A4349" w:rsidRPr="00B23E92" w:rsidRDefault="00614517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2624B5BF" wp14:editId="33E2B2B3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338455</wp:posOffset>
                  </wp:positionV>
                  <wp:extent cx="904875" cy="699135"/>
                  <wp:effectExtent l="0" t="0" r="9525" b="571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9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Industrial Revolution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015DA3B4" w14:textId="35683A14" w:rsidR="00152E2E" w:rsidRPr="00B23E92" w:rsidRDefault="00152E2E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auto"/>
          </w:tcPr>
          <w:p w14:paraId="005DD782" w14:textId="6FECF0C8" w:rsidR="00152E2E" w:rsidRPr="00B23E92" w:rsidRDefault="00614517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7DA7B6AF" wp14:editId="62F412AD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176530</wp:posOffset>
                  </wp:positionV>
                  <wp:extent cx="570230" cy="875424"/>
                  <wp:effectExtent l="0" t="0" r="1270" b="127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875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Civil Rights</w:t>
            </w:r>
          </w:p>
        </w:tc>
        <w:tc>
          <w:tcPr>
            <w:tcW w:w="1826" w:type="dxa"/>
            <w:shd w:val="clear" w:color="auto" w:fill="D9D9D9" w:themeFill="background1" w:themeFillShade="D9"/>
          </w:tcPr>
          <w:p w14:paraId="2B2142A9" w14:textId="2212B724" w:rsidR="00203343" w:rsidRPr="00B23E92" w:rsidRDefault="00203343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86" w:type="dxa"/>
            <w:shd w:val="clear" w:color="auto" w:fill="auto"/>
          </w:tcPr>
          <w:p w14:paraId="360727B8" w14:textId="3D8FA38C" w:rsidR="00152E2E" w:rsidRPr="00B23E92" w:rsidRDefault="00614517" w:rsidP="000A43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752F6A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Century Conflict</w:t>
            </w:r>
            <w:r w:rsidRPr="00B23E92">
              <w:rPr>
                <w:noProof/>
                <w:sz w:val="16"/>
                <w:szCs w:val="16"/>
              </w:rPr>
              <w:t xml:space="preserve"> </w:t>
            </w: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0AEDAAD2" wp14:editId="6B1006B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165100</wp:posOffset>
                  </wp:positionV>
                  <wp:extent cx="678180" cy="890776"/>
                  <wp:effectExtent l="0" t="0" r="7620" b="508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9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303861" w14:textId="7820A045" w:rsidR="005A2578" w:rsidRPr="00271C7A" w:rsidRDefault="00F63319" w:rsidP="00271C7A">
      <w:pPr>
        <w:tabs>
          <w:tab w:val="left" w:pos="4995"/>
        </w:tabs>
      </w:pPr>
      <w:r>
        <w:tab/>
      </w:r>
    </w:p>
    <w:sectPr w:rsidR="005A2578" w:rsidRPr="00271C7A" w:rsidSect="0019751F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C6C4E" w14:textId="77777777" w:rsidR="00CA061B" w:rsidRDefault="00CA061B" w:rsidP="000E0F55">
      <w:pPr>
        <w:spacing w:after="0" w:line="240" w:lineRule="auto"/>
      </w:pPr>
      <w:r>
        <w:separator/>
      </w:r>
    </w:p>
  </w:endnote>
  <w:endnote w:type="continuationSeparator" w:id="0">
    <w:p w14:paraId="512CAFBD" w14:textId="77777777" w:rsidR="00CA061B" w:rsidRDefault="00CA061B" w:rsidP="000E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62826" w14:textId="77777777" w:rsidR="000721AC" w:rsidRDefault="000721A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0CC6E23" wp14:editId="3DA9DF59">
          <wp:simplePos x="0" y="0"/>
          <wp:positionH relativeFrom="margin">
            <wp:posOffset>621101</wp:posOffset>
          </wp:positionH>
          <wp:positionV relativeFrom="paragraph">
            <wp:posOffset>586596</wp:posOffset>
          </wp:positionV>
          <wp:extent cx="1656272" cy="301924"/>
          <wp:effectExtent l="0" t="0" r="1270" b="3175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93" t="53274" r="31970" b="27993"/>
                  <a:stretch/>
                </pic:blipFill>
                <pic:spPr bwMode="auto">
                  <a:xfrm>
                    <a:off x="0" y="0"/>
                    <a:ext cx="1656272" cy="301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8EA40BC" wp14:editId="0DC244B7">
          <wp:extent cx="2932430" cy="652145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243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B1458" w14:textId="77777777" w:rsidR="00CA061B" w:rsidRDefault="00CA061B" w:rsidP="000E0F55">
      <w:pPr>
        <w:spacing w:after="0" w:line="240" w:lineRule="auto"/>
      </w:pPr>
      <w:r>
        <w:separator/>
      </w:r>
    </w:p>
  </w:footnote>
  <w:footnote w:type="continuationSeparator" w:id="0">
    <w:p w14:paraId="664DF54E" w14:textId="77777777" w:rsidR="00CA061B" w:rsidRDefault="00CA061B" w:rsidP="000E0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9356" w14:textId="6F67F5D9" w:rsidR="000721AC" w:rsidRPr="000E0F55" w:rsidRDefault="000721AC" w:rsidP="00067358">
    <w:pPr>
      <w:jc w:val="center"/>
      <w:rPr>
        <w:rFonts w:ascii="Arial" w:hAnsi="Arial" w:cs="Arial"/>
        <w:sz w:val="40"/>
        <w:szCs w:val="48"/>
      </w:rPr>
    </w:pPr>
    <w:r>
      <w:rPr>
        <w:rFonts w:ascii="Arial" w:hAnsi="Arial"/>
        <w:noProof/>
        <w:sz w:val="40"/>
        <w:szCs w:val="48"/>
        <w:lang w:eastAsia="en-GB"/>
      </w:rPr>
      <w:drawing>
        <wp:anchor distT="0" distB="0" distL="114300" distR="114300" simplePos="0" relativeHeight="251662336" behindDoc="1" locked="0" layoutInCell="1" allowOverlap="1" wp14:anchorId="07E9C249" wp14:editId="2DCF3261">
          <wp:simplePos x="0" y="0"/>
          <wp:positionH relativeFrom="column">
            <wp:posOffset>-581025</wp:posOffset>
          </wp:positionH>
          <wp:positionV relativeFrom="paragraph">
            <wp:posOffset>-259080</wp:posOffset>
          </wp:positionV>
          <wp:extent cx="1005840" cy="82296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0F55">
      <w:rPr>
        <w:rFonts w:ascii="Arial" w:hAnsi="Arial"/>
        <w:noProof/>
        <w:sz w:val="40"/>
        <w:szCs w:val="48"/>
        <w:lang w:eastAsia="en-GB"/>
      </w:rPr>
      <w:t xml:space="preserve">Rivington Primary School  </w:t>
    </w:r>
    <w:r>
      <w:rPr>
        <w:rFonts w:ascii="Arial" w:hAnsi="Arial"/>
        <w:noProof/>
        <w:sz w:val="40"/>
        <w:szCs w:val="48"/>
        <w:lang w:eastAsia="en-GB"/>
      </w:rPr>
      <w:br/>
    </w:r>
    <w:r w:rsidR="00E617C6">
      <w:rPr>
        <w:rFonts w:ascii="Arial" w:hAnsi="Arial" w:cs="Arial"/>
        <w:noProof/>
        <w:sz w:val="40"/>
        <w:szCs w:val="48"/>
        <w:lang w:eastAsia="en-GB"/>
      </w:rPr>
      <w:t>History</w:t>
    </w:r>
    <w:r w:rsidR="000A41A0">
      <w:rPr>
        <w:rFonts w:ascii="Arial" w:hAnsi="Arial" w:cs="Arial"/>
        <w:noProof/>
        <w:sz w:val="40"/>
        <w:szCs w:val="48"/>
        <w:lang w:eastAsia="en-GB"/>
      </w:rPr>
      <w:t xml:space="preserve"> </w:t>
    </w:r>
    <w:r w:rsidR="000A4349">
      <w:rPr>
        <w:rFonts w:ascii="Arial" w:hAnsi="Arial" w:cs="Arial"/>
        <w:noProof/>
        <w:sz w:val="40"/>
        <w:szCs w:val="48"/>
        <w:lang w:eastAsia="en-GB"/>
      </w:rPr>
      <w:t>Reading Spine</w:t>
    </w:r>
  </w:p>
  <w:p w14:paraId="557D2DD2" w14:textId="3E2F4864" w:rsidR="000721AC" w:rsidRDefault="000721AC" w:rsidP="009E77A1">
    <w:pPr>
      <w:pStyle w:val="Header"/>
      <w:tabs>
        <w:tab w:val="clear" w:pos="4513"/>
        <w:tab w:val="clear" w:pos="9026"/>
        <w:tab w:val="left" w:pos="11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20EAA"/>
    <w:multiLevelType w:val="hybridMultilevel"/>
    <w:tmpl w:val="6692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A3FAD"/>
    <w:multiLevelType w:val="hybridMultilevel"/>
    <w:tmpl w:val="19E23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F55"/>
    <w:rsid w:val="00001951"/>
    <w:rsid w:val="0003797C"/>
    <w:rsid w:val="00053590"/>
    <w:rsid w:val="00067358"/>
    <w:rsid w:val="00070843"/>
    <w:rsid w:val="000721AC"/>
    <w:rsid w:val="000838C6"/>
    <w:rsid w:val="000A41A0"/>
    <w:rsid w:val="000A4349"/>
    <w:rsid w:val="000C0473"/>
    <w:rsid w:val="000C6AD3"/>
    <w:rsid w:val="000E0F55"/>
    <w:rsid w:val="00134C4A"/>
    <w:rsid w:val="00152E2E"/>
    <w:rsid w:val="00160BE3"/>
    <w:rsid w:val="00162336"/>
    <w:rsid w:val="00165762"/>
    <w:rsid w:val="0017177C"/>
    <w:rsid w:val="0019751F"/>
    <w:rsid w:val="001A5BEB"/>
    <w:rsid w:val="001A6474"/>
    <w:rsid w:val="001E6E76"/>
    <w:rsid w:val="00203343"/>
    <w:rsid w:val="002272B8"/>
    <w:rsid w:val="0025180A"/>
    <w:rsid w:val="002629CC"/>
    <w:rsid w:val="00262D8D"/>
    <w:rsid w:val="00267E85"/>
    <w:rsid w:val="00271C7A"/>
    <w:rsid w:val="00286590"/>
    <w:rsid w:val="0029229C"/>
    <w:rsid w:val="002A5D61"/>
    <w:rsid w:val="002D53AD"/>
    <w:rsid w:val="002E4072"/>
    <w:rsid w:val="002E5859"/>
    <w:rsid w:val="003021F6"/>
    <w:rsid w:val="00302E31"/>
    <w:rsid w:val="00334959"/>
    <w:rsid w:val="003D6841"/>
    <w:rsid w:val="0042166C"/>
    <w:rsid w:val="004268D6"/>
    <w:rsid w:val="0043691D"/>
    <w:rsid w:val="004502F4"/>
    <w:rsid w:val="00457B76"/>
    <w:rsid w:val="0048371C"/>
    <w:rsid w:val="00490982"/>
    <w:rsid w:val="00492B27"/>
    <w:rsid w:val="004E2C73"/>
    <w:rsid w:val="004E7809"/>
    <w:rsid w:val="00502225"/>
    <w:rsid w:val="0051787E"/>
    <w:rsid w:val="00525837"/>
    <w:rsid w:val="005333A9"/>
    <w:rsid w:val="00573133"/>
    <w:rsid w:val="00590C0B"/>
    <w:rsid w:val="00592B64"/>
    <w:rsid w:val="005A2578"/>
    <w:rsid w:val="005B3025"/>
    <w:rsid w:val="0060653C"/>
    <w:rsid w:val="00614517"/>
    <w:rsid w:val="006322BD"/>
    <w:rsid w:val="00633269"/>
    <w:rsid w:val="0067096E"/>
    <w:rsid w:val="006927A5"/>
    <w:rsid w:val="006B05DA"/>
    <w:rsid w:val="006B703B"/>
    <w:rsid w:val="006F63FA"/>
    <w:rsid w:val="00713539"/>
    <w:rsid w:val="00752F6A"/>
    <w:rsid w:val="007658D9"/>
    <w:rsid w:val="007A2F61"/>
    <w:rsid w:val="00873CF9"/>
    <w:rsid w:val="0088408C"/>
    <w:rsid w:val="008A6A41"/>
    <w:rsid w:val="008C15EC"/>
    <w:rsid w:val="008C1718"/>
    <w:rsid w:val="008D2CF7"/>
    <w:rsid w:val="00941B54"/>
    <w:rsid w:val="009946F2"/>
    <w:rsid w:val="009A367A"/>
    <w:rsid w:val="009A4EAE"/>
    <w:rsid w:val="009D0450"/>
    <w:rsid w:val="009D1FF7"/>
    <w:rsid w:val="009D45C7"/>
    <w:rsid w:val="009E77A1"/>
    <w:rsid w:val="00A71409"/>
    <w:rsid w:val="00A77A89"/>
    <w:rsid w:val="00AC5E7F"/>
    <w:rsid w:val="00AE799A"/>
    <w:rsid w:val="00B047A1"/>
    <w:rsid w:val="00B23E92"/>
    <w:rsid w:val="00B32F32"/>
    <w:rsid w:val="00B76B3F"/>
    <w:rsid w:val="00BB6D7C"/>
    <w:rsid w:val="00BE04CC"/>
    <w:rsid w:val="00BF5D48"/>
    <w:rsid w:val="00C07B05"/>
    <w:rsid w:val="00C36279"/>
    <w:rsid w:val="00C4505C"/>
    <w:rsid w:val="00C54FCB"/>
    <w:rsid w:val="00C63D2A"/>
    <w:rsid w:val="00CA061B"/>
    <w:rsid w:val="00CD1E2E"/>
    <w:rsid w:val="00D12F27"/>
    <w:rsid w:val="00D24E15"/>
    <w:rsid w:val="00D555F1"/>
    <w:rsid w:val="00D70957"/>
    <w:rsid w:val="00D874CB"/>
    <w:rsid w:val="00D87F67"/>
    <w:rsid w:val="00DA0B80"/>
    <w:rsid w:val="00DA2A19"/>
    <w:rsid w:val="00DD2720"/>
    <w:rsid w:val="00DD63D2"/>
    <w:rsid w:val="00E43DE1"/>
    <w:rsid w:val="00E617C6"/>
    <w:rsid w:val="00E74D9F"/>
    <w:rsid w:val="00E771B1"/>
    <w:rsid w:val="00E937A6"/>
    <w:rsid w:val="00EA6C7C"/>
    <w:rsid w:val="00EB021B"/>
    <w:rsid w:val="00ED14B4"/>
    <w:rsid w:val="00EE21DC"/>
    <w:rsid w:val="00EE384E"/>
    <w:rsid w:val="00EE44A3"/>
    <w:rsid w:val="00F272C9"/>
    <w:rsid w:val="00F3406A"/>
    <w:rsid w:val="00F35C06"/>
    <w:rsid w:val="00F63319"/>
    <w:rsid w:val="00F74C23"/>
    <w:rsid w:val="00FA2DE0"/>
    <w:rsid w:val="00FC7D81"/>
    <w:rsid w:val="00FE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D06EC"/>
  <w15:chartTrackingRefBased/>
  <w15:docId w15:val="{280AB79B-216C-4621-AD5D-87F2A03E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F55"/>
  </w:style>
  <w:style w:type="paragraph" w:styleId="Footer">
    <w:name w:val="footer"/>
    <w:basedOn w:val="Normal"/>
    <w:link w:val="Foot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F55"/>
  </w:style>
  <w:style w:type="table" w:styleId="TableGrid">
    <w:name w:val="Table Grid"/>
    <w:basedOn w:val="TableNormal"/>
    <w:uiPriority w:val="39"/>
    <w:rsid w:val="000E0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19"/>
    <w:rPr>
      <w:rFonts w:ascii="Segoe UI" w:hAnsi="Segoe UI" w:cs="Segoe UI"/>
      <w:sz w:val="18"/>
      <w:szCs w:val="18"/>
    </w:rPr>
  </w:style>
  <w:style w:type="paragraph" w:customStyle="1" w:styleId="Pa13">
    <w:name w:val="Pa13"/>
    <w:basedOn w:val="Normal"/>
    <w:next w:val="Normal"/>
    <w:uiPriority w:val="99"/>
    <w:rsid w:val="00E937A6"/>
    <w:pPr>
      <w:autoSpaceDE w:val="0"/>
      <w:autoSpaceDN w:val="0"/>
      <w:adjustRightInd w:val="0"/>
      <w:spacing w:after="0" w:line="221" w:lineRule="atLeast"/>
    </w:pPr>
    <w:rPr>
      <w:rFonts w:ascii="Helvetica Neue LT Std" w:eastAsia="Calibri" w:hAnsi="Helvetica Neue LT Std" w:cs="Times New Roman"/>
      <w:sz w:val="24"/>
      <w:szCs w:val="24"/>
    </w:rPr>
  </w:style>
  <w:style w:type="character" w:customStyle="1" w:styleId="A11">
    <w:name w:val="A11"/>
    <w:uiPriority w:val="99"/>
    <w:rsid w:val="00E937A6"/>
    <w:rPr>
      <w:rFonts w:cs="Helvetica Neue LT Std"/>
      <w:i/>
      <w:iCs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8" ma:contentTypeDescription="Create a new document." ma:contentTypeScope="" ma:versionID="cfb4f8b723f45e8d4b6fc9eb9b41fd29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ac5de60d886c8de15d4af8fcf3f50be8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161214-D5A4-45F4-B30F-B04BEB9D2439}">
  <ds:schemaRefs>
    <ds:schemaRef ds:uri="http://schemas.microsoft.com/office/2006/metadata/properties"/>
    <ds:schemaRef ds:uri="http://schemas.microsoft.com/office/infopath/2007/PartnerControls"/>
    <ds:schemaRef ds:uri="5ddde22c-af7a-409c-91fc-204d1546f62e"/>
    <ds:schemaRef ds:uri="5531a6c7-4be0-45de-9f89-07ea5dfa7515"/>
  </ds:schemaRefs>
</ds:datastoreItem>
</file>

<file path=customXml/itemProps2.xml><?xml version="1.0" encoding="utf-8"?>
<ds:datastoreItem xmlns:ds="http://schemas.openxmlformats.org/officeDocument/2006/customXml" ds:itemID="{A7DC991B-0DA9-4559-B708-BAE59B088E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2FADAA-3D2C-4DC7-8083-71768F14DA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Laverick</dc:creator>
  <cp:keywords/>
  <dc:description/>
  <cp:lastModifiedBy>Ruth McKenny</cp:lastModifiedBy>
  <cp:revision>53</cp:revision>
  <cp:lastPrinted>2023-12-15T13:25:00Z</cp:lastPrinted>
  <dcterms:created xsi:type="dcterms:W3CDTF">2023-10-20T14:07:00Z</dcterms:created>
  <dcterms:modified xsi:type="dcterms:W3CDTF">2024-07-19T12:40:00Z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Order">
    <vt:r8>73000</vt:r8>
  </property>
  <property fmtid="{D5CDD505-2E9C-101B-9397-08002B2CF9AE}" pid="4" name="MediaServiceImageTags">
    <vt:lpwstr/>
  </property>
</Properties>
</file>