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775B" w14:textId="4C134991" w:rsidR="0047545B" w:rsidRDefault="00B94182" w:rsidP="004754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History</w:t>
      </w:r>
      <w:r w:rsidR="0047545B" w:rsidRPr="001C17A8">
        <w:rPr>
          <w:b/>
          <w:sz w:val="28"/>
          <w:szCs w:val="28"/>
        </w:rPr>
        <w:t xml:space="preserve"> Curriculum</w:t>
      </w:r>
    </w:p>
    <w:p w14:paraId="1AFA0D27" w14:textId="77777777" w:rsidR="00195A1E" w:rsidRPr="00195A1E" w:rsidRDefault="00195A1E" w:rsidP="00195A1E">
      <w:pPr>
        <w:rPr>
          <w:bCs/>
          <w:sz w:val="28"/>
          <w:szCs w:val="28"/>
        </w:rPr>
      </w:pPr>
    </w:p>
    <w:p w14:paraId="06A54A59" w14:textId="05D763F8" w:rsidR="00077B6F" w:rsidRDefault="00CB653F" w:rsidP="00077B6F">
      <w:pPr>
        <w:rPr>
          <w:b/>
          <w:sz w:val="28"/>
          <w:szCs w:val="28"/>
        </w:rPr>
      </w:pPr>
      <w:r>
        <w:rPr>
          <w:b/>
          <w:sz w:val="28"/>
          <w:szCs w:val="28"/>
        </w:rPr>
        <w:t>EYFS</w:t>
      </w:r>
    </w:p>
    <w:p w14:paraId="3B39A224" w14:textId="77777777" w:rsidR="00195A1E" w:rsidRPr="00195A1E" w:rsidRDefault="00195A1E" w:rsidP="00986DB0">
      <w:pPr>
        <w:pStyle w:val="ListParagraph"/>
        <w:numPr>
          <w:ilvl w:val="0"/>
          <w:numId w:val="24"/>
        </w:numPr>
        <w:rPr>
          <w:w w:val="125"/>
          <w:lang w:val="en-US"/>
        </w:rPr>
      </w:pPr>
      <w:r w:rsidRPr="00195A1E">
        <w:rPr>
          <w:w w:val="125"/>
          <w:lang w:val="en-US"/>
        </w:rPr>
        <w:t>Begin to describe a sequence of events, using words such as ‘first, then’.</w:t>
      </w:r>
    </w:p>
    <w:p w14:paraId="2D0E0C2E" w14:textId="77777777" w:rsidR="00195A1E" w:rsidRPr="00195A1E" w:rsidRDefault="00195A1E" w:rsidP="00986DB0">
      <w:pPr>
        <w:pStyle w:val="ListParagraph"/>
        <w:numPr>
          <w:ilvl w:val="0"/>
          <w:numId w:val="24"/>
        </w:numPr>
        <w:rPr>
          <w:spacing w:val="-1"/>
          <w:w w:val="125"/>
          <w:lang w:val="en-US"/>
        </w:rPr>
      </w:pPr>
      <w:r w:rsidRPr="00195A1E">
        <w:rPr>
          <w:spacing w:val="-1"/>
          <w:w w:val="125"/>
          <w:lang w:val="en-US"/>
        </w:rPr>
        <w:t>Describe events in some detail.</w:t>
      </w:r>
    </w:p>
    <w:p w14:paraId="0EF61708" w14:textId="77F410C4" w:rsidR="00195A1E" w:rsidRDefault="00195A1E" w:rsidP="00986DB0">
      <w:pPr>
        <w:pStyle w:val="ListParagraph"/>
        <w:numPr>
          <w:ilvl w:val="0"/>
          <w:numId w:val="24"/>
        </w:numPr>
        <w:rPr>
          <w:spacing w:val="-1"/>
          <w:w w:val="125"/>
          <w:lang w:val="en-US"/>
        </w:rPr>
      </w:pPr>
      <w:r w:rsidRPr="00195A1E">
        <w:rPr>
          <w:spacing w:val="-1"/>
          <w:w w:val="125"/>
          <w:lang w:val="en-US"/>
        </w:rPr>
        <w:t>Begin to make sense of their own life story and family’s history.</w:t>
      </w:r>
    </w:p>
    <w:p w14:paraId="693431CD" w14:textId="3BDA63BE" w:rsidR="00986DB0" w:rsidRPr="00986DB0" w:rsidRDefault="00986DB0" w:rsidP="00986DB0">
      <w:pPr>
        <w:pStyle w:val="ListParagraph"/>
        <w:numPr>
          <w:ilvl w:val="0"/>
          <w:numId w:val="24"/>
        </w:numPr>
        <w:rPr>
          <w:spacing w:val="-1"/>
          <w:w w:val="125"/>
        </w:rPr>
      </w:pPr>
      <w:r w:rsidRPr="00986DB0">
        <w:rPr>
          <w:spacing w:val="-1"/>
          <w:w w:val="125"/>
          <w:lang w:val="en-US"/>
        </w:rPr>
        <w:t>Describe jobs that people do and why they are important.</w:t>
      </w:r>
    </w:p>
    <w:p w14:paraId="11DE4AFA" w14:textId="02055218" w:rsidR="00195A1E" w:rsidRDefault="00195A1E" w:rsidP="00986DB0">
      <w:pPr>
        <w:pStyle w:val="ListParagraph"/>
        <w:numPr>
          <w:ilvl w:val="0"/>
          <w:numId w:val="24"/>
        </w:numPr>
        <w:rPr>
          <w:spacing w:val="-1"/>
          <w:w w:val="125"/>
          <w:lang w:val="en-US"/>
        </w:rPr>
      </w:pPr>
      <w:r w:rsidRPr="00195A1E">
        <w:rPr>
          <w:spacing w:val="-1"/>
          <w:w w:val="125"/>
          <w:lang w:val="en-US"/>
        </w:rPr>
        <w:t>Listen to and talk about stories to build familiarity and understanding.</w:t>
      </w:r>
    </w:p>
    <w:p w14:paraId="1A6BE1AC" w14:textId="77777777" w:rsidR="00195A1E" w:rsidRPr="00195A1E" w:rsidRDefault="00195A1E" w:rsidP="00986DB0">
      <w:pPr>
        <w:pStyle w:val="ListParagraph"/>
        <w:numPr>
          <w:ilvl w:val="0"/>
          <w:numId w:val="24"/>
        </w:numPr>
        <w:rPr>
          <w:spacing w:val="-1"/>
          <w:w w:val="125"/>
        </w:rPr>
      </w:pPr>
      <w:r w:rsidRPr="00195A1E">
        <w:rPr>
          <w:spacing w:val="-1"/>
          <w:w w:val="125"/>
          <w:lang w:val="en-US"/>
        </w:rPr>
        <w:t>Talk about the similarities and differences between things in the past and now.</w:t>
      </w:r>
    </w:p>
    <w:p w14:paraId="23F9FF2F" w14:textId="77777777" w:rsidR="00986DB0" w:rsidRPr="00986DB0" w:rsidRDefault="00986DB0" w:rsidP="00986DB0">
      <w:pPr>
        <w:pStyle w:val="ListParagraph"/>
        <w:numPr>
          <w:ilvl w:val="0"/>
          <w:numId w:val="24"/>
        </w:numPr>
        <w:rPr>
          <w:spacing w:val="-1"/>
          <w:w w:val="125"/>
        </w:rPr>
      </w:pPr>
      <w:r w:rsidRPr="00986DB0">
        <w:rPr>
          <w:spacing w:val="-1"/>
          <w:w w:val="125"/>
          <w:lang w:val="en-US"/>
        </w:rPr>
        <w:t>Talk about significant people and events in the past.</w:t>
      </w:r>
    </w:p>
    <w:p w14:paraId="212B100D" w14:textId="29C37E69" w:rsidR="00195A1E" w:rsidRPr="00986DB0" w:rsidRDefault="00195A1E" w:rsidP="00986DB0">
      <w:pPr>
        <w:rPr>
          <w:spacing w:val="-1"/>
          <w:w w:val="125"/>
          <w:lang w:val="en-US"/>
        </w:rPr>
      </w:pPr>
    </w:p>
    <w:p w14:paraId="4170838C" w14:textId="77777777" w:rsidR="00D20EA2" w:rsidRPr="001C17A8" w:rsidRDefault="00D20EA2" w:rsidP="00195A1E"/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4957"/>
        <w:gridCol w:w="4961"/>
        <w:gridCol w:w="5377"/>
      </w:tblGrid>
      <w:tr w:rsidR="007B364B" w:rsidRPr="004918CD" w14:paraId="0C626CFD" w14:textId="77777777" w:rsidTr="00D20EA2">
        <w:tc>
          <w:tcPr>
            <w:tcW w:w="4957" w:type="dxa"/>
          </w:tcPr>
          <w:p w14:paraId="1DB0B20F" w14:textId="729DE369" w:rsidR="00FD388D" w:rsidRPr="004918CD" w:rsidRDefault="00FD388D" w:rsidP="001C17A8">
            <w:pPr>
              <w:jc w:val="center"/>
              <w:rPr>
                <w:b/>
              </w:rPr>
            </w:pPr>
            <w:r w:rsidRPr="004918CD">
              <w:rPr>
                <w:b/>
              </w:rPr>
              <w:t>Autumn</w:t>
            </w:r>
          </w:p>
        </w:tc>
        <w:tc>
          <w:tcPr>
            <w:tcW w:w="4961" w:type="dxa"/>
          </w:tcPr>
          <w:p w14:paraId="78139D3A" w14:textId="14AEB2B7" w:rsidR="00FD388D" w:rsidRPr="004918CD" w:rsidRDefault="00FD388D" w:rsidP="001C17A8">
            <w:pPr>
              <w:jc w:val="center"/>
              <w:rPr>
                <w:b/>
              </w:rPr>
            </w:pPr>
            <w:r w:rsidRPr="004918CD">
              <w:rPr>
                <w:b/>
              </w:rPr>
              <w:t>Spring</w:t>
            </w:r>
          </w:p>
        </w:tc>
        <w:tc>
          <w:tcPr>
            <w:tcW w:w="5377" w:type="dxa"/>
          </w:tcPr>
          <w:p w14:paraId="3AF1C7C7" w14:textId="4DF0ADF6" w:rsidR="00FD388D" w:rsidRPr="004918CD" w:rsidRDefault="00FD388D" w:rsidP="001C17A8">
            <w:pPr>
              <w:jc w:val="center"/>
              <w:rPr>
                <w:b/>
              </w:rPr>
            </w:pPr>
            <w:r w:rsidRPr="004918CD">
              <w:rPr>
                <w:b/>
              </w:rPr>
              <w:t>Summer</w:t>
            </w:r>
          </w:p>
        </w:tc>
      </w:tr>
      <w:tr w:rsidR="007B364B" w:rsidRPr="004918CD" w14:paraId="66BB9A94" w14:textId="77777777" w:rsidTr="00D20EA2">
        <w:tc>
          <w:tcPr>
            <w:tcW w:w="4957" w:type="dxa"/>
          </w:tcPr>
          <w:p w14:paraId="4E476EE7" w14:textId="236C4DF4" w:rsidR="00FD388D" w:rsidRPr="00A54DAA" w:rsidRDefault="00B94182" w:rsidP="00D20EA2">
            <w:pPr>
              <w:rPr>
                <w:bCs/>
              </w:rPr>
            </w:pPr>
            <w:r w:rsidRPr="004918CD">
              <w:rPr>
                <w:b/>
              </w:rPr>
              <w:t xml:space="preserve">Unit Title: </w:t>
            </w:r>
            <w:r w:rsidR="00A54DAA">
              <w:rPr>
                <w:b/>
              </w:rPr>
              <w:t xml:space="preserve">All About Me – </w:t>
            </w:r>
            <w:r w:rsidR="00A54DAA" w:rsidRPr="00A54DAA">
              <w:rPr>
                <w:bCs/>
              </w:rPr>
              <w:t>families, role and personal history</w:t>
            </w:r>
          </w:p>
          <w:p w14:paraId="57862C46" w14:textId="18804569" w:rsidR="00A513D2" w:rsidRPr="004918CD" w:rsidRDefault="007B364B" w:rsidP="007B36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F3838C" wp14:editId="180A4065">
                  <wp:extent cx="853440" cy="1279635"/>
                  <wp:effectExtent l="0" t="0" r="3810" b="0"/>
                  <wp:docPr id="12" name="Picture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61231" cy="129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C8B34A" w14:textId="0E9BB043" w:rsidR="00CF0F4F" w:rsidRPr="004918CD" w:rsidRDefault="00CF0F4F" w:rsidP="007B364B"/>
          <w:p w14:paraId="36FBE05B" w14:textId="772DAF65" w:rsidR="00CF0F4F" w:rsidRPr="004918CD" w:rsidRDefault="00B94182" w:rsidP="00CF0F4F">
            <w:pPr>
              <w:jc w:val="center"/>
            </w:pPr>
            <w:r w:rsidRPr="004918CD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75E5804" wp14:editId="09B9F3B0">
                  <wp:simplePos x="0" y="0"/>
                  <wp:positionH relativeFrom="column">
                    <wp:posOffset>3554730</wp:posOffset>
                  </wp:positionH>
                  <wp:positionV relativeFrom="paragraph">
                    <wp:posOffset>8425815</wp:posOffset>
                  </wp:positionV>
                  <wp:extent cx="723265" cy="481330"/>
                  <wp:effectExtent l="0" t="0" r="635" b="0"/>
                  <wp:wrapNone/>
                  <wp:docPr id="1" name="Picture 1" descr="Park Grove Primary Academy » Victorian Toys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rk Grove Primary Academy » Victorian Toys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24B21168" w14:textId="269B3571" w:rsidR="00B94182" w:rsidRPr="004918CD" w:rsidRDefault="00B94182" w:rsidP="00A513D2">
            <w:pPr>
              <w:rPr>
                <w:b/>
              </w:rPr>
            </w:pPr>
            <w:r w:rsidRPr="004918CD">
              <w:rPr>
                <w:b/>
              </w:rPr>
              <w:t xml:space="preserve">Unit Title: </w:t>
            </w:r>
            <w:r w:rsidRPr="004918CD"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01D60CA" wp14:editId="1B09C3B5">
                  <wp:simplePos x="0" y="0"/>
                  <wp:positionH relativeFrom="column">
                    <wp:posOffset>2645410</wp:posOffset>
                  </wp:positionH>
                  <wp:positionV relativeFrom="paragraph">
                    <wp:posOffset>8130540</wp:posOffset>
                  </wp:positionV>
                  <wp:extent cx="766445" cy="767080"/>
                  <wp:effectExtent l="0" t="0" r="0" b="0"/>
                  <wp:wrapNone/>
                  <wp:docPr id="4" name="Picture 4" descr="What Was Christopher Columbus' Heritage? - Biograp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 Was Christopher Columbus' Heritage? - Biograp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18CD"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01620D2" wp14:editId="09BB1606">
                  <wp:simplePos x="0" y="0"/>
                  <wp:positionH relativeFrom="column">
                    <wp:posOffset>2645410</wp:posOffset>
                  </wp:positionH>
                  <wp:positionV relativeFrom="paragraph">
                    <wp:posOffset>8130540</wp:posOffset>
                  </wp:positionV>
                  <wp:extent cx="766445" cy="767080"/>
                  <wp:effectExtent l="0" t="0" r="0" b="0"/>
                  <wp:wrapNone/>
                  <wp:docPr id="3" name="Picture 3" descr="What Was Christopher Columbus' Heritage? - Biograp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at Was Christopher Columbus' Heritage? - Biograp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4DAA">
              <w:rPr>
                <w:b/>
              </w:rPr>
              <w:t>Traditional Tales</w:t>
            </w:r>
            <w:r w:rsidR="007B364B">
              <w:rPr>
                <w:b/>
              </w:rPr>
              <w:t>/ Growth</w:t>
            </w:r>
          </w:p>
          <w:p w14:paraId="74E37AB3" w14:textId="77777777" w:rsidR="00A513D2" w:rsidRPr="004918CD" w:rsidRDefault="00A513D2" w:rsidP="00A513D2">
            <w:pPr>
              <w:rPr>
                <w:b/>
              </w:rPr>
            </w:pPr>
          </w:p>
          <w:p w14:paraId="10A4B48F" w14:textId="4D18498B" w:rsidR="00A513D2" w:rsidRPr="004918CD" w:rsidRDefault="007B364B" w:rsidP="00B9418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CA3AC1" wp14:editId="020FCE73">
                  <wp:extent cx="1485900" cy="1485900"/>
                  <wp:effectExtent l="0" t="0" r="0" b="0"/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7" w:type="dxa"/>
          </w:tcPr>
          <w:p w14:paraId="7EE2E8BD" w14:textId="11CE0327" w:rsidR="00A513D2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 xml:space="preserve">Unit Title: </w:t>
            </w:r>
            <w:r w:rsidR="007B364B">
              <w:rPr>
                <w:b/>
              </w:rPr>
              <w:t xml:space="preserve">Journeys/transition </w:t>
            </w:r>
          </w:p>
          <w:p w14:paraId="275BA8F1" w14:textId="026CDAC1" w:rsidR="007B364B" w:rsidRDefault="007B364B" w:rsidP="00FD388D">
            <w:pPr>
              <w:rPr>
                <w:bCs/>
              </w:rPr>
            </w:pPr>
          </w:p>
          <w:p w14:paraId="2510D03E" w14:textId="77777777" w:rsidR="007B364B" w:rsidRPr="004918CD" w:rsidRDefault="007B364B" w:rsidP="00FD388D">
            <w:pPr>
              <w:rPr>
                <w:bCs/>
              </w:rPr>
            </w:pPr>
          </w:p>
          <w:p w14:paraId="631EBDC0" w14:textId="417EFB43" w:rsidR="00B94182" w:rsidRPr="004918CD" w:rsidRDefault="007B364B" w:rsidP="007B364B">
            <w:pPr>
              <w:jc w:val="center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3F7A0B89" wp14:editId="46A2A906">
                  <wp:extent cx="2217420" cy="768706"/>
                  <wp:effectExtent l="0" t="0" r="0" b="0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863" cy="773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4182" w:rsidRPr="004918CD"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B3744E3" wp14:editId="32F7BC5C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8575040</wp:posOffset>
                  </wp:positionV>
                  <wp:extent cx="751840" cy="939165"/>
                  <wp:effectExtent l="0" t="0" r="0" b="0"/>
                  <wp:wrapNone/>
                  <wp:docPr id="6" name="Picture 6" descr="Neil Armstron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eil Armstron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81CA70" w14:textId="0BA71CBB" w:rsidR="00A513D2" w:rsidRPr="004918CD" w:rsidRDefault="00A513D2" w:rsidP="00B94182">
            <w:pPr>
              <w:jc w:val="center"/>
              <w:rPr>
                <w:bCs/>
              </w:rPr>
            </w:pPr>
          </w:p>
        </w:tc>
      </w:tr>
      <w:tr w:rsidR="007B364B" w:rsidRPr="004918CD" w14:paraId="07448CB6" w14:textId="77777777" w:rsidTr="00D20EA2">
        <w:trPr>
          <w:trHeight w:val="1284"/>
        </w:trPr>
        <w:tc>
          <w:tcPr>
            <w:tcW w:w="4957" w:type="dxa"/>
          </w:tcPr>
          <w:p w14:paraId="05244853" w14:textId="04D19F87" w:rsidR="00FD388D" w:rsidRPr="004918CD" w:rsidRDefault="00FD388D" w:rsidP="00D67569">
            <w:pPr>
              <w:rPr>
                <w:b/>
              </w:rPr>
            </w:pPr>
            <w:r w:rsidRPr="004918CD">
              <w:rPr>
                <w:b/>
              </w:rPr>
              <w:t>Prior Knowledge:</w:t>
            </w:r>
          </w:p>
          <w:p w14:paraId="35B01198" w14:textId="3E6BF949" w:rsidR="007B364B" w:rsidRDefault="00B94182" w:rsidP="00986DB0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right="334"/>
              <w:rPr>
                <w:lang w:val="en-US"/>
              </w:rPr>
            </w:pPr>
            <w:r w:rsidRPr="004918CD">
              <w:rPr>
                <w:lang w:val="en-US"/>
              </w:rPr>
              <w:t xml:space="preserve">I </w:t>
            </w:r>
            <w:r w:rsidR="007B364B">
              <w:rPr>
                <w:lang w:val="en-US"/>
              </w:rPr>
              <w:t>know who is in my immediate family.</w:t>
            </w:r>
          </w:p>
          <w:p w14:paraId="4F473CBC" w14:textId="2E38DFF3" w:rsidR="007B364B" w:rsidRPr="004918CD" w:rsidRDefault="007B364B" w:rsidP="00986DB0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right="334"/>
              <w:rPr>
                <w:lang w:val="en-US"/>
              </w:rPr>
            </w:pPr>
            <w:r>
              <w:rPr>
                <w:lang w:val="en-US"/>
              </w:rPr>
              <w:t>I know that I used to be a baby.</w:t>
            </w:r>
          </w:p>
          <w:p w14:paraId="371E96F7" w14:textId="7C4C69BE" w:rsidR="00FD388D" w:rsidRDefault="007B364B" w:rsidP="00986DB0">
            <w:pPr>
              <w:pStyle w:val="ListParagraph"/>
              <w:widowControl w:val="0"/>
              <w:numPr>
                <w:ilvl w:val="0"/>
                <w:numId w:val="9"/>
              </w:numPr>
              <w:spacing w:line="273" w:lineRule="auto"/>
              <w:ind w:right="99"/>
              <w:rPr>
                <w:lang w:val="en-US"/>
              </w:rPr>
            </w:pPr>
            <w:r>
              <w:rPr>
                <w:lang w:val="en-US"/>
              </w:rPr>
              <w:t>I know that I am 3/4 years old now.</w:t>
            </w:r>
          </w:p>
          <w:p w14:paraId="4EB9C0B2" w14:textId="4A280492" w:rsidR="007B364B" w:rsidRPr="004918CD" w:rsidRDefault="007B364B" w:rsidP="00986DB0">
            <w:pPr>
              <w:pStyle w:val="ListParagraph"/>
              <w:widowControl w:val="0"/>
              <w:numPr>
                <w:ilvl w:val="0"/>
                <w:numId w:val="9"/>
              </w:numPr>
              <w:spacing w:line="273" w:lineRule="auto"/>
              <w:ind w:right="99"/>
              <w:rPr>
                <w:lang w:val="en-US"/>
              </w:rPr>
            </w:pPr>
            <w:r>
              <w:rPr>
                <w:lang w:val="en-US"/>
              </w:rPr>
              <w:t>I can say retell an event or story.</w:t>
            </w:r>
          </w:p>
        </w:tc>
        <w:tc>
          <w:tcPr>
            <w:tcW w:w="4961" w:type="dxa"/>
          </w:tcPr>
          <w:p w14:paraId="27C07B25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Prior Knowledge:</w:t>
            </w:r>
          </w:p>
          <w:p w14:paraId="35CE9593" w14:textId="77777777" w:rsidR="00FD388D" w:rsidRPr="007B364B" w:rsidRDefault="00D67569" w:rsidP="00986DB0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b/>
              </w:rPr>
            </w:pPr>
            <w:r w:rsidRPr="004918CD">
              <w:t xml:space="preserve">I can </w:t>
            </w:r>
            <w:r w:rsidR="007B364B">
              <w:t>name some people in my family and talk about their roles – mum, nan collects me etc.</w:t>
            </w:r>
          </w:p>
          <w:p w14:paraId="0A42929C" w14:textId="77777777" w:rsidR="007B364B" w:rsidRPr="00B22FE5" w:rsidRDefault="00B22FE5" w:rsidP="00986DB0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bCs/>
              </w:rPr>
            </w:pPr>
            <w:r w:rsidRPr="00B22FE5">
              <w:rPr>
                <w:bCs/>
              </w:rPr>
              <w:t>I can say why I am special.</w:t>
            </w:r>
          </w:p>
          <w:p w14:paraId="4B6E29BC" w14:textId="235FEDE6" w:rsidR="00B22FE5" w:rsidRPr="004918CD" w:rsidRDefault="00B22FE5" w:rsidP="00986DB0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b/>
              </w:rPr>
            </w:pPr>
            <w:r w:rsidRPr="00B22FE5">
              <w:rPr>
                <w:bCs/>
              </w:rPr>
              <w:lastRenderedPageBreak/>
              <w:t>I can talk about the jobs of some of the people I know.</w:t>
            </w:r>
          </w:p>
        </w:tc>
        <w:tc>
          <w:tcPr>
            <w:tcW w:w="5377" w:type="dxa"/>
          </w:tcPr>
          <w:p w14:paraId="6FF991BD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lastRenderedPageBreak/>
              <w:t>Prior Knowledge:</w:t>
            </w:r>
          </w:p>
          <w:p w14:paraId="3FEED686" w14:textId="77777777" w:rsidR="007B364B" w:rsidRPr="004918CD" w:rsidRDefault="007B364B" w:rsidP="00986DB0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ind w:right="334"/>
              <w:rPr>
                <w:lang w:val="en-US"/>
              </w:rPr>
            </w:pPr>
            <w:r w:rsidRPr="004918CD">
              <w:rPr>
                <w:lang w:val="en-US"/>
              </w:rPr>
              <w:t>I can describe a sequence of events, using words such as ‘first, then’.</w:t>
            </w:r>
          </w:p>
          <w:p w14:paraId="48A8B403" w14:textId="0D41B710" w:rsidR="007B364B" w:rsidRPr="004918CD" w:rsidRDefault="007B364B" w:rsidP="00986DB0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ind w:right="334"/>
              <w:rPr>
                <w:lang w:val="en-US"/>
              </w:rPr>
            </w:pPr>
            <w:r w:rsidRPr="004918CD">
              <w:rPr>
                <w:lang w:val="en-US"/>
              </w:rPr>
              <w:t xml:space="preserve">I can </w:t>
            </w:r>
            <w:r w:rsidR="00B22FE5">
              <w:rPr>
                <w:lang w:val="en-US"/>
              </w:rPr>
              <w:t>talk about past and present events in my own history.</w:t>
            </w:r>
          </w:p>
          <w:p w14:paraId="0B0EAF0F" w14:textId="58112277" w:rsidR="007B364B" w:rsidRPr="004918CD" w:rsidRDefault="007B364B" w:rsidP="00986DB0">
            <w:pPr>
              <w:pStyle w:val="ListParagraph"/>
              <w:widowControl w:val="0"/>
              <w:numPr>
                <w:ilvl w:val="0"/>
                <w:numId w:val="6"/>
              </w:numPr>
              <w:spacing w:line="273" w:lineRule="auto"/>
              <w:ind w:right="99"/>
              <w:rPr>
                <w:lang w:val="en-US"/>
              </w:rPr>
            </w:pPr>
            <w:r w:rsidRPr="004918CD">
              <w:rPr>
                <w:lang w:val="en-US"/>
              </w:rPr>
              <w:lastRenderedPageBreak/>
              <w:t xml:space="preserve">I </w:t>
            </w:r>
            <w:r w:rsidR="00B22FE5">
              <w:rPr>
                <w:lang w:val="en-US"/>
              </w:rPr>
              <w:t>can talk about people who lived in the past.</w:t>
            </w:r>
          </w:p>
          <w:p w14:paraId="47996B16" w14:textId="4D5E8F5E" w:rsidR="00FD388D" w:rsidRPr="004918CD" w:rsidRDefault="007B364B" w:rsidP="00986DB0">
            <w:pPr>
              <w:pStyle w:val="ListParagraph"/>
              <w:numPr>
                <w:ilvl w:val="0"/>
                <w:numId w:val="6"/>
              </w:numPr>
              <w:spacing w:line="256" w:lineRule="auto"/>
            </w:pPr>
            <w:r w:rsidRPr="004918CD">
              <w:rPr>
                <w:lang w:val="en-US"/>
              </w:rPr>
              <w:t>I can listen to and talk about stories to build familiarity and understanding.</w:t>
            </w:r>
          </w:p>
          <w:p w14:paraId="59C49A62" w14:textId="3F35D515" w:rsidR="00FF4C85" w:rsidRPr="004918CD" w:rsidRDefault="00FF4C85" w:rsidP="00FF4C85"/>
          <w:p w14:paraId="09A12CE9" w14:textId="62DB024C" w:rsidR="00FD388D" w:rsidRPr="004918CD" w:rsidRDefault="00FD388D" w:rsidP="00FD388D">
            <w:pPr>
              <w:rPr>
                <w:b/>
              </w:rPr>
            </w:pPr>
          </w:p>
        </w:tc>
      </w:tr>
      <w:tr w:rsidR="007B364B" w:rsidRPr="004918CD" w14:paraId="292478CD" w14:textId="77777777" w:rsidTr="00ED4735">
        <w:trPr>
          <w:trHeight w:val="481"/>
        </w:trPr>
        <w:tc>
          <w:tcPr>
            <w:tcW w:w="4957" w:type="dxa"/>
            <w:tcBorders>
              <w:bottom w:val="single" w:sz="4" w:space="0" w:color="auto"/>
            </w:tcBorders>
          </w:tcPr>
          <w:p w14:paraId="3FD2EEA4" w14:textId="4A81E76E" w:rsidR="00D20EA2" w:rsidRPr="004918CD" w:rsidRDefault="00D20EA2" w:rsidP="00D20EA2">
            <w:pPr>
              <w:rPr>
                <w:b/>
              </w:rPr>
            </w:pPr>
            <w:r w:rsidRPr="004918CD">
              <w:rPr>
                <w:b/>
              </w:rPr>
              <w:lastRenderedPageBreak/>
              <w:t>Prior Vocabulary:</w:t>
            </w:r>
          </w:p>
          <w:p w14:paraId="364C7136" w14:textId="77777777" w:rsidR="00DF5BA6" w:rsidRDefault="00A54DAA" w:rsidP="00986DB0">
            <w:pPr>
              <w:pStyle w:val="ListParagraph"/>
              <w:numPr>
                <w:ilvl w:val="0"/>
                <w:numId w:val="10"/>
              </w:numPr>
            </w:pPr>
            <w:r>
              <w:t>Now</w:t>
            </w:r>
          </w:p>
          <w:p w14:paraId="00A28BB1" w14:textId="7F5B04C2" w:rsidR="00A54DAA" w:rsidRDefault="00A54DAA" w:rsidP="00986DB0">
            <w:pPr>
              <w:pStyle w:val="ListParagraph"/>
              <w:numPr>
                <w:ilvl w:val="0"/>
                <w:numId w:val="10"/>
              </w:numPr>
            </w:pPr>
            <w:r>
              <w:t>Before</w:t>
            </w:r>
          </w:p>
          <w:p w14:paraId="6237AA64" w14:textId="0B1D2BFB" w:rsidR="00A54DAA" w:rsidRPr="004918CD" w:rsidRDefault="00A54DAA" w:rsidP="00986DB0">
            <w:pPr>
              <w:pStyle w:val="ListParagraph"/>
              <w:numPr>
                <w:ilvl w:val="0"/>
                <w:numId w:val="10"/>
              </w:numPr>
            </w:pPr>
            <w:r>
              <w:t xml:space="preserve">After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D242E38" w14:textId="77777777" w:rsidR="00D20EA2" w:rsidRPr="004918CD" w:rsidRDefault="00D20EA2" w:rsidP="00D20EA2">
            <w:pPr>
              <w:rPr>
                <w:b/>
              </w:rPr>
            </w:pPr>
            <w:r w:rsidRPr="004918CD">
              <w:rPr>
                <w:b/>
              </w:rPr>
              <w:t>Prior Vocabulary:</w:t>
            </w:r>
          </w:p>
          <w:p w14:paraId="273FF909" w14:textId="47537A37" w:rsidR="00E361AC" w:rsidRPr="008D5793" w:rsidRDefault="008D5793" w:rsidP="00986DB0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 w:rsidRPr="008D5793">
              <w:rPr>
                <w:bCs/>
              </w:rPr>
              <w:t>Before</w:t>
            </w:r>
          </w:p>
          <w:p w14:paraId="7B5ED02F" w14:textId="0AE74698" w:rsidR="00A54DAA" w:rsidRDefault="008D5793" w:rsidP="00986DB0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Yesterday</w:t>
            </w:r>
          </w:p>
          <w:p w14:paraId="4EEA7DD8" w14:textId="4BE9CB2C" w:rsidR="008D5793" w:rsidRPr="00A54DAA" w:rsidRDefault="008D5793" w:rsidP="00986DB0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Last week</w:t>
            </w:r>
          </w:p>
          <w:p w14:paraId="0C90A3B6" w14:textId="71B57D90" w:rsidR="00A54DAA" w:rsidRPr="008D5793" w:rsidRDefault="008D5793" w:rsidP="00986DB0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 w:rsidRPr="008D5793">
              <w:rPr>
                <w:bCs/>
              </w:rPr>
              <w:t>Last night</w:t>
            </w:r>
          </w:p>
        </w:tc>
        <w:tc>
          <w:tcPr>
            <w:tcW w:w="5377" w:type="dxa"/>
            <w:tcBorders>
              <w:bottom w:val="single" w:sz="4" w:space="0" w:color="auto"/>
            </w:tcBorders>
          </w:tcPr>
          <w:p w14:paraId="7C2998E2" w14:textId="77777777" w:rsidR="00D20EA2" w:rsidRPr="004918CD" w:rsidRDefault="00D20EA2" w:rsidP="00D20EA2">
            <w:pPr>
              <w:rPr>
                <w:b/>
              </w:rPr>
            </w:pPr>
            <w:r w:rsidRPr="004918CD">
              <w:rPr>
                <w:b/>
              </w:rPr>
              <w:t>Prior Vocabulary:</w:t>
            </w:r>
          </w:p>
          <w:p w14:paraId="7AECD0A5" w14:textId="77777777" w:rsidR="009231B8" w:rsidRDefault="00A54DAA" w:rsidP="00986DB0">
            <w:pPr>
              <w:pStyle w:val="ListParagraph"/>
              <w:numPr>
                <w:ilvl w:val="0"/>
                <w:numId w:val="16"/>
              </w:numPr>
            </w:pPr>
            <w:r>
              <w:t>Past</w:t>
            </w:r>
          </w:p>
          <w:p w14:paraId="2F178BBC" w14:textId="77777777" w:rsidR="00A54DAA" w:rsidRDefault="00A54DAA" w:rsidP="00986DB0">
            <w:pPr>
              <w:pStyle w:val="ListParagraph"/>
              <w:numPr>
                <w:ilvl w:val="0"/>
                <w:numId w:val="16"/>
              </w:numPr>
            </w:pPr>
            <w:r>
              <w:t>Old</w:t>
            </w:r>
          </w:p>
          <w:p w14:paraId="1A884E26" w14:textId="6E7AA798" w:rsidR="00A54DAA" w:rsidRDefault="00A54DAA" w:rsidP="00986DB0">
            <w:pPr>
              <w:pStyle w:val="ListParagraph"/>
              <w:numPr>
                <w:ilvl w:val="0"/>
                <w:numId w:val="16"/>
              </w:numPr>
            </w:pPr>
            <w:r>
              <w:t>L</w:t>
            </w:r>
            <w:r w:rsidR="008D5793">
              <w:t>ong time ago</w:t>
            </w:r>
          </w:p>
          <w:p w14:paraId="23E52761" w14:textId="1D7C9E17" w:rsidR="00A54DAA" w:rsidRPr="004918CD" w:rsidRDefault="008D5793" w:rsidP="00986DB0">
            <w:pPr>
              <w:pStyle w:val="ListParagraph"/>
              <w:numPr>
                <w:ilvl w:val="0"/>
                <w:numId w:val="16"/>
              </w:numPr>
            </w:pPr>
            <w:r>
              <w:t>Then</w:t>
            </w:r>
          </w:p>
        </w:tc>
      </w:tr>
      <w:tr w:rsidR="007B364B" w:rsidRPr="004918CD" w14:paraId="6C4735CA" w14:textId="77777777" w:rsidTr="009231B8">
        <w:tc>
          <w:tcPr>
            <w:tcW w:w="4957" w:type="dxa"/>
            <w:tcBorders>
              <w:bottom w:val="single" w:sz="4" w:space="0" w:color="auto"/>
            </w:tcBorders>
          </w:tcPr>
          <w:p w14:paraId="6103974F" w14:textId="77777777" w:rsidR="00FD388D" w:rsidRPr="004918CD" w:rsidRDefault="00FD388D" w:rsidP="00FD388D">
            <w:r w:rsidRPr="004918CD">
              <w:t>Skills:</w:t>
            </w:r>
          </w:p>
          <w:p w14:paraId="643C705D" w14:textId="77777777" w:rsidR="00253AF9" w:rsidRPr="00253AF9" w:rsidRDefault="00253AF9" w:rsidP="00253AF9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1"/>
            </w:tblGrid>
            <w:tr w:rsidR="002833AD" w:rsidRPr="004918CD" w14:paraId="0C0F50B8" w14:textId="77777777">
              <w:trPr>
                <w:trHeight w:val="417"/>
              </w:trPr>
              <w:tc>
                <w:tcPr>
                  <w:tcW w:w="0" w:type="auto"/>
                </w:tcPr>
                <w:p w14:paraId="59738774" w14:textId="37B51B4F" w:rsidR="00A54DAA" w:rsidRPr="004918CD" w:rsidRDefault="002833AD" w:rsidP="00986DB0">
                  <w:pPr>
                    <w:pStyle w:val="ListParagraph"/>
                    <w:widowControl w:val="0"/>
                    <w:numPr>
                      <w:ilvl w:val="0"/>
                      <w:numId w:val="17"/>
                    </w:numPr>
                    <w:tabs>
                      <w:tab w:val="left" w:pos="447"/>
                    </w:tabs>
                    <w:spacing w:line="276" w:lineRule="auto"/>
                    <w:ind w:right="334"/>
                    <w:contextualSpacing w:val="0"/>
                  </w:pPr>
                  <w:r w:rsidRPr="004918CD">
                    <w:t xml:space="preserve">Can I </w:t>
                  </w:r>
                  <w:r w:rsidR="00D7115A">
                    <w:t>talk about myself and the people that I know?</w:t>
                  </w:r>
                </w:p>
                <w:p w14:paraId="12760AF4" w14:textId="77777777" w:rsidR="002833AD" w:rsidRDefault="00D7115A" w:rsidP="00986DB0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line="240" w:lineRule="auto"/>
                  </w:pPr>
                  <w:r>
                    <w:t>Can I talk about the jobs of the people that I know?</w:t>
                  </w:r>
                </w:p>
                <w:p w14:paraId="045428E6" w14:textId="77777777" w:rsidR="00D7115A" w:rsidRDefault="00D7115A" w:rsidP="00986DB0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line="240" w:lineRule="auto"/>
                  </w:pPr>
                  <w:r>
                    <w:t>Can I say why I am special?</w:t>
                  </w:r>
                </w:p>
                <w:p w14:paraId="08A3B97B" w14:textId="5F6016B6" w:rsidR="00D7115A" w:rsidRPr="004918CD" w:rsidRDefault="00D7115A" w:rsidP="00986DB0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line="240" w:lineRule="auto"/>
                  </w:pPr>
                </w:p>
              </w:tc>
            </w:tr>
          </w:tbl>
          <w:p w14:paraId="24DCDCAD" w14:textId="0F949EAA" w:rsidR="00FD388D" w:rsidRPr="004918CD" w:rsidRDefault="00FD388D" w:rsidP="00253AF9">
            <w:pPr>
              <w:pStyle w:val="ListParagraph"/>
              <w:ind w:left="0"/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21AD820" w14:textId="7DCAE4B9" w:rsidR="00FD388D" w:rsidRPr="004918CD" w:rsidRDefault="00FD388D" w:rsidP="002833AD">
            <w:r w:rsidRPr="004918CD">
              <w:t>Skills:</w:t>
            </w:r>
          </w:p>
          <w:p w14:paraId="6BB5937A" w14:textId="77777777" w:rsidR="002833AD" w:rsidRPr="004918CD" w:rsidRDefault="002833AD" w:rsidP="002833AD"/>
          <w:p w14:paraId="702EC9CC" w14:textId="6EE683D5" w:rsidR="00A54DAA" w:rsidRPr="004918CD" w:rsidRDefault="009231B8" w:rsidP="00986DB0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47"/>
              </w:tabs>
              <w:spacing w:line="275" w:lineRule="auto"/>
              <w:ind w:right="371"/>
              <w:contextualSpacing w:val="0"/>
            </w:pPr>
            <w:r w:rsidRPr="004918CD">
              <w:t xml:space="preserve">Can I </w:t>
            </w:r>
            <w:r w:rsidR="00D7115A">
              <w:t>talk about past and present events in my own life?</w:t>
            </w:r>
          </w:p>
          <w:p w14:paraId="06309D98" w14:textId="77777777" w:rsidR="002833AD" w:rsidRDefault="00D7115A" w:rsidP="00986DB0">
            <w:pPr>
              <w:pStyle w:val="ListParagraph"/>
              <w:numPr>
                <w:ilvl w:val="0"/>
                <w:numId w:val="4"/>
              </w:numPr>
            </w:pPr>
            <w:r>
              <w:t>Can I talk about events that have happened in nursery/reception?</w:t>
            </w:r>
          </w:p>
          <w:p w14:paraId="35E3D0CD" w14:textId="7E2CDDA2" w:rsidR="00D7115A" w:rsidRPr="004918CD" w:rsidRDefault="00D7115A" w:rsidP="00986DB0">
            <w:pPr>
              <w:pStyle w:val="ListParagraph"/>
              <w:numPr>
                <w:ilvl w:val="0"/>
                <w:numId w:val="4"/>
              </w:numPr>
            </w:pPr>
            <w:r>
              <w:t>Can I talk about how people lived in the past?</w:t>
            </w:r>
          </w:p>
        </w:tc>
        <w:tc>
          <w:tcPr>
            <w:tcW w:w="5377" w:type="dxa"/>
            <w:tcBorders>
              <w:bottom w:val="single" w:sz="4" w:space="0" w:color="auto"/>
            </w:tcBorders>
          </w:tcPr>
          <w:p w14:paraId="787B7B75" w14:textId="77777777" w:rsidR="00FD388D" w:rsidRPr="004918CD" w:rsidRDefault="00FD388D" w:rsidP="00FD388D">
            <w:r w:rsidRPr="004918CD">
              <w:t>Skills:</w:t>
            </w:r>
          </w:p>
          <w:p w14:paraId="24887167" w14:textId="49D3E3F8" w:rsidR="00A54DAA" w:rsidRPr="004918CD" w:rsidRDefault="00FF4C85" w:rsidP="00986DB0">
            <w:pPr>
              <w:pStyle w:val="ListParagraph"/>
              <w:numPr>
                <w:ilvl w:val="0"/>
                <w:numId w:val="7"/>
              </w:numPr>
              <w:spacing w:line="254" w:lineRule="auto"/>
            </w:pPr>
            <w:r w:rsidRPr="004918CD">
              <w:t xml:space="preserve">Can I </w:t>
            </w:r>
            <w:r w:rsidR="00B24631">
              <w:t>talk about myself as a baby?</w:t>
            </w:r>
          </w:p>
          <w:p w14:paraId="35F7E821" w14:textId="77777777" w:rsidR="002833AD" w:rsidRDefault="00B24631" w:rsidP="00986DB0">
            <w:pPr>
              <w:pStyle w:val="ListParagraph"/>
              <w:numPr>
                <w:ilvl w:val="0"/>
                <w:numId w:val="7"/>
              </w:numPr>
              <w:spacing w:line="254" w:lineRule="auto"/>
            </w:pPr>
            <w:r>
              <w:t>Can I compare myself now to when I was a baby?</w:t>
            </w:r>
          </w:p>
          <w:p w14:paraId="1A557706" w14:textId="77777777" w:rsidR="00B24631" w:rsidRDefault="00B24631" w:rsidP="00986DB0">
            <w:pPr>
              <w:pStyle w:val="ListParagraph"/>
              <w:numPr>
                <w:ilvl w:val="0"/>
                <w:numId w:val="7"/>
              </w:numPr>
              <w:spacing w:line="254" w:lineRule="auto"/>
            </w:pPr>
            <w:r>
              <w:t>Can I talk about how I have changed since I started in September?</w:t>
            </w:r>
          </w:p>
          <w:p w14:paraId="298BCF56" w14:textId="77777777" w:rsidR="00B24631" w:rsidRDefault="00B24631" w:rsidP="00986DB0">
            <w:pPr>
              <w:pStyle w:val="ListParagraph"/>
              <w:numPr>
                <w:ilvl w:val="0"/>
                <w:numId w:val="7"/>
              </w:numPr>
              <w:spacing w:line="254" w:lineRule="auto"/>
            </w:pPr>
            <w:r>
              <w:t>Can I talk about significant people and events in the past?</w:t>
            </w:r>
          </w:p>
          <w:p w14:paraId="2DF33E70" w14:textId="77777777" w:rsidR="00B24631" w:rsidRDefault="00B22FE5" w:rsidP="00986DB0">
            <w:pPr>
              <w:pStyle w:val="ListParagraph"/>
              <w:numPr>
                <w:ilvl w:val="0"/>
                <w:numId w:val="7"/>
              </w:numPr>
              <w:spacing w:line="254" w:lineRule="auto"/>
            </w:pPr>
            <w:r>
              <w:t>Can I s</w:t>
            </w:r>
            <w:r w:rsidR="00B24631">
              <w:t>equence some historical events?</w:t>
            </w:r>
          </w:p>
          <w:p w14:paraId="5D47DDAD" w14:textId="7695B05F" w:rsidR="00B22FE5" w:rsidRPr="004918CD" w:rsidRDefault="00B22FE5" w:rsidP="00986DB0">
            <w:pPr>
              <w:pStyle w:val="ListParagraph"/>
              <w:numPr>
                <w:ilvl w:val="0"/>
                <w:numId w:val="7"/>
              </w:numPr>
              <w:spacing w:line="254" w:lineRule="auto"/>
            </w:pPr>
            <w:r>
              <w:t>Can I recall some events in detail?</w:t>
            </w:r>
          </w:p>
        </w:tc>
      </w:tr>
      <w:tr w:rsidR="007B364B" w:rsidRPr="004918CD" w14:paraId="33A9B4D6" w14:textId="77777777" w:rsidTr="009231B8">
        <w:tc>
          <w:tcPr>
            <w:tcW w:w="4957" w:type="dxa"/>
            <w:tcBorders>
              <w:top w:val="single" w:sz="4" w:space="0" w:color="auto"/>
            </w:tcBorders>
          </w:tcPr>
          <w:p w14:paraId="10E5E8B0" w14:textId="5A4BED82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Knowledge:</w:t>
            </w:r>
          </w:p>
          <w:p w14:paraId="6EF3824E" w14:textId="695E0C5C" w:rsidR="00A54DAA" w:rsidRPr="004918CD" w:rsidRDefault="00F534B7" w:rsidP="00986DB0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4918CD">
              <w:rPr>
                <w:bCs/>
              </w:rPr>
              <w:t xml:space="preserve">To know </w:t>
            </w:r>
            <w:r w:rsidR="000D63FD" w:rsidRPr="004918CD">
              <w:rPr>
                <w:bCs/>
              </w:rPr>
              <w:t>t</w:t>
            </w:r>
            <w:r w:rsidR="0023174B">
              <w:rPr>
                <w:bCs/>
              </w:rPr>
              <w:t>hat I am unique – I have similarities and differences to other people in my life.</w:t>
            </w:r>
          </w:p>
          <w:p w14:paraId="4445949C" w14:textId="77777777" w:rsidR="00FD388D" w:rsidRDefault="0023174B" w:rsidP="00986DB0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To know that people’s families are different.</w:t>
            </w:r>
          </w:p>
          <w:p w14:paraId="02E78A7C" w14:textId="53B9508D" w:rsidR="0023174B" w:rsidRPr="004918CD" w:rsidRDefault="0023174B" w:rsidP="00986DB0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To know that people have different jobs</w:t>
            </w:r>
            <w:r w:rsidR="008D5793">
              <w:rPr>
                <w:bCs/>
              </w:rPr>
              <w:t xml:space="preserve"> and roles.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60F5CA8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Knowledge:</w:t>
            </w:r>
          </w:p>
          <w:p w14:paraId="42780627" w14:textId="60644EE7" w:rsidR="00A54DAA" w:rsidRPr="004918CD" w:rsidRDefault="00F534B7" w:rsidP="00986DB0">
            <w:pPr>
              <w:pStyle w:val="ListParagraph"/>
              <w:numPr>
                <w:ilvl w:val="0"/>
                <w:numId w:val="15"/>
              </w:numPr>
            </w:pPr>
            <w:r w:rsidRPr="004918CD">
              <w:rPr>
                <w:shd w:val="clear" w:color="auto" w:fill="FFFFFF"/>
              </w:rPr>
              <w:t xml:space="preserve">To </w:t>
            </w:r>
            <w:r w:rsidR="00FD388D" w:rsidRPr="004918CD">
              <w:rPr>
                <w:shd w:val="clear" w:color="auto" w:fill="FFFFFF"/>
              </w:rPr>
              <w:t>k</w:t>
            </w:r>
            <w:r w:rsidR="00D71508" w:rsidRPr="004918CD">
              <w:rPr>
                <w:shd w:val="clear" w:color="auto" w:fill="FFFFFF"/>
              </w:rPr>
              <w:t xml:space="preserve">now </w:t>
            </w:r>
            <w:r w:rsidR="0023174B">
              <w:rPr>
                <w:shd w:val="clear" w:color="auto" w:fill="FFFFFF"/>
              </w:rPr>
              <w:t>the vocabulary to describe when things happened in the past – yesterday, last week etc.</w:t>
            </w:r>
          </w:p>
          <w:p w14:paraId="22F85850" w14:textId="77777777" w:rsidR="00FD388D" w:rsidRDefault="0023174B" w:rsidP="00986DB0">
            <w:pPr>
              <w:pStyle w:val="ListParagraph"/>
              <w:numPr>
                <w:ilvl w:val="0"/>
                <w:numId w:val="15"/>
              </w:numPr>
            </w:pPr>
            <w:r>
              <w:t>To know that we can remember things that happened to us a long time ago.</w:t>
            </w:r>
          </w:p>
          <w:p w14:paraId="20F33527" w14:textId="142E1BFF" w:rsidR="0023174B" w:rsidRPr="004918CD" w:rsidRDefault="0023174B" w:rsidP="00986DB0">
            <w:pPr>
              <w:pStyle w:val="ListParagraph"/>
              <w:numPr>
                <w:ilvl w:val="0"/>
                <w:numId w:val="15"/>
              </w:numPr>
            </w:pPr>
            <w:r>
              <w:t xml:space="preserve">To know that things were different in the past – </w:t>
            </w:r>
            <w:proofErr w:type="gramStart"/>
            <w:r>
              <w:t>e.g.</w:t>
            </w:r>
            <w:proofErr w:type="gramEnd"/>
            <w:r>
              <w:t xml:space="preserve"> our parents/grandparents didn’t have mobile phones/Televisions looked different.</w:t>
            </w:r>
          </w:p>
        </w:tc>
        <w:tc>
          <w:tcPr>
            <w:tcW w:w="5377" w:type="dxa"/>
            <w:tcBorders>
              <w:top w:val="single" w:sz="4" w:space="0" w:color="auto"/>
            </w:tcBorders>
          </w:tcPr>
          <w:p w14:paraId="343C24C0" w14:textId="28B8EC2D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Knowledge:</w:t>
            </w:r>
          </w:p>
          <w:p w14:paraId="6737D0F4" w14:textId="2641010B" w:rsidR="00A54DAA" w:rsidRPr="00371E6A" w:rsidRDefault="00FF4C85" w:rsidP="00986DB0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4918CD">
              <w:rPr>
                <w:bCs/>
              </w:rPr>
              <w:t xml:space="preserve">To know </w:t>
            </w:r>
            <w:r w:rsidR="00B24631">
              <w:rPr>
                <w:bCs/>
              </w:rPr>
              <w:t>that things happen in an order and can be sequenced.</w:t>
            </w:r>
          </w:p>
          <w:p w14:paraId="081A36EF" w14:textId="77777777" w:rsidR="00371E6A" w:rsidRPr="00B24631" w:rsidRDefault="00B24631" w:rsidP="00986DB0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B24631">
              <w:rPr>
                <w:bCs/>
              </w:rPr>
              <w:t>To know that I was a baby and I have grown bigger and learnt to do lots of new things.</w:t>
            </w:r>
          </w:p>
          <w:p w14:paraId="3581C3CB" w14:textId="77777777" w:rsidR="00B24631" w:rsidRPr="0023174B" w:rsidRDefault="00B24631" w:rsidP="00986DB0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B24631">
              <w:rPr>
                <w:bCs/>
              </w:rPr>
              <w:t>To know that</w:t>
            </w:r>
            <w:r>
              <w:rPr>
                <w:b/>
              </w:rPr>
              <w:t xml:space="preserve"> </w:t>
            </w:r>
            <w:r w:rsidR="0023174B" w:rsidRPr="0023174B">
              <w:rPr>
                <w:bCs/>
              </w:rPr>
              <w:t>people change as they get older.</w:t>
            </w:r>
          </w:p>
          <w:p w14:paraId="4A3458D6" w14:textId="1945D6CC" w:rsidR="0023174B" w:rsidRPr="00371E6A" w:rsidRDefault="0023174B" w:rsidP="00986DB0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3174B">
              <w:rPr>
                <w:bCs/>
              </w:rPr>
              <w:t>To know that we can find out about things that happened in the past by looking in books, online or asking other people.</w:t>
            </w:r>
          </w:p>
        </w:tc>
      </w:tr>
      <w:tr w:rsidR="007B364B" w:rsidRPr="004918CD" w14:paraId="606208BF" w14:textId="77777777" w:rsidTr="00D20EA2">
        <w:tc>
          <w:tcPr>
            <w:tcW w:w="4957" w:type="dxa"/>
          </w:tcPr>
          <w:p w14:paraId="70437F16" w14:textId="50F48C5E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Key moments in</w:t>
            </w:r>
            <w:r w:rsidR="00A54DAA">
              <w:rPr>
                <w:b/>
              </w:rPr>
              <w:t xml:space="preserve"> </w:t>
            </w:r>
            <w:r w:rsidR="001C26C9" w:rsidRPr="004918CD">
              <w:rPr>
                <w:b/>
              </w:rPr>
              <w:t>big book</w:t>
            </w:r>
            <w:r w:rsidRPr="004918CD">
              <w:rPr>
                <w:b/>
              </w:rPr>
              <w:t>:</w:t>
            </w:r>
          </w:p>
          <w:p w14:paraId="0FD6CDC0" w14:textId="78C020EB" w:rsidR="00A54DAA" w:rsidRPr="004918CD" w:rsidRDefault="00E361AC" w:rsidP="00986DB0">
            <w:pPr>
              <w:pStyle w:val="ListParagraph"/>
              <w:numPr>
                <w:ilvl w:val="0"/>
                <w:numId w:val="3"/>
              </w:numPr>
            </w:pPr>
            <w:r w:rsidRPr="004918CD">
              <w:t xml:space="preserve">Timeline </w:t>
            </w:r>
            <w:r w:rsidR="00A54DAA">
              <w:t>of activities in class</w:t>
            </w:r>
          </w:p>
          <w:p w14:paraId="70FEA3CD" w14:textId="77777777" w:rsidR="00D71508" w:rsidRDefault="00A54DAA" w:rsidP="00986DB0">
            <w:pPr>
              <w:pStyle w:val="ListParagraph"/>
              <w:numPr>
                <w:ilvl w:val="0"/>
                <w:numId w:val="3"/>
              </w:numPr>
            </w:pPr>
            <w:r>
              <w:t>Family photos/baby photos</w:t>
            </w:r>
          </w:p>
          <w:p w14:paraId="108B3FA0" w14:textId="292AFB7D" w:rsidR="00A54DAA" w:rsidRPr="004918CD" w:rsidRDefault="00A54DAA" w:rsidP="00986DB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961" w:type="dxa"/>
          </w:tcPr>
          <w:p w14:paraId="610F9534" w14:textId="1357892B" w:rsidR="001C26C9" w:rsidRPr="004918CD" w:rsidRDefault="001C26C9" w:rsidP="001C26C9">
            <w:pPr>
              <w:rPr>
                <w:b/>
              </w:rPr>
            </w:pPr>
            <w:r w:rsidRPr="004918CD">
              <w:rPr>
                <w:b/>
              </w:rPr>
              <w:t>Key moments in big book:</w:t>
            </w:r>
          </w:p>
          <w:p w14:paraId="4EEF6FC8" w14:textId="77777777" w:rsidR="00FD388D" w:rsidRPr="00A54DAA" w:rsidRDefault="00D71508" w:rsidP="00986D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918CD">
              <w:t xml:space="preserve">Timeline </w:t>
            </w:r>
            <w:r w:rsidR="00A54DAA">
              <w:t>of activities in class</w:t>
            </w:r>
          </w:p>
          <w:p w14:paraId="6F185963" w14:textId="77777777" w:rsidR="00A54DAA" w:rsidRPr="00A54DAA" w:rsidRDefault="00A54DAA" w:rsidP="00986D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Children’s reflections on work from previous term</w:t>
            </w:r>
          </w:p>
          <w:p w14:paraId="2B5A1371" w14:textId="3F0D5021" w:rsidR="00A54DAA" w:rsidRPr="00A54DAA" w:rsidRDefault="00A54DAA" w:rsidP="00986DB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A54DAA">
              <w:rPr>
                <w:bCs/>
              </w:rPr>
              <w:lastRenderedPageBreak/>
              <w:t xml:space="preserve">Traditional tale – </w:t>
            </w:r>
            <w:proofErr w:type="spellStart"/>
            <w:r w:rsidRPr="00A54DAA">
              <w:rPr>
                <w:bCs/>
              </w:rPr>
              <w:t>chn’s</w:t>
            </w:r>
            <w:proofErr w:type="spellEnd"/>
            <w:r w:rsidRPr="00A54DAA">
              <w:rPr>
                <w:bCs/>
              </w:rPr>
              <w:t xml:space="preserve"> exploration of objects from the past</w:t>
            </w:r>
          </w:p>
        </w:tc>
        <w:tc>
          <w:tcPr>
            <w:tcW w:w="5377" w:type="dxa"/>
          </w:tcPr>
          <w:p w14:paraId="025AAD4D" w14:textId="74116066" w:rsidR="00FD388D" w:rsidRPr="004918CD" w:rsidRDefault="001C26C9" w:rsidP="00FD388D">
            <w:pPr>
              <w:rPr>
                <w:b/>
              </w:rPr>
            </w:pPr>
            <w:r w:rsidRPr="004918CD">
              <w:rPr>
                <w:b/>
              </w:rPr>
              <w:lastRenderedPageBreak/>
              <w:t>Key moments in big book:</w:t>
            </w:r>
          </w:p>
          <w:p w14:paraId="518DFA8F" w14:textId="77777777" w:rsidR="00FD388D" w:rsidRPr="00A54DAA" w:rsidRDefault="004918CD" w:rsidP="00986DB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4918CD">
              <w:t>Timeline of</w:t>
            </w:r>
            <w:r w:rsidR="00A54DAA">
              <w:t xml:space="preserve"> activities in class</w:t>
            </w:r>
          </w:p>
          <w:p w14:paraId="789FE96A" w14:textId="7CC7E5A4" w:rsidR="00A54DAA" w:rsidRPr="00A54DAA" w:rsidRDefault="00A54DAA" w:rsidP="00986DB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>Children’s reflections on work from previous term</w:t>
            </w:r>
          </w:p>
          <w:p w14:paraId="1BC1B4C0" w14:textId="058B68A1" w:rsidR="00A54DAA" w:rsidRPr="00A54DAA" w:rsidRDefault="00A54DAA" w:rsidP="00986DB0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A54DAA">
              <w:rPr>
                <w:bCs/>
              </w:rPr>
              <w:t>Comparison of September-June work</w:t>
            </w:r>
          </w:p>
          <w:p w14:paraId="358BEF27" w14:textId="2C775260" w:rsidR="00A54DAA" w:rsidRPr="00A54DAA" w:rsidRDefault="00A54DAA" w:rsidP="00A54DAA">
            <w:pPr>
              <w:rPr>
                <w:b/>
              </w:rPr>
            </w:pPr>
          </w:p>
        </w:tc>
      </w:tr>
      <w:tr w:rsidR="007B364B" w:rsidRPr="004918CD" w14:paraId="6BAA872A" w14:textId="77777777" w:rsidTr="00D20EA2">
        <w:tc>
          <w:tcPr>
            <w:tcW w:w="4957" w:type="dxa"/>
          </w:tcPr>
          <w:p w14:paraId="1934FA91" w14:textId="005E9999" w:rsidR="00FD388D" w:rsidRPr="004918CD" w:rsidRDefault="001C26C9" w:rsidP="00FD388D">
            <w:pPr>
              <w:rPr>
                <w:b/>
              </w:rPr>
            </w:pPr>
            <w:r w:rsidRPr="004918CD">
              <w:rPr>
                <w:b/>
              </w:rPr>
              <w:lastRenderedPageBreak/>
              <w:t>Focus Piece of Writing</w:t>
            </w:r>
            <w:r w:rsidR="00D37B11" w:rsidRPr="004918CD">
              <w:rPr>
                <w:b/>
              </w:rPr>
              <w:t>/Text</w:t>
            </w:r>
            <w:r w:rsidR="00FD388D" w:rsidRPr="004918CD">
              <w:rPr>
                <w:b/>
              </w:rPr>
              <w:t>:</w:t>
            </w:r>
          </w:p>
          <w:p w14:paraId="31BDB035" w14:textId="551DBA91" w:rsidR="001C26C9" w:rsidRPr="004918CD" w:rsidRDefault="001C26C9" w:rsidP="00FD388D">
            <w:pPr>
              <w:rPr>
                <w:b/>
              </w:rPr>
            </w:pPr>
          </w:p>
          <w:p w14:paraId="708B3A4B" w14:textId="1AE22D66" w:rsidR="001C26C9" w:rsidRPr="00ED4735" w:rsidRDefault="00ED4735" w:rsidP="00986DB0">
            <w:pPr>
              <w:pStyle w:val="ListParagraph"/>
              <w:numPr>
                <w:ilvl w:val="0"/>
                <w:numId w:val="23"/>
              </w:numPr>
              <w:rPr>
                <w:bCs/>
              </w:rPr>
            </w:pPr>
            <w:r w:rsidRPr="00ED4735">
              <w:rPr>
                <w:bCs/>
              </w:rPr>
              <w:t>Mark making on portraits/family picture.</w:t>
            </w:r>
          </w:p>
          <w:p w14:paraId="2BF662E0" w14:textId="7AB636F2" w:rsidR="00FD388D" w:rsidRPr="004918CD" w:rsidRDefault="00FD388D" w:rsidP="001C26C9"/>
        </w:tc>
        <w:tc>
          <w:tcPr>
            <w:tcW w:w="4961" w:type="dxa"/>
          </w:tcPr>
          <w:p w14:paraId="7188B770" w14:textId="2A657A1A" w:rsidR="001C26C9" w:rsidRPr="004918CD" w:rsidRDefault="001C26C9" w:rsidP="001C26C9">
            <w:pPr>
              <w:rPr>
                <w:b/>
              </w:rPr>
            </w:pPr>
            <w:r w:rsidRPr="004918CD">
              <w:rPr>
                <w:b/>
              </w:rPr>
              <w:t>Focus Piece of Writing</w:t>
            </w:r>
            <w:r w:rsidR="00D37B11" w:rsidRPr="004918CD">
              <w:rPr>
                <w:b/>
              </w:rPr>
              <w:t>/Text</w:t>
            </w:r>
            <w:r w:rsidRPr="004918CD">
              <w:rPr>
                <w:b/>
              </w:rPr>
              <w:t>:</w:t>
            </w:r>
          </w:p>
          <w:p w14:paraId="13040275" w14:textId="1616BA69" w:rsidR="00ED4735" w:rsidRPr="00ED4735" w:rsidRDefault="00ED4735" w:rsidP="00986DB0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Draw and l</w:t>
            </w:r>
            <w:r w:rsidRPr="00ED4735">
              <w:rPr>
                <w:bCs/>
              </w:rPr>
              <w:t>abel items from story</w:t>
            </w:r>
          </w:p>
        </w:tc>
        <w:tc>
          <w:tcPr>
            <w:tcW w:w="5377" w:type="dxa"/>
          </w:tcPr>
          <w:p w14:paraId="24F24743" w14:textId="62B6F9AB" w:rsidR="001C26C9" w:rsidRPr="004918CD" w:rsidRDefault="001C26C9" w:rsidP="001C26C9">
            <w:pPr>
              <w:rPr>
                <w:b/>
              </w:rPr>
            </w:pPr>
            <w:r w:rsidRPr="004918CD">
              <w:rPr>
                <w:b/>
              </w:rPr>
              <w:t>Focus Piece of Writing</w:t>
            </w:r>
            <w:r w:rsidR="00D37B11" w:rsidRPr="004918CD">
              <w:rPr>
                <w:b/>
              </w:rPr>
              <w:t>/Text</w:t>
            </w:r>
            <w:r w:rsidRPr="004918CD">
              <w:rPr>
                <w:b/>
              </w:rPr>
              <w:t>:</w:t>
            </w:r>
          </w:p>
          <w:p w14:paraId="6661CF01" w14:textId="06647C47" w:rsidR="00371E6A" w:rsidRPr="004918CD" w:rsidRDefault="00ED4735" w:rsidP="00986DB0">
            <w:pPr>
              <w:pStyle w:val="ListParagraph"/>
              <w:numPr>
                <w:ilvl w:val="0"/>
                <w:numId w:val="22"/>
              </w:numPr>
            </w:pPr>
            <w:r>
              <w:t>Drawing/writing about what they have learnt – I can… now.</w:t>
            </w:r>
          </w:p>
        </w:tc>
      </w:tr>
      <w:tr w:rsidR="007B364B" w:rsidRPr="004918CD" w14:paraId="070D9033" w14:textId="77777777" w:rsidTr="00D20EA2">
        <w:tc>
          <w:tcPr>
            <w:tcW w:w="4957" w:type="dxa"/>
          </w:tcPr>
          <w:p w14:paraId="1AADE218" w14:textId="18AD2F2F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Key Vocabulary:</w:t>
            </w:r>
          </w:p>
          <w:p w14:paraId="011C710E" w14:textId="4E83C6E2" w:rsidR="00FD388D" w:rsidRPr="00A54DAA" w:rsidRDefault="00A54DAA" w:rsidP="00986DB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>Then</w:t>
            </w:r>
          </w:p>
          <w:p w14:paraId="7629F08D" w14:textId="54025A4B" w:rsidR="00A54DAA" w:rsidRPr="00A54DAA" w:rsidRDefault="00A54DAA" w:rsidP="00986DB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>Now</w:t>
            </w:r>
          </w:p>
          <w:p w14:paraId="2D5850BD" w14:textId="10E1A4BF" w:rsidR="00A54DAA" w:rsidRPr="00A54DAA" w:rsidRDefault="00A54DAA" w:rsidP="00986DB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>Before</w:t>
            </w:r>
          </w:p>
          <w:p w14:paraId="5A5A7DD5" w14:textId="77777777" w:rsidR="00A54DAA" w:rsidRDefault="00A54DAA" w:rsidP="00986DB0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 w:rsidRPr="00A54DAA">
              <w:rPr>
                <w:bCs/>
              </w:rPr>
              <w:t>Old</w:t>
            </w:r>
          </w:p>
          <w:p w14:paraId="1914F353" w14:textId="77777777" w:rsidR="008D5793" w:rsidRDefault="008D5793" w:rsidP="00986DB0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Last week</w:t>
            </w:r>
          </w:p>
          <w:p w14:paraId="5642A08F" w14:textId="77777777" w:rsidR="008D5793" w:rsidRDefault="008D5793" w:rsidP="00986DB0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Last night</w:t>
            </w:r>
          </w:p>
          <w:p w14:paraId="08104FA5" w14:textId="2BC89459" w:rsidR="008D5793" w:rsidRPr="00A54DAA" w:rsidRDefault="008D5793" w:rsidP="00986DB0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Yesterday</w:t>
            </w:r>
          </w:p>
        </w:tc>
        <w:tc>
          <w:tcPr>
            <w:tcW w:w="4961" w:type="dxa"/>
          </w:tcPr>
          <w:p w14:paraId="5DE280C7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Key Vocabulary:</w:t>
            </w:r>
          </w:p>
          <w:p w14:paraId="5D1CA9C9" w14:textId="77777777" w:rsidR="00D71508" w:rsidRDefault="00A54DAA" w:rsidP="00986DB0">
            <w:pPr>
              <w:pStyle w:val="ListParagraph"/>
              <w:numPr>
                <w:ilvl w:val="0"/>
                <w:numId w:val="16"/>
              </w:numPr>
            </w:pPr>
            <w:r>
              <w:t>Past</w:t>
            </w:r>
          </w:p>
          <w:p w14:paraId="4C92F6E5" w14:textId="77777777" w:rsidR="00A54DAA" w:rsidRDefault="00A54DAA" w:rsidP="00986DB0">
            <w:pPr>
              <w:pStyle w:val="ListParagraph"/>
              <w:numPr>
                <w:ilvl w:val="0"/>
                <w:numId w:val="16"/>
              </w:numPr>
            </w:pPr>
            <w:r>
              <w:t>Long time ago</w:t>
            </w:r>
          </w:p>
          <w:p w14:paraId="2A30E9FD" w14:textId="77777777" w:rsidR="00A54DAA" w:rsidRDefault="00A54DAA" w:rsidP="00986DB0">
            <w:pPr>
              <w:pStyle w:val="ListParagraph"/>
              <w:numPr>
                <w:ilvl w:val="0"/>
                <w:numId w:val="16"/>
              </w:numPr>
            </w:pPr>
            <w:r>
              <w:t xml:space="preserve">Then </w:t>
            </w:r>
          </w:p>
          <w:p w14:paraId="555B5B2A" w14:textId="59503C33" w:rsidR="00A54DAA" w:rsidRPr="004918CD" w:rsidRDefault="00A54DAA" w:rsidP="00986DB0">
            <w:pPr>
              <w:pStyle w:val="ListParagraph"/>
              <w:numPr>
                <w:ilvl w:val="0"/>
                <w:numId w:val="16"/>
              </w:numPr>
            </w:pPr>
            <w:r>
              <w:t>Old</w:t>
            </w:r>
          </w:p>
        </w:tc>
        <w:tc>
          <w:tcPr>
            <w:tcW w:w="5377" w:type="dxa"/>
          </w:tcPr>
          <w:p w14:paraId="67304A9E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Key Vocabulary:</w:t>
            </w:r>
          </w:p>
          <w:p w14:paraId="0A8BAB50" w14:textId="16279E0F" w:rsidR="004918CD" w:rsidRDefault="00A54DAA" w:rsidP="00986DB0">
            <w:pPr>
              <w:pStyle w:val="ListParagraph"/>
              <w:numPr>
                <w:ilvl w:val="0"/>
                <w:numId w:val="20"/>
              </w:numPr>
            </w:pPr>
            <w:r>
              <w:t>Past</w:t>
            </w:r>
          </w:p>
          <w:p w14:paraId="018AAA05" w14:textId="77777777" w:rsidR="00A54DAA" w:rsidRDefault="00A54DAA" w:rsidP="00986DB0">
            <w:pPr>
              <w:pStyle w:val="ListParagraph"/>
              <w:numPr>
                <w:ilvl w:val="0"/>
                <w:numId w:val="20"/>
              </w:numPr>
            </w:pPr>
            <w:r>
              <w:t>Long time ago</w:t>
            </w:r>
          </w:p>
          <w:p w14:paraId="202C400D" w14:textId="77777777" w:rsidR="00A54DAA" w:rsidRDefault="00A54DAA" w:rsidP="00986DB0">
            <w:pPr>
              <w:pStyle w:val="ListParagraph"/>
              <w:numPr>
                <w:ilvl w:val="0"/>
                <w:numId w:val="20"/>
              </w:numPr>
            </w:pPr>
            <w:r>
              <w:t xml:space="preserve">Then </w:t>
            </w:r>
          </w:p>
          <w:p w14:paraId="5FE39217" w14:textId="77777777" w:rsidR="00A54DAA" w:rsidRDefault="00A54DAA" w:rsidP="00986DB0">
            <w:pPr>
              <w:pStyle w:val="ListParagraph"/>
              <w:numPr>
                <w:ilvl w:val="0"/>
                <w:numId w:val="20"/>
              </w:numPr>
            </w:pPr>
            <w:r>
              <w:t>History</w:t>
            </w:r>
          </w:p>
          <w:p w14:paraId="5BF93203" w14:textId="77777777" w:rsidR="008D5793" w:rsidRDefault="008D5793" w:rsidP="00986DB0">
            <w:pPr>
              <w:pStyle w:val="ListParagraph"/>
              <w:numPr>
                <w:ilvl w:val="0"/>
                <w:numId w:val="20"/>
              </w:numPr>
            </w:pPr>
            <w:r>
              <w:t xml:space="preserve">Compare </w:t>
            </w:r>
          </w:p>
          <w:p w14:paraId="577FE979" w14:textId="303C6DDD" w:rsidR="008D5793" w:rsidRPr="004918CD" w:rsidRDefault="008D5793" w:rsidP="00986DB0">
            <w:pPr>
              <w:pStyle w:val="ListParagraph"/>
              <w:numPr>
                <w:ilvl w:val="0"/>
                <w:numId w:val="20"/>
              </w:numPr>
            </w:pPr>
            <w:r>
              <w:t xml:space="preserve">Change </w:t>
            </w:r>
          </w:p>
        </w:tc>
      </w:tr>
      <w:tr w:rsidR="007B364B" w:rsidRPr="004918CD" w14:paraId="74543015" w14:textId="77777777" w:rsidTr="00D20EA2">
        <w:tc>
          <w:tcPr>
            <w:tcW w:w="4957" w:type="dxa"/>
          </w:tcPr>
          <w:p w14:paraId="32DE8BFA" w14:textId="14006FE0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 xml:space="preserve">Curriculum links: </w:t>
            </w:r>
          </w:p>
          <w:p w14:paraId="6FD09C58" w14:textId="03C1F284" w:rsidR="00A54DAA" w:rsidRPr="00A54DAA" w:rsidRDefault="00A54DAA" w:rsidP="00986DB0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A54DAA">
              <w:rPr>
                <w:bCs/>
              </w:rPr>
              <w:t>Literacy</w:t>
            </w:r>
          </w:p>
          <w:p w14:paraId="61F7F710" w14:textId="5647277D" w:rsidR="00A54DAA" w:rsidRPr="00A54DAA" w:rsidRDefault="00A54DAA" w:rsidP="00986DB0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 w:rsidRPr="00A54DAA">
              <w:rPr>
                <w:bCs/>
              </w:rPr>
              <w:t>Communication</w:t>
            </w:r>
            <w:r>
              <w:rPr>
                <w:bCs/>
              </w:rPr>
              <w:t xml:space="preserve"> and</w:t>
            </w:r>
            <w:r w:rsidRPr="00A54DAA">
              <w:rPr>
                <w:bCs/>
              </w:rPr>
              <w:t xml:space="preserve"> language</w:t>
            </w:r>
          </w:p>
          <w:p w14:paraId="5DD38E75" w14:textId="67061487" w:rsidR="00A54DAA" w:rsidRPr="00A54DAA" w:rsidRDefault="00A54DAA" w:rsidP="00986DB0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A54DAA">
              <w:rPr>
                <w:bCs/>
              </w:rPr>
              <w:t>Expressive arts and design</w:t>
            </w:r>
          </w:p>
        </w:tc>
        <w:tc>
          <w:tcPr>
            <w:tcW w:w="4961" w:type="dxa"/>
          </w:tcPr>
          <w:p w14:paraId="3EEC8076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Curriculum links:</w:t>
            </w:r>
          </w:p>
          <w:p w14:paraId="274F2C54" w14:textId="2BF3856E" w:rsidR="009231B8" w:rsidRDefault="00A54DAA" w:rsidP="00986DB0">
            <w:pPr>
              <w:pStyle w:val="ListParagraph"/>
              <w:numPr>
                <w:ilvl w:val="0"/>
                <w:numId w:val="19"/>
              </w:numPr>
            </w:pPr>
            <w:r>
              <w:t>Literacy</w:t>
            </w:r>
          </w:p>
          <w:p w14:paraId="04D4A33C" w14:textId="77777777" w:rsidR="00A54DAA" w:rsidRDefault="00A54DAA" w:rsidP="00986DB0">
            <w:pPr>
              <w:pStyle w:val="ListParagraph"/>
              <w:numPr>
                <w:ilvl w:val="0"/>
                <w:numId w:val="19"/>
              </w:numPr>
            </w:pPr>
            <w:r>
              <w:t>Communication and language</w:t>
            </w:r>
          </w:p>
          <w:p w14:paraId="234741F2" w14:textId="52C7FB52" w:rsidR="00A54DAA" w:rsidRPr="004918CD" w:rsidRDefault="00B22FE5" w:rsidP="00986DB0">
            <w:pPr>
              <w:pStyle w:val="ListParagraph"/>
              <w:numPr>
                <w:ilvl w:val="0"/>
                <w:numId w:val="19"/>
              </w:numPr>
            </w:pPr>
            <w:r>
              <w:t>RE</w:t>
            </w:r>
          </w:p>
        </w:tc>
        <w:tc>
          <w:tcPr>
            <w:tcW w:w="5377" w:type="dxa"/>
          </w:tcPr>
          <w:p w14:paraId="6A147836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Curriculum links:</w:t>
            </w:r>
          </w:p>
          <w:p w14:paraId="6A9EA74A" w14:textId="77777777" w:rsidR="00371E6A" w:rsidRDefault="00A54DAA" w:rsidP="00986DB0">
            <w:pPr>
              <w:pStyle w:val="ListParagraph"/>
              <w:numPr>
                <w:ilvl w:val="0"/>
                <w:numId w:val="21"/>
              </w:numPr>
            </w:pPr>
            <w:r>
              <w:t>Geography</w:t>
            </w:r>
          </w:p>
          <w:p w14:paraId="79F1B73B" w14:textId="77777777" w:rsidR="00A54DAA" w:rsidRDefault="00A54DAA" w:rsidP="00986DB0">
            <w:pPr>
              <w:pStyle w:val="ListParagraph"/>
              <w:numPr>
                <w:ilvl w:val="0"/>
                <w:numId w:val="21"/>
              </w:numPr>
            </w:pPr>
            <w:r>
              <w:t>Literacy</w:t>
            </w:r>
          </w:p>
          <w:p w14:paraId="461B8892" w14:textId="308F6E80" w:rsidR="00A54DAA" w:rsidRPr="004918CD" w:rsidRDefault="00A54DAA" w:rsidP="00986DB0">
            <w:pPr>
              <w:pStyle w:val="ListParagraph"/>
              <w:numPr>
                <w:ilvl w:val="0"/>
                <w:numId w:val="21"/>
              </w:numPr>
            </w:pPr>
            <w:r>
              <w:t>Communication and language</w:t>
            </w:r>
          </w:p>
        </w:tc>
      </w:tr>
    </w:tbl>
    <w:p w14:paraId="64641A7C" w14:textId="77777777" w:rsidR="0047545B" w:rsidRPr="001C17A8" w:rsidRDefault="0047545B" w:rsidP="0047545B">
      <w:pPr>
        <w:rPr>
          <w:b/>
          <w:sz w:val="28"/>
          <w:szCs w:val="28"/>
        </w:rPr>
      </w:pPr>
    </w:p>
    <w:sectPr w:rsidR="0047545B" w:rsidRPr="001C17A8" w:rsidSect="00A17C93">
      <w:headerReference w:type="default" r:id="rId16"/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9C81" w14:textId="77777777" w:rsidR="004A6813" w:rsidRDefault="004A6813" w:rsidP="001C17A8">
      <w:pPr>
        <w:spacing w:line="240" w:lineRule="auto"/>
      </w:pPr>
      <w:r>
        <w:separator/>
      </w:r>
    </w:p>
  </w:endnote>
  <w:endnote w:type="continuationSeparator" w:id="0">
    <w:p w14:paraId="4B5AB19C" w14:textId="77777777" w:rsidR="004A6813" w:rsidRDefault="004A6813" w:rsidP="001C1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299D" w14:textId="73CE3D72" w:rsidR="001C17A8" w:rsidRDefault="001C17A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D09DD45" wp14:editId="6D8957FC">
          <wp:simplePos x="0" y="0"/>
          <wp:positionH relativeFrom="margin">
            <wp:posOffset>609600</wp:posOffset>
          </wp:positionH>
          <wp:positionV relativeFrom="paragraph">
            <wp:posOffset>606425</wp:posOffset>
          </wp:positionV>
          <wp:extent cx="1656272" cy="301924"/>
          <wp:effectExtent l="0" t="0" r="1270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93" t="53274" r="31970" b="27993"/>
                  <a:stretch/>
                </pic:blipFill>
                <pic:spPr bwMode="auto">
                  <a:xfrm>
                    <a:off x="0" y="0"/>
                    <a:ext cx="1656272" cy="301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D3D99BD" wp14:editId="3F3FE28B">
          <wp:extent cx="2932430" cy="652145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F51282" w14:textId="3F351E0A" w:rsidR="001C17A8" w:rsidRDefault="001C1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8DDF" w14:textId="77777777" w:rsidR="004A6813" w:rsidRDefault="004A6813" w:rsidP="001C17A8">
      <w:pPr>
        <w:spacing w:line="240" w:lineRule="auto"/>
      </w:pPr>
      <w:r>
        <w:separator/>
      </w:r>
    </w:p>
  </w:footnote>
  <w:footnote w:type="continuationSeparator" w:id="0">
    <w:p w14:paraId="42202B69" w14:textId="77777777" w:rsidR="004A6813" w:rsidRDefault="004A6813" w:rsidP="001C17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A6A5" w14:textId="0FA344A4" w:rsidR="001C17A8" w:rsidRPr="000E0F55" w:rsidRDefault="001C17A8" w:rsidP="001C17A8">
    <w:pPr>
      <w:jc w:val="center"/>
      <w:rPr>
        <w:sz w:val="40"/>
        <w:szCs w:val="48"/>
      </w:rPr>
    </w:pPr>
    <w:r>
      <w:rPr>
        <w:noProof/>
        <w:sz w:val="40"/>
        <w:szCs w:val="48"/>
        <w:lang w:eastAsia="en-GB"/>
      </w:rPr>
      <w:drawing>
        <wp:anchor distT="0" distB="0" distL="114300" distR="114300" simplePos="0" relativeHeight="251659264" behindDoc="1" locked="0" layoutInCell="1" allowOverlap="1" wp14:anchorId="0C73C383" wp14:editId="6350B309">
          <wp:simplePos x="0" y="0"/>
          <wp:positionH relativeFrom="column">
            <wp:posOffset>-238125</wp:posOffset>
          </wp:positionH>
          <wp:positionV relativeFrom="paragraph">
            <wp:posOffset>-281940</wp:posOffset>
          </wp:positionV>
          <wp:extent cx="1005840" cy="822960"/>
          <wp:effectExtent l="0" t="0" r="381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F55">
      <w:rPr>
        <w:noProof/>
        <w:sz w:val="40"/>
        <w:szCs w:val="48"/>
        <w:lang w:eastAsia="en-GB"/>
      </w:rPr>
      <w:t xml:space="preserve">Rivington Primary School  </w:t>
    </w:r>
    <w:r>
      <w:rPr>
        <w:noProof/>
        <w:sz w:val="40"/>
        <w:szCs w:val="48"/>
        <w:lang w:eastAsia="en-GB"/>
      </w:rPr>
      <w:br/>
      <w:t>Long Term Plan</w:t>
    </w:r>
  </w:p>
  <w:p w14:paraId="6E56A0D8" w14:textId="77777777" w:rsidR="001C17A8" w:rsidRDefault="001C1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840"/>
    <w:multiLevelType w:val="hybridMultilevel"/>
    <w:tmpl w:val="6C742E82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3F08"/>
    <w:multiLevelType w:val="hybridMultilevel"/>
    <w:tmpl w:val="F5E85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E37CE"/>
    <w:multiLevelType w:val="hybridMultilevel"/>
    <w:tmpl w:val="4E9AE0E2"/>
    <w:lvl w:ilvl="0" w:tplc="D548A2FA">
      <w:start w:val="1"/>
      <w:numFmt w:val="bullet"/>
      <w:lvlText w:val=""/>
      <w:lvlJc w:val="left"/>
      <w:pPr>
        <w:ind w:left="284" w:hanging="284"/>
      </w:pPr>
      <w:rPr>
        <w:rFonts w:ascii="Symbol" w:eastAsia="Symbol" w:hAnsi="Symbol" w:hint="default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13C"/>
    <w:multiLevelType w:val="hybridMultilevel"/>
    <w:tmpl w:val="28466EBE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23920"/>
    <w:multiLevelType w:val="hybridMultilevel"/>
    <w:tmpl w:val="CF023A42"/>
    <w:lvl w:ilvl="0" w:tplc="47B425EE">
      <w:start w:val="1"/>
      <w:numFmt w:val="bullet"/>
      <w:lvlText w:val=""/>
      <w:lvlJc w:val="left"/>
      <w:pPr>
        <w:ind w:left="446" w:hanging="360"/>
      </w:pPr>
      <w:rPr>
        <w:rFonts w:ascii="Symbol" w:eastAsia="Symbol" w:hAnsi="Symbol" w:hint="default"/>
        <w:sz w:val="17"/>
        <w:szCs w:val="17"/>
      </w:rPr>
    </w:lvl>
    <w:lvl w:ilvl="1" w:tplc="97D68C2C">
      <w:start w:val="1"/>
      <w:numFmt w:val="bullet"/>
      <w:lvlText w:val="•"/>
      <w:lvlJc w:val="left"/>
      <w:pPr>
        <w:ind w:left="777" w:hanging="360"/>
      </w:pPr>
      <w:rPr>
        <w:rFonts w:hint="default"/>
      </w:rPr>
    </w:lvl>
    <w:lvl w:ilvl="2" w:tplc="F050EC6A">
      <w:start w:val="1"/>
      <w:numFmt w:val="bullet"/>
      <w:lvlText w:val="•"/>
      <w:lvlJc w:val="left"/>
      <w:pPr>
        <w:ind w:left="1108" w:hanging="360"/>
      </w:pPr>
      <w:rPr>
        <w:rFonts w:hint="default"/>
      </w:rPr>
    </w:lvl>
    <w:lvl w:ilvl="3" w:tplc="389AC4C6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  <w:lvl w:ilvl="4" w:tplc="7B2013A6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5" w:tplc="2DFA3CF6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6" w:tplc="3E5A52FC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7" w:tplc="0B6C9AF2">
      <w:start w:val="1"/>
      <w:numFmt w:val="bullet"/>
      <w:lvlText w:val="•"/>
      <w:lvlJc w:val="left"/>
      <w:pPr>
        <w:ind w:left="2764" w:hanging="360"/>
      </w:pPr>
      <w:rPr>
        <w:rFonts w:hint="default"/>
      </w:rPr>
    </w:lvl>
    <w:lvl w:ilvl="8" w:tplc="E22E9480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</w:abstractNum>
  <w:abstractNum w:abstractNumId="5" w15:restartNumberingAfterBreak="0">
    <w:nsid w:val="1CAB04D9"/>
    <w:multiLevelType w:val="hybridMultilevel"/>
    <w:tmpl w:val="69B6E3CC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765E9"/>
    <w:multiLevelType w:val="hybridMultilevel"/>
    <w:tmpl w:val="C5C4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A693E"/>
    <w:multiLevelType w:val="hybridMultilevel"/>
    <w:tmpl w:val="7CC05A0C"/>
    <w:lvl w:ilvl="0" w:tplc="D548A2FA">
      <w:start w:val="1"/>
      <w:numFmt w:val="bullet"/>
      <w:lvlText w:val=""/>
      <w:lvlJc w:val="left"/>
      <w:pPr>
        <w:ind w:left="284" w:hanging="284"/>
      </w:pPr>
      <w:rPr>
        <w:rFonts w:ascii="Symbol" w:eastAsia="Symbol" w:hAnsi="Symbol" w:hint="default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A06DE"/>
    <w:multiLevelType w:val="hybridMultilevel"/>
    <w:tmpl w:val="44F03270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D28F6"/>
    <w:multiLevelType w:val="hybridMultilevel"/>
    <w:tmpl w:val="4DBEECB8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C7B9C"/>
    <w:multiLevelType w:val="hybridMultilevel"/>
    <w:tmpl w:val="D046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35424"/>
    <w:multiLevelType w:val="hybridMultilevel"/>
    <w:tmpl w:val="EBACEDEC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20E99"/>
    <w:multiLevelType w:val="hybridMultilevel"/>
    <w:tmpl w:val="6E180B80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A2009"/>
    <w:multiLevelType w:val="hybridMultilevel"/>
    <w:tmpl w:val="72C0B916"/>
    <w:lvl w:ilvl="0" w:tplc="47B425EE">
      <w:start w:val="1"/>
      <w:numFmt w:val="bullet"/>
      <w:lvlText w:val=""/>
      <w:lvlJc w:val="left"/>
      <w:pPr>
        <w:ind w:left="446" w:hanging="360"/>
      </w:pPr>
      <w:rPr>
        <w:rFonts w:ascii="Symbol" w:eastAsia="Symbol" w:hAnsi="Symbol" w:hint="default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12642"/>
    <w:multiLevelType w:val="hybridMultilevel"/>
    <w:tmpl w:val="DF0C62A0"/>
    <w:lvl w:ilvl="0" w:tplc="D548A2FA">
      <w:start w:val="1"/>
      <w:numFmt w:val="bullet"/>
      <w:lvlText w:val=""/>
      <w:lvlJc w:val="left"/>
      <w:pPr>
        <w:ind w:left="284" w:hanging="284"/>
      </w:pPr>
      <w:rPr>
        <w:rFonts w:ascii="Symbol" w:eastAsia="Symbol" w:hAnsi="Symbol" w:hint="default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93C3C"/>
    <w:multiLevelType w:val="hybridMultilevel"/>
    <w:tmpl w:val="60784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9F351A"/>
    <w:multiLevelType w:val="hybridMultilevel"/>
    <w:tmpl w:val="CA222664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C5EE0"/>
    <w:multiLevelType w:val="hybridMultilevel"/>
    <w:tmpl w:val="95FEA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1A4706"/>
    <w:multiLevelType w:val="hybridMultilevel"/>
    <w:tmpl w:val="FC3AD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112794"/>
    <w:multiLevelType w:val="hybridMultilevel"/>
    <w:tmpl w:val="3B2A391C"/>
    <w:lvl w:ilvl="0" w:tplc="D548A2FA">
      <w:start w:val="1"/>
      <w:numFmt w:val="bullet"/>
      <w:lvlText w:val=""/>
      <w:lvlJc w:val="left"/>
      <w:pPr>
        <w:ind w:left="284" w:hanging="284"/>
      </w:pPr>
      <w:rPr>
        <w:rFonts w:ascii="Symbol" w:eastAsia="Symbol" w:hAnsi="Symbol" w:hint="default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C563C"/>
    <w:multiLevelType w:val="hybridMultilevel"/>
    <w:tmpl w:val="C7C2DF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A25FFE"/>
    <w:multiLevelType w:val="hybridMultilevel"/>
    <w:tmpl w:val="3C9EF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22"/>
  </w:num>
  <w:num w:numId="5">
    <w:abstractNumId w:val="16"/>
  </w:num>
  <w:num w:numId="6">
    <w:abstractNumId w:val="1"/>
  </w:num>
  <w:num w:numId="7">
    <w:abstractNumId w:val="21"/>
  </w:num>
  <w:num w:numId="8">
    <w:abstractNumId w:val="19"/>
  </w:num>
  <w:num w:numId="9">
    <w:abstractNumId w:val="11"/>
  </w:num>
  <w:num w:numId="10">
    <w:abstractNumId w:val="9"/>
  </w:num>
  <w:num w:numId="11">
    <w:abstractNumId w:val="5"/>
  </w:num>
  <w:num w:numId="12">
    <w:abstractNumId w:val="17"/>
  </w:num>
  <w:num w:numId="13">
    <w:abstractNumId w:val="8"/>
  </w:num>
  <w:num w:numId="14">
    <w:abstractNumId w:val="0"/>
  </w:num>
  <w:num w:numId="15">
    <w:abstractNumId w:val="12"/>
  </w:num>
  <w:num w:numId="16">
    <w:abstractNumId w:val="3"/>
  </w:num>
  <w:num w:numId="17">
    <w:abstractNumId w:val="4"/>
  </w:num>
  <w:num w:numId="18">
    <w:abstractNumId w:val="14"/>
  </w:num>
  <w:num w:numId="19">
    <w:abstractNumId w:val="20"/>
  </w:num>
  <w:num w:numId="20">
    <w:abstractNumId w:val="15"/>
  </w:num>
  <w:num w:numId="21">
    <w:abstractNumId w:val="7"/>
  </w:num>
  <w:num w:numId="22">
    <w:abstractNumId w:val="2"/>
  </w:num>
  <w:num w:numId="23">
    <w:abstractNumId w:val="6"/>
  </w:num>
  <w:num w:numId="2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5B"/>
    <w:rsid w:val="00070391"/>
    <w:rsid w:val="00077B6F"/>
    <w:rsid w:val="000C5653"/>
    <w:rsid w:val="000D63FD"/>
    <w:rsid w:val="00100599"/>
    <w:rsid w:val="00167F98"/>
    <w:rsid w:val="0018018E"/>
    <w:rsid w:val="00195A1E"/>
    <w:rsid w:val="001C17A8"/>
    <w:rsid w:val="001C26C9"/>
    <w:rsid w:val="0023174B"/>
    <w:rsid w:val="00253AF9"/>
    <w:rsid w:val="00255952"/>
    <w:rsid w:val="002833AD"/>
    <w:rsid w:val="002919D5"/>
    <w:rsid w:val="002B0597"/>
    <w:rsid w:val="003343A3"/>
    <w:rsid w:val="0034420B"/>
    <w:rsid w:val="00365761"/>
    <w:rsid w:val="00371E6A"/>
    <w:rsid w:val="00427C0D"/>
    <w:rsid w:val="004445F8"/>
    <w:rsid w:val="0047545B"/>
    <w:rsid w:val="004857A2"/>
    <w:rsid w:val="004918CD"/>
    <w:rsid w:val="00493FFD"/>
    <w:rsid w:val="004A6813"/>
    <w:rsid w:val="004D5B27"/>
    <w:rsid w:val="00564103"/>
    <w:rsid w:val="005903D6"/>
    <w:rsid w:val="0060591E"/>
    <w:rsid w:val="00662483"/>
    <w:rsid w:val="006836CF"/>
    <w:rsid w:val="006A09CB"/>
    <w:rsid w:val="006A6134"/>
    <w:rsid w:val="006C7CEA"/>
    <w:rsid w:val="007120E9"/>
    <w:rsid w:val="007266D5"/>
    <w:rsid w:val="00763926"/>
    <w:rsid w:val="007B364B"/>
    <w:rsid w:val="007C6B92"/>
    <w:rsid w:val="00833132"/>
    <w:rsid w:val="00877131"/>
    <w:rsid w:val="008B3347"/>
    <w:rsid w:val="008B782F"/>
    <w:rsid w:val="008C5CE7"/>
    <w:rsid w:val="008D5793"/>
    <w:rsid w:val="008E7CF7"/>
    <w:rsid w:val="009231B8"/>
    <w:rsid w:val="00923A18"/>
    <w:rsid w:val="0096707C"/>
    <w:rsid w:val="00977F4D"/>
    <w:rsid w:val="00986DB0"/>
    <w:rsid w:val="00A17C93"/>
    <w:rsid w:val="00A225C9"/>
    <w:rsid w:val="00A43C73"/>
    <w:rsid w:val="00A513D2"/>
    <w:rsid w:val="00A54DAA"/>
    <w:rsid w:val="00A9268B"/>
    <w:rsid w:val="00AB27A4"/>
    <w:rsid w:val="00AB6432"/>
    <w:rsid w:val="00AF47F0"/>
    <w:rsid w:val="00B17CEA"/>
    <w:rsid w:val="00B22FE5"/>
    <w:rsid w:val="00B24631"/>
    <w:rsid w:val="00B35143"/>
    <w:rsid w:val="00B5660E"/>
    <w:rsid w:val="00B94182"/>
    <w:rsid w:val="00B95A85"/>
    <w:rsid w:val="00C03F7C"/>
    <w:rsid w:val="00C30852"/>
    <w:rsid w:val="00C53120"/>
    <w:rsid w:val="00C6714C"/>
    <w:rsid w:val="00CB653F"/>
    <w:rsid w:val="00CE3BAF"/>
    <w:rsid w:val="00CF0F4F"/>
    <w:rsid w:val="00D15BC6"/>
    <w:rsid w:val="00D16315"/>
    <w:rsid w:val="00D20EA2"/>
    <w:rsid w:val="00D37B11"/>
    <w:rsid w:val="00D47E62"/>
    <w:rsid w:val="00D56140"/>
    <w:rsid w:val="00D67569"/>
    <w:rsid w:val="00D7115A"/>
    <w:rsid w:val="00D71508"/>
    <w:rsid w:val="00DF5BA6"/>
    <w:rsid w:val="00E224C6"/>
    <w:rsid w:val="00E361AC"/>
    <w:rsid w:val="00EB3FD8"/>
    <w:rsid w:val="00ED4735"/>
    <w:rsid w:val="00EE15FB"/>
    <w:rsid w:val="00F3140B"/>
    <w:rsid w:val="00F534B7"/>
    <w:rsid w:val="00F64C2D"/>
    <w:rsid w:val="00FD388D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F71D"/>
  <w15:chartTrackingRefBased/>
  <w15:docId w15:val="{C0AD3057-2421-417A-921D-4CC5241C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17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7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A8"/>
  </w:style>
  <w:style w:type="paragraph" w:styleId="Footer">
    <w:name w:val="footer"/>
    <w:basedOn w:val="Normal"/>
    <w:link w:val="FooterChar"/>
    <w:uiPriority w:val="99"/>
    <w:unhideWhenUsed/>
    <w:rsid w:val="001C17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7A8"/>
  </w:style>
  <w:style w:type="paragraph" w:customStyle="1" w:styleId="Default">
    <w:name w:val="Default"/>
    <w:rsid w:val="000D63F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71E6A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2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7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5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6" ma:contentTypeDescription="Create a new document." ma:contentTypeScope="" ma:versionID="faae825593227c830b7abd6d838e5143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f603f924fe8915f0d2b7b04a5eb0b6f3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1C89E-582B-4596-A979-3A38CB6E41B4}">
  <ds:schemaRefs>
    <ds:schemaRef ds:uri="http://schemas.microsoft.com/office/2006/metadata/properties"/>
    <ds:schemaRef ds:uri="http://schemas.microsoft.com/office/infopath/2007/PartnerControls"/>
    <ds:schemaRef ds:uri="5ddde22c-af7a-409c-91fc-204d1546f62e"/>
    <ds:schemaRef ds:uri="5531a6c7-4be0-45de-9f89-07ea5dfa7515"/>
  </ds:schemaRefs>
</ds:datastoreItem>
</file>

<file path=customXml/itemProps2.xml><?xml version="1.0" encoding="utf-8"?>
<ds:datastoreItem xmlns:ds="http://schemas.openxmlformats.org/officeDocument/2006/customXml" ds:itemID="{DD1FA782-5F9B-4E5C-AD7F-59A477F70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98539-1142-4C80-AFBA-602BB58A2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1a6c7-4be0-45de-9f89-07ea5dfa7515"/>
    <ds:schemaRef ds:uri="5ddde22c-af7a-409c-91fc-204d1546f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Bixter</dc:creator>
  <cp:keywords/>
  <dc:description/>
  <cp:lastModifiedBy>Stella Harris</cp:lastModifiedBy>
  <cp:revision>2</cp:revision>
  <cp:lastPrinted>2020-02-28T16:56:00Z</cp:lastPrinted>
  <dcterms:created xsi:type="dcterms:W3CDTF">2023-04-26T19:15:00Z</dcterms:created>
  <dcterms:modified xsi:type="dcterms:W3CDTF">2023-04-26T19:15:00Z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0x010100902C3A80B68CBF4896C8DBCAB036F7B5</vt:lpwstr>
  </property>
  <property fmtid="{D5CDD505-2E9C-101B-9397-08002B2CF9AE}" pid="3" name="Order">
    <vt:r8>235800</vt:r8>
  </property>
</Properties>
</file>