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775B" w14:textId="7F15C51A" w:rsidR="0047545B" w:rsidRDefault="00B83270" w:rsidP="004754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Geography</w:t>
      </w:r>
      <w:r w:rsidR="0047545B" w:rsidRPr="001C17A8">
        <w:rPr>
          <w:b/>
          <w:sz w:val="28"/>
          <w:szCs w:val="28"/>
        </w:rPr>
        <w:t xml:space="preserve"> Curriculum</w:t>
      </w:r>
    </w:p>
    <w:p w14:paraId="1AFA0D27" w14:textId="77777777" w:rsidR="00195A1E" w:rsidRPr="00195A1E" w:rsidRDefault="00195A1E" w:rsidP="00195A1E">
      <w:pPr>
        <w:rPr>
          <w:bCs/>
          <w:sz w:val="28"/>
          <w:szCs w:val="28"/>
        </w:rPr>
      </w:pPr>
    </w:p>
    <w:p w14:paraId="06A54A59" w14:textId="05D763F8" w:rsidR="00077B6F" w:rsidRDefault="00CB653F" w:rsidP="00077B6F">
      <w:pPr>
        <w:rPr>
          <w:b/>
          <w:sz w:val="28"/>
          <w:szCs w:val="28"/>
        </w:rPr>
      </w:pPr>
      <w:r>
        <w:rPr>
          <w:b/>
          <w:sz w:val="28"/>
          <w:szCs w:val="28"/>
        </w:rPr>
        <w:t>EYFS</w:t>
      </w:r>
    </w:p>
    <w:p w14:paraId="4170838C" w14:textId="77777777" w:rsidR="00D20EA2" w:rsidRPr="001C17A8" w:rsidRDefault="00D20EA2" w:rsidP="00195A1E"/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4957"/>
        <w:gridCol w:w="4961"/>
        <w:gridCol w:w="5377"/>
      </w:tblGrid>
      <w:tr w:rsidR="002C1A32" w:rsidRPr="004918CD" w14:paraId="0C626CFD" w14:textId="77777777" w:rsidTr="00D20EA2">
        <w:tc>
          <w:tcPr>
            <w:tcW w:w="4957" w:type="dxa"/>
          </w:tcPr>
          <w:p w14:paraId="1DB0B20F" w14:textId="729DE369" w:rsidR="00FD388D" w:rsidRPr="004918CD" w:rsidRDefault="00FD388D" w:rsidP="001C17A8">
            <w:pPr>
              <w:jc w:val="center"/>
              <w:rPr>
                <w:b/>
              </w:rPr>
            </w:pPr>
            <w:r w:rsidRPr="004918CD">
              <w:rPr>
                <w:b/>
              </w:rPr>
              <w:t>Autumn</w:t>
            </w:r>
          </w:p>
        </w:tc>
        <w:tc>
          <w:tcPr>
            <w:tcW w:w="4961" w:type="dxa"/>
          </w:tcPr>
          <w:p w14:paraId="78139D3A" w14:textId="14AEB2B7" w:rsidR="00FD388D" w:rsidRPr="004918CD" w:rsidRDefault="00FD388D" w:rsidP="001C17A8">
            <w:pPr>
              <w:jc w:val="center"/>
              <w:rPr>
                <w:b/>
              </w:rPr>
            </w:pPr>
            <w:r w:rsidRPr="004918CD">
              <w:rPr>
                <w:b/>
              </w:rPr>
              <w:t>Spring</w:t>
            </w:r>
          </w:p>
        </w:tc>
        <w:tc>
          <w:tcPr>
            <w:tcW w:w="5377" w:type="dxa"/>
          </w:tcPr>
          <w:p w14:paraId="3AF1C7C7" w14:textId="4DF0ADF6" w:rsidR="00FD388D" w:rsidRPr="004918CD" w:rsidRDefault="00FD388D" w:rsidP="001C17A8">
            <w:pPr>
              <w:jc w:val="center"/>
              <w:rPr>
                <w:b/>
              </w:rPr>
            </w:pPr>
            <w:r w:rsidRPr="004918CD">
              <w:rPr>
                <w:b/>
              </w:rPr>
              <w:t>Summer</w:t>
            </w:r>
          </w:p>
        </w:tc>
      </w:tr>
      <w:tr w:rsidR="002C1A32" w:rsidRPr="004918CD" w14:paraId="66BB9A94" w14:textId="77777777" w:rsidTr="00D20EA2">
        <w:tc>
          <w:tcPr>
            <w:tcW w:w="4957" w:type="dxa"/>
          </w:tcPr>
          <w:p w14:paraId="4E476EE7" w14:textId="6761C4C0" w:rsidR="00FD388D" w:rsidRPr="00A54DAA" w:rsidRDefault="00B94182" w:rsidP="00D20EA2">
            <w:pPr>
              <w:rPr>
                <w:bCs/>
              </w:rPr>
            </w:pPr>
            <w:r w:rsidRPr="004918CD">
              <w:rPr>
                <w:b/>
              </w:rPr>
              <w:t xml:space="preserve">Unit Title: </w:t>
            </w:r>
            <w:r w:rsidR="002C1A32">
              <w:rPr>
                <w:b/>
              </w:rPr>
              <w:t>All around us</w:t>
            </w:r>
          </w:p>
          <w:p w14:paraId="57862C46" w14:textId="4E58C95D" w:rsidR="00A513D2" w:rsidRPr="004918CD" w:rsidRDefault="00A513D2" w:rsidP="007B364B">
            <w:pPr>
              <w:jc w:val="center"/>
            </w:pPr>
          </w:p>
          <w:p w14:paraId="06C8B34A" w14:textId="77B035E8" w:rsidR="00CF0F4F" w:rsidRPr="004918CD" w:rsidRDefault="002C1A32" w:rsidP="002C1A32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E10EC75" wp14:editId="2A4C22F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571625" cy="1045910"/>
                  <wp:effectExtent l="0" t="0" r="0" b="1905"/>
                  <wp:wrapNone/>
                  <wp:docPr id="2" name="Picture 2" descr="Park Grove Primary Academy » Victorian Toys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rk Grove Primary Academy » Victorian Toys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19" b="16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95" cy="105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FBE05B" w14:textId="30A37727" w:rsidR="00CF0F4F" w:rsidRPr="004918CD" w:rsidRDefault="00B94182" w:rsidP="00CF0F4F">
            <w:pPr>
              <w:jc w:val="center"/>
            </w:pPr>
            <w:r w:rsidRPr="004918CD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75E5804" wp14:editId="09B9F3B0">
                  <wp:simplePos x="0" y="0"/>
                  <wp:positionH relativeFrom="column">
                    <wp:posOffset>3554730</wp:posOffset>
                  </wp:positionH>
                  <wp:positionV relativeFrom="paragraph">
                    <wp:posOffset>8425815</wp:posOffset>
                  </wp:positionV>
                  <wp:extent cx="723265" cy="481330"/>
                  <wp:effectExtent l="0" t="0" r="635" b="0"/>
                  <wp:wrapNone/>
                  <wp:docPr id="1" name="Picture 1" descr="Park Grove Primary Academy » Victorian Toys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rk Grove Primary Academy » Victorian Toys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0A70">
              <w:t>s</w:t>
            </w:r>
          </w:p>
        </w:tc>
        <w:tc>
          <w:tcPr>
            <w:tcW w:w="4961" w:type="dxa"/>
          </w:tcPr>
          <w:p w14:paraId="24B21168" w14:textId="17FB65B4" w:rsidR="00B94182" w:rsidRPr="004918CD" w:rsidRDefault="00B94182" w:rsidP="00A513D2">
            <w:pPr>
              <w:rPr>
                <w:b/>
              </w:rPr>
            </w:pPr>
            <w:r w:rsidRPr="004918CD">
              <w:rPr>
                <w:b/>
              </w:rPr>
              <w:t xml:space="preserve">Unit Title: </w:t>
            </w:r>
            <w:r w:rsidRPr="004918CD"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01D60CA" wp14:editId="1B09C3B5">
                  <wp:simplePos x="0" y="0"/>
                  <wp:positionH relativeFrom="column">
                    <wp:posOffset>2645410</wp:posOffset>
                  </wp:positionH>
                  <wp:positionV relativeFrom="paragraph">
                    <wp:posOffset>8130540</wp:posOffset>
                  </wp:positionV>
                  <wp:extent cx="766445" cy="767080"/>
                  <wp:effectExtent l="0" t="0" r="0" b="0"/>
                  <wp:wrapNone/>
                  <wp:docPr id="4" name="Picture 4" descr="What Was Christopher Columbus' Heritage? - Biograp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Was Christopher Columbus' Heritage? - Biograp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18CD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01620D2" wp14:editId="09BB1606">
                  <wp:simplePos x="0" y="0"/>
                  <wp:positionH relativeFrom="column">
                    <wp:posOffset>2645410</wp:posOffset>
                  </wp:positionH>
                  <wp:positionV relativeFrom="paragraph">
                    <wp:posOffset>8130540</wp:posOffset>
                  </wp:positionV>
                  <wp:extent cx="766445" cy="767080"/>
                  <wp:effectExtent l="0" t="0" r="0" b="0"/>
                  <wp:wrapNone/>
                  <wp:docPr id="3" name="Picture 3" descr="What Was Christopher Columbus' Heritage? - Biograp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 Was Christopher Columbus' Heritage? - Biograp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A32">
              <w:rPr>
                <w:b/>
              </w:rPr>
              <w:t>Weather and seasons</w:t>
            </w:r>
          </w:p>
          <w:p w14:paraId="74E37AB3" w14:textId="77777777" w:rsidR="00A513D2" w:rsidRPr="004918CD" w:rsidRDefault="00A513D2" w:rsidP="00A513D2">
            <w:pPr>
              <w:rPr>
                <w:b/>
              </w:rPr>
            </w:pPr>
          </w:p>
          <w:p w14:paraId="10A4B48F" w14:textId="60D70912" w:rsidR="00A513D2" w:rsidRPr="004918CD" w:rsidRDefault="002C1A32" w:rsidP="00B941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696FF4" wp14:editId="4BBE1E71">
                  <wp:extent cx="1101090" cy="1082040"/>
                  <wp:effectExtent l="0" t="0" r="3810" b="3810"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68"/>
                          <a:stretch/>
                        </pic:blipFill>
                        <pic:spPr bwMode="auto">
                          <a:xfrm>
                            <a:off x="0" y="0"/>
                            <a:ext cx="1109011" cy="108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7" w:type="dxa"/>
          </w:tcPr>
          <w:p w14:paraId="7EE2E8BD" w14:textId="27BB4ED2" w:rsidR="00A513D2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 xml:space="preserve">Unit Title: </w:t>
            </w:r>
            <w:r w:rsidR="002C1A32">
              <w:rPr>
                <w:b/>
              </w:rPr>
              <w:t>Holidays</w:t>
            </w:r>
          </w:p>
          <w:p w14:paraId="275BA8F1" w14:textId="026CDAC1" w:rsidR="007B364B" w:rsidRDefault="007B364B" w:rsidP="00FD388D">
            <w:pPr>
              <w:rPr>
                <w:bCs/>
              </w:rPr>
            </w:pPr>
          </w:p>
          <w:p w14:paraId="2510D03E" w14:textId="77777777" w:rsidR="007B364B" w:rsidRPr="004918CD" w:rsidRDefault="007B364B" w:rsidP="00FD388D">
            <w:pPr>
              <w:rPr>
                <w:bCs/>
              </w:rPr>
            </w:pPr>
          </w:p>
          <w:p w14:paraId="631EBDC0" w14:textId="736951F6" w:rsidR="00B94182" w:rsidRPr="004918CD" w:rsidRDefault="00B94182" w:rsidP="007B364B">
            <w:pPr>
              <w:jc w:val="center"/>
              <w:rPr>
                <w:bCs/>
              </w:rPr>
            </w:pPr>
            <w:r w:rsidRPr="004918CD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B3744E3" wp14:editId="2A7A342B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8575040</wp:posOffset>
                  </wp:positionV>
                  <wp:extent cx="751840" cy="939165"/>
                  <wp:effectExtent l="0" t="0" r="0" b="0"/>
                  <wp:wrapNone/>
                  <wp:docPr id="6" name="Picture 6" descr="Neil Armstron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il Armstron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81CA70" w14:textId="0D6AB79A" w:rsidR="00A513D2" w:rsidRPr="004918CD" w:rsidRDefault="002C1A32" w:rsidP="00B94182">
            <w:pPr>
              <w:jc w:val="center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58C4D3F0" wp14:editId="76E6248E">
                  <wp:extent cx="782222" cy="784860"/>
                  <wp:effectExtent l="0" t="0" r="0" b="0"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89" cy="78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A32" w:rsidRPr="004918CD" w14:paraId="07448CB6" w14:textId="77777777" w:rsidTr="00D20EA2">
        <w:trPr>
          <w:trHeight w:val="1284"/>
        </w:trPr>
        <w:tc>
          <w:tcPr>
            <w:tcW w:w="4957" w:type="dxa"/>
          </w:tcPr>
          <w:p w14:paraId="05244853" w14:textId="04D19F87" w:rsidR="00FD388D" w:rsidRPr="004918CD" w:rsidRDefault="00FD388D" w:rsidP="00D67569">
            <w:pPr>
              <w:rPr>
                <w:b/>
              </w:rPr>
            </w:pPr>
            <w:r w:rsidRPr="004918CD">
              <w:rPr>
                <w:b/>
              </w:rPr>
              <w:t>Prior Knowledge:</w:t>
            </w:r>
          </w:p>
          <w:p w14:paraId="35B01198" w14:textId="2AF029B0" w:rsidR="00A84B3A" w:rsidRPr="004918CD" w:rsidRDefault="00B94182" w:rsidP="00A84B3A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right="334"/>
              <w:rPr>
                <w:lang w:val="en-US"/>
              </w:rPr>
            </w:pPr>
            <w:r w:rsidRPr="004918CD">
              <w:rPr>
                <w:lang w:val="en-US"/>
              </w:rPr>
              <w:t xml:space="preserve">I </w:t>
            </w:r>
            <w:r w:rsidR="007B364B">
              <w:rPr>
                <w:lang w:val="en-US"/>
              </w:rPr>
              <w:t xml:space="preserve">know </w:t>
            </w:r>
            <w:r w:rsidR="00FA3FB5">
              <w:rPr>
                <w:lang w:val="en-US"/>
              </w:rPr>
              <w:t>that I attend Rivington Primary School</w:t>
            </w:r>
          </w:p>
          <w:p w14:paraId="4EB9C0B2" w14:textId="31DE8F82" w:rsidR="007B364B" w:rsidRPr="004918CD" w:rsidRDefault="00FA3FB5" w:rsidP="00986DB0">
            <w:pPr>
              <w:pStyle w:val="ListParagraph"/>
              <w:widowControl w:val="0"/>
              <w:numPr>
                <w:ilvl w:val="0"/>
                <w:numId w:val="9"/>
              </w:numPr>
              <w:spacing w:line="273" w:lineRule="auto"/>
              <w:ind w:right="99"/>
              <w:rPr>
                <w:lang w:val="en-US"/>
              </w:rPr>
            </w:pPr>
            <w:r>
              <w:rPr>
                <w:lang w:val="en-US"/>
              </w:rPr>
              <w:t>I know how I travel to school (walk, car).</w:t>
            </w:r>
          </w:p>
        </w:tc>
        <w:tc>
          <w:tcPr>
            <w:tcW w:w="4961" w:type="dxa"/>
          </w:tcPr>
          <w:p w14:paraId="27C07B25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Prior Knowledge:</w:t>
            </w:r>
          </w:p>
          <w:p w14:paraId="35CE9593" w14:textId="73ED8F4F" w:rsidR="00A84B3A" w:rsidRPr="00F40A70" w:rsidRDefault="00D67569" w:rsidP="00A84B3A">
            <w:pPr>
              <w:pStyle w:val="ListParagraph"/>
              <w:numPr>
                <w:ilvl w:val="0"/>
                <w:numId w:val="5"/>
              </w:numPr>
              <w:spacing w:line="256" w:lineRule="auto"/>
            </w:pPr>
            <w:r w:rsidRPr="00F40A70">
              <w:t xml:space="preserve">I can </w:t>
            </w:r>
            <w:r w:rsidR="00F40A70" w:rsidRPr="00F40A70">
              <w:t>use my senses to explore.</w:t>
            </w:r>
          </w:p>
          <w:p w14:paraId="4B6E29BC" w14:textId="4FB4264D" w:rsidR="00B22FE5" w:rsidRPr="004918CD" w:rsidRDefault="00F40A70" w:rsidP="00986DB0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b/>
              </w:rPr>
            </w:pPr>
            <w:r w:rsidRPr="00F40A70">
              <w:t>I can comment on what I can see, hear and feel.</w:t>
            </w:r>
          </w:p>
        </w:tc>
        <w:tc>
          <w:tcPr>
            <w:tcW w:w="5377" w:type="dxa"/>
          </w:tcPr>
          <w:p w14:paraId="6FF991BD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Prior Knowledge:</w:t>
            </w:r>
          </w:p>
          <w:p w14:paraId="59C49A62" w14:textId="1D661BC1" w:rsidR="00FF4C85" w:rsidRPr="00F40A70" w:rsidRDefault="007B364B" w:rsidP="00A84B3A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right="334"/>
            </w:pPr>
            <w:r w:rsidRPr="004918CD">
              <w:rPr>
                <w:lang w:val="en-US"/>
              </w:rPr>
              <w:t xml:space="preserve">I </w:t>
            </w:r>
            <w:r w:rsidR="00F40A70">
              <w:rPr>
                <w:lang w:val="en-US"/>
              </w:rPr>
              <w:t>know that a map shows us where something is.</w:t>
            </w:r>
          </w:p>
          <w:p w14:paraId="71438DAE" w14:textId="7CD1DDA1" w:rsidR="00F40A70" w:rsidRDefault="00F40A70" w:rsidP="00A84B3A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right="334"/>
            </w:pPr>
            <w:r>
              <w:t>I can say what the weather is like where I live.</w:t>
            </w:r>
          </w:p>
          <w:p w14:paraId="1A305FCD" w14:textId="5C35E623" w:rsidR="00F40A70" w:rsidRPr="004918CD" w:rsidRDefault="00F40A70" w:rsidP="00A84B3A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ind w:right="334"/>
            </w:pPr>
            <w:r>
              <w:t>I know some ways to travel.</w:t>
            </w:r>
          </w:p>
          <w:p w14:paraId="09A12CE9" w14:textId="62DB024C" w:rsidR="00FD388D" w:rsidRPr="004918CD" w:rsidRDefault="00FD388D" w:rsidP="00FD388D">
            <w:pPr>
              <w:rPr>
                <w:b/>
              </w:rPr>
            </w:pPr>
          </w:p>
        </w:tc>
      </w:tr>
      <w:tr w:rsidR="002C1A32" w:rsidRPr="004918CD" w14:paraId="292478CD" w14:textId="77777777" w:rsidTr="00ED4735">
        <w:trPr>
          <w:trHeight w:val="481"/>
        </w:trPr>
        <w:tc>
          <w:tcPr>
            <w:tcW w:w="4957" w:type="dxa"/>
            <w:tcBorders>
              <w:bottom w:val="single" w:sz="4" w:space="0" w:color="auto"/>
            </w:tcBorders>
          </w:tcPr>
          <w:p w14:paraId="3FD2EEA4" w14:textId="4A81E76E" w:rsidR="00D20EA2" w:rsidRPr="004918CD" w:rsidRDefault="00D20EA2" w:rsidP="00D20EA2">
            <w:pPr>
              <w:rPr>
                <w:b/>
              </w:rPr>
            </w:pPr>
            <w:r w:rsidRPr="004918CD">
              <w:rPr>
                <w:b/>
              </w:rPr>
              <w:t>Prior Vocabulary:</w:t>
            </w:r>
          </w:p>
          <w:p w14:paraId="364C7136" w14:textId="0EA6141E" w:rsidR="00DF5BA6" w:rsidRDefault="00F40A70" w:rsidP="00986DB0">
            <w:pPr>
              <w:pStyle w:val="ListParagraph"/>
              <w:numPr>
                <w:ilvl w:val="0"/>
                <w:numId w:val="10"/>
              </w:numPr>
            </w:pPr>
            <w:r>
              <w:t xml:space="preserve">Place </w:t>
            </w:r>
          </w:p>
          <w:p w14:paraId="0BA86C06" w14:textId="09FB7AB8" w:rsidR="00A54DAA" w:rsidRDefault="00F40A70" w:rsidP="00986DB0">
            <w:pPr>
              <w:pStyle w:val="ListParagraph"/>
              <w:numPr>
                <w:ilvl w:val="0"/>
                <w:numId w:val="10"/>
              </w:numPr>
            </w:pPr>
            <w:r>
              <w:t>Home</w:t>
            </w:r>
          </w:p>
          <w:p w14:paraId="68517F40" w14:textId="77777777" w:rsidR="00F40A70" w:rsidRDefault="00F40A70" w:rsidP="00986DB0">
            <w:pPr>
              <w:pStyle w:val="ListParagraph"/>
              <w:numPr>
                <w:ilvl w:val="0"/>
                <w:numId w:val="10"/>
              </w:numPr>
            </w:pPr>
            <w:r>
              <w:t xml:space="preserve">School </w:t>
            </w:r>
          </w:p>
          <w:p w14:paraId="6237AA64" w14:textId="24183D57" w:rsidR="00F40A70" w:rsidRPr="004918CD" w:rsidRDefault="00F40A70" w:rsidP="00F40A70">
            <w:pPr>
              <w:pStyle w:val="ListParagraph"/>
              <w:numPr>
                <w:ilvl w:val="0"/>
                <w:numId w:val="10"/>
              </w:numPr>
            </w:pPr>
            <w:r>
              <w:t xml:space="preserve">Nursery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D242E38" w14:textId="77777777" w:rsidR="00D20EA2" w:rsidRPr="004918CD" w:rsidRDefault="00D20EA2" w:rsidP="00D20EA2">
            <w:pPr>
              <w:rPr>
                <w:b/>
              </w:rPr>
            </w:pPr>
            <w:r w:rsidRPr="004918CD">
              <w:rPr>
                <w:b/>
              </w:rPr>
              <w:t>Prior Vocabulary:</w:t>
            </w:r>
          </w:p>
          <w:p w14:paraId="273FF909" w14:textId="75A7A520" w:rsidR="00A84B3A" w:rsidRPr="008D5793" w:rsidRDefault="00F40A70" w:rsidP="00A84B3A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 xml:space="preserve">Cold </w:t>
            </w:r>
          </w:p>
          <w:p w14:paraId="27764964" w14:textId="5B0365F3" w:rsidR="00A54DAA" w:rsidRDefault="00F40A70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Wet</w:t>
            </w:r>
          </w:p>
          <w:p w14:paraId="2249C670" w14:textId="73655241" w:rsidR="00F40A70" w:rsidRDefault="00F40A70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Rain</w:t>
            </w:r>
          </w:p>
          <w:p w14:paraId="50045199" w14:textId="37C5D131" w:rsidR="00F40A70" w:rsidRDefault="00F40A70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Snow</w:t>
            </w:r>
          </w:p>
          <w:p w14:paraId="481B981E" w14:textId="6B14958D" w:rsidR="00F40A70" w:rsidRDefault="00F40A70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Sun</w:t>
            </w:r>
          </w:p>
          <w:p w14:paraId="7D976F67" w14:textId="689DCA8E" w:rsidR="00F40A70" w:rsidRDefault="00F40A70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Hot</w:t>
            </w:r>
          </w:p>
          <w:p w14:paraId="125F587A" w14:textId="77777777" w:rsidR="00F40A70" w:rsidRDefault="00F40A70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 xml:space="preserve">Ice </w:t>
            </w:r>
          </w:p>
          <w:p w14:paraId="0C90A3B6" w14:textId="2F1C1F08" w:rsidR="00F40A70" w:rsidRPr="008D5793" w:rsidRDefault="00F40A70" w:rsidP="00986DB0">
            <w:pPr>
              <w:pStyle w:val="ListParagraph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 xml:space="preserve">Wind </w:t>
            </w:r>
          </w:p>
        </w:tc>
        <w:tc>
          <w:tcPr>
            <w:tcW w:w="5377" w:type="dxa"/>
            <w:tcBorders>
              <w:bottom w:val="single" w:sz="4" w:space="0" w:color="auto"/>
            </w:tcBorders>
          </w:tcPr>
          <w:p w14:paraId="7C2998E2" w14:textId="77777777" w:rsidR="00D20EA2" w:rsidRPr="004918CD" w:rsidRDefault="00D20EA2" w:rsidP="00D20EA2">
            <w:pPr>
              <w:rPr>
                <w:b/>
              </w:rPr>
            </w:pPr>
            <w:r w:rsidRPr="004918CD">
              <w:rPr>
                <w:b/>
              </w:rPr>
              <w:t>Prior Vocabulary:</w:t>
            </w:r>
          </w:p>
          <w:p w14:paraId="7AECD0A5" w14:textId="41E6DD45" w:rsidR="00A84B3A" w:rsidRDefault="00F40A70" w:rsidP="00A84B3A">
            <w:pPr>
              <w:pStyle w:val="ListParagraph"/>
              <w:numPr>
                <w:ilvl w:val="0"/>
                <w:numId w:val="16"/>
              </w:numPr>
            </w:pPr>
            <w:r>
              <w:t>Weather</w:t>
            </w:r>
          </w:p>
          <w:p w14:paraId="2506BBEF" w14:textId="4B59C532" w:rsidR="00F40A70" w:rsidRPr="004918CD" w:rsidRDefault="00F40A70" w:rsidP="00A84B3A">
            <w:pPr>
              <w:pStyle w:val="ListParagraph"/>
              <w:numPr>
                <w:ilvl w:val="0"/>
                <w:numId w:val="16"/>
              </w:numPr>
            </w:pPr>
            <w:r>
              <w:t>St Helens</w:t>
            </w:r>
          </w:p>
          <w:p w14:paraId="4428F104" w14:textId="77777777" w:rsidR="00A54DAA" w:rsidRDefault="00F40A70" w:rsidP="00986DB0">
            <w:pPr>
              <w:pStyle w:val="ListParagraph"/>
              <w:numPr>
                <w:ilvl w:val="0"/>
                <w:numId w:val="16"/>
              </w:numPr>
            </w:pPr>
            <w:r>
              <w:t xml:space="preserve">Travel </w:t>
            </w:r>
          </w:p>
          <w:p w14:paraId="23E52761" w14:textId="05FF4158" w:rsidR="00F40A70" w:rsidRPr="004918CD" w:rsidRDefault="00F40A70" w:rsidP="00986DB0">
            <w:pPr>
              <w:pStyle w:val="ListParagraph"/>
              <w:numPr>
                <w:ilvl w:val="0"/>
                <w:numId w:val="16"/>
              </w:numPr>
            </w:pPr>
            <w:r>
              <w:t xml:space="preserve">Journey </w:t>
            </w:r>
          </w:p>
        </w:tc>
      </w:tr>
      <w:tr w:rsidR="002C1A32" w:rsidRPr="004918CD" w14:paraId="6C4735CA" w14:textId="77777777" w:rsidTr="009231B8">
        <w:tc>
          <w:tcPr>
            <w:tcW w:w="4957" w:type="dxa"/>
            <w:tcBorders>
              <w:bottom w:val="single" w:sz="4" w:space="0" w:color="auto"/>
            </w:tcBorders>
          </w:tcPr>
          <w:p w14:paraId="6103974F" w14:textId="77777777" w:rsidR="00FD388D" w:rsidRPr="004918CD" w:rsidRDefault="00FD388D" w:rsidP="00FD388D">
            <w:r w:rsidRPr="004918CD">
              <w:t>Skills:</w:t>
            </w:r>
          </w:p>
          <w:p w14:paraId="643C705D" w14:textId="77777777" w:rsidR="00253AF9" w:rsidRPr="00253AF9" w:rsidRDefault="00253AF9" w:rsidP="00253AF9">
            <w:pPr>
              <w:autoSpaceDE w:val="0"/>
              <w:autoSpaceDN w:val="0"/>
              <w:adjustRightInd w:val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1"/>
            </w:tblGrid>
            <w:tr w:rsidR="002833AD" w:rsidRPr="004918CD" w14:paraId="0C0F50B8" w14:textId="77777777">
              <w:trPr>
                <w:trHeight w:val="417"/>
              </w:trPr>
              <w:tc>
                <w:tcPr>
                  <w:tcW w:w="0" w:type="auto"/>
                </w:tcPr>
                <w:p w14:paraId="38BC1246" w14:textId="77777777" w:rsidR="00D7115A" w:rsidRDefault="002833AD" w:rsidP="00A84B3A">
                  <w:pPr>
                    <w:pStyle w:val="ListParagraph"/>
                    <w:widowControl w:val="0"/>
                    <w:numPr>
                      <w:ilvl w:val="0"/>
                      <w:numId w:val="17"/>
                    </w:numPr>
                    <w:tabs>
                      <w:tab w:val="left" w:pos="447"/>
                    </w:tabs>
                    <w:spacing w:line="276" w:lineRule="auto"/>
                    <w:ind w:right="334"/>
                    <w:contextualSpacing w:val="0"/>
                  </w:pPr>
                  <w:r w:rsidRPr="004918CD">
                    <w:lastRenderedPageBreak/>
                    <w:t xml:space="preserve">Can I </w:t>
                  </w:r>
                  <w:r w:rsidR="00D7115A">
                    <w:t xml:space="preserve">talk </w:t>
                  </w:r>
                  <w:r w:rsidR="0097181D">
                    <w:t>about where we live?</w:t>
                  </w:r>
                </w:p>
                <w:p w14:paraId="47DC4D6D" w14:textId="77777777" w:rsidR="0097181D" w:rsidRDefault="0097181D" w:rsidP="00A84B3A">
                  <w:pPr>
                    <w:pStyle w:val="ListParagraph"/>
                    <w:widowControl w:val="0"/>
                    <w:numPr>
                      <w:ilvl w:val="0"/>
                      <w:numId w:val="17"/>
                    </w:numPr>
                    <w:tabs>
                      <w:tab w:val="left" w:pos="447"/>
                    </w:tabs>
                    <w:spacing w:line="276" w:lineRule="auto"/>
                    <w:ind w:right="334"/>
                    <w:contextualSpacing w:val="0"/>
                  </w:pPr>
                  <w:r>
                    <w:t>Can I say how I travel to school?</w:t>
                  </w:r>
                </w:p>
                <w:p w14:paraId="2ECC5BA3" w14:textId="77777777" w:rsidR="0097181D" w:rsidRDefault="0097181D" w:rsidP="00A84B3A">
                  <w:pPr>
                    <w:pStyle w:val="ListParagraph"/>
                    <w:widowControl w:val="0"/>
                    <w:numPr>
                      <w:ilvl w:val="0"/>
                      <w:numId w:val="17"/>
                    </w:numPr>
                    <w:tabs>
                      <w:tab w:val="left" w:pos="447"/>
                    </w:tabs>
                    <w:spacing w:line="276" w:lineRule="auto"/>
                    <w:ind w:right="334"/>
                    <w:contextualSpacing w:val="0"/>
                  </w:pPr>
                  <w:r>
                    <w:t>Can I name my street and door number?</w:t>
                  </w:r>
                </w:p>
                <w:p w14:paraId="08A3B97B" w14:textId="44877F6B" w:rsidR="0097181D" w:rsidRPr="004918CD" w:rsidRDefault="0097181D" w:rsidP="00A84B3A">
                  <w:pPr>
                    <w:pStyle w:val="ListParagraph"/>
                    <w:widowControl w:val="0"/>
                    <w:numPr>
                      <w:ilvl w:val="0"/>
                      <w:numId w:val="17"/>
                    </w:numPr>
                    <w:tabs>
                      <w:tab w:val="left" w:pos="447"/>
                    </w:tabs>
                    <w:spacing w:line="276" w:lineRule="auto"/>
                    <w:ind w:right="334"/>
                    <w:contextualSpacing w:val="0"/>
                  </w:pPr>
                  <w:r>
                    <w:t>Can I identify areas from the school on a simple map?</w:t>
                  </w:r>
                </w:p>
              </w:tc>
            </w:tr>
          </w:tbl>
          <w:p w14:paraId="24DCDCAD" w14:textId="0F949EAA" w:rsidR="00FD388D" w:rsidRPr="004918CD" w:rsidRDefault="00FD388D" w:rsidP="00253AF9">
            <w:pPr>
              <w:pStyle w:val="ListParagraph"/>
              <w:ind w:left="0"/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21AD820" w14:textId="7DCAE4B9" w:rsidR="00FD388D" w:rsidRPr="004918CD" w:rsidRDefault="00FD388D" w:rsidP="002833AD">
            <w:r w:rsidRPr="004918CD">
              <w:lastRenderedPageBreak/>
              <w:t>Skills:</w:t>
            </w:r>
          </w:p>
          <w:p w14:paraId="6BB5937A" w14:textId="77777777" w:rsidR="002833AD" w:rsidRPr="004918CD" w:rsidRDefault="002833AD" w:rsidP="002833AD"/>
          <w:p w14:paraId="702EC9CC" w14:textId="04FAA5D2" w:rsidR="00A84B3A" w:rsidRDefault="009231B8" w:rsidP="00A84B3A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47"/>
              </w:tabs>
              <w:spacing w:line="275" w:lineRule="auto"/>
              <w:ind w:right="371"/>
              <w:contextualSpacing w:val="0"/>
            </w:pPr>
            <w:r w:rsidRPr="004918CD">
              <w:t xml:space="preserve">Can I </w:t>
            </w:r>
            <w:r w:rsidR="00D7115A">
              <w:t xml:space="preserve">talk </w:t>
            </w:r>
            <w:r w:rsidR="0097181D">
              <w:t>about what I see?</w:t>
            </w:r>
          </w:p>
          <w:p w14:paraId="1EB81041" w14:textId="4178634A" w:rsidR="0097181D" w:rsidRPr="004918CD" w:rsidRDefault="0097181D" w:rsidP="00A84B3A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47"/>
              </w:tabs>
              <w:spacing w:line="275" w:lineRule="auto"/>
              <w:ind w:right="371"/>
              <w:contextualSpacing w:val="0"/>
            </w:pPr>
            <w:r>
              <w:lastRenderedPageBreak/>
              <w:t>Can I use vocabulary related to the weather – icy, frozen, melting etc?</w:t>
            </w:r>
          </w:p>
          <w:p w14:paraId="0BE2CACC" w14:textId="168AB91F" w:rsidR="00D7115A" w:rsidRDefault="0097181D" w:rsidP="00986DB0">
            <w:pPr>
              <w:pStyle w:val="ListParagraph"/>
              <w:numPr>
                <w:ilvl w:val="0"/>
                <w:numId w:val="4"/>
              </w:numPr>
            </w:pPr>
            <w:r>
              <w:t xml:space="preserve">Can I comment on the weather changes and give a reason? </w:t>
            </w:r>
            <w:proofErr w:type="gramStart"/>
            <w:r>
              <w:t>e.g.</w:t>
            </w:r>
            <w:proofErr w:type="gramEnd"/>
            <w:r>
              <w:t xml:space="preserve"> the snow is melting because the sun is out.</w:t>
            </w:r>
          </w:p>
          <w:p w14:paraId="35E3D0CD" w14:textId="543D58EE" w:rsidR="0097181D" w:rsidRPr="004918CD" w:rsidRDefault="0097181D" w:rsidP="00986DB0">
            <w:pPr>
              <w:pStyle w:val="ListParagraph"/>
              <w:numPr>
                <w:ilvl w:val="0"/>
                <w:numId w:val="4"/>
              </w:numPr>
            </w:pPr>
            <w:r>
              <w:t>Can I name the seasons?</w:t>
            </w:r>
          </w:p>
        </w:tc>
        <w:tc>
          <w:tcPr>
            <w:tcW w:w="5377" w:type="dxa"/>
            <w:tcBorders>
              <w:bottom w:val="single" w:sz="4" w:space="0" w:color="auto"/>
            </w:tcBorders>
          </w:tcPr>
          <w:p w14:paraId="787B7B75" w14:textId="77777777" w:rsidR="00FD388D" w:rsidRPr="004918CD" w:rsidRDefault="00FD388D" w:rsidP="00FD388D">
            <w:r w:rsidRPr="004918CD">
              <w:lastRenderedPageBreak/>
              <w:t>Skills:</w:t>
            </w:r>
          </w:p>
          <w:p w14:paraId="3E3C6206" w14:textId="77777777" w:rsidR="00B22FE5" w:rsidRDefault="0097181D" w:rsidP="00986DB0">
            <w:pPr>
              <w:pStyle w:val="ListParagraph"/>
              <w:numPr>
                <w:ilvl w:val="0"/>
                <w:numId w:val="7"/>
              </w:numPr>
              <w:spacing w:line="254" w:lineRule="auto"/>
            </w:pPr>
            <w:r>
              <w:lastRenderedPageBreak/>
              <w:t>Can I talk about the differences I notice between countries when looking at photos or non-fiction books?</w:t>
            </w:r>
          </w:p>
          <w:p w14:paraId="5C64B272" w14:textId="77777777" w:rsidR="0097181D" w:rsidRDefault="0097181D" w:rsidP="00986DB0">
            <w:pPr>
              <w:pStyle w:val="ListParagraph"/>
              <w:numPr>
                <w:ilvl w:val="0"/>
                <w:numId w:val="7"/>
              </w:numPr>
              <w:spacing w:line="254" w:lineRule="auto"/>
            </w:pPr>
            <w:r>
              <w:t>Can I talk about ways to travel to other places and countries?</w:t>
            </w:r>
          </w:p>
          <w:p w14:paraId="5D47DDAD" w14:textId="0891B514" w:rsidR="0097181D" w:rsidRPr="004918CD" w:rsidRDefault="0097181D" w:rsidP="00986DB0">
            <w:pPr>
              <w:pStyle w:val="ListParagraph"/>
              <w:numPr>
                <w:ilvl w:val="0"/>
                <w:numId w:val="7"/>
              </w:numPr>
              <w:spacing w:line="254" w:lineRule="auto"/>
            </w:pPr>
            <w:r>
              <w:t>Can I recall a trip I have taken – holiday or day out?</w:t>
            </w:r>
          </w:p>
        </w:tc>
      </w:tr>
      <w:tr w:rsidR="002C1A32" w:rsidRPr="004918CD" w14:paraId="33A9B4D6" w14:textId="77777777" w:rsidTr="009231B8">
        <w:tc>
          <w:tcPr>
            <w:tcW w:w="4957" w:type="dxa"/>
            <w:tcBorders>
              <w:top w:val="single" w:sz="4" w:space="0" w:color="auto"/>
            </w:tcBorders>
          </w:tcPr>
          <w:p w14:paraId="10E5E8B0" w14:textId="5A4BED82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lastRenderedPageBreak/>
              <w:t>Knowledge:</w:t>
            </w:r>
          </w:p>
          <w:p w14:paraId="6EF3824E" w14:textId="4D3F72B2" w:rsidR="00A84B3A" w:rsidRPr="004918CD" w:rsidRDefault="00F534B7" w:rsidP="00A84B3A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4918CD">
              <w:rPr>
                <w:bCs/>
              </w:rPr>
              <w:t xml:space="preserve">To know </w:t>
            </w:r>
            <w:r w:rsidR="00F40A70">
              <w:rPr>
                <w:bCs/>
              </w:rPr>
              <w:t>that we live in St Helens</w:t>
            </w:r>
          </w:p>
          <w:p w14:paraId="2661A779" w14:textId="77777777" w:rsidR="0023174B" w:rsidRDefault="00F40A70" w:rsidP="00986DB0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To know that there are different places to live and visit </w:t>
            </w:r>
            <w:proofErr w:type="gramStart"/>
            <w:r>
              <w:rPr>
                <w:bCs/>
              </w:rPr>
              <w:t>e.g.</w:t>
            </w:r>
            <w:proofErr w:type="gramEnd"/>
            <w:r>
              <w:rPr>
                <w:bCs/>
              </w:rPr>
              <w:t xml:space="preserve"> Liverpool.</w:t>
            </w:r>
          </w:p>
          <w:p w14:paraId="0E5DEBDE" w14:textId="77777777" w:rsidR="00F40A70" w:rsidRDefault="00F40A70" w:rsidP="00986DB0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To know our school has different parts and we can move around from one place to another.</w:t>
            </w:r>
          </w:p>
          <w:p w14:paraId="02E78A7C" w14:textId="77BF9A41" w:rsidR="00F40A70" w:rsidRPr="004918CD" w:rsidRDefault="00F40A70" w:rsidP="00986DB0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To know that a map shows us where things are in a location.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60F5CA8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Knowledge:</w:t>
            </w:r>
          </w:p>
          <w:p w14:paraId="42780627" w14:textId="2056BE74" w:rsidR="00A84B3A" w:rsidRPr="004918CD" w:rsidRDefault="00F534B7" w:rsidP="00A84B3A">
            <w:pPr>
              <w:pStyle w:val="ListParagraph"/>
              <w:numPr>
                <w:ilvl w:val="0"/>
                <w:numId w:val="15"/>
              </w:numPr>
            </w:pPr>
            <w:r w:rsidRPr="004918CD">
              <w:rPr>
                <w:shd w:val="clear" w:color="auto" w:fill="FFFFFF"/>
              </w:rPr>
              <w:t xml:space="preserve">To </w:t>
            </w:r>
            <w:r w:rsidR="00FD388D" w:rsidRPr="004918CD">
              <w:rPr>
                <w:shd w:val="clear" w:color="auto" w:fill="FFFFFF"/>
              </w:rPr>
              <w:t>k</w:t>
            </w:r>
            <w:r w:rsidR="00D71508" w:rsidRPr="004918CD">
              <w:rPr>
                <w:shd w:val="clear" w:color="auto" w:fill="FFFFFF"/>
              </w:rPr>
              <w:t xml:space="preserve">now </w:t>
            </w:r>
            <w:r w:rsidR="0097181D">
              <w:rPr>
                <w:shd w:val="clear" w:color="auto" w:fill="FFFFFF"/>
              </w:rPr>
              <w:t>that there are 4 seasons.</w:t>
            </w:r>
          </w:p>
          <w:p w14:paraId="504B2114" w14:textId="77777777" w:rsidR="0023174B" w:rsidRDefault="0097181D" w:rsidP="00986DB0">
            <w:pPr>
              <w:pStyle w:val="ListParagraph"/>
              <w:numPr>
                <w:ilvl w:val="0"/>
                <w:numId w:val="15"/>
              </w:numPr>
            </w:pPr>
            <w:r>
              <w:t>To know that the weather is different in each season.</w:t>
            </w:r>
          </w:p>
          <w:p w14:paraId="25184C3C" w14:textId="77777777" w:rsidR="0097181D" w:rsidRDefault="0097181D" w:rsidP="00986DB0">
            <w:pPr>
              <w:pStyle w:val="ListParagraph"/>
              <w:numPr>
                <w:ilvl w:val="0"/>
                <w:numId w:val="15"/>
              </w:numPr>
            </w:pPr>
            <w:r>
              <w:t xml:space="preserve">To know that snow and ice are </w:t>
            </w:r>
            <w:proofErr w:type="gramStart"/>
            <w:r>
              <w:t>cold</w:t>
            </w:r>
            <w:proofErr w:type="gramEnd"/>
            <w:r>
              <w:t xml:space="preserve"> and we need to wear warmer clothes in this weather.</w:t>
            </w:r>
          </w:p>
          <w:p w14:paraId="20F33527" w14:textId="3B531AF3" w:rsidR="0097181D" w:rsidRPr="004918CD" w:rsidRDefault="0097181D" w:rsidP="00986DB0">
            <w:pPr>
              <w:pStyle w:val="ListParagraph"/>
              <w:numPr>
                <w:ilvl w:val="0"/>
                <w:numId w:val="15"/>
              </w:numPr>
            </w:pPr>
            <w:r>
              <w:t>To know that the sun can be hot in summer and we can wear lighter clothes and sun cream to protect ourselves.</w:t>
            </w:r>
          </w:p>
        </w:tc>
        <w:tc>
          <w:tcPr>
            <w:tcW w:w="5377" w:type="dxa"/>
            <w:tcBorders>
              <w:top w:val="single" w:sz="4" w:space="0" w:color="auto"/>
            </w:tcBorders>
          </w:tcPr>
          <w:p w14:paraId="343C24C0" w14:textId="28B8EC2D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Knowledge:</w:t>
            </w:r>
          </w:p>
          <w:p w14:paraId="1AC7436A" w14:textId="77777777" w:rsidR="0023174B" w:rsidRPr="0097181D" w:rsidRDefault="00FF4C85" w:rsidP="00A84B3A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918CD">
              <w:rPr>
                <w:bCs/>
              </w:rPr>
              <w:t xml:space="preserve">To know </w:t>
            </w:r>
            <w:r w:rsidR="0097181D">
              <w:rPr>
                <w:bCs/>
              </w:rPr>
              <w:t xml:space="preserve">that there are different countries in the world. </w:t>
            </w:r>
          </w:p>
          <w:p w14:paraId="11FD5AD2" w14:textId="77777777" w:rsidR="0097181D" w:rsidRDefault="0097181D" w:rsidP="00A84B3A">
            <w:pPr>
              <w:pStyle w:val="ListParagraph"/>
              <w:numPr>
                <w:ilvl w:val="0"/>
                <w:numId w:val="3"/>
              </w:numPr>
            </w:pPr>
            <w:r w:rsidRPr="0097181D">
              <w:t>To know that countries have differences – weather, food, clothing, money, languages etc.</w:t>
            </w:r>
          </w:p>
          <w:p w14:paraId="4A3458D6" w14:textId="79FBA737" w:rsidR="0097181D" w:rsidRPr="0097181D" w:rsidRDefault="0097181D" w:rsidP="00A84B3A">
            <w:pPr>
              <w:pStyle w:val="ListParagraph"/>
              <w:numPr>
                <w:ilvl w:val="0"/>
                <w:numId w:val="3"/>
              </w:numPr>
            </w:pPr>
            <w:r>
              <w:t>To know that we can locate countries on a map.</w:t>
            </w:r>
          </w:p>
        </w:tc>
      </w:tr>
      <w:tr w:rsidR="002C1A32" w:rsidRPr="004918CD" w14:paraId="606208BF" w14:textId="77777777" w:rsidTr="00D20EA2">
        <w:tc>
          <w:tcPr>
            <w:tcW w:w="4957" w:type="dxa"/>
          </w:tcPr>
          <w:p w14:paraId="70437F16" w14:textId="50F48C5E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Key moments in</w:t>
            </w:r>
            <w:r w:rsidR="00A54DAA">
              <w:rPr>
                <w:b/>
              </w:rPr>
              <w:t xml:space="preserve"> </w:t>
            </w:r>
            <w:r w:rsidR="001C26C9" w:rsidRPr="004918CD">
              <w:rPr>
                <w:b/>
              </w:rPr>
              <w:t>big book</w:t>
            </w:r>
            <w:r w:rsidRPr="004918CD">
              <w:rPr>
                <w:b/>
              </w:rPr>
              <w:t>:</w:t>
            </w:r>
          </w:p>
          <w:p w14:paraId="541C311D" w14:textId="77777777" w:rsidR="00A54DAA" w:rsidRDefault="00F40A70" w:rsidP="00A84B3A">
            <w:pPr>
              <w:pStyle w:val="ListParagraph"/>
              <w:numPr>
                <w:ilvl w:val="0"/>
                <w:numId w:val="3"/>
              </w:numPr>
            </w:pPr>
            <w:r>
              <w:t>Exploring the school environment.</w:t>
            </w:r>
          </w:p>
          <w:p w14:paraId="21D73FB1" w14:textId="77777777" w:rsidR="00F40A70" w:rsidRDefault="00F40A70" w:rsidP="00A84B3A">
            <w:pPr>
              <w:pStyle w:val="ListParagraph"/>
              <w:numPr>
                <w:ilvl w:val="0"/>
                <w:numId w:val="3"/>
              </w:numPr>
            </w:pPr>
            <w:r>
              <w:t>Creating and using school maps.</w:t>
            </w:r>
          </w:p>
          <w:p w14:paraId="108B3FA0" w14:textId="66B75225" w:rsidR="00F40A70" w:rsidRPr="004918CD" w:rsidRDefault="00F40A70" w:rsidP="00F40A70">
            <w:pPr>
              <w:pStyle w:val="ListParagraph"/>
              <w:ind w:left="360"/>
            </w:pPr>
          </w:p>
        </w:tc>
        <w:tc>
          <w:tcPr>
            <w:tcW w:w="4961" w:type="dxa"/>
          </w:tcPr>
          <w:p w14:paraId="610F9534" w14:textId="1357892B" w:rsidR="001C26C9" w:rsidRPr="004918CD" w:rsidRDefault="001C26C9" w:rsidP="001C26C9">
            <w:pPr>
              <w:rPr>
                <w:b/>
              </w:rPr>
            </w:pPr>
            <w:r w:rsidRPr="004918CD">
              <w:rPr>
                <w:b/>
              </w:rPr>
              <w:t>Key moments in big book:</w:t>
            </w:r>
          </w:p>
          <w:p w14:paraId="4EEF6FC8" w14:textId="4DAE5A7F" w:rsidR="00A84B3A" w:rsidRPr="00A54DAA" w:rsidRDefault="00F40A70" w:rsidP="00A84B3A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Exploring weather</w:t>
            </w:r>
          </w:p>
          <w:p w14:paraId="2B5A1371" w14:textId="5307869C" w:rsidR="00A54DAA" w:rsidRPr="00A54DAA" w:rsidRDefault="0097181D" w:rsidP="00986DB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Making rain gauges and wind catchers</w:t>
            </w:r>
          </w:p>
        </w:tc>
        <w:tc>
          <w:tcPr>
            <w:tcW w:w="5377" w:type="dxa"/>
          </w:tcPr>
          <w:p w14:paraId="025AAD4D" w14:textId="74116066" w:rsidR="00FD388D" w:rsidRPr="004918CD" w:rsidRDefault="001C26C9" w:rsidP="00FD388D">
            <w:pPr>
              <w:rPr>
                <w:b/>
              </w:rPr>
            </w:pPr>
            <w:r w:rsidRPr="004918CD">
              <w:rPr>
                <w:b/>
              </w:rPr>
              <w:t>Key moments in big book:</w:t>
            </w:r>
          </w:p>
          <w:p w14:paraId="23DC7B63" w14:textId="77777777" w:rsidR="00A54DAA" w:rsidRPr="0097181D" w:rsidRDefault="0097181D" w:rsidP="00A84B3A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97181D">
              <w:rPr>
                <w:bCs/>
              </w:rPr>
              <w:t>Camping in the garden</w:t>
            </w:r>
          </w:p>
          <w:p w14:paraId="358BEF27" w14:textId="5130FF1E" w:rsidR="0097181D" w:rsidRPr="00A54DAA" w:rsidRDefault="0097181D" w:rsidP="00A84B3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97181D">
              <w:rPr>
                <w:bCs/>
              </w:rPr>
              <w:t>Travelling on ‘holiday’ in CP</w:t>
            </w:r>
          </w:p>
        </w:tc>
      </w:tr>
      <w:tr w:rsidR="002C1A32" w:rsidRPr="004918CD" w14:paraId="6BAA872A" w14:textId="77777777" w:rsidTr="00D20EA2">
        <w:tc>
          <w:tcPr>
            <w:tcW w:w="4957" w:type="dxa"/>
          </w:tcPr>
          <w:p w14:paraId="1934FA91" w14:textId="005E9999" w:rsidR="00FD388D" w:rsidRPr="004918CD" w:rsidRDefault="001C26C9" w:rsidP="00FD388D">
            <w:pPr>
              <w:rPr>
                <w:b/>
              </w:rPr>
            </w:pPr>
            <w:r w:rsidRPr="004918CD">
              <w:rPr>
                <w:b/>
              </w:rPr>
              <w:t>Focus Piece of Writing</w:t>
            </w:r>
            <w:r w:rsidR="00D37B11" w:rsidRPr="004918CD">
              <w:rPr>
                <w:b/>
              </w:rPr>
              <w:t>/Text</w:t>
            </w:r>
            <w:r w:rsidR="00FD388D" w:rsidRPr="004918CD">
              <w:rPr>
                <w:b/>
              </w:rPr>
              <w:t>:</w:t>
            </w:r>
          </w:p>
          <w:p w14:paraId="31BDB035" w14:textId="551DBA91" w:rsidR="001C26C9" w:rsidRPr="004918CD" w:rsidRDefault="001C26C9" w:rsidP="00FD388D">
            <w:pPr>
              <w:rPr>
                <w:b/>
              </w:rPr>
            </w:pPr>
          </w:p>
          <w:p w14:paraId="708B3A4B" w14:textId="229DCCEE" w:rsidR="001C26C9" w:rsidRPr="00ED4735" w:rsidRDefault="00ED4735" w:rsidP="00986DB0">
            <w:pPr>
              <w:pStyle w:val="ListParagraph"/>
              <w:numPr>
                <w:ilvl w:val="0"/>
                <w:numId w:val="23"/>
              </w:numPr>
              <w:rPr>
                <w:bCs/>
              </w:rPr>
            </w:pPr>
            <w:r w:rsidRPr="00ED4735">
              <w:rPr>
                <w:bCs/>
              </w:rPr>
              <w:t xml:space="preserve">Mark </w:t>
            </w:r>
            <w:r w:rsidR="0097181D">
              <w:rPr>
                <w:bCs/>
              </w:rPr>
              <w:t>making maps</w:t>
            </w:r>
          </w:p>
          <w:p w14:paraId="2BF662E0" w14:textId="7AB636F2" w:rsidR="00FD388D" w:rsidRPr="004918CD" w:rsidRDefault="00FD388D" w:rsidP="001C26C9"/>
        </w:tc>
        <w:tc>
          <w:tcPr>
            <w:tcW w:w="4961" w:type="dxa"/>
          </w:tcPr>
          <w:p w14:paraId="7188B770" w14:textId="2A657A1A" w:rsidR="001C26C9" w:rsidRPr="004918CD" w:rsidRDefault="001C26C9" w:rsidP="001C26C9">
            <w:pPr>
              <w:rPr>
                <w:b/>
              </w:rPr>
            </w:pPr>
            <w:r w:rsidRPr="004918CD">
              <w:rPr>
                <w:b/>
              </w:rPr>
              <w:t>Focus Piece of Writing</w:t>
            </w:r>
            <w:r w:rsidR="00D37B11" w:rsidRPr="004918CD">
              <w:rPr>
                <w:b/>
              </w:rPr>
              <w:t>/Text</w:t>
            </w:r>
            <w:r w:rsidRPr="004918CD">
              <w:rPr>
                <w:b/>
              </w:rPr>
              <w:t>:</w:t>
            </w:r>
          </w:p>
          <w:p w14:paraId="13040275" w14:textId="1B8CD015" w:rsidR="00ED4735" w:rsidRPr="00ED4735" w:rsidRDefault="0097181D" w:rsidP="00986DB0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 xml:space="preserve">Drawing the weather scene </w:t>
            </w:r>
          </w:p>
        </w:tc>
        <w:tc>
          <w:tcPr>
            <w:tcW w:w="5377" w:type="dxa"/>
          </w:tcPr>
          <w:p w14:paraId="24F24743" w14:textId="62B6F9AB" w:rsidR="001C26C9" w:rsidRPr="004918CD" w:rsidRDefault="001C26C9" w:rsidP="001C26C9">
            <w:pPr>
              <w:rPr>
                <w:b/>
              </w:rPr>
            </w:pPr>
            <w:r w:rsidRPr="004918CD">
              <w:rPr>
                <w:b/>
              </w:rPr>
              <w:t>Focus Piece of Writing</w:t>
            </w:r>
            <w:r w:rsidR="00D37B11" w:rsidRPr="004918CD">
              <w:rPr>
                <w:b/>
              </w:rPr>
              <w:t>/Text</w:t>
            </w:r>
            <w:r w:rsidRPr="004918CD">
              <w:rPr>
                <w:b/>
              </w:rPr>
              <w:t>:</w:t>
            </w:r>
          </w:p>
          <w:p w14:paraId="6661CF01" w14:textId="2D63B91B" w:rsidR="00371E6A" w:rsidRPr="004918CD" w:rsidRDefault="0097181D" w:rsidP="00986DB0">
            <w:pPr>
              <w:pStyle w:val="ListParagraph"/>
              <w:numPr>
                <w:ilvl w:val="0"/>
                <w:numId w:val="22"/>
              </w:numPr>
            </w:pPr>
            <w:r>
              <w:t>Drawing/writing about a holiday or place to visit.</w:t>
            </w:r>
          </w:p>
        </w:tc>
      </w:tr>
      <w:tr w:rsidR="002C1A32" w:rsidRPr="004918CD" w14:paraId="070D9033" w14:textId="77777777" w:rsidTr="00D20EA2">
        <w:tc>
          <w:tcPr>
            <w:tcW w:w="4957" w:type="dxa"/>
          </w:tcPr>
          <w:p w14:paraId="1AADE218" w14:textId="18AD2F2F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Key Vocabulary:</w:t>
            </w:r>
          </w:p>
          <w:p w14:paraId="5C81F0BB" w14:textId="2F0D1A28" w:rsidR="008D5793" w:rsidRDefault="0097181D" w:rsidP="00986DB0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Map</w:t>
            </w:r>
          </w:p>
          <w:p w14:paraId="43BE362E" w14:textId="77777777" w:rsidR="0097181D" w:rsidRDefault="0097181D" w:rsidP="00986DB0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Area</w:t>
            </w:r>
          </w:p>
          <w:p w14:paraId="692B9202" w14:textId="77777777" w:rsidR="0097181D" w:rsidRDefault="0097181D" w:rsidP="00986DB0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Town</w:t>
            </w:r>
          </w:p>
          <w:p w14:paraId="15F16191" w14:textId="77777777" w:rsidR="0097181D" w:rsidRDefault="0097181D" w:rsidP="00986DB0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Address</w:t>
            </w:r>
          </w:p>
          <w:p w14:paraId="08104FA5" w14:textId="760AC56B" w:rsidR="0097181D" w:rsidRPr="00A54DAA" w:rsidRDefault="0097181D" w:rsidP="00986DB0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Travel</w:t>
            </w:r>
          </w:p>
        </w:tc>
        <w:tc>
          <w:tcPr>
            <w:tcW w:w="4961" w:type="dxa"/>
          </w:tcPr>
          <w:p w14:paraId="5DE280C7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Key Vocabulary:</w:t>
            </w:r>
          </w:p>
          <w:p w14:paraId="43636139" w14:textId="42A02958" w:rsidR="00A54DAA" w:rsidRDefault="0097181D" w:rsidP="00986DB0">
            <w:pPr>
              <w:pStyle w:val="ListParagraph"/>
              <w:numPr>
                <w:ilvl w:val="0"/>
                <w:numId w:val="16"/>
              </w:numPr>
            </w:pPr>
            <w:r>
              <w:t>Weather</w:t>
            </w:r>
          </w:p>
          <w:p w14:paraId="72CF968B" w14:textId="26B10114" w:rsidR="0097181D" w:rsidRDefault="0097181D" w:rsidP="00986DB0">
            <w:pPr>
              <w:pStyle w:val="ListParagraph"/>
              <w:numPr>
                <w:ilvl w:val="0"/>
                <w:numId w:val="16"/>
              </w:numPr>
            </w:pPr>
            <w:r>
              <w:t>Season</w:t>
            </w:r>
          </w:p>
          <w:p w14:paraId="6F831821" w14:textId="1A4309B7" w:rsidR="00525553" w:rsidRDefault="00525553" w:rsidP="00986DB0">
            <w:pPr>
              <w:pStyle w:val="ListParagraph"/>
              <w:numPr>
                <w:ilvl w:val="0"/>
                <w:numId w:val="16"/>
              </w:numPr>
            </w:pPr>
            <w:r>
              <w:t>Winter, Spring, Summer, Autumn</w:t>
            </w:r>
          </w:p>
          <w:p w14:paraId="665B5058" w14:textId="77777777" w:rsidR="0097181D" w:rsidRDefault="0097181D" w:rsidP="00986DB0">
            <w:pPr>
              <w:pStyle w:val="ListParagraph"/>
              <w:numPr>
                <w:ilvl w:val="0"/>
                <w:numId w:val="16"/>
              </w:numPr>
            </w:pPr>
            <w:r>
              <w:t xml:space="preserve">Changes </w:t>
            </w:r>
          </w:p>
          <w:p w14:paraId="79969B15" w14:textId="70912E89" w:rsidR="0097181D" w:rsidRDefault="0097181D" w:rsidP="00986DB0">
            <w:pPr>
              <w:pStyle w:val="ListParagraph"/>
              <w:numPr>
                <w:ilvl w:val="0"/>
                <w:numId w:val="16"/>
              </w:numPr>
            </w:pPr>
            <w:r>
              <w:t>Weather vocab (hot, cold, freeze, storm etc)</w:t>
            </w:r>
          </w:p>
          <w:p w14:paraId="555B5B2A" w14:textId="50FF9F7F" w:rsidR="0097181D" w:rsidRPr="004918CD" w:rsidRDefault="0097181D" w:rsidP="00525553"/>
        </w:tc>
        <w:tc>
          <w:tcPr>
            <w:tcW w:w="5377" w:type="dxa"/>
          </w:tcPr>
          <w:p w14:paraId="67304A9E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Key Vocabulary:</w:t>
            </w:r>
          </w:p>
          <w:p w14:paraId="5D74CF88" w14:textId="56580B1B" w:rsidR="008D5793" w:rsidRDefault="0097181D" w:rsidP="00986DB0">
            <w:pPr>
              <w:pStyle w:val="ListParagraph"/>
              <w:numPr>
                <w:ilvl w:val="0"/>
                <w:numId w:val="20"/>
              </w:numPr>
            </w:pPr>
            <w:r>
              <w:t>Country</w:t>
            </w:r>
          </w:p>
          <w:p w14:paraId="380752C1" w14:textId="0BFE96C6" w:rsidR="0097181D" w:rsidRDefault="0097181D" w:rsidP="0097181D">
            <w:pPr>
              <w:pStyle w:val="ListParagraph"/>
              <w:numPr>
                <w:ilvl w:val="0"/>
                <w:numId w:val="20"/>
              </w:numPr>
            </w:pPr>
            <w:r>
              <w:t>Map</w:t>
            </w:r>
          </w:p>
          <w:p w14:paraId="5CCFD938" w14:textId="54822B6F" w:rsidR="0097181D" w:rsidRDefault="0097181D" w:rsidP="0097181D">
            <w:pPr>
              <w:pStyle w:val="ListParagraph"/>
              <w:numPr>
                <w:ilvl w:val="0"/>
                <w:numId w:val="20"/>
              </w:numPr>
            </w:pPr>
            <w:r>
              <w:t>Travel</w:t>
            </w:r>
          </w:p>
          <w:p w14:paraId="21A50AEC" w14:textId="77777777" w:rsidR="0097181D" w:rsidRDefault="0097181D" w:rsidP="0097181D">
            <w:pPr>
              <w:pStyle w:val="ListParagraph"/>
              <w:numPr>
                <w:ilvl w:val="0"/>
                <w:numId w:val="20"/>
              </w:numPr>
            </w:pPr>
            <w:r>
              <w:t xml:space="preserve">Journey </w:t>
            </w:r>
          </w:p>
          <w:p w14:paraId="3ED70FE7" w14:textId="77777777" w:rsidR="0097181D" w:rsidRDefault="0097181D" w:rsidP="0097181D">
            <w:pPr>
              <w:pStyle w:val="ListParagraph"/>
              <w:numPr>
                <w:ilvl w:val="0"/>
                <w:numId w:val="20"/>
              </w:numPr>
            </w:pPr>
            <w:r>
              <w:t>Sea/ocean</w:t>
            </w:r>
          </w:p>
          <w:p w14:paraId="577FE979" w14:textId="093521A2" w:rsidR="0097181D" w:rsidRPr="004918CD" w:rsidRDefault="0097181D" w:rsidP="0097181D">
            <w:pPr>
              <w:pStyle w:val="ListParagraph"/>
              <w:numPr>
                <w:ilvl w:val="0"/>
                <w:numId w:val="20"/>
              </w:numPr>
            </w:pPr>
            <w:r>
              <w:t xml:space="preserve">Land </w:t>
            </w:r>
          </w:p>
        </w:tc>
      </w:tr>
      <w:tr w:rsidR="002C1A32" w:rsidRPr="004918CD" w14:paraId="74543015" w14:textId="77777777" w:rsidTr="00D20EA2">
        <w:tc>
          <w:tcPr>
            <w:tcW w:w="4957" w:type="dxa"/>
          </w:tcPr>
          <w:p w14:paraId="32DE8BFA" w14:textId="14006FE0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 xml:space="preserve">Curriculum links: </w:t>
            </w:r>
          </w:p>
          <w:p w14:paraId="43A950DA" w14:textId="77777777" w:rsidR="00A54DAA" w:rsidRPr="0097181D" w:rsidRDefault="0097181D" w:rsidP="00986DB0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 w:rsidRPr="0097181D">
              <w:rPr>
                <w:bCs/>
              </w:rPr>
              <w:t>Literacy</w:t>
            </w:r>
          </w:p>
          <w:p w14:paraId="057379AC" w14:textId="77777777" w:rsidR="0097181D" w:rsidRPr="0097181D" w:rsidRDefault="0097181D" w:rsidP="00986DB0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 w:rsidRPr="0097181D">
              <w:rPr>
                <w:bCs/>
              </w:rPr>
              <w:t>Communication and Language</w:t>
            </w:r>
          </w:p>
          <w:p w14:paraId="5DD38E75" w14:textId="4373585B" w:rsidR="0097181D" w:rsidRPr="00A54DAA" w:rsidRDefault="0097181D" w:rsidP="00986DB0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97181D">
              <w:rPr>
                <w:bCs/>
              </w:rPr>
              <w:t>PSE</w:t>
            </w:r>
          </w:p>
        </w:tc>
        <w:tc>
          <w:tcPr>
            <w:tcW w:w="4961" w:type="dxa"/>
          </w:tcPr>
          <w:p w14:paraId="3EEC8076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Curriculum links:</w:t>
            </w:r>
          </w:p>
          <w:p w14:paraId="274F2C54" w14:textId="38D99F94" w:rsidR="009231B8" w:rsidRDefault="0097181D" w:rsidP="00986DB0">
            <w:pPr>
              <w:pStyle w:val="ListParagraph"/>
              <w:numPr>
                <w:ilvl w:val="0"/>
                <w:numId w:val="19"/>
              </w:numPr>
            </w:pPr>
            <w:r>
              <w:t>Science</w:t>
            </w:r>
          </w:p>
          <w:p w14:paraId="04D4A33C" w14:textId="77777777" w:rsidR="00A54DAA" w:rsidRDefault="00A54DAA" w:rsidP="00986DB0">
            <w:pPr>
              <w:pStyle w:val="ListParagraph"/>
              <w:numPr>
                <w:ilvl w:val="0"/>
                <w:numId w:val="19"/>
              </w:numPr>
            </w:pPr>
            <w:r>
              <w:t>Communication and language</w:t>
            </w:r>
          </w:p>
          <w:p w14:paraId="234741F2" w14:textId="46DAAA47" w:rsidR="00A54DAA" w:rsidRPr="004918CD" w:rsidRDefault="00A84B3A" w:rsidP="00986DB0">
            <w:pPr>
              <w:pStyle w:val="ListParagraph"/>
              <w:numPr>
                <w:ilvl w:val="0"/>
                <w:numId w:val="19"/>
              </w:numPr>
            </w:pPr>
            <w:r>
              <w:t>Maths</w:t>
            </w:r>
          </w:p>
        </w:tc>
        <w:tc>
          <w:tcPr>
            <w:tcW w:w="5377" w:type="dxa"/>
          </w:tcPr>
          <w:p w14:paraId="6A147836" w14:textId="77777777" w:rsidR="00FD388D" w:rsidRPr="004918CD" w:rsidRDefault="00FD388D" w:rsidP="00FD388D">
            <w:pPr>
              <w:rPr>
                <w:b/>
              </w:rPr>
            </w:pPr>
            <w:r w:rsidRPr="004918CD">
              <w:rPr>
                <w:b/>
              </w:rPr>
              <w:t>Curriculum links:</w:t>
            </w:r>
          </w:p>
          <w:p w14:paraId="6A9EA74A" w14:textId="7D05BB4D" w:rsidR="00371E6A" w:rsidRDefault="0097181D" w:rsidP="00986DB0">
            <w:pPr>
              <w:pStyle w:val="ListParagraph"/>
              <w:numPr>
                <w:ilvl w:val="0"/>
                <w:numId w:val="21"/>
              </w:numPr>
            </w:pPr>
            <w:r>
              <w:t>Science</w:t>
            </w:r>
          </w:p>
          <w:p w14:paraId="79F1B73B" w14:textId="77777777" w:rsidR="00A54DAA" w:rsidRDefault="00A54DAA" w:rsidP="00986DB0">
            <w:pPr>
              <w:pStyle w:val="ListParagraph"/>
              <w:numPr>
                <w:ilvl w:val="0"/>
                <w:numId w:val="21"/>
              </w:numPr>
            </w:pPr>
            <w:r>
              <w:t>Literacy</w:t>
            </w:r>
          </w:p>
          <w:p w14:paraId="461B8892" w14:textId="308F6E80" w:rsidR="00A54DAA" w:rsidRPr="004918CD" w:rsidRDefault="00A54DAA" w:rsidP="00986DB0">
            <w:pPr>
              <w:pStyle w:val="ListParagraph"/>
              <w:numPr>
                <w:ilvl w:val="0"/>
                <w:numId w:val="21"/>
              </w:numPr>
            </w:pPr>
            <w:r>
              <w:t>Communication and language</w:t>
            </w:r>
          </w:p>
        </w:tc>
      </w:tr>
    </w:tbl>
    <w:p w14:paraId="64641A7C" w14:textId="77777777" w:rsidR="0047545B" w:rsidRPr="001C17A8" w:rsidRDefault="0047545B" w:rsidP="0047545B">
      <w:pPr>
        <w:rPr>
          <w:b/>
          <w:sz w:val="28"/>
          <w:szCs w:val="28"/>
        </w:rPr>
      </w:pPr>
    </w:p>
    <w:sectPr w:rsidR="0047545B" w:rsidRPr="001C17A8" w:rsidSect="00A17C93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A95B" w14:textId="77777777" w:rsidR="00272E16" w:rsidRDefault="00272E16" w:rsidP="001C17A8">
      <w:pPr>
        <w:spacing w:line="240" w:lineRule="auto"/>
      </w:pPr>
      <w:r>
        <w:separator/>
      </w:r>
    </w:p>
  </w:endnote>
  <w:endnote w:type="continuationSeparator" w:id="0">
    <w:p w14:paraId="53060428" w14:textId="77777777" w:rsidR="00272E16" w:rsidRDefault="00272E16" w:rsidP="001C1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299D" w14:textId="73CE3D72" w:rsidR="001C17A8" w:rsidRDefault="001C17A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D09DD45" wp14:editId="6D8957FC">
          <wp:simplePos x="0" y="0"/>
          <wp:positionH relativeFrom="margin">
            <wp:posOffset>609600</wp:posOffset>
          </wp:positionH>
          <wp:positionV relativeFrom="paragraph">
            <wp:posOffset>606425</wp:posOffset>
          </wp:positionV>
          <wp:extent cx="1656272" cy="301924"/>
          <wp:effectExtent l="0" t="0" r="1270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3" t="53274" r="31970" b="27993"/>
                  <a:stretch/>
                </pic:blipFill>
                <pic:spPr bwMode="auto">
                  <a:xfrm>
                    <a:off x="0" y="0"/>
                    <a:ext cx="1656272" cy="301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D3D99BD" wp14:editId="3F3FE28B">
          <wp:extent cx="2932430" cy="65214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F51282" w14:textId="3F351E0A" w:rsidR="001C17A8" w:rsidRDefault="001C1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4F88" w14:textId="77777777" w:rsidR="00272E16" w:rsidRDefault="00272E16" w:rsidP="001C17A8">
      <w:pPr>
        <w:spacing w:line="240" w:lineRule="auto"/>
      </w:pPr>
      <w:r>
        <w:separator/>
      </w:r>
    </w:p>
  </w:footnote>
  <w:footnote w:type="continuationSeparator" w:id="0">
    <w:p w14:paraId="69F0581D" w14:textId="77777777" w:rsidR="00272E16" w:rsidRDefault="00272E16" w:rsidP="001C17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A6A5" w14:textId="0FA344A4" w:rsidR="001C17A8" w:rsidRPr="000E0F55" w:rsidRDefault="001C17A8" w:rsidP="001C17A8">
    <w:pPr>
      <w:jc w:val="center"/>
      <w:rPr>
        <w:sz w:val="40"/>
        <w:szCs w:val="48"/>
      </w:rPr>
    </w:pPr>
    <w:r>
      <w:rPr>
        <w:noProof/>
        <w:sz w:val="40"/>
        <w:szCs w:val="48"/>
        <w:lang w:eastAsia="en-GB"/>
      </w:rPr>
      <w:drawing>
        <wp:anchor distT="0" distB="0" distL="114300" distR="114300" simplePos="0" relativeHeight="251659264" behindDoc="1" locked="0" layoutInCell="1" allowOverlap="1" wp14:anchorId="0C73C383" wp14:editId="6350B309">
          <wp:simplePos x="0" y="0"/>
          <wp:positionH relativeFrom="column">
            <wp:posOffset>-238125</wp:posOffset>
          </wp:positionH>
          <wp:positionV relativeFrom="paragraph">
            <wp:posOffset>-281940</wp:posOffset>
          </wp:positionV>
          <wp:extent cx="1005840" cy="822960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F55">
      <w:rPr>
        <w:noProof/>
        <w:sz w:val="40"/>
        <w:szCs w:val="48"/>
        <w:lang w:eastAsia="en-GB"/>
      </w:rPr>
      <w:t xml:space="preserve">Rivington Primary School  </w:t>
    </w:r>
    <w:r>
      <w:rPr>
        <w:noProof/>
        <w:sz w:val="40"/>
        <w:szCs w:val="48"/>
        <w:lang w:eastAsia="en-GB"/>
      </w:rPr>
      <w:br/>
      <w:t>Long Term Plan</w:t>
    </w:r>
  </w:p>
  <w:p w14:paraId="6E56A0D8" w14:textId="77777777" w:rsidR="001C17A8" w:rsidRDefault="001C1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840"/>
    <w:multiLevelType w:val="hybridMultilevel"/>
    <w:tmpl w:val="6C742E82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F08"/>
    <w:multiLevelType w:val="hybridMultilevel"/>
    <w:tmpl w:val="F5E85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E37CE"/>
    <w:multiLevelType w:val="hybridMultilevel"/>
    <w:tmpl w:val="4E9AE0E2"/>
    <w:lvl w:ilvl="0" w:tplc="D548A2FA">
      <w:start w:val="1"/>
      <w:numFmt w:val="bullet"/>
      <w:lvlText w:val=""/>
      <w:lvlJc w:val="left"/>
      <w:pPr>
        <w:ind w:left="284" w:hanging="284"/>
      </w:pPr>
      <w:rPr>
        <w:rFonts w:ascii="Symbol" w:eastAsia="Symbol" w:hAnsi="Symbol" w:hint="default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13C"/>
    <w:multiLevelType w:val="hybridMultilevel"/>
    <w:tmpl w:val="28466EBE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3920"/>
    <w:multiLevelType w:val="hybridMultilevel"/>
    <w:tmpl w:val="CF023A42"/>
    <w:lvl w:ilvl="0" w:tplc="47B425EE">
      <w:start w:val="1"/>
      <w:numFmt w:val="bullet"/>
      <w:lvlText w:val=""/>
      <w:lvlJc w:val="left"/>
      <w:pPr>
        <w:ind w:left="446" w:hanging="360"/>
      </w:pPr>
      <w:rPr>
        <w:rFonts w:ascii="Symbol" w:eastAsia="Symbol" w:hAnsi="Symbol" w:hint="default"/>
        <w:sz w:val="17"/>
        <w:szCs w:val="17"/>
      </w:rPr>
    </w:lvl>
    <w:lvl w:ilvl="1" w:tplc="97D68C2C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2" w:tplc="F050EC6A">
      <w:start w:val="1"/>
      <w:numFmt w:val="bullet"/>
      <w:lvlText w:val="•"/>
      <w:lvlJc w:val="left"/>
      <w:pPr>
        <w:ind w:left="1108" w:hanging="360"/>
      </w:pPr>
      <w:rPr>
        <w:rFonts w:hint="default"/>
      </w:rPr>
    </w:lvl>
    <w:lvl w:ilvl="3" w:tplc="389AC4C6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  <w:lvl w:ilvl="4" w:tplc="7B2013A6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5" w:tplc="2DFA3CF6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6" w:tplc="3E5A52FC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7" w:tplc="0B6C9AF2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8" w:tplc="E22E9480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</w:abstractNum>
  <w:abstractNum w:abstractNumId="5" w15:restartNumberingAfterBreak="0">
    <w:nsid w:val="1CAB04D9"/>
    <w:multiLevelType w:val="hybridMultilevel"/>
    <w:tmpl w:val="69B6E3CC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765E9"/>
    <w:multiLevelType w:val="hybridMultilevel"/>
    <w:tmpl w:val="C5C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A693E"/>
    <w:multiLevelType w:val="hybridMultilevel"/>
    <w:tmpl w:val="7CC05A0C"/>
    <w:lvl w:ilvl="0" w:tplc="D548A2FA">
      <w:start w:val="1"/>
      <w:numFmt w:val="bullet"/>
      <w:lvlText w:val=""/>
      <w:lvlJc w:val="left"/>
      <w:pPr>
        <w:ind w:left="284" w:hanging="284"/>
      </w:pPr>
      <w:rPr>
        <w:rFonts w:ascii="Symbol" w:eastAsia="Symbol" w:hAnsi="Symbol" w:hint="default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06DE"/>
    <w:multiLevelType w:val="hybridMultilevel"/>
    <w:tmpl w:val="44F03270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D28F6"/>
    <w:multiLevelType w:val="hybridMultilevel"/>
    <w:tmpl w:val="4DBEECB8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C7B9C"/>
    <w:multiLevelType w:val="hybridMultilevel"/>
    <w:tmpl w:val="D046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35424"/>
    <w:multiLevelType w:val="hybridMultilevel"/>
    <w:tmpl w:val="EBACEDEC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20E99"/>
    <w:multiLevelType w:val="hybridMultilevel"/>
    <w:tmpl w:val="6E180B80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A2009"/>
    <w:multiLevelType w:val="hybridMultilevel"/>
    <w:tmpl w:val="72C0B916"/>
    <w:lvl w:ilvl="0" w:tplc="47B425EE">
      <w:start w:val="1"/>
      <w:numFmt w:val="bullet"/>
      <w:lvlText w:val=""/>
      <w:lvlJc w:val="left"/>
      <w:pPr>
        <w:ind w:left="446" w:hanging="360"/>
      </w:pPr>
      <w:rPr>
        <w:rFonts w:ascii="Symbol" w:eastAsia="Symbol" w:hAnsi="Symbol" w:hint="default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12642"/>
    <w:multiLevelType w:val="hybridMultilevel"/>
    <w:tmpl w:val="DF0C62A0"/>
    <w:lvl w:ilvl="0" w:tplc="D548A2FA">
      <w:start w:val="1"/>
      <w:numFmt w:val="bullet"/>
      <w:lvlText w:val=""/>
      <w:lvlJc w:val="left"/>
      <w:pPr>
        <w:ind w:left="284" w:hanging="284"/>
      </w:pPr>
      <w:rPr>
        <w:rFonts w:ascii="Symbol" w:eastAsia="Symbol" w:hAnsi="Symbol" w:hint="default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93C3C"/>
    <w:multiLevelType w:val="hybridMultilevel"/>
    <w:tmpl w:val="60784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9F351A"/>
    <w:multiLevelType w:val="hybridMultilevel"/>
    <w:tmpl w:val="CA222664"/>
    <w:lvl w:ilvl="0" w:tplc="4A0633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C5EE0"/>
    <w:multiLevelType w:val="hybridMultilevel"/>
    <w:tmpl w:val="95FEA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1A4706"/>
    <w:multiLevelType w:val="hybridMultilevel"/>
    <w:tmpl w:val="FC3AD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112794"/>
    <w:multiLevelType w:val="hybridMultilevel"/>
    <w:tmpl w:val="3B2A391C"/>
    <w:lvl w:ilvl="0" w:tplc="D548A2FA">
      <w:start w:val="1"/>
      <w:numFmt w:val="bullet"/>
      <w:lvlText w:val=""/>
      <w:lvlJc w:val="left"/>
      <w:pPr>
        <w:ind w:left="284" w:hanging="284"/>
      </w:pPr>
      <w:rPr>
        <w:rFonts w:ascii="Symbol" w:eastAsia="Symbol" w:hAnsi="Symbol" w:hint="default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C563C"/>
    <w:multiLevelType w:val="hybridMultilevel"/>
    <w:tmpl w:val="C7C2D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A25FFE"/>
    <w:multiLevelType w:val="hybridMultilevel"/>
    <w:tmpl w:val="3C9EF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22"/>
  </w:num>
  <w:num w:numId="5">
    <w:abstractNumId w:val="16"/>
  </w:num>
  <w:num w:numId="6">
    <w:abstractNumId w:val="1"/>
  </w:num>
  <w:num w:numId="7">
    <w:abstractNumId w:val="21"/>
  </w:num>
  <w:num w:numId="8">
    <w:abstractNumId w:val="19"/>
  </w:num>
  <w:num w:numId="9">
    <w:abstractNumId w:val="11"/>
  </w:num>
  <w:num w:numId="10">
    <w:abstractNumId w:val="9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12"/>
  </w:num>
  <w:num w:numId="16">
    <w:abstractNumId w:val="3"/>
  </w:num>
  <w:num w:numId="17">
    <w:abstractNumId w:val="4"/>
  </w:num>
  <w:num w:numId="18">
    <w:abstractNumId w:val="14"/>
  </w:num>
  <w:num w:numId="19">
    <w:abstractNumId w:val="20"/>
  </w:num>
  <w:num w:numId="20">
    <w:abstractNumId w:val="15"/>
  </w:num>
  <w:num w:numId="21">
    <w:abstractNumId w:val="7"/>
  </w:num>
  <w:num w:numId="22">
    <w:abstractNumId w:val="2"/>
  </w:num>
  <w:num w:numId="23">
    <w:abstractNumId w:val="6"/>
  </w:num>
  <w:num w:numId="2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5B"/>
    <w:rsid w:val="00070391"/>
    <w:rsid w:val="00077B6F"/>
    <w:rsid w:val="000C5653"/>
    <w:rsid w:val="000D63FD"/>
    <w:rsid w:val="00100599"/>
    <w:rsid w:val="00167F98"/>
    <w:rsid w:val="0018018E"/>
    <w:rsid w:val="00195A1E"/>
    <w:rsid w:val="001C17A8"/>
    <w:rsid w:val="001C26C9"/>
    <w:rsid w:val="0023174B"/>
    <w:rsid w:val="00253AF9"/>
    <w:rsid w:val="00255952"/>
    <w:rsid w:val="00272E16"/>
    <w:rsid w:val="002833AD"/>
    <w:rsid w:val="002919D5"/>
    <w:rsid w:val="002B0597"/>
    <w:rsid w:val="002C1A32"/>
    <w:rsid w:val="003343A3"/>
    <w:rsid w:val="0034420B"/>
    <w:rsid w:val="00365761"/>
    <w:rsid w:val="00371E6A"/>
    <w:rsid w:val="00427C0D"/>
    <w:rsid w:val="004445F8"/>
    <w:rsid w:val="0047545B"/>
    <w:rsid w:val="004857A2"/>
    <w:rsid w:val="004918CD"/>
    <w:rsid w:val="00493FFD"/>
    <w:rsid w:val="004A6813"/>
    <w:rsid w:val="00525553"/>
    <w:rsid w:val="00564103"/>
    <w:rsid w:val="005903D6"/>
    <w:rsid w:val="0060591E"/>
    <w:rsid w:val="00662483"/>
    <w:rsid w:val="006836CF"/>
    <w:rsid w:val="006A09CB"/>
    <w:rsid w:val="006A6134"/>
    <w:rsid w:val="006C7CEA"/>
    <w:rsid w:val="007120E9"/>
    <w:rsid w:val="007266D5"/>
    <w:rsid w:val="00763926"/>
    <w:rsid w:val="007B364B"/>
    <w:rsid w:val="007C6B92"/>
    <w:rsid w:val="00833132"/>
    <w:rsid w:val="00877131"/>
    <w:rsid w:val="008B3347"/>
    <w:rsid w:val="008B782F"/>
    <w:rsid w:val="008C5CE7"/>
    <w:rsid w:val="008D5793"/>
    <w:rsid w:val="008E0349"/>
    <w:rsid w:val="008E7CF7"/>
    <w:rsid w:val="009231B8"/>
    <w:rsid w:val="00923A18"/>
    <w:rsid w:val="0096707C"/>
    <w:rsid w:val="0097181D"/>
    <w:rsid w:val="00977F4D"/>
    <w:rsid w:val="00986DB0"/>
    <w:rsid w:val="00A17C93"/>
    <w:rsid w:val="00A225C9"/>
    <w:rsid w:val="00A43C73"/>
    <w:rsid w:val="00A513D2"/>
    <w:rsid w:val="00A54DAA"/>
    <w:rsid w:val="00A84B3A"/>
    <w:rsid w:val="00A9268B"/>
    <w:rsid w:val="00AB27A4"/>
    <w:rsid w:val="00AB6432"/>
    <w:rsid w:val="00AF47F0"/>
    <w:rsid w:val="00B17CEA"/>
    <w:rsid w:val="00B22FE5"/>
    <w:rsid w:val="00B24631"/>
    <w:rsid w:val="00B35143"/>
    <w:rsid w:val="00B5660E"/>
    <w:rsid w:val="00B83270"/>
    <w:rsid w:val="00B94182"/>
    <w:rsid w:val="00B95A85"/>
    <w:rsid w:val="00C03F7C"/>
    <w:rsid w:val="00C20974"/>
    <w:rsid w:val="00C30852"/>
    <w:rsid w:val="00C53120"/>
    <w:rsid w:val="00C6714C"/>
    <w:rsid w:val="00CB653F"/>
    <w:rsid w:val="00CE3BAF"/>
    <w:rsid w:val="00CF0F4F"/>
    <w:rsid w:val="00D15BC6"/>
    <w:rsid w:val="00D16315"/>
    <w:rsid w:val="00D20EA2"/>
    <w:rsid w:val="00D37B11"/>
    <w:rsid w:val="00D47E62"/>
    <w:rsid w:val="00D56140"/>
    <w:rsid w:val="00D67569"/>
    <w:rsid w:val="00D7115A"/>
    <w:rsid w:val="00D71508"/>
    <w:rsid w:val="00DF5BA6"/>
    <w:rsid w:val="00E224C6"/>
    <w:rsid w:val="00E361AC"/>
    <w:rsid w:val="00EB3FD8"/>
    <w:rsid w:val="00ED4735"/>
    <w:rsid w:val="00EE15FB"/>
    <w:rsid w:val="00F3140B"/>
    <w:rsid w:val="00F40A70"/>
    <w:rsid w:val="00F534B7"/>
    <w:rsid w:val="00F64C2D"/>
    <w:rsid w:val="00FA3FB5"/>
    <w:rsid w:val="00FD388D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F71D"/>
  <w15:chartTrackingRefBased/>
  <w15:docId w15:val="{C0AD3057-2421-417A-921D-4CC5241C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17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7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A8"/>
  </w:style>
  <w:style w:type="paragraph" w:styleId="Footer">
    <w:name w:val="footer"/>
    <w:basedOn w:val="Normal"/>
    <w:link w:val="FooterChar"/>
    <w:uiPriority w:val="99"/>
    <w:unhideWhenUsed/>
    <w:rsid w:val="001C17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A8"/>
  </w:style>
  <w:style w:type="paragraph" w:customStyle="1" w:styleId="Default">
    <w:name w:val="Default"/>
    <w:rsid w:val="000D63F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71E6A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2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5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Bixter</dc:creator>
  <cp:keywords/>
  <dc:description/>
  <cp:lastModifiedBy>Stella Harris</cp:lastModifiedBy>
  <cp:revision>2</cp:revision>
  <cp:lastPrinted>2020-02-28T16:56:00Z</cp:lastPrinted>
  <dcterms:created xsi:type="dcterms:W3CDTF">2023-04-26T19:14:00Z</dcterms:created>
  <dcterms:modified xsi:type="dcterms:W3CDTF">2023-04-26T19:14:00Z</dcterms:modified>
</cp:coreProperties>
</file>