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3C26D" w14:textId="2B848408" w:rsidR="00026E0F" w:rsidRDefault="00A27184">
      <w:r>
        <w:rPr>
          <w:noProof/>
        </w:rPr>
        <mc:AlternateContent>
          <mc:Choice Requires="wpg">
            <w:drawing>
              <wp:anchor distT="0" distB="0" distL="0" distR="0" simplePos="0" relativeHeight="251659264" behindDoc="1" locked="0" layoutInCell="1" hidden="0" allowOverlap="1" wp14:anchorId="0A1BF222" wp14:editId="4C416659">
                <wp:simplePos x="0" y="0"/>
                <wp:positionH relativeFrom="column">
                  <wp:posOffset>1772560</wp:posOffset>
                </wp:positionH>
                <wp:positionV relativeFrom="paragraph">
                  <wp:posOffset>-373217</wp:posOffset>
                </wp:positionV>
                <wp:extent cx="6392832" cy="7763499"/>
                <wp:effectExtent l="1028700" t="781050" r="1056005" b="790575"/>
                <wp:wrapNone/>
                <wp:docPr id="227" name="Group 227"/>
                <wp:cNvGraphicFramePr/>
                <a:graphic xmlns:a="http://schemas.openxmlformats.org/drawingml/2006/main">
                  <a:graphicData uri="http://schemas.microsoft.com/office/word/2010/wordprocessingGroup">
                    <wpg:wgp>
                      <wpg:cNvGrpSpPr/>
                      <wpg:grpSpPr>
                        <a:xfrm>
                          <a:off x="0" y="0"/>
                          <a:ext cx="6392832" cy="7763499"/>
                          <a:chOff x="2186478" y="642831"/>
                          <a:chExt cx="6394697" cy="7774762"/>
                        </a:xfrm>
                      </wpg:grpSpPr>
                      <wpg:grpSp>
                        <wpg:cNvPr id="1" name="Group 1"/>
                        <wpg:cNvGrpSpPr/>
                        <wpg:grpSpPr>
                          <a:xfrm rot="1194236">
                            <a:off x="2186478" y="642831"/>
                            <a:ext cx="6394697" cy="7774762"/>
                            <a:chOff x="260799" y="863899"/>
                            <a:chExt cx="5731500" cy="8871550"/>
                          </a:xfrm>
                        </wpg:grpSpPr>
                        <wps:wsp>
                          <wps:cNvPr id="2" name="Rectangle 2"/>
                          <wps:cNvSpPr/>
                          <wps:spPr>
                            <a:xfrm>
                              <a:off x="260799" y="863899"/>
                              <a:ext cx="5731500" cy="8871550"/>
                            </a:xfrm>
                            <a:prstGeom prst="rect">
                              <a:avLst/>
                            </a:prstGeom>
                            <a:noFill/>
                            <a:ln>
                              <a:noFill/>
                            </a:ln>
                          </wps:spPr>
                          <wps:txbx>
                            <w:txbxContent>
                              <w:p w14:paraId="192D520A" w14:textId="77777777" w:rsidR="00026E0F" w:rsidRDefault="00026E0F">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5">
                              <a:alphaModFix/>
                            </a:blip>
                            <a:srcRect l="3708" t="2327" r="34030" b="82171"/>
                            <a:stretch/>
                          </pic:blipFill>
                          <pic:spPr>
                            <a:xfrm>
                              <a:off x="682600" y="1158859"/>
                              <a:ext cx="3568518" cy="1333425"/>
                            </a:xfrm>
                            <a:prstGeom prst="rect">
                              <a:avLst/>
                            </a:prstGeom>
                            <a:noFill/>
                            <a:ln>
                              <a:noFill/>
                            </a:ln>
                          </pic:spPr>
                        </pic:pic>
                      </wpg:grpSp>
                    </wpg:wgp>
                  </a:graphicData>
                </a:graphic>
                <wp14:sizeRelH relativeFrom="margin">
                  <wp14:pctWidth>0</wp14:pctWidth>
                </wp14:sizeRelH>
                <wp14:sizeRelV relativeFrom="margin">
                  <wp14:pctHeight>0</wp14:pctHeight>
                </wp14:sizeRelV>
              </wp:anchor>
            </w:drawing>
          </mc:Choice>
          <mc:Fallback>
            <w:pict>
              <v:group w14:anchorId="0A1BF222" id="Group 227" o:spid="_x0000_s1026" style="position:absolute;margin-left:139.55pt;margin-top:-29.4pt;width:503.35pt;height:611.3pt;z-index:-251657216;mso-wrap-distance-left:0;mso-wrap-distance-right:0;mso-width-relative:margin;mso-height-relative:margin" coordorigin="21864,6428" coordsize="63946,7774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">
                <v:group id="Group 1" o:spid="_x0000_s1027" style="position:absolute;left:21864;top:6428;width:63947;height:77747;rotation:1304424fd" coordorigin="2607,8638" coordsize="57315,88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">
                  <v:rect id="Rectangle 2" o:spid="_x0000_s1028" style="position:absolute;left:2607;top:8638;width:57315;height:88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192D520A" w14:textId="77777777" w:rsidR="00026E0F" w:rsidRDefault="00026E0F">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left:6826;top:11588;width:35685;height:1333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">
                    <v:imagedata r:id="rId6" o:title="" croptop="1525f" cropbottom="53852f" cropleft="2430f" cropright="22302f"/>
                  </v:shape>
                </v:group>
              </v:group>
            </w:pict>
          </mc:Fallback>
        </mc:AlternateContent>
      </w:r>
      <w:r>
        <w:rPr>
          <w:noProof/>
        </w:rPr>
        <w:drawing>
          <wp:anchor distT="0" distB="0" distL="0" distR="0" simplePos="0" relativeHeight="251658240" behindDoc="1" locked="0" layoutInCell="1" hidden="0" allowOverlap="1" wp14:anchorId="4C3E5955" wp14:editId="1A88B6B3">
            <wp:simplePos x="0" y="0"/>
            <wp:positionH relativeFrom="column">
              <wp:posOffset>-457199</wp:posOffset>
            </wp:positionH>
            <wp:positionV relativeFrom="paragraph">
              <wp:posOffset>-320039</wp:posOffset>
            </wp:positionV>
            <wp:extent cx="3765787" cy="1333500"/>
            <wp:effectExtent l="55703" t="179151" r="55703" b="179151"/>
            <wp:wrapNone/>
            <wp:docPr id="23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l="1827" t="2325" r="40532" b="82172"/>
                    <a:stretch>
                      <a:fillRect/>
                    </a:stretch>
                  </pic:blipFill>
                  <pic:spPr>
                    <a:xfrm rot="21266669">
                      <a:off x="0" y="0"/>
                      <a:ext cx="3765787" cy="1333500"/>
                    </a:xfrm>
                    <a:prstGeom prst="rect">
                      <a:avLst/>
                    </a:prstGeom>
                    <a:ln/>
                  </pic:spPr>
                </pic:pic>
              </a:graphicData>
            </a:graphic>
          </wp:anchor>
        </w:drawing>
      </w:r>
    </w:p>
    <w:p w14:paraId="4BB69D13" w14:textId="77777777" w:rsidR="00026E0F" w:rsidRDefault="00026E0F"/>
    <w:p w14:paraId="37B4B4B3" w14:textId="77777777" w:rsidR="00026E0F" w:rsidRDefault="00A77F03">
      <w:r>
        <w:rPr>
          <w:noProof/>
        </w:rPr>
        <mc:AlternateContent>
          <mc:Choice Requires="wps">
            <w:drawing>
              <wp:anchor distT="0" distB="0" distL="114300" distR="114300" simplePos="0" relativeHeight="251660288" behindDoc="0" locked="0" layoutInCell="1" hidden="0" allowOverlap="1" wp14:anchorId="351B2F48" wp14:editId="6EF1B74B">
                <wp:simplePos x="0" y="0"/>
                <wp:positionH relativeFrom="column">
                  <wp:posOffset>1676400</wp:posOffset>
                </wp:positionH>
                <wp:positionV relativeFrom="paragraph">
                  <wp:posOffset>0</wp:posOffset>
                </wp:positionV>
                <wp:extent cx="3286125" cy="1200150"/>
                <wp:effectExtent l="0" t="0" r="0" b="0"/>
                <wp:wrapNone/>
                <wp:docPr id="231" name="Rectangle 231"/>
                <wp:cNvGraphicFramePr/>
                <a:graphic xmlns:a="http://schemas.openxmlformats.org/drawingml/2006/main">
                  <a:graphicData uri="http://schemas.microsoft.com/office/word/2010/wordprocessingShape">
                    <wps:wsp>
                      <wps:cNvSpPr/>
                      <wps:spPr>
                        <a:xfrm>
                          <a:off x="3707700" y="3184688"/>
                          <a:ext cx="3276600" cy="1190625"/>
                        </a:xfrm>
                        <a:prstGeom prst="rect">
                          <a:avLst/>
                        </a:prstGeom>
                        <a:noFill/>
                        <a:ln>
                          <a:noFill/>
                        </a:ln>
                      </wps:spPr>
                      <wps:txbx>
                        <w:txbxContent>
                          <w:p w14:paraId="75E78A71" w14:textId="77777777" w:rsidR="00026E0F" w:rsidRDefault="00A77F03">
                            <w:pPr>
                              <w:spacing w:line="258" w:lineRule="auto"/>
                              <w:jc w:val="center"/>
                              <w:textDirection w:val="btLr"/>
                            </w:pPr>
                            <w:r>
                              <w:rPr>
                                <w:rFonts w:ascii="Arial Rounded" w:eastAsia="Arial Rounded" w:hAnsi="Arial Rounded" w:cs="Arial Rounded"/>
                                <w:b/>
                                <w:color w:val="000000"/>
                                <w:sz w:val="48"/>
                              </w:rPr>
                              <w:t>Rivington PTFA Newsletter</w:t>
                            </w:r>
                          </w:p>
                        </w:txbxContent>
                      </wps:txbx>
                      <wps:bodyPr spcFirstLastPara="1" wrap="square" lIns="91425" tIns="45700" rIns="91425" bIns="45700" anchor="t" anchorCtr="0">
                        <a:noAutofit/>
                      </wps:bodyPr>
                    </wps:wsp>
                  </a:graphicData>
                </a:graphic>
              </wp:anchor>
            </w:drawing>
          </mc:Choice>
          <mc:Fallback>
            <w:pict>
              <v:rect w14:anchorId="351B2F48" id="Rectangle 231" o:spid="_x0000_s1030" style="position:absolute;margin-left:132pt;margin-top:0;width:258.75pt;height:9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" filled="f" stroked="f">
                <v:textbox inset="2.53958mm,1.2694mm,2.53958mm,1.2694mm">
                  <w:txbxContent>
                    <w:p w14:paraId="75E78A71" w14:textId="77777777" w:rsidR="00026E0F" w:rsidRDefault="00A77F03">
                      <w:pPr>
                        <w:spacing w:line="258" w:lineRule="auto"/>
                        <w:jc w:val="center"/>
                        <w:textDirection w:val="btLr"/>
                      </w:pPr>
                      <w:r>
                        <w:rPr>
                          <w:rFonts w:ascii="Arial Rounded" w:eastAsia="Arial Rounded" w:hAnsi="Arial Rounded" w:cs="Arial Rounded"/>
                          <w:b/>
                          <w:color w:val="000000"/>
                          <w:sz w:val="48"/>
                        </w:rPr>
                        <w:t>Rivington PTFA Newsletter</w:t>
                      </w:r>
                    </w:p>
                  </w:txbxContent>
                </v:textbox>
              </v:rect>
            </w:pict>
          </mc:Fallback>
        </mc:AlternateContent>
      </w:r>
    </w:p>
    <w:p w14:paraId="2A8505DB" w14:textId="11E4B0FC" w:rsidR="00026E0F" w:rsidRDefault="00E54E2F">
      <w:r>
        <w:rPr>
          <w:noProof/>
        </w:rPr>
        <w:drawing>
          <wp:anchor distT="114300" distB="114300" distL="114300" distR="114300" simplePos="0" relativeHeight="251666432" behindDoc="0" locked="0" layoutInCell="1" hidden="0" allowOverlap="1" wp14:anchorId="700B216C" wp14:editId="1798E200">
            <wp:simplePos x="0" y="0"/>
            <wp:positionH relativeFrom="column">
              <wp:posOffset>3231515</wp:posOffset>
            </wp:positionH>
            <wp:positionV relativeFrom="paragraph">
              <wp:posOffset>7720012</wp:posOffset>
            </wp:positionV>
            <wp:extent cx="1185863" cy="1185863"/>
            <wp:effectExtent l="0" t="0" r="0" b="0"/>
            <wp:wrapNone/>
            <wp:docPr id="234" name="image1.png" descr="Qr cod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Qr code&#10;&#10;Description automatically generated"/>
                    <pic:cNvPicPr preferRelativeResize="0"/>
                  </pic:nvPicPr>
                  <pic:blipFill>
                    <a:blip r:embed="rId8"/>
                    <a:srcRect/>
                    <a:stretch>
                      <a:fillRect/>
                    </a:stretch>
                  </pic:blipFill>
                  <pic:spPr>
                    <a:xfrm>
                      <a:off x="0" y="0"/>
                      <a:ext cx="1185863" cy="1185863"/>
                    </a:xfrm>
                    <a:prstGeom prst="rect">
                      <a:avLst/>
                    </a:prstGeom>
                    <a:ln/>
                  </pic:spPr>
                </pic:pic>
              </a:graphicData>
            </a:graphic>
          </wp:anchor>
        </w:drawing>
      </w:r>
      <w:r>
        <w:rPr>
          <w:noProof/>
        </w:rPr>
        <mc:AlternateContent>
          <mc:Choice Requires="wps">
            <w:drawing>
              <wp:anchor distT="45720" distB="45720" distL="114300" distR="114300" simplePos="0" relativeHeight="251665408" behindDoc="0" locked="0" layoutInCell="1" hidden="0" allowOverlap="1" wp14:anchorId="678FA2EF" wp14:editId="113310D5">
                <wp:simplePos x="0" y="0"/>
                <wp:positionH relativeFrom="margin">
                  <wp:align>right</wp:align>
                </wp:positionH>
                <wp:positionV relativeFrom="paragraph">
                  <wp:posOffset>7776210</wp:posOffset>
                </wp:positionV>
                <wp:extent cx="2272665" cy="1122045"/>
                <wp:effectExtent l="0" t="0" r="0" b="1905"/>
                <wp:wrapSquare wrapText="bothSides" distT="45720" distB="45720" distL="114300" distR="114300"/>
                <wp:docPr id="230" name="Rectangle 230"/>
                <wp:cNvGraphicFramePr/>
                <a:graphic xmlns:a="http://schemas.openxmlformats.org/drawingml/2006/main">
                  <a:graphicData uri="http://schemas.microsoft.com/office/word/2010/wordprocessingShape">
                    <wps:wsp>
                      <wps:cNvSpPr/>
                      <wps:spPr>
                        <a:xfrm>
                          <a:off x="0" y="0"/>
                          <a:ext cx="2272665" cy="1122045"/>
                        </a:xfrm>
                        <a:prstGeom prst="rect">
                          <a:avLst/>
                        </a:prstGeom>
                        <a:solidFill>
                          <a:srgbClr val="FFFFFF"/>
                        </a:solidFill>
                        <a:ln>
                          <a:noFill/>
                        </a:ln>
                      </wps:spPr>
                      <wps:txbx>
                        <w:txbxContent>
                          <w:p w14:paraId="497F9DBA" w14:textId="77777777" w:rsidR="00026E0F" w:rsidRDefault="00A77F03">
                            <w:pPr>
                              <w:spacing w:after="0" w:line="240" w:lineRule="auto"/>
                              <w:textDirection w:val="btLr"/>
                            </w:pPr>
                            <w:r>
                              <w:rPr>
                                <w:rFonts w:ascii="Arial" w:eastAsia="Arial" w:hAnsi="Arial" w:cs="Arial"/>
                                <w:color w:val="000000"/>
                              </w:rPr>
                              <w:t>Take a minute to fill out our short, anonymous questionnaire to help us decide what events to plan!</w:t>
                            </w:r>
                          </w:p>
                          <w:p w14:paraId="3FD2C4A8" w14:textId="77777777" w:rsidR="00026E0F" w:rsidRDefault="00A77F03">
                            <w:pPr>
                              <w:spacing w:after="0" w:line="240" w:lineRule="auto"/>
                              <w:textDirection w:val="btLr"/>
                            </w:pPr>
                            <w:r>
                              <w:rPr>
                                <w:rFonts w:ascii="Arial" w:eastAsia="Arial" w:hAnsi="Arial" w:cs="Arial"/>
                                <w:color w:val="000000"/>
                              </w:rPr>
                              <w:t xml:space="preserve">Visit </w:t>
                            </w:r>
                            <w:r>
                              <w:rPr>
                                <w:rFonts w:ascii="Arial" w:eastAsia="Arial" w:hAnsi="Arial" w:cs="Arial"/>
                                <w:color w:val="000099"/>
                                <w:u w:val="single"/>
                              </w:rPr>
                              <w:t>https://forms.gle/B3W7KnXGp3F8GZFGA</w:t>
                            </w:r>
                            <w:r>
                              <w:rPr>
                                <w:rFonts w:ascii="Arial" w:eastAsia="Arial" w:hAnsi="Arial" w:cs="Arial"/>
                                <w:color w:val="000000"/>
                              </w:rPr>
                              <w:t xml:space="preserve"> or scan the QR code.</w:t>
                            </w:r>
                          </w:p>
                          <w:p w14:paraId="13CF43F1" w14:textId="77777777" w:rsidR="00026E0F" w:rsidRDefault="00026E0F">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78FA2EF" id="Rectangle 230" o:spid="_x0000_s1031" style="position:absolute;margin-left:127.75pt;margin-top:612.3pt;width:178.95pt;height:88.3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" stroked="f">
                <v:textbox inset="2.53958mm,1.2694mm,2.53958mm,1.2694mm">
                  <w:txbxContent>
                    <w:p w14:paraId="497F9DBA" w14:textId="77777777" w:rsidR="00026E0F" w:rsidRDefault="00A77F03">
                      <w:pPr>
                        <w:spacing w:after="0" w:line="240" w:lineRule="auto"/>
                        <w:textDirection w:val="btLr"/>
                      </w:pPr>
                      <w:r>
                        <w:rPr>
                          <w:rFonts w:ascii="Arial" w:eastAsia="Arial" w:hAnsi="Arial" w:cs="Arial"/>
                          <w:color w:val="000000"/>
                        </w:rPr>
                        <w:t>Take a minute to fill out our short, anonymous questionnaire to help us decide what events to plan!</w:t>
                      </w:r>
                    </w:p>
                    <w:p w14:paraId="3FD2C4A8" w14:textId="77777777" w:rsidR="00026E0F" w:rsidRDefault="00A77F03">
                      <w:pPr>
                        <w:spacing w:after="0" w:line="240" w:lineRule="auto"/>
                        <w:textDirection w:val="btLr"/>
                      </w:pPr>
                      <w:r>
                        <w:rPr>
                          <w:rFonts w:ascii="Arial" w:eastAsia="Arial" w:hAnsi="Arial" w:cs="Arial"/>
                          <w:color w:val="000000"/>
                        </w:rPr>
                        <w:t xml:space="preserve">Visit </w:t>
                      </w:r>
                      <w:r>
                        <w:rPr>
                          <w:rFonts w:ascii="Arial" w:eastAsia="Arial" w:hAnsi="Arial" w:cs="Arial"/>
                          <w:color w:val="000099"/>
                          <w:u w:val="single"/>
                        </w:rPr>
                        <w:t>https://forms.gle/B3W7KnXGp3F8GZFGA</w:t>
                      </w:r>
                      <w:r>
                        <w:rPr>
                          <w:rFonts w:ascii="Arial" w:eastAsia="Arial" w:hAnsi="Arial" w:cs="Arial"/>
                          <w:color w:val="000000"/>
                        </w:rPr>
                        <w:t xml:space="preserve"> or scan the QR code.</w:t>
                      </w:r>
                    </w:p>
                    <w:p w14:paraId="13CF43F1" w14:textId="77777777" w:rsidR="00026E0F" w:rsidRDefault="00026E0F">
                      <w:pPr>
                        <w:spacing w:line="258" w:lineRule="auto"/>
                        <w:textDirection w:val="btLr"/>
                      </w:pPr>
                    </w:p>
                  </w:txbxContent>
                </v:textbox>
                <w10:wrap type="square" anchorx="margin"/>
              </v:rect>
            </w:pict>
          </mc:Fallback>
        </mc:AlternateContent>
      </w:r>
      <w:r>
        <w:rPr>
          <w:noProof/>
        </w:rPr>
        <mc:AlternateContent>
          <mc:Choice Requires="wps">
            <w:drawing>
              <wp:anchor distT="0" distB="0" distL="114300" distR="114300" simplePos="0" relativeHeight="251670528" behindDoc="0" locked="0" layoutInCell="1" allowOverlap="1" wp14:anchorId="687AFA6C" wp14:editId="393FF1E2">
                <wp:simplePos x="0" y="0"/>
                <wp:positionH relativeFrom="column">
                  <wp:posOffset>-23812</wp:posOffset>
                </wp:positionH>
                <wp:positionV relativeFrom="paragraph">
                  <wp:posOffset>7811135</wp:posOffset>
                </wp:positionV>
                <wp:extent cx="3195637" cy="968058"/>
                <wp:effectExtent l="19050" t="19050" r="24130" b="22860"/>
                <wp:wrapNone/>
                <wp:docPr id="15" name="Rectangle 15"/>
                <wp:cNvGraphicFramePr/>
                <a:graphic xmlns:a="http://schemas.openxmlformats.org/drawingml/2006/main">
                  <a:graphicData uri="http://schemas.microsoft.com/office/word/2010/wordprocessingShape">
                    <wps:wsp>
                      <wps:cNvSpPr/>
                      <wps:spPr>
                        <a:xfrm>
                          <a:off x="0" y="0"/>
                          <a:ext cx="3195637" cy="968058"/>
                        </a:xfrm>
                        <a:prstGeom prst="rect">
                          <a:avLst/>
                        </a:prstGeom>
                        <a:noFill/>
                        <a:ln w="3810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w:pict>
              <v:rect w14:anchorId="4BFABD77" id="Rectangle 15" o:spid="_x0000_s1026" style="position:absolute;margin-left:-1.85pt;margin-top:615.05pt;width:251.6pt;height:76.2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" filled="f" strokecolor="yellow" strokeweight="3pt"/>
            </w:pict>
          </mc:Fallback>
        </mc:AlternateContent>
      </w:r>
      <w:r>
        <w:rPr>
          <w:noProof/>
        </w:rPr>
        <mc:AlternateContent>
          <mc:Choice Requires="wps">
            <w:drawing>
              <wp:anchor distT="0" distB="0" distL="114300" distR="114300" simplePos="0" relativeHeight="251668480" behindDoc="0" locked="0" layoutInCell="1" allowOverlap="1" wp14:anchorId="3FC35CF2" wp14:editId="7A074A15">
                <wp:simplePos x="0" y="0"/>
                <wp:positionH relativeFrom="column">
                  <wp:posOffset>3585845</wp:posOffset>
                </wp:positionH>
                <wp:positionV relativeFrom="paragraph">
                  <wp:posOffset>653098</wp:posOffset>
                </wp:positionV>
                <wp:extent cx="3043237" cy="2662238"/>
                <wp:effectExtent l="19050" t="19050" r="24130" b="24130"/>
                <wp:wrapNone/>
                <wp:docPr id="13" name="Rectangle 13"/>
                <wp:cNvGraphicFramePr/>
                <a:graphic xmlns:a="http://schemas.openxmlformats.org/drawingml/2006/main">
                  <a:graphicData uri="http://schemas.microsoft.com/office/word/2010/wordprocessingShape">
                    <wps:wsp>
                      <wps:cNvSpPr/>
                      <wps:spPr>
                        <a:xfrm>
                          <a:off x="0" y="0"/>
                          <a:ext cx="3043237" cy="2662238"/>
                        </a:xfrm>
                        <a:prstGeom prst="rect">
                          <a:avLst/>
                        </a:prstGeom>
                        <a:noFill/>
                        <a:ln w="381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357B88F0" id="Rectangle 13" o:spid="_x0000_s1026" style="position:absolute;margin-left:282.35pt;margin-top:51.45pt;width:239.6pt;height:209.6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" filled="f" strokecolor="#00b050" strokeweight="3pt"/>
            </w:pict>
          </mc:Fallback>
        </mc:AlternateContent>
      </w:r>
      <w:r>
        <w:rPr>
          <w:noProof/>
        </w:rPr>
        <mc:AlternateContent>
          <mc:Choice Requires="wps">
            <w:drawing>
              <wp:anchor distT="0" distB="0" distL="114300" distR="114300" simplePos="0" relativeHeight="251667456" behindDoc="0" locked="0" layoutInCell="1" allowOverlap="1" wp14:anchorId="01BF2B84" wp14:editId="28FB3D37">
                <wp:simplePos x="0" y="0"/>
                <wp:positionH relativeFrom="column">
                  <wp:posOffset>-23495</wp:posOffset>
                </wp:positionH>
                <wp:positionV relativeFrom="paragraph">
                  <wp:posOffset>648335</wp:posOffset>
                </wp:positionV>
                <wp:extent cx="3200400" cy="6972300"/>
                <wp:effectExtent l="19050" t="19050" r="19050" b="19050"/>
                <wp:wrapNone/>
                <wp:docPr id="12" name="Rectangle 12"/>
                <wp:cNvGraphicFramePr/>
                <a:graphic xmlns:a="http://schemas.openxmlformats.org/drawingml/2006/main">
                  <a:graphicData uri="http://schemas.microsoft.com/office/word/2010/wordprocessingShape">
                    <wps:wsp>
                      <wps:cNvSpPr/>
                      <wps:spPr>
                        <a:xfrm>
                          <a:off x="0" y="0"/>
                          <a:ext cx="3200400" cy="69723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79DD613A" id="Rectangle 12" o:spid="_x0000_s1026" style="position:absolute;margin-left:-1.85pt;margin-top:51.05pt;width:252pt;height:549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" filled="f" strokecolor="red" strokeweight="3pt"/>
            </w:pict>
          </mc:Fallback>
        </mc:AlternateContent>
      </w:r>
      <w:r>
        <w:rPr>
          <w:noProof/>
        </w:rPr>
        <mc:AlternateContent>
          <mc:Choice Requires="wps">
            <w:drawing>
              <wp:anchor distT="0" distB="0" distL="114300" distR="114300" simplePos="0" relativeHeight="251669504" behindDoc="0" locked="0" layoutInCell="1" allowOverlap="1" wp14:anchorId="1D53A97F" wp14:editId="39B58219">
                <wp:simplePos x="0" y="0"/>
                <wp:positionH relativeFrom="margin">
                  <wp:align>right</wp:align>
                </wp:positionH>
                <wp:positionV relativeFrom="paragraph">
                  <wp:posOffset>3524567</wp:posOffset>
                </wp:positionV>
                <wp:extent cx="3033713" cy="4081462"/>
                <wp:effectExtent l="19050" t="19050" r="14605" b="14605"/>
                <wp:wrapNone/>
                <wp:docPr id="14" name="Rectangle 14"/>
                <wp:cNvGraphicFramePr/>
                <a:graphic xmlns:a="http://schemas.openxmlformats.org/drawingml/2006/main">
                  <a:graphicData uri="http://schemas.microsoft.com/office/word/2010/wordprocessingShape">
                    <wps:wsp>
                      <wps:cNvSpPr/>
                      <wps:spPr>
                        <a:xfrm>
                          <a:off x="0" y="0"/>
                          <a:ext cx="3033713" cy="4081462"/>
                        </a:xfrm>
                        <a:prstGeom prst="rect">
                          <a:avLst/>
                        </a:prstGeom>
                        <a:noFill/>
                        <a:ln w="381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621710EB" id="Rectangle 14" o:spid="_x0000_s1026" style="position:absolute;margin-left:187.7pt;margin-top:277.5pt;width:238.9pt;height:321.35pt;z-index:25166950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" filled="f" strokecolor="#00b0f0" strokeweight="3pt">
                <w10:wrap anchorx="margin"/>
              </v:rect>
            </w:pict>
          </mc:Fallback>
        </mc:AlternateContent>
      </w:r>
      <w:r>
        <w:rPr>
          <w:noProof/>
        </w:rPr>
        <mc:AlternateContent>
          <mc:Choice Requires="wps">
            <w:drawing>
              <wp:anchor distT="45720" distB="45720" distL="114300" distR="114300" simplePos="0" relativeHeight="251664384" behindDoc="0" locked="0" layoutInCell="1" hidden="0" allowOverlap="1" wp14:anchorId="1EC81AD5" wp14:editId="1DE4355B">
                <wp:simplePos x="0" y="0"/>
                <wp:positionH relativeFrom="column">
                  <wp:posOffset>3642995</wp:posOffset>
                </wp:positionH>
                <wp:positionV relativeFrom="paragraph">
                  <wp:posOffset>3562350</wp:posOffset>
                </wp:positionV>
                <wp:extent cx="3028950" cy="4029075"/>
                <wp:effectExtent l="38100" t="57150" r="57150" b="47625"/>
                <wp:wrapSquare wrapText="bothSides" distT="45720" distB="45720" distL="114300" distR="114300"/>
                <wp:docPr id="232" name="Freeform: Shape 232"/>
                <wp:cNvGraphicFramePr/>
                <a:graphic xmlns:a="http://schemas.openxmlformats.org/drawingml/2006/main">
                  <a:graphicData uri="http://schemas.microsoft.com/office/word/2010/wordprocessingShape">
                    <wps:wsp>
                      <wps:cNvSpPr/>
                      <wps:spPr>
                        <a:xfrm>
                          <a:off x="0" y="0"/>
                          <a:ext cx="3028950" cy="4029075"/>
                        </a:xfrm>
                        <a:custGeom>
                          <a:avLst/>
                          <a:gdLst/>
                          <a:ahLst/>
                          <a:cxnLst/>
                          <a:rect l="l" t="t" r="r" b="b"/>
                          <a:pathLst>
                            <a:path w="3028950" h="4075430" fill="none" extrusionOk="0">
                              <a:moveTo>
                                <a:pt x="0" y="0"/>
                              </a:moveTo>
                              <a:cubicBezTo>
                                <a:pt x="214756" y="-24001"/>
                                <a:pt x="415565" y="-20614"/>
                                <a:pt x="575501" y="0"/>
                              </a:cubicBezTo>
                              <a:cubicBezTo>
                                <a:pt x="735437" y="20614"/>
                                <a:pt x="918729" y="4454"/>
                                <a:pt x="1120712" y="0"/>
                              </a:cubicBezTo>
                              <a:cubicBezTo>
                                <a:pt x="1322695" y="-4454"/>
                                <a:pt x="1551134" y="27948"/>
                                <a:pt x="1787081" y="0"/>
                              </a:cubicBezTo>
                              <a:cubicBezTo>
                                <a:pt x="2023028" y="-27948"/>
                                <a:pt x="2075234" y="-24954"/>
                                <a:pt x="2362581" y="0"/>
                              </a:cubicBezTo>
                              <a:cubicBezTo>
                                <a:pt x="2649928" y="24954"/>
                                <a:pt x="2753422" y="18048"/>
                                <a:pt x="3028950" y="0"/>
                              </a:cubicBezTo>
                              <a:cubicBezTo>
                                <a:pt x="3041773" y="170843"/>
                                <a:pt x="3037256" y="343204"/>
                                <a:pt x="3028950" y="556975"/>
                              </a:cubicBezTo>
                              <a:cubicBezTo>
                                <a:pt x="3020644" y="770747"/>
                                <a:pt x="3038827" y="885536"/>
                                <a:pt x="3028950" y="1195459"/>
                              </a:cubicBezTo>
                              <a:cubicBezTo>
                                <a:pt x="3019073" y="1505382"/>
                                <a:pt x="3033513" y="1520959"/>
                                <a:pt x="3028950" y="1833943"/>
                              </a:cubicBezTo>
                              <a:cubicBezTo>
                                <a:pt x="3024387" y="2146927"/>
                                <a:pt x="3002783" y="2359382"/>
                                <a:pt x="3028950" y="2594690"/>
                              </a:cubicBezTo>
                              <a:cubicBezTo>
                                <a:pt x="3055117" y="2829998"/>
                                <a:pt x="3020288" y="2961674"/>
                                <a:pt x="3028950" y="3151666"/>
                              </a:cubicBezTo>
                              <a:cubicBezTo>
                                <a:pt x="3037612" y="3341658"/>
                                <a:pt x="3045460" y="3856595"/>
                                <a:pt x="3028950" y="4075430"/>
                              </a:cubicBezTo>
                              <a:cubicBezTo>
                                <a:pt x="2751880" y="4094793"/>
                                <a:pt x="2506496" y="4060870"/>
                                <a:pt x="2362581" y="4075430"/>
                              </a:cubicBezTo>
                              <a:cubicBezTo>
                                <a:pt x="2218666" y="4089990"/>
                                <a:pt x="1962448" y="4093513"/>
                                <a:pt x="1817370" y="4075430"/>
                              </a:cubicBezTo>
                              <a:cubicBezTo>
                                <a:pt x="1672292" y="4057347"/>
                                <a:pt x="1536578" y="4063672"/>
                                <a:pt x="1302448" y="4075430"/>
                              </a:cubicBezTo>
                              <a:cubicBezTo>
                                <a:pt x="1068318" y="4087188"/>
                                <a:pt x="882697" y="4058385"/>
                                <a:pt x="726948" y="4075430"/>
                              </a:cubicBezTo>
                              <a:cubicBezTo>
                                <a:pt x="571199" y="4092475"/>
                                <a:pt x="176954" y="4087256"/>
                                <a:pt x="0" y="4075430"/>
                              </a:cubicBezTo>
                              <a:cubicBezTo>
                                <a:pt x="1756" y="3765027"/>
                                <a:pt x="21639" y="3612771"/>
                                <a:pt x="0" y="3355437"/>
                              </a:cubicBezTo>
                              <a:cubicBezTo>
                                <a:pt x="-21639" y="3098103"/>
                                <a:pt x="-4107" y="2968085"/>
                                <a:pt x="0" y="2676199"/>
                              </a:cubicBezTo>
                              <a:cubicBezTo>
                                <a:pt x="4107" y="2384313"/>
                                <a:pt x="-24752" y="2280720"/>
                                <a:pt x="0" y="2119224"/>
                              </a:cubicBezTo>
                              <a:cubicBezTo>
                                <a:pt x="24752" y="1957728"/>
                                <a:pt x="-29839" y="1653062"/>
                                <a:pt x="0" y="1399231"/>
                              </a:cubicBezTo>
                              <a:cubicBezTo>
                                <a:pt x="29839" y="1145400"/>
                                <a:pt x="-20450" y="907380"/>
                                <a:pt x="0" y="760747"/>
                              </a:cubicBezTo>
                              <a:cubicBezTo>
                                <a:pt x="20450" y="614114"/>
                                <a:pt x="-7874" y="306404"/>
                                <a:pt x="0" y="0"/>
                              </a:cubicBezTo>
                              <a:close/>
                            </a:path>
                            <a:path w="3028950" h="4075430" extrusionOk="0">
                              <a:moveTo>
                                <a:pt x="0" y="0"/>
                              </a:moveTo>
                              <a:cubicBezTo>
                                <a:pt x="219325" y="26051"/>
                                <a:pt x="474090" y="13086"/>
                                <a:pt x="605790" y="0"/>
                              </a:cubicBezTo>
                              <a:cubicBezTo>
                                <a:pt x="737490" y="-13086"/>
                                <a:pt x="969849" y="-16895"/>
                                <a:pt x="1120712" y="0"/>
                              </a:cubicBezTo>
                              <a:cubicBezTo>
                                <a:pt x="1271575" y="16895"/>
                                <a:pt x="1412789" y="27161"/>
                                <a:pt x="1665923" y="0"/>
                              </a:cubicBezTo>
                              <a:cubicBezTo>
                                <a:pt x="1919057" y="-27161"/>
                                <a:pt x="2147516" y="-2046"/>
                                <a:pt x="2271713" y="0"/>
                              </a:cubicBezTo>
                              <a:cubicBezTo>
                                <a:pt x="2395910" y="2046"/>
                                <a:pt x="2694453" y="-4997"/>
                                <a:pt x="3028950" y="0"/>
                              </a:cubicBezTo>
                              <a:cubicBezTo>
                                <a:pt x="3060732" y="183075"/>
                                <a:pt x="3047537" y="452773"/>
                                <a:pt x="3028950" y="679238"/>
                              </a:cubicBezTo>
                              <a:cubicBezTo>
                                <a:pt x="3010363" y="905703"/>
                                <a:pt x="3038828" y="1076172"/>
                                <a:pt x="3028950" y="1439985"/>
                              </a:cubicBezTo>
                              <a:cubicBezTo>
                                <a:pt x="3019072" y="1803798"/>
                                <a:pt x="3014737" y="1906232"/>
                                <a:pt x="3028950" y="2200732"/>
                              </a:cubicBezTo>
                              <a:cubicBezTo>
                                <a:pt x="3043163" y="2495232"/>
                                <a:pt x="3028441" y="2498617"/>
                                <a:pt x="3028950" y="2757708"/>
                              </a:cubicBezTo>
                              <a:cubicBezTo>
                                <a:pt x="3029459" y="3016799"/>
                                <a:pt x="3016516" y="3073330"/>
                                <a:pt x="3028950" y="3314683"/>
                              </a:cubicBezTo>
                              <a:cubicBezTo>
                                <a:pt x="3041384" y="3556036"/>
                                <a:pt x="3060836" y="3806598"/>
                                <a:pt x="3028950" y="4075430"/>
                              </a:cubicBezTo>
                              <a:cubicBezTo>
                                <a:pt x="2732796" y="4055414"/>
                                <a:pt x="2643963" y="4085807"/>
                                <a:pt x="2392871" y="4075430"/>
                              </a:cubicBezTo>
                              <a:cubicBezTo>
                                <a:pt x="2141779" y="4065053"/>
                                <a:pt x="1980557" y="4052150"/>
                                <a:pt x="1817370" y="4075430"/>
                              </a:cubicBezTo>
                              <a:cubicBezTo>
                                <a:pt x="1654183" y="4098710"/>
                                <a:pt x="1322846" y="4051230"/>
                                <a:pt x="1181290" y="4075430"/>
                              </a:cubicBezTo>
                              <a:cubicBezTo>
                                <a:pt x="1039734" y="4099630"/>
                                <a:pt x="896482" y="4088210"/>
                                <a:pt x="636079" y="4075430"/>
                              </a:cubicBezTo>
                              <a:cubicBezTo>
                                <a:pt x="375676" y="4062650"/>
                                <a:pt x="137851" y="4084114"/>
                                <a:pt x="0" y="4075430"/>
                              </a:cubicBezTo>
                              <a:cubicBezTo>
                                <a:pt x="8374" y="3757026"/>
                                <a:pt x="-8000" y="3637428"/>
                                <a:pt x="0" y="3314683"/>
                              </a:cubicBezTo>
                              <a:cubicBezTo>
                                <a:pt x="8000" y="2991938"/>
                                <a:pt x="202" y="2881064"/>
                                <a:pt x="0" y="2553936"/>
                              </a:cubicBezTo>
                              <a:cubicBezTo>
                                <a:pt x="-202" y="2226808"/>
                                <a:pt x="-1773" y="2169673"/>
                                <a:pt x="0" y="1956206"/>
                              </a:cubicBezTo>
                              <a:cubicBezTo>
                                <a:pt x="1773" y="1742739"/>
                                <a:pt x="-8976" y="1550150"/>
                                <a:pt x="0" y="1276968"/>
                              </a:cubicBezTo>
                              <a:cubicBezTo>
                                <a:pt x="8976" y="1003786"/>
                                <a:pt x="-7710" y="791192"/>
                                <a:pt x="0" y="597730"/>
                              </a:cubicBezTo>
                              <a:cubicBezTo>
                                <a:pt x="7710" y="404268"/>
                                <a:pt x="11178" y="162122"/>
                                <a:pt x="0" y="0"/>
                              </a:cubicBezTo>
                              <a:close/>
                            </a:path>
                          </a:pathLst>
                        </a:custGeom>
                        <a:solidFill>
                          <a:srgbClr val="FFFFFF"/>
                        </a:solidFill>
                        <a:ln w="38100" cap="flat" cmpd="sng">
                          <a:solidFill>
                            <a:schemeClr val="bg1"/>
                          </a:solidFill>
                          <a:prstDash val="solid"/>
                          <a:miter lim="800000"/>
                          <a:headEnd type="none" w="sm" len="sm"/>
                          <a:tailEnd type="none" w="sm" len="sm"/>
                        </a:ln>
                      </wps:spPr>
                      <wps:txbx>
                        <w:txbxContent>
                          <w:p w14:paraId="25AF55EC" w14:textId="77777777" w:rsidR="00026E0F" w:rsidRDefault="00A77F03">
                            <w:pPr>
                              <w:spacing w:line="258" w:lineRule="auto"/>
                              <w:textDirection w:val="btLr"/>
                            </w:pPr>
                            <w:r>
                              <w:rPr>
                                <w:rFonts w:ascii="Arial Rounded" w:eastAsia="Arial Rounded" w:hAnsi="Arial Rounded" w:cs="Arial Rounded"/>
                                <w:b/>
                                <w:color w:val="000000"/>
                                <w:sz w:val="28"/>
                              </w:rPr>
                              <w:t xml:space="preserve">Fundraise for free without getting off </w:t>
                            </w:r>
                            <w:r>
                              <w:rPr>
                                <w:rFonts w:ascii="Arial Rounded" w:eastAsia="Arial Rounded" w:hAnsi="Arial Rounded" w:cs="Arial Rounded"/>
                                <w:b/>
                                <w:color w:val="000000"/>
                                <w:sz w:val="28"/>
                              </w:rPr>
                              <w:t>the settee!</w:t>
                            </w:r>
                          </w:p>
                          <w:p w14:paraId="528008B0" w14:textId="77777777" w:rsidR="00026E0F" w:rsidRDefault="00A77F03">
                            <w:pPr>
                              <w:spacing w:line="258" w:lineRule="auto"/>
                              <w:textDirection w:val="btLr"/>
                            </w:pPr>
                            <w:r>
                              <w:rPr>
                                <w:color w:val="000000"/>
                              </w:rPr>
                              <w:t>Did you know you can raise money for our school with minimal effort?  Before you buy your online grocery shop, checkout your amazon basket or order a cheeky takeaway, visit easyfundraising and click through to your retailer from there.  Your tr</w:t>
                            </w:r>
                            <w:r>
                              <w:rPr>
                                <w:color w:val="000000"/>
                              </w:rPr>
                              <w:t>ansaction continues as normal and the price you pay is exactly the same, but school will get a small donation each time you shop.</w:t>
                            </w:r>
                          </w:p>
                          <w:p w14:paraId="14DA2C7F" w14:textId="77777777" w:rsidR="00026E0F" w:rsidRDefault="00A77F03">
                            <w:pPr>
                              <w:spacing w:line="258" w:lineRule="auto"/>
                              <w:textDirection w:val="btLr"/>
                            </w:pPr>
                            <w:r>
                              <w:rPr>
                                <w:color w:val="000000"/>
                              </w:rPr>
                              <w:t xml:space="preserve">If you’re not already signed up you can find our page here: </w:t>
                            </w:r>
                            <w:r>
                              <w:rPr>
                                <w:color w:val="000099"/>
                                <w:u w:val="single"/>
                              </w:rPr>
                              <w:t>www.easyfundraising.org.uk/causes/rivingtonprimaryschool</w:t>
                            </w:r>
                            <w:r>
                              <w:rPr>
                                <w:color w:val="000000"/>
                              </w:rPr>
                              <w:t xml:space="preserve"> </w:t>
                            </w:r>
                          </w:p>
                          <w:p w14:paraId="10E9AE79" w14:textId="1BE3BC28" w:rsidR="00026E0F" w:rsidRDefault="00A77F03">
                            <w:pPr>
                              <w:spacing w:line="258" w:lineRule="auto"/>
                              <w:textDirection w:val="btLr"/>
                            </w:pPr>
                            <w:r>
                              <w:rPr>
                                <w:b/>
                                <w:color w:val="000000"/>
                              </w:rPr>
                              <w:t>Need new</w:t>
                            </w:r>
                            <w:r>
                              <w:rPr>
                                <w:b/>
                                <w:color w:val="000000"/>
                              </w:rPr>
                              <w:t xml:space="preserve"> school uniform?</w:t>
                            </w:r>
                            <w:r>
                              <w:rPr>
                                <w:color w:val="000000"/>
                              </w:rPr>
                              <w:t xml:space="preserve">  </w:t>
                            </w:r>
                            <w:r>
                              <w:rPr>
                                <w:color w:val="0563C1"/>
                                <w:u w:val="single"/>
                              </w:rPr>
                              <w:t>www.Myclothing.com</w:t>
                            </w:r>
                            <w:r>
                              <w:rPr>
                                <w:color w:val="000000"/>
                              </w:rPr>
                              <w:t xml:space="preserve"> make a donation to school for every purchase you make and they embroider to order on Tesco branded uniform (they also sell plain uniform)</w:t>
                            </w:r>
                            <w:r w:rsidR="00A31E45">
                              <w:rPr>
                                <w:color w:val="000000"/>
                              </w:rPr>
                              <w:t>.</w:t>
                            </w:r>
                          </w:p>
                          <w:p w14:paraId="6FD7237B" w14:textId="77777777" w:rsidR="00026E0F" w:rsidRDefault="00026E0F">
                            <w:pPr>
                              <w:spacing w:line="258" w:lineRule="auto"/>
                              <w:textDirection w:val="btLr"/>
                            </w:pPr>
                          </w:p>
                          <w:p w14:paraId="2B79297C" w14:textId="77777777" w:rsidR="00026E0F" w:rsidRDefault="00026E0F">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1EC81AD5" id="Freeform: Shape 232" o:spid="_x0000_s1032" style="position:absolute;margin-left:286.85pt;margin-top:280.5pt;width:238.5pt;height:317.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coordsize="3028950,40754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" adj="-11796480,,5400" path="m,nfc214756,-24001,415565,-20614,575501,v159936,20614,343228,4454,545211,c1322695,-4454,1551134,27948,1787081,v235947,-27948,288153,-24954,575500,c2649928,24954,2753422,18048,3028950,v12823,170843,8306,343204,,556975c3020644,770747,3038827,885536,3028950,1195459v-9877,309923,4563,325500,,638484c3024387,2146927,3002783,2359382,3028950,2594690v26167,235308,-8662,366984,,556976c3037612,3341658,3045460,3856595,3028950,4075430v-277070,19363,-522454,-14560,-666369,c2218666,4089990,1962448,4093513,1817370,4075430v-145078,-18083,-280792,-11758,-514922,c1068318,4087188,882697,4058385,726948,4075430v-155749,17045,-549994,11826,-726948,c1756,3765027,21639,3612771,,3355437,-21639,3098103,-4107,2968085,,2676199,4107,2384313,-24752,2280720,,2119224,24752,1957728,-29839,1653062,,1399231,29839,1145400,-20450,907380,,760747,20450,614114,-7874,306404,,xem,c219325,26051,474090,13086,605790,v131700,-13086,364059,-16895,514922,c1271575,16895,1412789,27161,1665923,v253134,-27161,481593,-2046,605790,c2395910,2046,2694453,-4997,3028950,v31782,183075,18587,452773,,679238c3010363,905703,3038828,1076172,3028950,1439985v-9878,363813,-14213,466247,,760747c3043163,2495232,3028441,2498617,3028950,2757708v509,259091,-12434,315622,,556975c3041384,3556036,3060836,3806598,3028950,4075430v-296154,-20016,-384987,10377,-636079,c2141779,4065053,1980557,4052150,1817370,4075430v-163187,23280,-494524,-24200,-636080,c1039734,4099630,896482,4088210,636079,4075430v-260403,-12780,-498228,8684,-636079,c8374,3757026,-8000,3637428,,3314683,8000,2991938,202,2881064,,2553936,-202,2226808,-1773,2169673,,1956206,1773,1742739,-8976,1550150,,1276968,8976,1003786,-7710,791192,,597730,7710,404268,11178,162122,,xe" strokecolor="white [3212]" strokeweight="3pt">
                <v:stroke startarrowwidth="narrow" startarrowlength="short" endarrowwidth="narrow" endarrowlength="short" joinstyle="miter"/>
                <v:formulas/>
                <v:path arrowok="t" o:extrusionok="f" o:connecttype="custom" textboxrect="0,0,3028950,4075430"/>
                <v:textbox inset="2.53958mm,1.2694mm,2.53958mm,1.2694mm">
                  <w:txbxContent>
                    <w:p w14:paraId="25AF55EC" w14:textId="77777777" w:rsidR="00026E0F" w:rsidRDefault="00A77F03">
                      <w:pPr>
                        <w:spacing w:line="258" w:lineRule="auto"/>
                        <w:textDirection w:val="btLr"/>
                      </w:pPr>
                      <w:r>
                        <w:rPr>
                          <w:rFonts w:ascii="Arial Rounded" w:eastAsia="Arial Rounded" w:hAnsi="Arial Rounded" w:cs="Arial Rounded"/>
                          <w:b/>
                          <w:color w:val="000000"/>
                          <w:sz w:val="28"/>
                        </w:rPr>
                        <w:t xml:space="preserve">Fundraise for free without getting off </w:t>
                      </w:r>
                      <w:r>
                        <w:rPr>
                          <w:rFonts w:ascii="Arial Rounded" w:eastAsia="Arial Rounded" w:hAnsi="Arial Rounded" w:cs="Arial Rounded"/>
                          <w:b/>
                          <w:color w:val="000000"/>
                          <w:sz w:val="28"/>
                        </w:rPr>
                        <w:t>the settee!</w:t>
                      </w:r>
                    </w:p>
                    <w:p w14:paraId="528008B0" w14:textId="77777777" w:rsidR="00026E0F" w:rsidRDefault="00A77F03">
                      <w:pPr>
                        <w:spacing w:line="258" w:lineRule="auto"/>
                        <w:textDirection w:val="btLr"/>
                      </w:pPr>
                      <w:r>
                        <w:rPr>
                          <w:color w:val="000000"/>
                        </w:rPr>
                        <w:t>Did you know you can raise money for our school with minimal effort?  Before you buy your online grocery shop, checkout your amazon basket or order a cheeky takeaway, visit easyfundraising and click through to your retailer from there.  Your tr</w:t>
                      </w:r>
                      <w:r>
                        <w:rPr>
                          <w:color w:val="000000"/>
                        </w:rPr>
                        <w:t>ansaction continues as normal and the price you pay is exactly the same, but school will get a small donation each time you shop.</w:t>
                      </w:r>
                    </w:p>
                    <w:p w14:paraId="14DA2C7F" w14:textId="77777777" w:rsidR="00026E0F" w:rsidRDefault="00A77F03">
                      <w:pPr>
                        <w:spacing w:line="258" w:lineRule="auto"/>
                        <w:textDirection w:val="btLr"/>
                      </w:pPr>
                      <w:r>
                        <w:rPr>
                          <w:color w:val="000000"/>
                        </w:rPr>
                        <w:t xml:space="preserve">If you’re not already signed up you can find our page here: </w:t>
                      </w:r>
                      <w:r>
                        <w:rPr>
                          <w:color w:val="000099"/>
                          <w:u w:val="single"/>
                        </w:rPr>
                        <w:t>www.easyfundraising.org.uk/causes/rivingtonprimaryschool</w:t>
                      </w:r>
                      <w:r>
                        <w:rPr>
                          <w:color w:val="000000"/>
                        </w:rPr>
                        <w:t xml:space="preserve"> </w:t>
                      </w:r>
                    </w:p>
                    <w:p w14:paraId="10E9AE79" w14:textId="1BE3BC28" w:rsidR="00026E0F" w:rsidRDefault="00A77F03">
                      <w:pPr>
                        <w:spacing w:line="258" w:lineRule="auto"/>
                        <w:textDirection w:val="btLr"/>
                      </w:pPr>
                      <w:r>
                        <w:rPr>
                          <w:b/>
                          <w:color w:val="000000"/>
                        </w:rPr>
                        <w:t>Need new</w:t>
                      </w:r>
                      <w:r>
                        <w:rPr>
                          <w:b/>
                          <w:color w:val="000000"/>
                        </w:rPr>
                        <w:t xml:space="preserve"> school uniform?</w:t>
                      </w:r>
                      <w:r>
                        <w:rPr>
                          <w:color w:val="000000"/>
                        </w:rPr>
                        <w:t xml:space="preserve">  </w:t>
                      </w:r>
                      <w:r>
                        <w:rPr>
                          <w:color w:val="0563C1"/>
                          <w:u w:val="single"/>
                        </w:rPr>
                        <w:t>www.Myclothing.com</w:t>
                      </w:r>
                      <w:r>
                        <w:rPr>
                          <w:color w:val="000000"/>
                        </w:rPr>
                        <w:t xml:space="preserve"> make a donation to school for every purchase you make and they embroider to order on Tesco branded uniform (they also sell plain uniform)</w:t>
                      </w:r>
                      <w:r w:rsidR="00A31E45">
                        <w:rPr>
                          <w:color w:val="000000"/>
                        </w:rPr>
                        <w:t>.</w:t>
                      </w:r>
                    </w:p>
                    <w:p w14:paraId="6FD7237B" w14:textId="77777777" w:rsidR="00026E0F" w:rsidRDefault="00026E0F">
                      <w:pPr>
                        <w:spacing w:line="258" w:lineRule="auto"/>
                        <w:textDirection w:val="btLr"/>
                      </w:pPr>
                    </w:p>
                    <w:p w14:paraId="2B79297C" w14:textId="77777777" w:rsidR="00026E0F" w:rsidRDefault="00026E0F">
                      <w:pPr>
                        <w:spacing w:line="258" w:lineRule="auto"/>
                        <w:textDirection w:val="btLr"/>
                      </w:pPr>
                    </w:p>
                  </w:txbxContent>
                </v:textbox>
                <w10:wrap type="square"/>
              </v:shape>
            </w:pict>
          </mc:Fallback>
        </mc:AlternateContent>
      </w:r>
      <w:r>
        <w:rPr>
          <w:noProof/>
        </w:rPr>
        <mc:AlternateContent>
          <mc:Choice Requires="wps">
            <w:drawing>
              <wp:anchor distT="45720" distB="45720" distL="114300" distR="114300" simplePos="0" relativeHeight="251662336" behindDoc="0" locked="0" layoutInCell="1" hidden="0" allowOverlap="1" wp14:anchorId="2D410722" wp14:editId="75CC5DA6">
                <wp:simplePos x="0" y="0"/>
                <wp:positionH relativeFrom="column">
                  <wp:posOffset>3647440</wp:posOffset>
                </wp:positionH>
                <wp:positionV relativeFrom="paragraph">
                  <wp:posOffset>662305</wp:posOffset>
                </wp:positionV>
                <wp:extent cx="3057525" cy="2486025"/>
                <wp:effectExtent l="76200" t="38100" r="47625" b="66675"/>
                <wp:wrapSquare wrapText="bothSides" distT="45720" distB="45720" distL="114300" distR="114300"/>
                <wp:docPr id="233" name="Freeform: Shape 233"/>
                <wp:cNvGraphicFramePr/>
                <a:graphic xmlns:a="http://schemas.openxmlformats.org/drawingml/2006/main">
                  <a:graphicData uri="http://schemas.microsoft.com/office/word/2010/wordprocessingShape">
                    <wps:wsp>
                      <wps:cNvSpPr/>
                      <wps:spPr>
                        <a:xfrm>
                          <a:off x="0" y="0"/>
                          <a:ext cx="3057525" cy="2486025"/>
                        </a:xfrm>
                        <a:custGeom>
                          <a:avLst/>
                          <a:gdLst/>
                          <a:ahLst/>
                          <a:cxnLst/>
                          <a:rect l="l" t="t" r="r" b="b"/>
                          <a:pathLst>
                            <a:path w="3057525" h="2362200" fill="none" extrusionOk="0">
                              <a:moveTo>
                                <a:pt x="0" y="0"/>
                              </a:moveTo>
                              <a:cubicBezTo>
                                <a:pt x="1480920" y="-49533"/>
                                <a:pt x="1678074" y="-14809"/>
                                <a:pt x="3057525" y="0"/>
                              </a:cubicBezTo>
                              <a:cubicBezTo>
                                <a:pt x="3145164" y="695578"/>
                                <a:pt x="2984846" y="2043629"/>
                                <a:pt x="3057525" y="2362200"/>
                              </a:cubicBezTo>
                              <a:cubicBezTo>
                                <a:pt x="2092691" y="2313969"/>
                                <a:pt x="1527365" y="2446655"/>
                                <a:pt x="0" y="2362200"/>
                              </a:cubicBezTo>
                              <a:cubicBezTo>
                                <a:pt x="-38581" y="1799118"/>
                                <a:pt x="63341" y="337212"/>
                                <a:pt x="0" y="0"/>
                              </a:cubicBezTo>
                              <a:close/>
                            </a:path>
                            <a:path w="3057525" h="2362200" extrusionOk="0">
                              <a:moveTo>
                                <a:pt x="0" y="0"/>
                              </a:moveTo>
                              <a:cubicBezTo>
                                <a:pt x="507418" y="118645"/>
                                <a:pt x="1777651" y="116012"/>
                                <a:pt x="3057525" y="0"/>
                              </a:cubicBezTo>
                              <a:cubicBezTo>
                                <a:pt x="2924643" y="655545"/>
                                <a:pt x="3142476" y="1732696"/>
                                <a:pt x="3057525" y="2362200"/>
                              </a:cubicBezTo>
                              <a:cubicBezTo>
                                <a:pt x="1928054" y="2496800"/>
                                <a:pt x="423867" y="2205004"/>
                                <a:pt x="0" y="2362200"/>
                              </a:cubicBezTo>
                              <a:cubicBezTo>
                                <a:pt x="-20187" y="1717218"/>
                                <a:pt x="-152480" y="896695"/>
                                <a:pt x="0" y="0"/>
                              </a:cubicBezTo>
                              <a:close/>
                            </a:path>
                          </a:pathLst>
                        </a:custGeom>
                        <a:solidFill>
                          <a:srgbClr val="FFFFFF"/>
                        </a:solidFill>
                        <a:ln w="38100" cap="sq" cmpd="sng">
                          <a:noFill/>
                          <a:prstDash val="solid"/>
                          <a:miter lim="800000"/>
                          <a:headEnd type="none" w="sm" len="sm"/>
                          <a:tailEnd type="none" w="sm" len="sm"/>
                          <a:extLst>
                            <a:ext uri="{C807C97D-BFC1-408E-A445-0C87EB9F89A2}">
                              <ask:lineSketchStyleProps xmlns:ask="http://schemas.microsoft.com/office/drawing/2018/sketchyshapes" sd="1219033472">
                                <a:custGeom>
                                  <a:avLst/>
                                  <a:gdLst>
                                    <a:gd name="connsiteX0" fmla="*/ 0 w 3057525"/>
                                    <a:gd name="connsiteY0" fmla="*/ 0 h 2362200"/>
                                    <a:gd name="connsiteX1" fmla="*/ 3057525 w 3057525"/>
                                    <a:gd name="connsiteY1" fmla="*/ 0 h 2362200"/>
                                    <a:gd name="connsiteX2" fmla="*/ 3057525 w 3057525"/>
                                    <a:gd name="connsiteY2" fmla="*/ 2362200 h 2362200"/>
                                    <a:gd name="connsiteX3" fmla="*/ 0 w 3057525"/>
                                    <a:gd name="connsiteY3" fmla="*/ 2362200 h 2362200"/>
                                    <a:gd name="connsiteX4" fmla="*/ 0 w 3057525"/>
                                    <a:gd name="connsiteY4" fmla="*/ 0 h 2362200"/>
                                    <a:gd name="connsiteX0" fmla="*/ 0 w 3057525"/>
                                    <a:gd name="connsiteY0" fmla="*/ 0 h 2362200"/>
                                    <a:gd name="connsiteX1" fmla="*/ 3057525 w 3057525"/>
                                    <a:gd name="connsiteY1" fmla="*/ 0 h 2362200"/>
                                    <a:gd name="connsiteX2" fmla="*/ 3057525 w 3057525"/>
                                    <a:gd name="connsiteY2" fmla="*/ 2362200 h 2362200"/>
                                    <a:gd name="connsiteX3" fmla="*/ 0 w 3057525"/>
                                    <a:gd name="connsiteY3" fmla="*/ 2362200 h 2362200"/>
                                    <a:gd name="connsiteX4" fmla="*/ 0 w 3057525"/>
                                    <a:gd name="connsiteY4" fmla="*/ 0 h 23622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057525" h="2362200" fill="none" extrusionOk="0">
                                      <a:moveTo>
                                        <a:pt x="0" y="0"/>
                                      </a:moveTo>
                                      <a:cubicBezTo>
                                        <a:pt x="1507516" y="-46378"/>
                                        <a:pt x="1684305" y="-27632"/>
                                        <a:pt x="3057525" y="0"/>
                                      </a:cubicBezTo>
                                      <a:cubicBezTo>
                                        <a:pt x="3108266" y="689928"/>
                                        <a:pt x="2921153" y="2103595"/>
                                        <a:pt x="3057525" y="2362200"/>
                                      </a:cubicBezTo>
                                      <a:cubicBezTo>
                                        <a:pt x="2078896" y="2182417"/>
                                        <a:pt x="1434778" y="2575325"/>
                                        <a:pt x="0" y="2362200"/>
                                      </a:cubicBezTo>
                                      <a:cubicBezTo>
                                        <a:pt x="14544" y="1828860"/>
                                        <a:pt x="89063" y="343396"/>
                                        <a:pt x="0" y="0"/>
                                      </a:cubicBezTo>
                                      <a:close/>
                                    </a:path>
                                    <a:path w="3057525" h="2362200" fill="none" extrusionOk="0">
                                      <a:moveTo>
                                        <a:pt x="0" y="0"/>
                                      </a:moveTo>
                                      <a:cubicBezTo>
                                        <a:pt x="212283" y="167110"/>
                                        <a:pt x="1702939" y="64462"/>
                                        <a:pt x="3057525" y="0"/>
                                      </a:cubicBezTo>
                                      <a:cubicBezTo>
                                        <a:pt x="2791054" y="646062"/>
                                        <a:pt x="3063259" y="1571216"/>
                                        <a:pt x="3057525" y="2362200"/>
                                      </a:cubicBezTo>
                                      <a:cubicBezTo>
                                        <a:pt x="1931636" y="2448349"/>
                                        <a:pt x="321471" y="2264794"/>
                                        <a:pt x="0" y="2362200"/>
                                      </a:cubicBezTo>
                                      <a:cubicBezTo>
                                        <a:pt x="-117058" y="1890427"/>
                                        <a:pt x="9752" y="1017246"/>
                                        <a:pt x="0" y="0"/>
                                      </a:cubicBezTo>
                                      <a:close/>
                                    </a:path>
                                    <a:path w="3057525" h="2362200" fill="none" stroke="0" extrusionOk="0">
                                      <a:moveTo>
                                        <a:pt x="0" y="0"/>
                                      </a:moveTo>
                                      <a:cubicBezTo>
                                        <a:pt x="1475725" y="-52737"/>
                                        <a:pt x="1641255" y="-990"/>
                                        <a:pt x="3057525" y="0"/>
                                      </a:cubicBezTo>
                                      <a:cubicBezTo>
                                        <a:pt x="3237017" y="714915"/>
                                        <a:pt x="2951123" y="2044701"/>
                                        <a:pt x="3057525" y="2362200"/>
                                      </a:cubicBezTo>
                                      <a:cubicBezTo>
                                        <a:pt x="2016095" y="2388769"/>
                                        <a:pt x="1500281" y="2596356"/>
                                        <a:pt x="0" y="2362200"/>
                                      </a:cubicBezTo>
                                      <a:cubicBezTo>
                                        <a:pt x="-83215" y="1774698"/>
                                        <a:pt x="103223" y="356268"/>
                                        <a:pt x="0" y="0"/>
                                      </a:cubicBezTo>
                                      <a:close/>
                                    </a:path>
                                    <a:path w="3057525" h="2362200" stroke="0" extrusionOk="0">
                                      <a:moveTo>
                                        <a:pt x="0" y="0"/>
                                      </a:moveTo>
                                      <a:cubicBezTo>
                                        <a:pt x="395347" y="100518"/>
                                        <a:pt x="1924259" y="235910"/>
                                        <a:pt x="3057525" y="0"/>
                                      </a:cubicBezTo>
                                      <a:cubicBezTo>
                                        <a:pt x="2957906" y="705060"/>
                                        <a:pt x="3158004" y="1893523"/>
                                        <a:pt x="3057525" y="2362200"/>
                                      </a:cubicBezTo>
                                      <a:cubicBezTo>
                                        <a:pt x="1964072" y="2552280"/>
                                        <a:pt x="456972" y="2245555"/>
                                        <a:pt x="0" y="2362200"/>
                                      </a:cubicBezTo>
                                      <a:cubicBezTo>
                                        <a:pt x="93183" y="1617957"/>
                                        <a:pt x="-140477" y="840234"/>
                                        <a:pt x="0" y="0"/>
                                      </a:cubicBezTo>
                                      <a:close/>
                                    </a:path>
                                  </a:pathLst>
                                </a:custGeom>
                                <ask:type>
                                  <ask:lineSketchNone/>
                                </ask:type>
                              </ask:lineSketchStyleProps>
                            </a:ext>
                          </a:extLst>
                        </a:ln>
                      </wps:spPr>
                      <wps:txbx>
                        <w:txbxContent>
                          <w:p w14:paraId="0A14A098" w14:textId="77777777" w:rsidR="00026E0F" w:rsidRDefault="00A77F03">
                            <w:pPr>
                              <w:spacing w:line="258" w:lineRule="auto"/>
                              <w:textDirection w:val="btLr"/>
                            </w:pPr>
                            <w:r>
                              <w:rPr>
                                <w:rFonts w:ascii="Arial Rounded" w:eastAsia="Arial Rounded" w:hAnsi="Arial Rounded" w:cs="Arial Rounded"/>
                                <w:b/>
                                <w:color w:val="000000"/>
                                <w:sz w:val="28"/>
                              </w:rPr>
                              <w:t>Dates for your diary</w:t>
                            </w:r>
                          </w:p>
                          <w:p w14:paraId="3DE33991" w14:textId="25CF554A" w:rsidR="00026E0F" w:rsidRDefault="00A77F03">
                            <w:pPr>
                              <w:spacing w:line="258" w:lineRule="auto"/>
                              <w:textDirection w:val="btLr"/>
                              <w:rPr>
                                <w:color w:val="000000"/>
                              </w:rPr>
                            </w:pPr>
                            <w:r>
                              <w:rPr>
                                <w:color w:val="000000"/>
                              </w:rPr>
                              <w:t>20</w:t>
                            </w:r>
                            <w:r w:rsidRPr="00C830CE">
                              <w:rPr>
                                <w:color w:val="000000"/>
                                <w:vertAlign w:val="superscript"/>
                              </w:rPr>
                              <w:t>th</w:t>
                            </w:r>
                            <w:r w:rsidR="00C830CE">
                              <w:rPr>
                                <w:color w:val="000000"/>
                              </w:rPr>
                              <w:t xml:space="preserve"> </w:t>
                            </w:r>
                            <w:r>
                              <w:rPr>
                                <w:color w:val="000000"/>
                              </w:rPr>
                              <w:t xml:space="preserve">March </w:t>
                            </w:r>
                            <w:r w:rsidR="00C830CE">
                              <w:rPr>
                                <w:color w:val="000000"/>
                              </w:rPr>
                              <w:t>–</w:t>
                            </w:r>
                            <w:r>
                              <w:rPr>
                                <w:color w:val="000000"/>
                              </w:rPr>
                              <w:t xml:space="preserve"> Own</w:t>
                            </w:r>
                            <w:r w:rsidR="00C830CE">
                              <w:rPr>
                                <w:color w:val="000000"/>
                              </w:rPr>
                              <w:t xml:space="preserve"> </w:t>
                            </w:r>
                            <w:r>
                              <w:rPr>
                                <w:color w:val="000000"/>
                              </w:rPr>
                              <w:t xml:space="preserve">clothes day – bring </w:t>
                            </w:r>
                            <w:r>
                              <w:rPr>
                                <w:color w:val="000000"/>
                              </w:rPr>
                              <w:t>chocolate or an Easter egg for the tombola</w:t>
                            </w:r>
                          </w:p>
                          <w:p w14:paraId="0CA87251" w14:textId="31AEEC11" w:rsidR="00C830CE" w:rsidRDefault="00C830CE">
                            <w:pPr>
                              <w:spacing w:line="258" w:lineRule="auto"/>
                              <w:textDirection w:val="btLr"/>
                            </w:pPr>
                            <w:r>
                              <w:t>23</w:t>
                            </w:r>
                            <w:r w:rsidRPr="00C830CE">
                              <w:rPr>
                                <w:vertAlign w:val="superscript"/>
                              </w:rPr>
                              <w:t>rd</w:t>
                            </w:r>
                            <w:r>
                              <w:t xml:space="preserve"> March – Tombola preparations – get in touch if you can help</w:t>
                            </w:r>
                          </w:p>
                          <w:p w14:paraId="51243655" w14:textId="42324517" w:rsidR="00026E0F" w:rsidRDefault="00A77F03">
                            <w:pPr>
                              <w:spacing w:line="258" w:lineRule="auto"/>
                              <w:textDirection w:val="btLr"/>
                              <w:rPr>
                                <w:color w:val="000000"/>
                              </w:rPr>
                            </w:pPr>
                            <w:r>
                              <w:rPr>
                                <w:color w:val="000000"/>
                              </w:rPr>
                              <w:t>29</w:t>
                            </w:r>
                            <w:r w:rsidRPr="00C830CE">
                              <w:rPr>
                                <w:color w:val="000000"/>
                                <w:vertAlign w:val="superscript"/>
                              </w:rPr>
                              <w:t>th</w:t>
                            </w:r>
                            <w:r w:rsidR="00C830CE">
                              <w:rPr>
                                <w:color w:val="000000"/>
                              </w:rPr>
                              <w:t xml:space="preserve"> </w:t>
                            </w:r>
                            <w:r>
                              <w:rPr>
                                <w:color w:val="000000"/>
                              </w:rPr>
                              <w:t xml:space="preserve">March </w:t>
                            </w:r>
                            <w:r w:rsidR="00A31E45">
                              <w:rPr>
                                <w:color w:val="000000"/>
                              </w:rPr>
                              <w:t>–</w:t>
                            </w:r>
                            <w:r>
                              <w:rPr>
                                <w:color w:val="000000"/>
                              </w:rPr>
                              <w:t xml:space="preserve"> Easter</w:t>
                            </w:r>
                            <w:r w:rsidR="00A31E45">
                              <w:rPr>
                                <w:color w:val="000000"/>
                              </w:rPr>
                              <w:t xml:space="preserve"> </w:t>
                            </w:r>
                            <w:r>
                              <w:rPr>
                                <w:color w:val="000000"/>
                              </w:rPr>
                              <w:t>egg tombola after school in the hall</w:t>
                            </w:r>
                          </w:p>
                          <w:p w14:paraId="48A0C536" w14:textId="7438A774" w:rsidR="00C830CE" w:rsidRDefault="00C830CE" w:rsidP="00C830CE">
                            <w:pPr>
                              <w:spacing w:line="258" w:lineRule="auto"/>
                              <w:textDirection w:val="btLr"/>
                            </w:pPr>
                            <w:r>
                              <w:rPr>
                                <w:color w:val="000000"/>
                              </w:rPr>
                              <w:t>17</w:t>
                            </w:r>
                            <w:r w:rsidRPr="00C830CE">
                              <w:rPr>
                                <w:color w:val="000000"/>
                                <w:vertAlign w:val="superscript"/>
                              </w:rPr>
                              <w:t>th</w:t>
                            </w:r>
                            <w:r>
                              <w:rPr>
                                <w:color w:val="000000"/>
                              </w:rPr>
                              <w:t xml:space="preserve"> April – Next PTFA meeting – all welcome at our EGM</w:t>
                            </w:r>
                          </w:p>
                          <w:p w14:paraId="75453FBB" w14:textId="19242D1F" w:rsidR="00026E0F" w:rsidRDefault="00A77F03">
                            <w:pPr>
                              <w:spacing w:line="258" w:lineRule="auto"/>
                              <w:textDirection w:val="btLr"/>
                            </w:pPr>
                            <w:r>
                              <w:rPr>
                                <w:color w:val="000000"/>
                              </w:rPr>
                              <w:t>7</w:t>
                            </w:r>
                            <w:r>
                              <w:rPr>
                                <w:color w:val="000000"/>
                                <w:vertAlign w:val="superscript"/>
                              </w:rPr>
                              <w:t>th</w:t>
                            </w:r>
                            <w:r>
                              <w:rPr>
                                <w:color w:val="000000"/>
                              </w:rPr>
                              <w:t xml:space="preserve"> July </w:t>
                            </w:r>
                            <w:r w:rsidR="00A31E45">
                              <w:rPr>
                                <w:color w:val="000000"/>
                              </w:rPr>
                              <w:t>–</w:t>
                            </w:r>
                            <w:r>
                              <w:rPr>
                                <w:color w:val="000000"/>
                              </w:rPr>
                              <w:t xml:space="preserve"> Summer</w:t>
                            </w:r>
                            <w:r w:rsidR="00A31E45">
                              <w:rPr>
                                <w:color w:val="000000"/>
                              </w:rPr>
                              <w:t xml:space="preserve"> </w:t>
                            </w:r>
                            <w:r>
                              <w:rPr>
                                <w:color w:val="000000"/>
                              </w:rPr>
                              <w:t>fair</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2D410722" id="Freeform: Shape 233" o:spid="_x0000_s1033" style="position:absolute;margin-left:287.2pt;margin-top:52.15pt;width:240.75pt;height:195.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coordsize="3057525,2362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" adj="-11796480,,5400" path="m,nfc1480920,-49533,1678074,-14809,3057525,v87639,695578,-72679,2043629,,2362200c2092691,2313969,1527365,2446655,,2362200,-38581,1799118,63341,337212,,xem,c507418,118645,1777651,116012,3057525,v-132882,655545,84951,1732696,,2362200c1928054,2496800,423867,2205004,,2362200,-20187,1717218,-152480,896695,,xe" stroked="f" strokeweight="3pt">
                <v:stroke startarrowwidth="narrow" startarrowlength="short" endarrowwidth="narrow" endarrowlength="short" joinstyle="miter" endcap="square"/>
                <v:formulas/>
                <v:path arrowok="t" o:extrusionok="f" o:connecttype="custom" textboxrect="0,0,3057525,2362200"/>
                <v:textbox inset="2.53958mm,1.2694mm,2.53958mm,1.2694mm">
                  <w:txbxContent>
                    <w:p w14:paraId="0A14A098" w14:textId="77777777" w:rsidR="00026E0F" w:rsidRDefault="00A77F03">
                      <w:pPr>
                        <w:spacing w:line="258" w:lineRule="auto"/>
                        <w:textDirection w:val="btLr"/>
                      </w:pPr>
                      <w:r>
                        <w:rPr>
                          <w:rFonts w:ascii="Arial Rounded" w:eastAsia="Arial Rounded" w:hAnsi="Arial Rounded" w:cs="Arial Rounded"/>
                          <w:b/>
                          <w:color w:val="000000"/>
                          <w:sz w:val="28"/>
                        </w:rPr>
                        <w:t>Dates for your diary</w:t>
                      </w:r>
                    </w:p>
                    <w:p w14:paraId="3DE33991" w14:textId="25CF554A" w:rsidR="00026E0F" w:rsidRDefault="00A77F03">
                      <w:pPr>
                        <w:spacing w:line="258" w:lineRule="auto"/>
                        <w:textDirection w:val="btLr"/>
                        <w:rPr>
                          <w:color w:val="000000"/>
                        </w:rPr>
                      </w:pPr>
                      <w:r>
                        <w:rPr>
                          <w:color w:val="000000"/>
                        </w:rPr>
                        <w:t>20</w:t>
                      </w:r>
                      <w:r w:rsidRPr="00C830CE">
                        <w:rPr>
                          <w:color w:val="000000"/>
                          <w:vertAlign w:val="superscript"/>
                        </w:rPr>
                        <w:t>th</w:t>
                      </w:r>
                      <w:r w:rsidR="00C830CE">
                        <w:rPr>
                          <w:color w:val="000000"/>
                        </w:rPr>
                        <w:t xml:space="preserve"> </w:t>
                      </w:r>
                      <w:r>
                        <w:rPr>
                          <w:color w:val="000000"/>
                        </w:rPr>
                        <w:t xml:space="preserve">March </w:t>
                      </w:r>
                      <w:r w:rsidR="00C830CE">
                        <w:rPr>
                          <w:color w:val="000000"/>
                        </w:rPr>
                        <w:t>–</w:t>
                      </w:r>
                      <w:r>
                        <w:rPr>
                          <w:color w:val="000000"/>
                        </w:rPr>
                        <w:t xml:space="preserve"> Own</w:t>
                      </w:r>
                      <w:r w:rsidR="00C830CE">
                        <w:rPr>
                          <w:color w:val="000000"/>
                        </w:rPr>
                        <w:t xml:space="preserve"> </w:t>
                      </w:r>
                      <w:r>
                        <w:rPr>
                          <w:color w:val="000000"/>
                        </w:rPr>
                        <w:t xml:space="preserve">clothes day – bring </w:t>
                      </w:r>
                      <w:r>
                        <w:rPr>
                          <w:color w:val="000000"/>
                        </w:rPr>
                        <w:t>chocolate or an Easter egg for the tombola</w:t>
                      </w:r>
                    </w:p>
                    <w:p w14:paraId="0CA87251" w14:textId="31AEEC11" w:rsidR="00C830CE" w:rsidRDefault="00C830CE">
                      <w:pPr>
                        <w:spacing w:line="258" w:lineRule="auto"/>
                        <w:textDirection w:val="btLr"/>
                      </w:pPr>
                      <w:r>
                        <w:t>23</w:t>
                      </w:r>
                      <w:r w:rsidRPr="00C830CE">
                        <w:rPr>
                          <w:vertAlign w:val="superscript"/>
                        </w:rPr>
                        <w:t>rd</w:t>
                      </w:r>
                      <w:r>
                        <w:t xml:space="preserve"> March – Tombola preparations – get in touch if you can help</w:t>
                      </w:r>
                    </w:p>
                    <w:p w14:paraId="51243655" w14:textId="42324517" w:rsidR="00026E0F" w:rsidRDefault="00A77F03">
                      <w:pPr>
                        <w:spacing w:line="258" w:lineRule="auto"/>
                        <w:textDirection w:val="btLr"/>
                        <w:rPr>
                          <w:color w:val="000000"/>
                        </w:rPr>
                      </w:pPr>
                      <w:r>
                        <w:rPr>
                          <w:color w:val="000000"/>
                        </w:rPr>
                        <w:t>29</w:t>
                      </w:r>
                      <w:r w:rsidRPr="00C830CE">
                        <w:rPr>
                          <w:color w:val="000000"/>
                          <w:vertAlign w:val="superscript"/>
                        </w:rPr>
                        <w:t>th</w:t>
                      </w:r>
                      <w:r w:rsidR="00C830CE">
                        <w:rPr>
                          <w:color w:val="000000"/>
                        </w:rPr>
                        <w:t xml:space="preserve"> </w:t>
                      </w:r>
                      <w:r>
                        <w:rPr>
                          <w:color w:val="000000"/>
                        </w:rPr>
                        <w:t xml:space="preserve">March </w:t>
                      </w:r>
                      <w:r w:rsidR="00A31E45">
                        <w:rPr>
                          <w:color w:val="000000"/>
                        </w:rPr>
                        <w:t>–</w:t>
                      </w:r>
                      <w:r>
                        <w:rPr>
                          <w:color w:val="000000"/>
                        </w:rPr>
                        <w:t xml:space="preserve"> Easter</w:t>
                      </w:r>
                      <w:r w:rsidR="00A31E45">
                        <w:rPr>
                          <w:color w:val="000000"/>
                        </w:rPr>
                        <w:t xml:space="preserve"> </w:t>
                      </w:r>
                      <w:r>
                        <w:rPr>
                          <w:color w:val="000000"/>
                        </w:rPr>
                        <w:t>egg tombola after school in the hall</w:t>
                      </w:r>
                    </w:p>
                    <w:p w14:paraId="48A0C536" w14:textId="7438A774" w:rsidR="00C830CE" w:rsidRDefault="00C830CE" w:rsidP="00C830CE">
                      <w:pPr>
                        <w:spacing w:line="258" w:lineRule="auto"/>
                        <w:textDirection w:val="btLr"/>
                      </w:pPr>
                      <w:r>
                        <w:rPr>
                          <w:color w:val="000000"/>
                        </w:rPr>
                        <w:t>17</w:t>
                      </w:r>
                      <w:r w:rsidRPr="00C830CE">
                        <w:rPr>
                          <w:color w:val="000000"/>
                          <w:vertAlign w:val="superscript"/>
                        </w:rPr>
                        <w:t>th</w:t>
                      </w:r>
                      <w:r>
                        <w:rPr>
                          <w:color w:val="000000"/>
                        </w:rPr>
                        <w:t xml:space="preserve"> April – Next PTFA meeting – all welcome at our EGM</w:t>
                      </w:r>
                    </w:p>
                    <w:p w14:paraId="75453FBB" w14:textId="19242D1F" w:rsidR="00026E0F" w:rsidRDefault="00A77F03">
                      <w:pPr>
                        <w:spacing w:line="258" w:lineRule="auto"/>
                        <w:textDirection w:val="btLr"/>
                      </w:pPr>
                      <w:r>
                        <w:rPr>
                          <w:color w:val="000000"/>
                        </w:rPr>
                        <w:t>7</w:t>
                      </w:r>
                      <w:r>
                        <w:rPr>
                          <w:color w:val="000000"/>
                          <w:vertAlign w:val="superscript"/>
                        </w:rPr>
                        <w:t>th</w:t>
                      </w:r>
                      <w:r>
                        <w:rPr>
                          <w:color w:val="000000"/>
                        </w:rPr>
                        <w:t xml:space="preserve"> July </w:t>
                      </w:r>
                      <w:r w:rsidR="00A31E45">
                        <w:rPr>
                          <w:color w:val="000000"/>
                        </w:rPr>
                        <w:t>–</w:t>
                      </w:r>
                      <w:r>
                        <w:rPr>
                          <w:color w:val="000000"/>
                        </w:rPr>
                        <w:t xml:space="preserve"> Summer</w:t>
                      </w:r>
                      <w:r w:rsidR="00A31E45">
                        <w:rPr>
                          <w:color w:val="000000"/>
                        </w:rPr>
                        <w:t xml:space="preserve"> </w:t>
                      </w:r>
                      <w:r>
                        <w:rPr>
                          <w:color w:val="000000"/>
                        </w:rPr>
                        <w:t>fair</w:t>
                      </w:r>
                    </w:p>
                  </w:txbxContent>
                </v:textbox>
                <w10:wrap type="square"/>
              </v:shape>
            </w:pict>
          </mc:Fallback>
        </mc:AlternateContent>
      </w:r>
      <w:r w:rsidR="00A27184">
        <w:rPr>
          <w:noProof/>
        </w:rPr>
        <mc:AlternateContent>
          <mc:Choice Requires="wps">
            <w:drawing>
              <wp:anchor distT="45720" distB="45720" distL="114300" distR="114300" simplePos="0" relativeHeight="251663360" behindDoc="0" locked="0" layoutInCell="1" hidden="0" allowOverlap="1" wp14:anchorId="5E094F1C" wp14:editId="58DA8198">
                <wp:simplePos x="0" y="0"/>
                <wp:positionH relativeFrom="column">
                  <wp:posOffset>19050</wp:posOffset>
                </wp:positionH>
                <wp:positionV relativeFrom="paragraph">
                  <wp:posOffset>7957185</wp:posOffset>
                </wp:positionV>
                <wp:extent cx="3004820" cy="953770"/>
                <wp:effectExtent l="38100" t="76200" r="62230" b="113030"/>
                <wp:wrapSquare wrapText="bothSides" distT="45720" distB="45720" distL="114300" distR="114300"/>
                <wp:docPr id="228" name="Freeform: Shape 228"/>
                <wp:cNvGraphicFramePr/>
                <a:graphic xmlns:a="http://schemas.openxmlformats.org/drawingml/2006/main">
                  <a:graphicData uri="http://schemas.microsoft.com/office/word/2010/wordprocessingShape">
                    <wps:wsp>
                      <wps:cNvSpPr/>
                      <wps:spPr>
                        <a:xfrm>
                          <a:off x="0" y="0"/>
                          <a:ext cx="3004820" cy="953770"/>
                        </a:xfrm>
                        <a:custGeom>
                          <a:avLst/>
                          <a:gdLst/>
                          <a:ahLst/>
                          <a:cxnLst/>
                          <a:rect l="l" t="t" r="r" b="b"/>
                          <a:pathLst>
                            <a:path w="2966720" h="782955" fill="none" extrusionOk="0">
                              <a:moveTo>
                                <a:pt x="0" y="0"/>
                              </a:moveTo>
                              <a:cubicBezTo>
                                <a:pt x="605709" y="36560"/>
                                <a:pt x="1762074" y="58311"/>
                                <a:pt x="2966720" y="0"/>
                              </a:cubicBezTo>
                              <a:cubicBezTo>
                                <a:pt x="2896317" y="94056"/>
                                <a:pt x="3015312" y="647483"/>
                                <a:pt x="2966720" y="782955"/>
                              </a:cubicBezTo>
                              <a:cubicBezTo>
                                <a:pt x="1687943" y="952854"/>
                                <a:pt x="844501" y="743313"/>
                                <a:pt x="0" y="782955"/>
                              </a:cubicBezTo>
                              <a:cubicBezTo>
                                <a:pt x="5587" y="643297"/>
                                <a:pt x="20978" y="340429"/>
                                <a:pt x="0" y="0"/>
                              </a:cubicBezTo>
                              <a:close/>
                            </a:path>
                            <a:path w="2966720" h="782955" extrusionOk="0">
                              <a:moveTo>
                                <a:pt x="0" y="0"/>
                              </a:moveTo>
                              <a:cubicBezTo>
                                <a:pt x="717425" y="29022"/>
                                <a:pt x="2025822" y="-115632"/>
                                <a:pt x="2966720" y="0"/>
                              </a:cubicBezTo>
                              <a:cubicBezTo>
                                <a:pt x="3019885" y="102574"/>
                                <a:pt x="2973699" y="610132"/>
                                <a:pt x="2966720" y="782955"/>
                              </a:cubicBezTo>
                              <a:cubicBezTo>
                                <a:pt x="2617871" y="622647"/>
                                <a:pt x="449216" y="707692"/>
                                <a:pt x="0" y="782955"/>
                              </a:cubicBezTo>
                              <a:cubicBezTo>
                                <a:pt x="42133" y="412095"/>
                                <a:pt x="-4859" y="216175"/>
                                <a:pt x="0" y="0"/>
                              </a:cubicBezTo>
                              <a:close/>
                            </a:path>
                          </a:pathLst>
                        </a:custGeom>
                        <a:ln w="38100">
                          <a:solidFill>
                            <a:schemeClr val="bg1"/>
                          </a:solidFill>
                        </a:ln>
                      </wps:spPr>
                      <wps:style>
                        <a:lnRef idx="2">
                          <a:schemeClr val="dk1"/>
                        </a:lnRef>
                        <a:fillRef idx="1">
                          <a:schemeClr val="lt1"/>
                        </a:fillRef>
                        <a:effectRef idx="0">
                          <a:schemeClr val="dk1"/>
                        </a:effectRef>
                        <a:fontRef idx="minor">
                          <a:schemeClr val="dk1"/>
                        </a:fontRef>
                      </wps:style>
                      <wps:txbx>
                        <w:txbxContent>
                          <w:p w14:paraId="3CA35BD3" w14:textId="77777777" w:rsidR="00E54E2F" w:rsidRDefault="00E54E2F">
                            <w:pPr>
                              <w:spacing w:line="258" w:lineRule="auto"/>
                              <w:textDirection w:val="btLr"/>
                              <w:rPr>
                                <w:color w:val="000000"/>
                                <w14:textOutline w14:w="9525" w14:cap="rnd" w14:cmpd="sng" w14:algn="ctr">
                                  <w14:noFill/>
                                  <w14:prstDash w14:val="solid"/>
                                  <w14:bevel/>
                                </w14:textOutline>
                              </w:rPr>
                            </w:pPr>
                            <w:r>
                              <w:rPr>
                                <w:color w:val="000000"/>
                                <w14:textOutline w14:w="9525" w14:cap="rnd" w14:cmpd="sng" w14:algn="ctr">
                                  <w14:noFill/>
                                  <w14:prstDash w14:val="solid"/>
                                  <w14:bevel/>
                                </w14:textOutline>
                              </w:rPr>
                              <w:t>Email us:</w:t>
                            </w:r>
                            <w:r w:rsidRPr="00A27184">
                              <w:rPr>
                                <w:color w:val="0563C1"/>
                                <w:u w:val="single"/>
                                <w14:textOutline w14:w="9525" w14:cap="rnd" w14:cmpd="sng" w14:algn="ctr">
                                  <w14:noFill/>
                                  <w14:prstDash w14:val="solid"/>
                                  <w14:bevel/>
                                </w14:textOutline>
                              </w:rPr>
                              <w:t xml:space="preserve"> Rivington.pta@yahoo.com</w:t>
                            </w:r>
                            <w:r w:rsidRPr="00A27184">
                              <w:rPr>
                                <w:color w:val="000000"/>
                                <w14:textOutline w14:w="9525" w14:cap="rnd" w14:cmpd="sng" w14:algn="ctr">
                                  <w14:noFill/>
                                  <w14:prstDash w14:val="solid"/>
                                  <w14:bevel/>
                                </w14:textOutline>
                              </w:rPr>
                              <w:t xml:space="preserve">  </w:t>
                            </w:r>
                          </w:p>
                          <w:p w14:paraId="40CD9758" w14:textId="3C9BB609" w:rsidR="00026E0F" w:rsidRPr="00A27184" w:rsidRDefault="00E54E2F">
                            <w:pPr>
                              <w:spacing w:line="258" w:lineRule="auto"/>
                              <w:textDirection w:val="btLr"/>
                              <w:rPr>
                                <w14:textOutline w14:w="9525" w14:cap="rnd" w14:cmpd="sng" w14:algn="ctr">
                                  <w14:noFill/>
                                  <w14:prstDash w14:val="solid"/>
                                  <w14:bevel/>
                                </w14:textOutline>
                              </w:rPr>
                            </w:pPr>
                            <w:r>
                              <w:rPr>
                                <w:color w:val="000000"/>
                                <w14:textOutline w14:w="9525" w14:cap="rnd" w14:cmpd="sng" w14:algn="ctr">
                                  <w14:noFill/>
                                  <w14:prstDash w14:val="solid"/>
                                  <w14:bevel/>
                                </w14:textOutline>
                              </w:rPr>
                              <w:t>Join our Facebook group:</w:t>
                            </w:r>
                            <w:r w:rsidRPr="00A27184">
                              <w:rPr>
                                <w:color w:val="0563C1"/>
                                <w:u w:val="single"/>
                                <w14:textOutline w14:w="9525" w14:cap="rnd" w14:cmpd="sng" w14:algn="ctr">
                                  <w14:noFill/>
                                  <w14:prstDash w14:val="solid"/>
                                  <w14:bevel/>
                                </w14:textOutline>
                              </w:rPr>
                              <w:t xml:space="preserve"> https://www.facebook.com/groups/1050783422314077</w:t>
                            </w:r>
                            <w:r w:rsidRPr="00A27184">
                              <w:rPr>
                                <w:color w:val="000000"/>
                                <w14:textOutline w14:w="9525" w14:cap="rnd" w14:cmpd="sng" w14:algn="ctr">
                                  <w14:noFill/>
                                  <w14:prstDash w14:val="solid"/>
                                  <w14:bevel/>
                                </w14:textOutline>
                              </w:rPr>
                              <w:t xml:space="preserve"> </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shape w14:anchorId="5E094F1C" id="Freeform: Shape 228" o:spid="_x0000_s1034" style="position:absolute;margin-left:1.5pt;margin-top:626.55pt;width:236.6pt;height:75.1pt;z-index:251663360;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coordsize="2966720,7829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" adj="-11796480,,5400" path="m,nfc605709,36560,1762074,58311,2966720,v-70403,94056,48592,647483,,782955c1687943,952854,844501,743313,,782955,5587,643297,20978,340429,,xem,c717425,29022,2025822,-115632,2966720,v53165,102574,6979,610132,,782955c2617871,622647,449216,707692,,782955,42133,412095,-4859,216175,,xe" fillcolor="white [3201]" strokecolor="white [3212]" strokeweight="3pt">
                <v:stroke joinstyle="miter"/>
                <v:formulas/>
                <v:path arrowok="t" o:extrusionok="f" o:connecttype="custom" textboxrect="0,0,2966720,782955"/>
                <v:textbox inset="2.53958mm,1.2694mm,2.53958mm,1.2694mm">
                  <w:txbxContent>
                    <w:p w14:paraId="3CA35BD3" w14:textId="77777777" w:rsidR="00E54E2F" w:rsidRDefault="00E54E2F">
                      <w:pPr>
                        <w:spacing w:line="258" w:lineRule="auto"/>
                        <w:textDirection w:val="btLr"/>
                        <w:rPr>
                          <w:color w:val="000000"/>
                          <w14:textOutline w14:w="9525" w14:cap="rnd" w14:cmpd="sng" w14:algn="ctr">
                            <w14:noFill/>
                            <w14:prstDash w14:val="solid"/>
                            <w14:bevel/>
                          </w14:textOutline>
                        </w:rPr>
                      </w:pPr>
                      <w:r>
                        <w:rPr>
                          <w:color w:val="000000"/>
                          <w14:textOutline w14:w="9525" w14:cap="rnd" w14:cmpd="sng" w14:algn="ctr">
                            <w14:noFill/>
                            <w14:prstDash w14:val="solid"/>
                            <w14:bevel/>
                          </w14:textOutline>
                        </w:rPr>
                        <w:t>Email us:</w:t>
                      </w:r>
                      <w:r w:rsidRPr="00A27184">
                        <w:rPr>
                          <w:color w:val="0563C1"/>
                          <w:u w:val="single"/>
                          <w14:textOutline w14:w="9525" w14:cap="rnd" w14:cmpd="sng" w14:algn="ctr">
                            <w14:noFill/>
                            <w14:prstDash w14:val="solid"/>
                            <w14:bevel/>
                          </w14:textOutline>
                        </w:rPr>
                        <w:t xml:space="preserve"> Rivington.pta@yahoo.com</w:t>
                      </w:r>
                      <w:r w:rsidRPr="00A27184">
                        <w:rPr>
                          <w:color w:val="000000"/>
                          <w14:textOutline w14:w="9525" w14:cap="rnd" w14:cmpd="sng" w14:algn="ctr">
                            <w14:noFill/>
                            <w14:prstDash w14:val="solid"/>
                            <w14:bevel/>
                          </w14:textOutline>
                        </w:rPr>
                        <w:t xml:space="preserve">  </w:t>
                      </w:r>
                    </w:p>
                    <w:p w14:paraId="40CD9758" w14:textId="3C9BB609" w:rsidR="00026E0F" w:rsidRPr="00A27184" w:rsidRDefault="00E54E2F">
                      <w:pPr>
                        <w:spacing w:line="258" w:lineRule="auto"/>
                        <w:textDirection w:val="btLr"/>
                        <w:rPr>
                          <w14:textOutline w14:w="9525" w14:cap="rnd" w14:cmpd="sng" w14:algn="ctr">
                            <w14:noFill/>
                            <w14:prstDash w14:val="solid"/>
                            <w14:bevel/>
                          </w14:textOutline>
                        </w:rPr>
                      </w:pPr>
                      <w:r>
                        <w:rPr>
                          <w:color w:val="000000"/>
                          <w14:textOutline w14:w="9525" w14:cap="rnd" w14:cmpd="sng" w14:algn="ctr">
                            <w14:noFill/>
                            <w14:prstDash w14:val="solid"/>
                            <w14:bevel/>
                          </w14:textOutline>
                        </w:rPr>
                        <w:t>Join our Facebook group:</w:t>
                      </w:r>
                      <w:r w:rsidRPr="00A27184">
                        <w:rPr>
                          <w:color w:val="0563C1"/>
                          <w:u w:val="single"/>
                          <w14:textOutline w14:w="9525" w14:cap="rnd" w14:cmpd="sng" w14:algn="ctr">
                            <w14:noFill/>
                            <w14:prstDash w14:val="solid"/>
                            <w14:bevel/>
                          </w14:textOutline>
                        </w:rPr>
                        <w:t xml:space="preserve"> https://www.facebook.com/groups/1050783422314077</w:t>
                      </w:r>
                      <w:r w:rsidRPr="00A27184">
                        <w:rPr>
                          <w:color w:val="000000"/>
                          <w14:textOutline w14:w="9525" w14:cap="rnd" w14:cmpd="sng" w14:algn="ctr">
                            <w14:noFill/>
                            <w14:prstDash w14:val="solid"/>
                            <w14:bevel/>
                          </w14:textOutline>
                        </w:rPr>
                        <w:t xml:space="preserve"> </w:t>
                      </w:r>
                    </w:p>
                  </w:txbxContent>
                </v:textbox>
                <w10:wrap type="square"/>
              </v:shape>
            </w:pict>
          </mc:Fallback>
        </mc:AlternateContent>
      </w:r>
      <w:r w:rsidR="00A27184">
        <w:rPr>
          <w:noProof/>
        </w:rPr>
        <mc:AlternateContent>
          <mc:Choice Requires="wps">
            <w:drawing>
              <wp:anchor distT="45720" distB="45720" distL="114300" distR="114300" simplePos="0" relativeHeight="251661312" behindDoc="0" locked="0" layoutInCell="1" hidden="0" allowOverlap="1" wp14:anchorId="4A11A5CA" wp14:editId="51AA91B0">
                <wp:simplePos x="0" y="0"/>
                <wp:positionH relativeFrom="column">
                  <wp:posOffset>-12699</wp:posOffset>
                </wp:positionH>
                <wp:positionV relativeFrom="paragraph">
                  <wp:posOffset>680720</wp:posOffset>
                </wp:positionV>
                <wp:extent cx="3048000" cy="6915150"/>
                <wp:effectExtent l="38100" t="38100" r="38100" b="38100"/>
                <wp:wrapSquare wrapText="bothSides" distT="45720" distB="45720" distL="114300" distR="114300"/>
                <wp:docPr id="229" name="Freeform: Shape 229"/>
                <wp:cNvGraphicFramePr/>
                <a:graphic xmlns:a="http://schemas.openxmlformats.org/drawingml/2006/main">
                  <a:graphicData uri="http://schemas.microsoft.com/office/word/2010/wordprocessingShape">
                    <wps:wsp>
                      <wps:cNvSpPr/>
                      <wps:spPr>
                        <a:xfrm>
                          <a:off x="3836288" y="336713"/>
                          <a:ext cx="3019425" cy="6886575"/>
                        </a:xfrm>
                        <a:custGeom>
                          <a:avLst/>
                          <a:gdLst/>
                          <a:ahLst/>
                          <a:cxnLst/>
                          <a:rect l="l" t="t" r="r" b="b"/>
                          <a:pathLst>
                            <a:path w="3019425" h="6886575" fill="none" extrusionOk="0">
                              <a:moveTo>
                                <a:pt x="0" y="0"/>
                              </a:moveTo>
                              <a:cubicBezTo>
                                <a:pt x="244969" y="-25541"/>
                                <a:pt x="330557" y="-15433"/>
                                <a:pt x="603885" y="0"/>
                              </a:cubicBezTo>
                              <a:cubicBezTo>
                                <a:pt x="877214" y="15433"/>
                                <a:pt x="896629" y="-24465"/>
                                <a:pt x="1117187" y="0"/>
                              </a:cubicBezTo>
                              <a:cubicBezTo>
                                <a:pt x="1337745" y="24465"/>
                                <a:pt x="1513779" y="12062"/>
                                <a:pt x="1751267" y="0"/>
                              </a:cubicBezTo>
                              <a:cubicBezTo>
                                <a:pt x="1988755" y="-12062"/>
                                <a:pt x="2096918" y="6353"/>
                                <a:pt x="2264569" y="0"/>
                              </a:cubicBezTo>
                              <a:cubicBezTo>
                                <a:pt x="2432220" y="-6353"/>
                                <a:pt x="2671049" y="28011"/>
                                <a:pt x="3019425" y="0"/>
                              </a:cubicBezTo>
                              <a:cubicBezTo>
                                <a:pt x="3048786" y="248516"/>
                                <a:pt x="2999803" y="316126"/>
                                <a:pt x="3019425" y="619792"/>
                              </a:cubicBezTo>
                              <a:cubicBezTo>
                                <a:pt x="3039047" y="923458"/>
                                <a:pt x="3038552" y="1119320"/>
                                <a:pt x="3019425" y="1446181"/>
                              </a:cubicBezTo>
                              <a:cubicBezTo>
                                <a:pt x="3000298" y="1773042"/>
                                <a:pt x="2987162" y="1948451"/>
                                <a:pt x="3019425" y="2134838"/>
                              </a:cubicBezTo>
                              <a:cubicBezTo>
                                <a:pt x="3051688" y="2321225"/>
                                <a:pt x="3026835" y="2379506"/>
                                <a:pt x="3019425" y="2616899"/>
                              </a:cubicBezTo>
                              <a:cubicBezTo>
                                <a:pt x="3012015" y="2854292"/>
                                <a:pt x="3013885" y="2992802"/>
                                <a:pt x="3019425" y="3236690"/>
                              </a:cubicBezTo>
                              <a:cubicBezTo>
                                <a:pt x="3024965" y="3480578"/>
                                <a:pt x="3026033" y="3676934"/>
                                <a:pt x="3019425" y="3787616"/>
                              </a:cubicBezTo>
                              <a:cubicBezTo>
                                <a:pt x="3012817" y="3898298"/>
                                <a:pt x="3010574" y="4225980"/>
                                <a:pt x="3019425" y="4476274"/>
                              </a:cubicBezTo>
                              <a:cubicBezTo>
                                <a:pt x="3028276" y="4726568"/>
                                <a:pt x="3040757" y="4923198"/>
                                <a:pt x="3019425" y="5164931"/>
                              </a:cubicBezTo>
                              <a:cubicBezTo>
                                <a:pt x="2998093" y="5406664"/>
                                <a:pt x="3018110" y="5679822"/>
                                <a:pt x="3019425" y="5922455"/>
                              </a:cubicBezTo>
                              <a:cubicBezTo>
                                <a:pt x="3020740" y="6165088"/>
                                <a:pt x="3008146" y="6661870"/>
                                <a:pt x="3019425" y="6886575"/>
                              </a:cubicBezTo>
                              <a:cubicBezTo>
                                <a:pt x="2903691" y="6904020"/>
                                <a:pt x="2711663" y="6882013"/>
                                <a:pt x="2506123" y="6886575"/>
                              </a:cubicBezTo>
                              <a:cubicBezTo>
                                <a:pt x="2300583" y="6891137"/>
                                <a:pt x="2073678" y="6871995"/>
                                <a:pt x="1872044" y="6886575"/>
                              </a:cubicBezTo>
                              <a:cubicBezTo>
                                <a:pt x="1670410" y="6901155"/>
                                <a:pt x="1551099" y="6863931"/>
                                <a:pt x="1237964" y="6886575"/>
                              </a:cubicBezTo>
                              <a:cubicBezTo>
                                <a:pt x="924829" y="6909219"/>
                                <a:pt x="767886" y="6894429"/>
                                <a:pt x="634079" y="6886575"/>
                              </a:cubicBezTo>
                              <a:cubicBezTo>
                                <a:pt x="500273" y="6878721"/>
                                <a:pt x="220449" y="6901659"/>
                                <a:pt x="0" y="6886575"/>
                              </a:cubicBezTo>
                              <a:cubicBezTo>
                                <a:pt x="29166" y="6647715"/>
                                <a:pt x="4250" y="6458622"/>
                                <a:pt x="0" y="6266783"/>
                              </a:cubicBezTo>
                              <a:cubicBezTo>
                                <a:pt x="-4250" y="6074944"/>
                                <a:pt x="-21959" y="5904731"/>
                                <a:pt x="0" y="5715857"/>
                              </a:cubicBezTo>
                              <a:cubicBezTo>
                                <a:pt x="21959" y="5526983"/>
                                <a:pt x="-21414" y="5395421"/>
                                <a:pt x="0" y="5233797"/>
                              </a:cubicBezTo>
                              <a:cubicBezTo>
                                <a:pt x="21414" y="5072173"/>
                                <a:pt x="2323" y="4687151"/>
                                <a:pt x="0" y="4476274"/>
                              </a:cubicBezTo>
                              <a:cubicBezTo>
                                <a:pt x="-2323" y="4265397"/>
                                <a:pt x="18121" y="3938490"/>
                                <a:pt x="0" y="3649885"/>
                              </a:cubicBezTo>
                              <a:cubicBezTo>
                                <a:pt x="-18121" y="3361280"/>
                                <a:pt x="6552" y="3286847"/>
                                <a:pt x="0" y="3167824"/>
                              </a:cubicBezTo>
                              <a:cubicBezTo>
                                <a:pt x="-6552" y="3048801"/>
                                <a:pt x="18568" y="2610783"/>
                                <a:pt x="0" y="2341436"/>
                              </a:cubicBezTo>
                              <a:cubicBezTo>
                                <a:pt x="-18568" y="2072089"/>
                                <a:pt x="9077" y="1898683"/>
                                <a:pt x="0" y="1515046"/>
                              </a:cubicBezTo>
                              <a:cubicBezTo>
                                <a:pt x="-9077" y="1131409"/>
                                <a:pt x="22806" y="1253890"/>
                                <a:pt x="0" y="1032986"/>
                              </a:cubicBezTo>
                              <a:cubicBezTo>
                                <a:pt x="-22806" y="812082"/>
                                <a:pt x="8602" y="445920"/>
                                <a:pt x="0" y="0"/>
                              </a:cubicBezTo>
                              <a:close/>
                            </a:path>
                            <a:path w="3019425" h="6886575" extrusionOk="0">
                              <a:moveTo>
                                <a:pt x="0" y="0"/>
                              </a:moveTo>
                              <a:cubicBezTo>
                                <a:pt x="323190" y="-8976"/>
                                <a:pt x="342201" y="-16830"/>
                                <a:pt x="664274" y="0"/>
                              </a:cubicBezTo>
                              <a:cubicBezTo>
                                <a:pt x="986347" y="16830"/>
                                <a:pt x="1076091" y="24366"/>
                                <a:pt x="1328547" y="0"/>
                              </a:cubicBezTo>
                              <a:cubicBezTo>
                                <a:pt x="1581003" y="-24366"/>
                                <a:pt x="1606739" y="-15129"/>
                                <a:pt x="1872044" y="0"/>
                              </a:cubicBezTo>
                              <a:cubicBezTo>
                                <a:pt x="2137349" y="15129"/>
                                <a:pt x="2526698" y="-30059"/>
                                <a:pt x="3019425" y="0"/>
                              </a:cubicBezTo>
                              <a:cubicBezTo>
                                <a:pt x="3039262" y="160205"/>
                                <a:pt x="2996930" y="317846"/>
                                <a:pt x="3019425" y="619792"/>
                              </a:cubicBezTo>
                              <a:cubicBezTo>
                                <a:pt x="3041920" y="921738"/>
                                <a:pt x="3036538" y="1167438"/>
                                <a:pt x="3019425" y="1308449"/>
                              </a:cubicBezTo>
                              <a:cubicBezTo>
                                <a:pt x="3002312" y="1449460"/>
                                <a:pt x="2989793" y="1806040"/>
                                <a:pt x="3019425" y="1997107"/>
                              </a:cubicBezTo>
                              <a:cubicBezTo>
                                <a:pt x="3049057" y="2188174"/>
                                <a:pt x="3007016" y="2368229"/>
                                <a:pt x="3019425" y="2616899"/>
                              </a:cubicBezTo>
                              <a:cubicBezTo>
                                <a:pt x="3031834" y="2865569"/>
                                <a:pt x="3034975" y="2952054"/>
                                <a:pt x="3019425" y="3236690"/>
                              </a:cubicBezTo>
                              <a:cubicBezTo>
                                <a:pt x="3003875" y="3521326"/>
                                <a:pt x="3026380" y="3574959"/>
                                <a:pt x="3019425" y="3718751"/>
                              </a:cubicBezTo>
                              <a:cubicBezTo>
                                <a:pt x="3012470" y="3862543"/>
                                <a:pt x="3018622" y="4200283"/>
                                <a:pt x="3019425" y="4338542"/>
                              </a:cubicBezTo>
                              <a:cubicBezTo>
                                <a:pt x="3020228" y="4476801"/>
                                <a:pt x="3011148" y="4614831"/>
                                <a:pt x="3019425" y="4889468"/>
                              </a:cubicBezTo>
                              <a:cubicBezTo>
                                <a:pt x="3027702" y="5164105"/>
                                <a:pt x="3025839" y="5294088"/>
                                <a:pt x="3019425" y="5509260"/>
                              </a:cubicBezTo>
                              <a:cubicBezTo>
                                <a:pt x="3013011" y="5724432"/>
                                <a:pt x="3015578" y="5923985"/>
                                <a:pt x="3019425" y="6129052"/>
                              </a:cubicBezTo>
                              <a:cubicBezTo>
                                <a:pt x="3023272" y="6334119"/>
                                <a:pt x="3000916" y="6690799"/>
                                <a:pt x="3019425" y="6886575"/>
                              </a:cubicBezTo>
                              <a:cubicBezTo>
                                <a:pt x="2770806" y="6875144"/>
                                <a:pt x="2706541" y="6884940"/>
                                <a:pt x="2445734" y="6886575"/>
                              </a:cubicBezTo>
                              <a:cubicBezTo>
                                <a:pt x="2184927" y="6888210"/>
                                <a:pt x="2085230" y="6878910"/>
                                <a:pt x="1932432" y="6886575"/>
                              </a:cubicBezTo>
                              <a:cubicBezTo>
                                <a:pt x="1779634" y="6894240"/>
                                <a:pt x="1512776" y="6879919"/>
                                <a:pt x="1388936" y="6886575"/>
                              </a:cubicBezTo>
                              <a:cubicBezTo>
                                <a:pt x="1265096" y="6893231"/>
                                <a:pt x="981514" y="6881782"/>
                                <a:pt x="754856" y="6886575"/>
                              </a:cubicBezTo>
                              <a:cubicBezTo>
                                <a:pt x="528198" y="6891368"/>
                                <a:pt x="166749" y="6910751"/>
                                <a:pt x="0" y="6886575"/>
                              </a:cubicBezTo>
                              <a:cubicBezTo>
                                <a:pt x="-26116" y="6772907"/>
                                <a:pt x="26496" y="6557433"/>
                                <a:pt x="0" y="6335649"/>
                              </a:cubicBezTo>
                              <a:cubicBezTo>
                                <a:pt x="-26496" y="6113865"/>
                                <a:pt x="-17164" y="5888728"/>
                                <a:pt x="0" y="5578126"/>
                              </a:cubicBezTo>
                              <a:cubicBezTo>
                                <a:pt x="17164" y="5267524"/>
                                <a:pt x="-16455" y="5121796"/>
                                <a:pt x="0" y="4958334"/>
                              </a:cubicBezTo>
                              <a:cubicBezTo>
                                <a:pt x="16455" y="4794872"/>
                                <a:pt x="-7904" y="4600768"/>
                                <a:pt x="0" y="4476274"/>
                              </a:cubicBezTo>
                              <a:cubicBezTo>
                                <a:pt x="7904" y="4351780"/>
                                <a:pt x="-1470" y="4086015"/>
                                <a:pt x="0" y="3718751"/>
                              </a:cubicBezTo>
                              <a:cubicBezTo>
                                <a:pt x="1470" y="3351487"/>
                                <a:pt x="-28267" y="3189081"/>
                                <a:pt x="0" y="2892361"/>
                              </a:cubicBezTo>
                              <a:cubicBezTo>
                                <a:pt x="28267" y="2595641"/>
                                <a:pt x="-5878" y="2517840"/>
                                <a:pt x="0" y="2341436"/>
                              </a:cubicBezTo>
                              <a:cubicBezTo>
                                <a:pt x="5878" y="2165033"/>
                                <a:pt x="33994" y="1934127"/>
                                <a:pt x="0" y="1652778"/>
                              </a:cubicBezTo>
                              <a:cubicBezTo>
                                <a:pt x="-33994" y="1371429"/>
                                <a:pt x="20697" y="1159762"/>
                                <a:pt x="0" y="964121"/>
                              </a:cubicBezTo>
                              <a:cubicBezTo>
                                <a:pt x="-20697" y="768480"/>
                                <a:pt x="-8718" y="481277"/>
                                <a:pt x="0" y="0"/>
                              </a:cubicBezTo>
                              <a:close/>
                            </a:path>
                          </a:pathLst>
                        </a:custGeom>
                        <a:solidFill>
                          <a:srgbClr val="FFFFFF"/>
                        </a:solidFill>
                        <a:ln w="28575" cap="flat" cmpd="sng">
                          <a:solidFill>
                            <a:schemeClr val="bg1"/>
                          </a:solidFill>
                          <a:prstDash val="solid"/>
                          <a:miter lim="800000"/>
                          <a:headEnd type="none" w="sm" len="sm"/>
                          <a:tailEnd type="none" w="sm" len="sm"/>
                        </a:ln>
                      </wps:spPr>
                      <wps:txbx>
                        <w:txbxContent>
                          <w:p w14:paraId="5CBF6328" w14:textId="3D72EA6D" w:rsidR="00026E0F" w:rsidRDefault="00A27184">
                            <w:pPr>
                              <w:spacing w:line="258" w:lineRule="auto"/>
                              <w:textDirection w:val="btLr"/>
                            </w:pPr>
                            <w:r>
                              <w:rPr>
                                <w:rFonts w:ascii="Arial Rounded" w:eastAsia="Arial Rounded" w:hAnsi="Arial Rounded" w:cs="Arial Rounded"/>
                                <w:b/>
                                <w:color w:val="000000"/>
                                <w:sz w:val="28"/>
                              </w:rPr>
                              <w:t>Latest news</w:t>
                            </w:r>
                          </w:p>
                          <w:p w14:paraId="354BDE95" w14:textId="77777777" w:rsidR="00026E0F" w:rsidRDefault="00A77F03">
                            <w:pPr>
                              <w:spacing w:line="258" w:lineRule="auto"/>
                              <w:textDirection w:val="btLr"/>
                            </w:pPr>
                            <w:r>
                              <w:rPr>
                                <w:color w:val="000000"/>
                              </w:rPr>
                              <w:t xml:space="preserve">Welcome to the very first Rivington PTFA newsletter!  The PTFA was newly formed in October 2022, at the first meeting the committee were voted in so say hello to your new chair - Jen Longman, </w:t>
                            </w:r>
                            <w:r>
                              <w:rPr>
                                <w:color w:val="000000"/>
                              </w:rPr>
                              <w:t>secretary - Sara Heeley and treasurer - Claire Sewell.</w:t>
                            </w:r>
                          </w:p>
                          <w:p w14:paraId="3AA6C6EE" w14:textId="77777777" w:rsidR="00026E0F" w:rsidRDefault="00A77F03">
                            <w:pPr>
                              <w:spacing w:line="258" w:lineRule="auto"/>
                              <w:textDirection w:val="btLr"/>
                            </w:pPr>
                            <w:r>
                              <w:rPr>
                                <w:color w:val="000000"/>
                              </w:rPr>
                              <w:t>We’re really excited to build the PTFA and links between the school and parents through fun events and activities for the school community to enjoy together.  Hopefully at the same time we’ll be able t</w:t>
                            </w:r>
                            <w:r>
                              <w:rPr>
                                <w:color w:val="000000"/>
                              </w:rPr>
                              <w:t>o raise some much needed funds to pay for enriching experiences and equipment for all our amazing children.</w:t>
                            </w:r>
                          </w:p>
                          <w:p w14:paraId="2B2A7945" w14:textId="77777777" w:rsidR="00026E0F" w:rsidRDefault="00A77F03">
                            <w:pPr>
                              <w:spacing w:line="258" w:lineRule="auto"/>
                              <w:textDirection w:val="btLr"/>
                            </w:pPr>
                            <w:r>
                              <w:rPr>
                                <w:color w:val="000000"/>
                              </w:rPr>
                              <w:t>All parents/carers and school staff are members of the PTFA, don’t worry though, that doesn’t mean you have to give up lots of your free time and he</w:t>
                            </w:r>
                            <w:r>
                              <w:rPr>
                                <w:color w:val="000000"/>
                              </w:rPr>
                              <w:t>lp out at events - you can be involved as much or as little as you like, and we welcome and appreciate any support you want to give.</w:t>
                            </w:r>
                          </w:p>
                          <w:p w14:paraId="177B199F" w14:textId="7DD00A10" w:rsidR="00026E0F" w:rsidRDefault="00A77F03">
                            <w:pPr>
                              <w:spacing w:line="258" w:lineRule="auto"/>
                              <w:textDirection w:val="btLr"/>
                            </w:pPr>
                            <w:r>
                              <w:rPr>
                                <w:color w:val="000000"/>
                              </w:rPr>
                              <w:t xml:space="preserve">Spring is definitely in the air, but we couldn’t share our first newsletter and not make mention of the Christmas Fair and </w:t>
                            </w:r>
                            <w:r>
                              <w:rPr>
                                <w:color w:val="000000"/>
                              </w:rPr>
                              <w:t>Market, it was fantastic to see everyone enjoying themselves - visiting Santa in the Grotto, meeting reindeer</w:t>
                            </w:r>
                            <w:r w:rsidR="00A31E45">
                              <w:rPr>
                                <w:color w:val="000000"/>
                              </w:rPr>
                              <w:t>,</w:t>
                            </w:r>
                            <w:r>
                              <w:rPr>
                                <w:color w:val="000000"/>
                              </w:rPr>
                              <w:t xml:space="preserve"> and munching on turkey and stuffing rolls (yum!) at the end of term, the last Christmas fair was in 2019 so it was great to be back!</w:t>
                            </w:r>
                          </w:p>
                          <w:p w14:paraId="68929C29" w14:textId="77777777" w:rsidR="00026E0F" w:rsidRDefault="00A77F03">
                            <w:pPr>
                              <w:spacing w:line="258" w:lineRule="auto"/>
                              <w:textDirection w:val="btLr"/>
                            </w:pPr>
                            <w:r>
                              <w:rPr>
                                <w:color w:val="000000"/>
                              </w:rPr>
                              <w:t>The icing on</w:t>
                            </w:r>
                            <w:r>
                              <w:rPr>
                                <w:color w:val="000000"/>
                              </w:rPr>
                              <w:t xml:space="preserve"> the (Christmas) cake – we raised a fabulous £1403! we’ve already used some of this money to reduce the cost of a class school trip and we’ll make sure that all the children feel the benefit of any funds we raise every year.</w:t>
                            </w:r>
                          </w:p>
                          <w:p w14:paraId="5B7DC1F6" w14:textId="77777777" w:rsidR="00026E0F" w:rsidRDefault="00026E0F">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shape w14:anchorId="4A11A5CA" id="Freeform: Shape 229" o:spid="_x0000_s1035" style="position:absolute;margin-left:-1pt;margin-top:53.6pt;width:240pt;height:544.5pt;z-index:251661312;visibility:visible;mso-wrap-style:square;mso-wrap-distance-left:9pt;mso-wrap-distance-top:3.6pt;mso-wrap-distance-right:9pt;mso-wrap-distance-bottom:3.6pt;mso-position-horizontal:absolute;mso-position-horizontal-relative:text;mso-position-vertical:absolute;mso-position-vertical-relative:text;v-text-anchor:top" coordsize="3019425,6886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" adj="-11796480,,5400" path="m,nfc244969,-25541,330557,-15433,603885,v273329,15433,292744,-24465,513302,c1337745,24465,1513779,12062,1751267,v237488,-12062,345651,6353,513302,c2432220,-6353,2671049,28011,3019425,v29361,248516,-19622,316126,,619792c3039047,923458,3038552,1119320,3019425,1446181v-19127,326861,-32263,502270,,688657c3051688,2321225,3026835,2379506,3019425,2616899v-7410,237393,-5540,375903,,619791c3024965,3480578,3026033,3676934,3019425,3787616v-6608,110682,-8851,438364,,688658c3028276,4726568,3040757,4923198,3019425,5164931v-21332,241733,-1315,514891,,757524c3020740,6165088,3008146,6661870,3019425,6886575v-115734,17445,-307762,-4562,-513302,c2300583,6891137,2073678,6871995,1872044,6886575v-201634,14580,-320945,-22644,-634080,c924829,6909219,767886,6894429,634079,6886575v-133806,-7854,-413630,15084,-634079,c29166,6647715,4250,6458622,,6266783,-4250,6074944,-21959,5904731,,5715857,21959,5526983,-21414,5395421,,5233797,21414,5072173,2323,4687151,,4476274,-2323,4265397,18121,3938490,,3649885,-18121,3361280,6552,3286847,,3167824,-6552,3048801,18568,2610783,,2341436,-18568,2072089,9077,1898683,,1515046,-9077,1131409,22806,1253890,,1032986,-22806,812082,8602,445920,,xem,c323190,-8976,342201,-16830,664274,v322073,16830,411817,24366,664273,c1581003,-24366,1606739,-15129,1872044,v265305,15129,654654,-30059,1147381,c3039262,160205,2996930,317846,3019425,619792v22495,301946,17113,547646,,688657c3002312,1449460,2989793,1806040,3019425,1997107v29632,191067,-12409,371122,,619792c3031834,2865569,3034975,2952054,3019425,3236690v-15550,284636,6955,338269,,482061c3012470,3862543,3018622,4200283,3019425,4338542v803,138259,-8277,276289,,550926c3027702,5164105,3025839,5294088,3019425,5509260v-6414,215172,-3847,414725,,619792c3023272,6334119,3000916,6690799,3019425,6886575v-248619,-11431,-312884,-1635,-573691,c2184927,6888210,2085230,6878910,1932432,6886575v-152798,7665,-419656,-6656,-543496,c1265096,6893231,981514,6881782,754856,6886575v-226658,4793,-588107,24176,-754856,c-26116,6772907,26496,6557433,,6335649,-26496,6113865,-17164,5888728,,5578126,17164,5267524,-16455,5121796,,4958334,16455,4794872,-7904,4600768,,4476274,7904,4351780,-1470,4086015,,3718751,1470,3351487,-28267,3189081,,2892361,28267,2595641,-5878,2517840,,2341436,5878,2165033,33994,1934127,,1652778,-33994,1371429,20697,1159762,,964121,-20697,768480,-8718,481277,,xe" strokecolor="white [3212]" strokeweight="2.25pt">
                <v:stroke startarrowwidth="narrow" startarrowlength="short" endarrowwidth="narrow" endarrowlength="short" joinstyle="miter"/>
                <v:formulas/>
                <v:path arrowok="t" o:extrusionok="f" o:connecttype="custom" textboxrect="0,0,3019425,6886575"/>
                <v:textbox inset="2.53958mm,1.2694mm,2.53958mm,1.2694mm">
                  <w:txbxContent>
                    <w:p w14:paraId="5CBF6328" w14:textId="3D72EA6D" w:rsidR="00026E0F" w:rsidRDefault="00A27184">
                      <w:pPr>
                        <w:spacing w:line="258" w:lineRule="auto"/>
                        <w:textDirection w:val="btLr"/>
                      </w:pPr>
                      <w:r>
                        <w:rPr>
                          <w:rFonts w:ascii="Arial Rounded" w:eastAsia="Arial Rounded" w:hAnsi="Arial Rounded" w:cs="Arial Rounded"/>
                          <w:b/>
                          <w:color w:val="000000"/>
                          <w:sz w:val="28"/>
                        </w:rPr>
                        <w:t>Latest news</w:t>
                      </w:r>
                    </w:p>
                    <w:p w14:paraId="354BDE95" w14:textId="77777777" w:rsidR="00026E0F" w:rsidRDefault="00A77F03">
                      <w:pPr>
                        <w:spacing w:line="258" w:lineRule="auto"/>
                        <w:textDirection w:val="btLr"/>
                      </w:pPr>
                      <w:r>
                        <w:rPr>
                          <w:color w:val="000000"/>
                        </w:rPr>
                        <w:t xml:space="preserve">Welcome to the very first Rivington PTFA newsletter!  The PTFA was newly formed in October 2022, at the first meeting the committee were voted in so say hello to your new chair - Jen Longman, </w:t>
                      </w:r>
                      <w:r>
                        <w:rPr>
                          <w:color w:val="000000"/>
                        </w:rPr>
                        <w:t>secretary - Sara Heeley and treasurer - Claire Sewell.</w:t>
                      </w:r>
                    </w:p>
                    <w:p w14:paraId="3AA6C6EE" w14:textId="77777777" w:rsidR="00026E0F" w:rsidRDefault="00A77F03">
                      <w:pPr>
                        <w:spacing w:line="258" w:lineRule="auto"/>
                        <w:textDirection w:val="btLr"/>
                      </w:pPr>
                      <w:r>
                        <w:rPr>
                          <w:color w:val="000000"/>
                        </w:rPr>
                        <w:t>We’re really excited to build the PTFA and links between the school and parents through fun events and activities for the school community to enjoy together.  Hopefully at the same time we’ll be able t</w:t>
                      </w:r>
                      <w:r>
                        <w:rPr>
                          <w:color w:val="000000"/>
                        </w:rPr>
                        <w:t>o raise some much needed funds to pay for enriching experiences and equipment for all our amazing children.</w:t>
                      </w:r>
                    </w:p>
                    <w:p w14:paraId="2B2A7945" w14:textId="77777777" w:rsidR="00026E0F" w:rsidRDefault="00A77F03">
                      <w:pPr>
                        <w:spacing w:line="258" w:lineRule="auto"/>
                        <w:textDirection w:val="btLr"/>
                      </w:pPr>
                      <w:r>
                        <w:rPr>
                          <w:color w:val="000000"/>
                        </w:rPr>
                        <w:t>All parents/carers and school staff are members of the PTFA, don’t worry though, that doesn’t mean you have to give up lots of your free time and he</w:t>
                      </w:r>
                      <w:r>
                        <w:rPr>
                          <w:color w:val="000000"/>
                        </w:rPr>
                        <w:t>lp out at events - you can be involved as much or as little as you like, and we welcome and appreciate any support you want to give.</w:t>
                      </w:r>
                    </w:p>
                    <w:p w14:paraId="177B199F" w14:textId="7DD00A10" w:rsidR="00026E0F" w:rsidRDefault="00A77F03">
                      <w:pPr>
                        <w:spacing w:line="258" w:lineRule="auto"/>
                        <w:textDirection w:val="btLr"/>
                      </w:pPr>
                      <w:r>
                        <w:rPr>
                          <w:color w:val="000000"/>
                        </w:rPr>
                        <w:t xml:space="preserve">Spring is definitely in the air, but we couldn’t share our first newsletter and not make mention of the Christmas Fair and </w:t>
                      </w:r>
                      <w:r>
                        <w:rPr>
                          <w:color w:val="000000"/>
                        </w:rPr>
                        <w:t>Market, it was fantastic to see everyone enjoying themselves - visiting Santa in the Grotto, meeting reindeer</w:t>
                      </w:r>
                      <w:r w:rsidR="00A31E45">
                        <w:rPr>
                          <w:color w:val="000000"/>
                        </w:rPr>
                        <w:t>,</w:t>
                      </w:r>
                      <w:r>
                        <w:rPr>
                          <w:color w:val="000000"/>
                        </w:rPr>
                        <w:t xml:space="preserve"> and munching on turkey and stuffing rolls (yum!) at the end of term, the last Christmas fair was in 2019 so it was great to be back!</w:t>
                      </w:r>
                    </w:p>
                    <w:p w14:paraId="68929C29" w14:textId="77777777" w:rsidR="00026E0F" w:rsidRDefault="00A77F03">
                      <w:pPr>
                        <w:spacing w:line="258" w:lineRule="auto"/>
                        <w:textDirection w:val="btLr"/>
                      </w:pPr>
                      <w:r>
                        <w:rPr>
                          <w:color w:val="000000"/>
                        </w:rPr>
                        <w:t>The icing on</w:t>
                      </w:r>
                      <w:r>
                        <w:rPr>
                          <w:color w:val="000000"/>
                        </w:rPr>
                        <w:t xml:space="preserve"> the (Christmas) cake – we raised a fabulous £1403! we’ve already used some of this money to reduce the cost of a class school trip and we’ll make sure that all the children feel the benefit of any funds we raise every year.</w:t>
                      </w:r>
                    </w:p>
                    <w:p w14:paraId="5B7DC1F6" w14:textId="77777777" w:rsidR="00026E0F" w:rsidRDefault="00026E0F">
                      <w:pPr>
                        <w:spacing w:line="258" w:lineRule="auto"/>
                        <w:textDirection w:val="btLr"/>
                      </w:pPr>
                    </w:p>
                  </w:txbxContent>
                </v:textbox>
                <w10:wrap type="square"/>
              </v:shape>
            </w:pict>
          </mc:Fallback>
        </mc:AlternateContent>
      </w:r>
    </w:p>
    <w:sectPr w:rsidR="00026E0F">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Rounde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E0F"/>
    <w:rsid w:val="00026E0F"/>
    <w:rsid w:val="00A27184"/>
    <w:rsid w:val="00A31E45"/>
    <w:rsid w:val="00A77F03"/>
    <w:rsid w:val="00C830CE"/>
    <w:rsid w:val="00E54E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8E369"/>
  <w15:docId w15:val="{A81078D1-7954-4734-A484-7D79327ED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C643C4"/>
    <w:rPr>
      <w:color w:val="0563C1" w:themeColor="hyperlink"/>
      <w:u w:val="single"/>
    </w:rPr>
  </w:style>
  <w:style w:type="character" w:styleId="UnresolvedMention">
    <w:name w:val="Unresolved Mention"/>
    <w:basedOn w:val="DefaultParagraphFont"/>
    <w:uiPriority w:val="99"/>
    <w:semiHidden/>
    <w:unhideWhenUsed/>
    <w:rsid w:val="00C643C4"/>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6xRJk+IE0j8Srpnv8cCognKRFZw==">AMUW2mVjWam6OG/8gDLl4aq2d0c8+0ohfDhtIK8V4FmVm5tJaplKG2OJG6p+XD4Q4OnkmU5ft0bQkPIxY66rIpGuP8yVVRAlGszuc5ea7KBZ/8prueEhnhE=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Words>
  <Characters>15</Characters>
  <Application>Microsoft Office Word</Application>
  <DocSecurity>0</DocSecurity>
  <Lines>1</Lines>
  <Paragraphs>1</Paragraphs>
  <ScaleCrop>false</ScaleCrop>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Longman</dc:creator>
  <cp:lastModifiedBy>Clare Powell</cp:lastModifiedBy>
  <cp:revision>2</cp:revision>
  <dcterms:created xsi:type="dcterms:W3CDTF">2023-04-19T11:54:00Z</dcterms:created>
  <dcterms:modified xsi:type="dcterms:W3CDTF">2023-04-19T11:54:00Z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bfc9347f62bc60c72b9330d7bf649790692f1a2902ab56f8a3f0b22b81ad0d5c</vt:lpwstr>
  </property>
</Properties>
</file>