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953C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1F4D51E8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684FE022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(KS1)</w:t>
            </w:r>
          </w:p>
        </w:tc>
        <w:tc>
          <w:tcPr>
            <w:tcW w:w="12862" w:type="dxa"/>
            <w:shd w:val="clear" w:color="auto" w:fill="97248A"/>
          </w:tcPr>
          <w:p w14:paraId="5B56782E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21C2C4D0" w14:textId="77777777">
        <w:trPr>
          <w:trHeight w:val="5167"/>
        </w:trPr>
        <w:tc>
          <w:tcPr>
            <w:tcW w:w="2665" w:type="dxa"/>
          </w:tcPr>
          <w:p w14:paraId="744BF8E9" w14:textId="77777777" w:rsidR="00C708AE" w:rsidRDefault="006A1480">
            <w:pPr>
              <w:pStyle w:val="TableParagraph"/>
              <w:spacing w:before="72" w:line="290" w:lineRule="auto"/>
              <w:ind w:left="113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Pupils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should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develop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knowledge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about</w:t>
            </w:r>
          </w:p>
          <w:p w14:paraId="2198F55D" w14:textId="77777777" w:rsidR="00C708AE" w:rsidRDefault="006A1480">
            <w:pPr>
              <w:pStyle w:val="TableParagraph"/>
              <w:spacing w:line="290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the world, the United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Kingdom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locality.</w:t>
            </w:r>
          </w:p>
        </w:tc>
        <w:tc>
          <w:tcPr>
            <w:tcW w:w="12862" w:type="dxa"/>
          </w:tcPr>
          <w:p w14:paraId="0409A7DD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017969CF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(Countries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29DCD73C" w14:textId="77777777" w:rsidR="00C708AE" w:rsidRDefault="006A1480">
            <w:pPr>
              <w:pStyle w:val="TableParagraph"/>
              <w:spacing w:before="48" w:line="290" w:lineRule="auto"/>
              <w:ind w:right="1208"/>
              <w:rPr>
                <w:sz w:val="20"/>
              </w:rPr>
            </w:pP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(Physical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human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village?)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(Capital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cities,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Map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outlines,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Labelling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UK)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</w:p>
          <w:p w14:paraId="1839D2A5" w14:textId="77777777" w:rsidR="00C708AE" w:rsidRDefault="006A1480">
            <w:pPr>
              <w:pStyle w:val="TableParagraph"/>
              <w:spacing w:line="290" w:lineRule="auto"/>
              <w:ind w:right="33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L4: Which UK countries have we visited? Explain/Explore, Targeted activity, </w:t>
            </w:r>
            <w:proofErr w:type="gramStart"/>
            <w:r>
              <w:rPr>
                <w:color w:val="231F20"/>
                <w:sz w:val="20"/>
              </w:rPr>
              <w:t>Demonstrate</w:t>
            </w:r>
            <w:proofErr w:type="gramEnd"/>
            <w:r>
              <w:rPr>
                <w:color w:val="231F20"/>
                <w:sz w:val="20"/>
              </w:rPr>
              <w:t xml:space="preserve"> understanding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city?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(How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similar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city?)</w:t>
            </w:r>
          </w:p>
          <w:p w14:paraId="7D52CB9B" w14:textId="77777777" w:rsidR="00C708AE" w:rsidRDefault="006A1480">
            <w:pPr>
              <w:pStyle w:val="TableParagraph"/>
              <w:spacing w:before="196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Weather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pacing w:val="-1"/>
                <w:sz w:val="20"/>
              </w:rPr>
              <w:t>and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</w:p>
          <w:p w14:paraId="6C5A02B0" w14:textId="77777777" w:rsidR="00C708AE" w:rsidRDefault="006A1480">
            <w:pPr>
              <w:pStyle w:val="TableParagraph"/>
              <w:spacing w:before="48" w:line="290" w:lineRule="auto"/>
              <w:ind w:right="7341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weather?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make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decisions?</w:t>
            </w:r>
          </w:p>
          <w:p w14:paraId="54260875" w14:textId="77777777" w:rsidR="00C708AE" w:rsidRDefault="006A1480">
            <w:pPr>
              <w:pStyle w:val="TableParagraph"/>
              <w:spacing w:before="198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</w:p>
          <w:p w14:paraId="521F4758" w14:textId="77777777" w:rsidR="00C708AE" w:rsidRDefault="006A1480">
            <w:pPr>
              <w:pStyle w:val="TableParagraph"/>
              <w:spacing w:before="48" w:line="290" w:lineRule="auto"/>
              <w:ind w:right="3343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school?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hot</w:t>
            </w:r>
            <w:proofErr w:type="gramEnd"/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1500E8D1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found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Earth?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(Continents)</w:t>
            </w:r>
          </w:p>
          <w:p w14:paraId="5EF05857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temperature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affect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places?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understanding,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4579E735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 features does an animal need to live in a hot/cold place? Demonstrate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 activity,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Summative assessment</w:t>
            </w:r>
          </w:p>
          <w:p w14:paraId="70A7C1C7" w14:textId="77777777" w:rsidR="00C708AE" w:rsidRDefault="00C708AE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6EC1F437" w14:textId="77777777" w:rsidR="00C708AE" w:rsidRDefault="006A1480">
            <w:pPr>
              <w:pStyle w:val="TableParagraph"/>
              <w:spacing w:before="1"/>
              <w:rPr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Location</w:t>
            </w:r>
            <w:r>
              <w:rPr>
                <w:rFonts w:ascii="Tahoma"/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z w:val="20"/>
              </w:rPr>
              <w:t>and</w:t>
            </w:r>
            <w:r>
              <w:rPr>
                <w:rFonts w:ascii="Tahoma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z w:val="20"/>
              </w:rPr>
              <w:t>place</w:t>
            </w:r>
            <w:r>
              <w:rPr>
                <w:rFonts w:ascii="Tahoma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z w:val="20"/>
              </w:rPr>
              <w:t>toolkit:</w:t>
            </w:r>
            <w:r>
              <w:rPr>
                <w:rFonts w:ascii="Tahoma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-9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  <w:r>
              <w:rPr>
                <w:i/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links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Waypoint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</w:tc>
      </w:tr>
      <w:tr w:rsidR="00C708AE" w14:paraId="6C4D328F" w14:textId="77777777">
        <w:trPr>
          <w:trHeight w:val="2247"/>
        </w:trPr>
        <w:tc>
          <w:tcPr>
            <w:tcW w:w="2665" w:type="dxa"/>
          </w:tcPr>
          <w:p w14:paraId="48052984" w14:textId="77777777" w:rsidR="00C708AE" w:rsidRDefault="006A1480">
            <w:pPr>
              <w:pStyle w:val="TableParagraph"/>
              <w:spacing w:before="72" w:line="290" w:lineRule="auto"/>
              <w:ind w:left="113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Pupils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should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understand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basic subject-specific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vocabulary relating to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geography.</w:t>
            </w:r>
          </w:p>
        </w:tc>
        <w:tc>
          <w:tcPr>
            <w:tcW w:w="12862" w:type="dxa"/>
          </w:tcPr>
          <w:p w14:paraId="09169183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41D8F8ED" w14:textId="77777777" w:rsidR="00C708AE" w:rsidRDefault="006A1480">
            <w:pPr>
              <w:pStyle w:val="TableParagraph"/>
              <w:spacing w:before="47" w:line="290" w:lineRule="auto"/>
              <w:ind w:right="411"/>
              <w:rPr>
                <w:sz w:val="20"/>
              </w:rPr>
            </w:pP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(Physical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human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village?)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(Capital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cities,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Map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outlines,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Labelling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UK)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</w:p>
          <w:p w14:paraId="3BD267A0" w14:textId="77777777" w:rsidR="00C708AE" w:rsidRDefault="006A1480">
            <w:pPr>
              <w:pStyle w:val="TableParagraph"/>
              <w:spacing w:line="290" w:lineRule="auto"/>
              <w:ind w:right="334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L4: Which UK countries have we visited? Explain/Explore, Targeted activity, </w:t>
            </w:r>
            <w:proofErr w:type="gramStart"/>
            <w:r>
              <w:rPr>
                <w:color w:val="231F20"/>
                <w:sz w:val="20"/>
              </w:rPr>
              <w:t>Demonstrate</w:t>
            </w:r>
            <w:proofErr w:type="gramEnd"/>
            <w:r>
              <w:rPr>
                <w:color w:val="231F20"/>
                <w:sz w:val="20"/>
              </w:rPr>
              <w:t xml:space="preserve"> understanding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city?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(How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similar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city?)</w:t>
            </w:r>
          </w:p>
          <w:p w14:paraId="11DE4290" w14:textId="77777777" w:rsidR="00C708AE" w:rsidRDefault="006A1480">
            <w:pPr>
              <w:pStyle w:val="TableParagraph"/>
              <w:spacing w:before="196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Weather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pacing w:val="-1"/>
                <w:sz w:val="20"/>
              </w:rPr>
              <w:t>and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</w:p>
          <w:p w14:paraId="16AC5533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weather?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</w:tc>
      </w:tr>
    </w:tbl>
    <w:p w14:paraId="68997828" w14:textId="77777777" w:rsidR="00C708AE" w:rsidRDefault="00C708AE">
      <w:pPr>
        <w:rPr>
          <w:sz w:val="20"/>
        </w:rPr>
        <w:sectPr w:rsidR="00C708AE" w:rsidSect="0088174E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6840" w:h="11910" w:orient="landscape"/>
          <w:pgMar w:top="1280" w:right="420" w:bottom="300" w:left="440" w:header="340" w:footer="283" w:gutter="0"/>
          <w:pgNumType w:start="1"/>
          <w:cols w:space="720"/>
          <w:docGrid w:linePitch="299"/>
        </w:sectPr>
      </w:pPr>
    </w:p>
    <w:p w14:paraId="62A3790F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0409FCFB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34682F2F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(KS1)</w:t>
            </w:r>
          </w:p>
        </w:tc>
        <w:tc>
          <w:tcPr>
            <w:tcW w:w="12862" w:type="dxa"/>
            <w:shd w:val="clear" w:color="auto" w:fill="97248A"/>
          </w:tcPr>
          <w:p w14:paraId="1BE6E5C8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4C27E5C2" w14:textId="77777777">
        <w:trPr>
          <w:trHeight w:val="2887"/>
        </w:trPr>
        <w:tc>
          <w:tcPr>
            <w:tcW w:w="2665" w:type="dxa"/>
          </w:tcPr>
          <w:p w14:paraId="0E3ADC10" w14:textId="77777777" w:rsidR="00C708AE" w:rsidRDefault="006A1480">
            <w:pPr>
              <w:pStyle w:val="TableParagraph"/>
              <w:spacing w:before="72" w:line="290" w:lineRule="auto"/>
              <w:ind w:left="113" w:right="320"/>
              <w:rPr>
                <w:sz w:val="20"/>
              </w:rPr>
            </w:pPr>
            <w:r>
              <w:rPr>
                <w:color w:val="231F20"/>
                <w:sz w:val="20"/>
              </w:rPr>
              <w:t>Pupils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should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begin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geographical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skills,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including first-hand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observation, to enhance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awareness.</w:t>
            </w:r>
          </w:p>
        </w:tc>
        <w:tc>
          <w:tcPr>
            <w:tcW w:w="12862" w:type="dxa"/>
          </w:tcPr>
          <w:p w14:paraId="0319121B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73D84370" w14:textId="77777777" w:rsidR="00C708AE" w:rsidRDefault="006A1480">
            <w:pPr>
              <w:pStyle w:val="TableParagraph"/>
              <w:spacing w:before="47" w:line="290" w:lineRule="auto"/>
              <w:ind w:right="4509"/>
              <w:rPr>
                <w:sz w:val="20"/>
              </w:rPr>
            </w:pP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(Physical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human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village)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 Where are the capital cities of the UK? (Capital cities, Map outlines, Labelling the UK)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L5: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What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like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capital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city?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(How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similar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different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city?)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would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write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postcard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city?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Sum</w:t>
            </w:r>
            <w:r>
              <w:rPr>
                <w:color w:val="231F20"/>
                <w:sz w:val="20"/>
              </w:rPr>
              <w:t>mative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assessment</w:t>
            </w:r>
          </w:p>
          <w:p w14:paraId="4AA01148" w14:textId="77777777" w:rsidR="00C708AE" w:rsidRDefault="00C708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9C3CFCB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Weather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pacing w:val="-1"/>
                <w:sz w:val="20"/>
              </w:rPr>
              <w:t>and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</w:p>
          <w:p w14:paraId="68079A60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4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weather?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06BA49FE" w14:textId="77777777" w:rsidR="00C708AE" w:rsidRDefault="00C708AE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33B54514" w14:textId="77777777" w:rsidR="00C708AE" w:rsidRDefault="006A1480">
            <w:pPr>
              <w:pStyle w:val="TableParagraph"/>
              <w:rPr>
                <w:sz w:val="20"/>
              </w:rPr>
            </w:pPr>
            <w:r>
              <w:rPr>
                <w:rFonts w:ascii="Tahoma" w:hAnsi="Tahoma"/>
                <w:b/>
                <w:color w:val="231F20"/>
                <w:sz w:val="20"/>
              </w:rPr>
              <w:t>Decision</w:t>
            </w:r>
            <w:r>
              <w:rPr>
                <w:rFonts w:ascii="Tahoma" w:hAnsi="Tahoma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20"/>
              </w:rPr>
              <w:t>making</w:t>
            </w:r>
            <w:r>
              <w:rPr>
                <w:rFonts w:ascii="Tahoma" w:hAnsi="Tahoma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sz w:val="20"/>
              </w:rPr>
              <w:t>toolkit:</w:t>
            </w:r>
            <w:r>
              <w:rPr>
                <w:rFonts w:ascii="Tahoma" w:hAnsi="Tahoma"/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Weather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  <w:r>
              <w:rPr>
                <w:i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example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board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Waypoint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</w:tc>
      </w:tr>
      <w:tr w:rsidR="00C708AE" w14:paraId="348A8057" w14:textId="77777777">
        <w:trPr>
          <w:trHeight w:val="1207"/>
        </w:trPr>
        <w:tc>
          <w:tcPr>
            <w:tcW w:w="2665" w:type="dxa"/>
          </w:tcPr>
          <w:p w14:paraId="31A626FC" w14:textId="77777777" w:rsidR="00C708AE" w:rsidRDefault="006A1480">
            <w:pPr>
              <w:pStyle w:val="TableParagraph"/>
              <w:spacing w:before="24" w:line="280" w:lineRule="atLeast"/>
              <w:ind w:left="113" w:right="231"/>
              <w:rPr>
                <w:sz w:val="20"/>
              </w:rPr>
            </w:pP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knowledge: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locate the world’s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seven continents and five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oceans.</w:t>
            </w:r>
          </w:p>
        </w:tc>
        <w:tc>
          <w:tcPr>
            <w:tcW w:w="12862" w:type="dxa"/>
          </w:tcPr>
          <w:p w14:paraId="4E324D6A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</w:p>
          <w:p w14:paraId="7AD0BA5D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 are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 and cold places found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on Earth? (Continents)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</w:p>
        </w:tc>
      </w:tr>
      <w:tr w:rsidR="00C708AE" w14:paraId="7F0658B2" w14:textId="77777777">
        <w:trPr>
          <w:trHeight w:val="2047"/>
        </w:trPr>
        <w:tc>
          <w:tcPr>
            <w:tcW w:w="2665" w:type="dxa"/>
          </w:tcPr>
          <w:p w14:paraId="406A5B81" w14:textId="77777777" w:rsidR="00C708AE" w:rsidRDefault="006A1480">
            <w:pPr>
              <w:pStyle w:val="TableParagraph"/>
              <w:spacing w:before="72" w:line="290" w:lineRule="auto"/>
              <w:ind w:left="113" w:right="119"/>
              <w:rPr>
                <w:sz w:val="20"/>
              </w:rPr>
            </w:pPr>
            <w:r>
              <w:rPr>
                <w:color w:val="231F20"/>
                <w:sz w:val="20"/>
              </w:rPr>
              <w:t>Local knowledge: name,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locate and identify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 xml:space="preserve">characteristics </w:t>
            </w:r>
            <w:r>
              <w:rPr>
                <w:color w:val="231F20"/>
                <w:sz w:val="20"/>
              </w:rPr>
              <w:t>of the four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countries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United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Kingdom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surrounding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seas.</w:t>
            </w:r>
          </w:p>
        </w:tc>
        <w:tc>
          <w:tcPr>
            <w:tcW w:w="12862" w:type="dxa"/>
          </w:tcPr>
          <w:p w14:paraId="4B452BCB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37ADF2F9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(Countries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UK)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274F0756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(Capital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cities,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Map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outlines,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Labelling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UK)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</w:p>
          <w:p w14:paraId="1DD92FA8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Which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countries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visited?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</w:p>
          <w:p w14:paraId="30060976" w14:textId="77777777" w:rsidR="00C708AE" w:rsidRDefault="00C708A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72A5CE01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Weather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pacing w:val="-1"/>
                <w:sz w:val="20"/>
              </w:rPr>
              <w:t>and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</w:p>
          <w:p w14:paraId="5DDCE9E8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weather?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</w:tc>
      </w:tr>
      <w:tr w:rsidR="00C708AE" w14:paraId="0651B236" w14:textId="77777777">
        <w:trPr>
          <w:trHeight w:val="2607"/>
        </w:trPr>
        <w:tc>
          <w:tcPr>
            <w:tcW w:w="2665" w:type="dxa"/>
          </w:tcPr>
          <w:p w14:paraId="3185A8B0" w14:textId="77777777" w:rsidR="00C708AE" w:rsidRDefault="006A1480">
            <w:pPr>
              <w:pStyle w:val="TableParagraph"/>
              <w:spacing w:before="24" w:line="280" w:lineRule="atLeast"/>
              <w:ind w:left="113" w:right="11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Place knowledge: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understand geographical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similarities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differences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through studying the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geography of </w:t>
            </w:r>
            <w:r>
              <w:rPr>
                <w:color w:val="231F20"/>
                <w:w w:val="105"/>
                <w:sz w:val="20"/>
              </w:rPr>
              <w:t>a small area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United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Kingdom,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of a small area in 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non-European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country.</w:t>
            </w:r>
          </w:p>
        </w:tc>
        <w:tc>
          <w:tcPr>
            <w:tcW w:w="12862" w:type="dxa"/>
          </w:tcPr>
          <w:p w14:paraId="6FA543DF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3229BD58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(Physical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human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village)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</w:tc>
      </w:tr>
    </w:tbl>
    <w:p w14:paraId="072E81E9" w14:textId="77777777" w:rsidR="00C708AE" w:rsidRDefault="00C708AE">
      <w:pPr>
        <w:rPr>
          <w:sz w:val="20"/>
        </w:rPr>
        <w:sectPr w:rsidR="00C708AE" w:rsidSect="0088174E">
          <w:pgSz w:w="16840" w:h="11910" w:orient="landscape"/>
          <w:pgMar w:top="1280" w:right="420" w:bottom="300" w:left="440" w:header="340" w:footer="118" w:gutter="0"/>
          <w:cols w:space="720"/>
          <w:docGrid w:linePitch="299"/>
        </w:sectPr>
      </w:pPr>
    </w:p>
    <w:p w14:paraId="1E3A7547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0ACE6B65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43B1F005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(KS1)</w:t>
            </w:r>
          </w:p>
        </w:tc>
        <w:tc>
          <w:tcPr>
            <w:tcW w:w="12862" w:type="dxa"/>
            <w:shd w:val="clear" w:color="auto" w:fill="97248A"/>
          </w:tcPr>
          <w:p w14:paraId="1C51D7BF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6630A847" w14:textId="77777777">
        <w:trPr>
          <w:trHeight w:val="2887"/>
        </w:trPr>
        <w:tc>
          <w:tcPr>
            <w:tcW w:w="2665" w:type="dxa"/>
          </w:tcPr>
          <w:p w14:paraId="2BFAAD3A" w14:textId="77777777" w:rsidR="00C708AE" w:rsidRDefault="006A1480">
            <w:pPr>
              <w:pStyle w:val="TableParagraph"/>
              <w:spacing w:before="72" w:line="290" w:lineRule="auto"/>
              <w:ind w:left="113" w:right="44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geography: identify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seasonal and daily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weather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patterns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in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the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United Kingdom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location of hot and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areas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</w:t>
            </w:r>
          </w:p>
          <w:p w14:paraId="4AD45200" w14:textId="77777777" w:rsidR="00C708AE" w:rsidRDefault="006A1480">
            <w:pPr>
              <w:pStyle w:val="TableParagraph"/>
              <w:spacing w:line="290" w:lineRule="auto"/>
              <w:ind w:left="113" w:right="275"/>
              <w:rPr>
                <w:sz w:val="20"/>
              </w:rPr>
            </w:pP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relation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Equator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North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South</w:t>
            </w:r>
          </w:p>
          <w:p w14:paraId="4E5AB23A" w14:textId="77777777" w:rsidR="00C708AE" w:rsidRDefault="006A1480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Poles</w:t>
            </w:r>
          </w:p>
        </w:tc>
        <w:tc>
          <w:tcPr>
            <w:tcW w:w="12862" w:type="dxa"/>
          </w:tcPr>
          <w:p w14:paraId="087427F3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Weather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pacing w:val="-1"/>
                <w:sz w:val="20"/>
              </w:rPr>
              <w:t>and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</w:p>
          <w:p w14:paraId="6B2D56B0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weather?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45638DBB" w14:textId="77777777" w:rsidR="00C708AE" w:rsidRDefault="00C708A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17411913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</w:p>
          <w:p w14:paraId="376BB516" w14:textId="77777777" w:rsidR="00C708AE" w:rsidRDefault="006A1480">
            <w:pPr>
              <w:pStyle w:val="TableParagraph"/>
              <w:spacing w:before="48" w:line="29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Earth?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(Continents,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Average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temperatures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around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3A0ED5E6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temperature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affect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places?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(Comparing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cities)</w:t>
            </w:r>
          </w:p>
        </w:tc>
      </w:tr>
      <w:tr w:rsidR="00C708AE" w14:paraId="1E30C329" w14:textId="77777777">
        <w:trPr>
          <w:trHeight w:val="1767"/>
        </w:trPr>
        <w:tc>
          <w:tcPr>
            <w:tcW w:w="2665" w:type="dxa"/>
          </w:tcPr>
          <w:p w14:paraId="73B48FD2" w14:textId="77777777" w:rsidR="00C708AE" w:rsidRDefault="006A1480">
            <w:pPr>
              <w:pStyle w:val="TableParagraph"/>
              <w:spacing w:before="24" w:line="280" w:lineRule="atLeast"/>
              <w:ind w:left="113" w:right="320"/>
              <w:rPr>
                <w:sz w:val="20"/>
              </w:rPr>
            </w:pPr>
            <w:r>
              <w:rPr>
                <w:color w:val="231F20"/>
                <w:sz w:val="20"/>
              </w:rPr>
              <w:t>Human and physical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geography: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basic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geographical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vocabulary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refer to key physical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 and key human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features.</w:t>
            </w:r>
          </w:p>
        </w:tc>
        <w:tc>
          <w:tcPr>
            <w:tcW w:w="12862" w:type="dxa"/>
          </w:tcPr>
          <w:p w14:paraId="70FE57EF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68805459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(Physical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human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village)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</w:tc>
      </w:tr>
      <w:tr w:rsidR="00C708AE" w14:paraId="057C2D3F" w14:textId="77777777">
        <w:trPr>
          <w:trHeight w:val="2327"/>
        </w:trPr>
        <w:tc>
          <w:tcPr>
            <w:tcW w:w="2665" w:type="dxa"/>
          </w:tcPr>
          <w:p w14:paraId="4FBBB3CA" w14:textId="77777777" w:rsidR="00C708AE" w:rsidRDefault="006A1480">
            <w:pPr>
              <w:pStyle w:val="TableParagraph"/>
              <w:spacing w:before="24" w:line="280" w:lineRule="atLeast"/>
              <w:ind w:left="113" w:right="14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Geographical skills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fieldwork: use world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 xml:space="preserve">maps, </w:t>
            </w:r>
            <w:r>
              <w:rPr>
                <w:color w:val="231F20"/>
                <w:w w:val="105"/>
                <w:sz w:val="20"/>
              </w:rPr>
              <w:t>atlases and globes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identify the United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Kingdom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its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countries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 well as the countries,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continents and oceans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studied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key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stage.</w:t>
            </w:r>
          </w:p>
        </w:tc>
        <w:tc>
          <w:tcPr>
            <w:tcW w:w="12862" w:type="dxa"/>
          </w:tcPr>
          <w:p w14:paraId="6EED398D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1DC5C904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</w:p>
          <w:p w14:paraId="47BD5C6B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468F5707" w14:textId="77777777" w:rsidR="00C708AE" w:rsidRDefault="00C708A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040A7F70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</w:p>
          <w:p w14:paraId="21C7A1A3" w14:textId="77777777" w:rsidR="00C708AE" w:rsidRDefault="006A1480">
            <w:pPr>
              <w:pStyle w:val="TableParagraph"/>
              <w:spacing w:before="48" w:line="29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Earth?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(Continents,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Average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temperatures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around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world)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</w:p>
          <w:p w14:paraId="0290BBAA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temperature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affect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places?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(Comparing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cities)</w:t>
            </w:r>
          </w:p>
        </w:tc>
      </w:tr>
      <w:tr w:rsidR="00C708AE" w14:paraId="598E7C85" w14:textId="77777777">
        <w:trPr>
          <w:trHeight w:val="2327"/>
        </w:trPr>
        <w:tc>
          <w:tcPr>
            <w:tcW w:w="2665" w:type="dxa"/>
          </w:tcPr>
          <w:p w14:paraId="07E07E1E" w14:textId="77777777" w:rsidR="00C708AE" w:rsidRDefault="006A1480">
            <w:pPr>
              <w:pStyle w:val="TableParagraph"/>
              <w:spacing w:before="24" w:line="280" w:lineRule="atLeast"/>
              <w:ind w:left="113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Geographical skills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fieldwork: use simple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compass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directions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(North,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South, East, West)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 and directional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language to describe the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 of features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routes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map.</w:t>
            </w:r>
          </w:p>
        </w:tc>
        <w:tc>
          <w:tcPr>
            <w:tcW w:w="12862" w:type="dxa"/>
          </w:tcPr>
          <w:p w14:paraId="4A530028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6D39E31C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capital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UK?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1,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3.</w:t>
            </w:r>
          </w:p>
          <w:p w14:paraId="60CAA7A6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L4: Which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countries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visited?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</w:tc>
      </w:tr>
    </w:tbl>
    <w:p w14:paraId="4A4BE5C3" w14:textId="77777777" w:rsidR="00C708AE" w:rsidRDefault="00C708AE">
      <w:pPr>
        <w:rPr>
          <w:sz w:val="20"/>
        </w:rPr>
        <w:sectPr w:rsidR="00C708AE" w:rsidSect="0088174E">
          <w:pgSz w:w="16840" w:h="11910" w:orient="landscape"/>
          <w:pgMar w:top="1280" w:right="420" w:bottom="300" w:left="440" w:header="340" w:footer="118" w:gutter="0"/>
          <w:cols w:space="720"/>
          <w:docGrid w:linePitch="299"/>
        </w:sectPr>
      </w:pPr>
    </w:p>
    <w:p w14:paraId="5CBA55CF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393E4F25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737ADC95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(KS1)</w:t>
            </w:r>
          </w:p>
        </w:tc>
        <w:tc>
          <w:tcPr>
            <w:tcW w:w="12862" w:type="dxa"/>
            <w:shd w:val="clear" w:color="auto" w:fill="97248A"/>
          </w:tcPr>
          <w:p w14:paraId="4B6D4008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0F77AFAA" w14:textId="77777777">
        <w:trPr>
          <w:trHeight w:val="3447"/>
        </w:trPr>
        <w:tc>
          <w:tcPr>
            <w:tcW w:w="2665" w:type="dxa"/>
          </w:tcPr>
          <w:p w14:paraId="266F08EC" w14:textId="77777777" w:rsidR="00C708AE" w:rsidRDefault="006A1480">
            <w:pPr>
              <w:pStyle w:val="TableParagraph"/>
              <w:spacing w:before="72" w:line="290" w:lineRule="auto"/>
              <w:ind w:left="113" w:right="11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Geographical skills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fieldwork: use aerial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photographs and plan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perspectives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recognise</w:t>
            </w:r>
            <w:proofErr w:type="spellEnd"/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landmarks and basic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features; devise a simple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map; and use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construct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basic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symbols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key.</w:t>
            </w:r>
          </w:p>
        </w:tc>
        <w:tc>
          <w:tcPr>
            <w:tcW w:w="12862" w:type="dxa"/>
          </w:tcPr>
          <w:p w14:paraId="0CB60E58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3F50F9D2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L4: Which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countries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visited?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208CBB71" w14:textId="77777777" w:rsidR="00C708AE" w:rsidRDefault="00C708A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51FFA2D6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Weather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pacing w:val="-1"/>
                <w:sz w:val="20"/>
              </w:rPr>
              <w:t>and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</w:p>
          <w:p w14:paraId="5716BBD7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out?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</w:p>
          <w:p w14:paraId="1E31079E" w14:textId="77777777" w:rsidR="00C708AE" w:rsidRDefault="006A1480">
            <w:pPr>
              <w:pStyle w:val="TableParagraph"/>
              <w:spacing w:before="48" w:line="290" w:lineRule="auto"/>
              <w:ind w:right="27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L4: How can we use criteria to help us decide? (Collecting data) Targeted activity, </w:t>
            </w:r>
            <w:proofErr w:type="gramStart"/>
            <w:r>
              <w:rPr>
                <w:color w:val="231F20"/>
                <w:sz w:val="20"/>
              </w:rPr>
              <w:t>Demonstrate</w:t>
            </w:r>
            <w:proofErr w:type="gramEnd"/>
            <w:r>
              <w:rPr>
                <w:color w:val="231F20"/>
                <w:sz w:val="20"/>
              </w:rPr>
              <w:t xml:space="preserve"> understanding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help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decide?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</w:p>
          <w:p w14:paraId="59FDEA13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decision?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Presentation</w:t>
            </w:r>
          </w:p>
          <w:p w14:paraId="7D09C526" w14:textId="77777777" w:rsidR="00C708AE" w:rsidRDefault="00C708AE"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  <w:p w14:paraId="7ADD325F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</w:p>
          <w:p w14:paraId="12E25230" w14:textId="77777777" w:rsidR="00C708AE" w:rsidRDefault="006A1480">
            <w:pPr>
              <w:pStyle w:val="TableParagraph"/>
              <w:spacing w:line="280" w:lineRule="atLeast"/>
              <w:ind w:right="5567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hot</w:t>
            </w:r>
            <w:proofErr w:type="gram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Explain/Explore.</w:t>
            </w:r>
          </w:p>
        </w:tc>
      </w:tr>
      <w:tr w:rsidR="00C708AE" w14:paraId="4C45BC58" w14:textId="77777777">
        <w:trPr>
          <w:trHeight w:val="4007"/>
        </w:trPr>
        <w:tc>
          <w:tcPr>
            <w:tcW w:w="2665" w:type="dxa"/>
          </w:tcPr>
          <w:p w14:paraId="7D9AD762" w14:textId="77777777" w:rsidR="00C708AE" w:rsidRDefault="006A1480">
            <w:pPr>
              <w:pStyle w:val="TableParagraph"/>
              <w:spacing w:before="72" w:line="290" w:lineRule="auto"/>
              <w:ind w:left="113" w:right="570"/>
              <w:rPr>
                <w:sz w:val="20"/>
              </w:rPr>
            </w:pPr>
            <w:r>
              <w:rPr>
                <w:color w:val="231F20"/>
                <w:sz w:val="20"/>
              </w:rPr>
              <w:t>Geographical skills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fieldwork: use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simple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observational skills to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study the geography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its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grounds and the key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human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physical</w:t>
            </w:r>
          </w:p>
          <w:p w14:paraId="3845C782" w14:textId="77777777" w:rsidR="00C708AE" w:rsidRDefault="006A1480">
            <w:pPr>
              <w:pStyle w:val="TableParagraph"/>
              <w:spacing w:line="290" w:lineRule="auto"/>
              <w:ind w:left="113" w:right="148"/>
              <w:rPr>
                <w:sz w:val="20"/>
              </w:rPr>
            </w:pPr>
            <w:r>
              <w:rPr>
                <w:color w:val="231F20"/>
                <w:sz w:val="20"/>
              </w:rPr>
              <w:t>features of its surrounding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environment.</w:t>
            </w:r>
          </w:p>
        </w:tc>
        <w:tc>
          <w:tcPr>
            <w:tcW w:w="12862" w:type="dxa"/>
          </w:tcPr>
          <w:p w14:paraId="68039845" w14:textId="77777777" w:rsidR="00C708AE" w:rsidRDefault="006A1480">
            <w:pPr>
              <w:pStyle w:val="TableParagraph"/>
              <w:spacing w:before="72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Comparing</w:t>
            </w:r>
            <w:r>
              <w:rPr>
                <w:i/>
                <w:color w:val="231F20"/>
                <w:spacing w:val="-2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countries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of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the</w:t>
            </w:r>
            <w:r>
              <w:rPr>
                <w:i/>
                <w:color w:val="231F20"/>
                <w:spacing w:val="-1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UK</w:t>
            </w:r>
          </w:p>
          <w:p w14:paraId="6CF58B4C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L4: Which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countries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visited?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22EDC298" w14:textId="77777777" w:rsidR="00C708AE" w:rsidRDefault="00C708AE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14:paraId="164F0EEC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pacing w:val="-1"/>
                <w:sz w:val="20"/>
              </w:rPr>
              <w:t>Weather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pacing w:val="-1"/>
                <w:sz w:val="20"/>
              </w:rPr>
              <w:t>and</w:t>
            </w:r>
            <w:r>
              <w:rPr>
                <w:i/>
                <w:color w:val="231F20"/>
                <w:spacing w:val="-1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fieldwork</w:t>
            </w:r>
          </w:p>
          <w:p w14:paraId="71FC3512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need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out?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</w:p>
          <w:p w14:paraId="738CDC5C" w14:textId="77777777" w:rsidR="00C708AE" w:rsidRDefault="006A1480">
            <w:pPr>
              <w:pStyle w:val="TableParagraph"/>
              <w:spacing w:before="48" w:line="290" w:lineRule="auto"/>
              <w:ind w:right="27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L4: How can we use criteria to help us decide? (Collecting data) Targeted activity, </w:t>
            </w:r>
            <w:proofErr w:type="gramStart"/>
            <w:r>
              <w:rPr>
                <w:color w:val="231F20"/>
                <w:sz w:val="20"/>
              </w:rPr>
              <w:t>Demonstrate</w:t>
            </w:r>
            <w:proofErr w:type="gramEnd"/>
            <w:r>
              <w:rPr>
                <w:color w:val="231F20"/>
                <w:sz w:val="20"/>
              </w:rPr>
              <w:t xml:space="preserve"> understanding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data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help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decide?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</w:p>
          <w:p w14:paraId="7DEEBA1E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decision?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Presentation</w:t>
            </w:r>
          </w:p>
          <w:p w14:paraId="4A67051D" w14:textId="77777777" w:rsidR="00C708AE" w:rsidRDefault="00C708AE"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  <w:p w14:paraId="6D3BF8E2" w14:textId="77777777" w:rsidR="00C708AE" w:rsidRDefault="006A1480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3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</w:p>
          <w:p w14:paraId="30C7DDA7" w14:textId="77777777" w:rsidR="00C708AE" w:rsidRDefault="006A1480">
            <w:pPr>
              <w:pStyle w:val="TableParagraph"/>
              <w:spacing w:before="48" w:line="290" w:lineRule="auto"/>
              <w:ind w:right="5567"/>
              <w:rPr>
                <w:sz w:val="20"/>
              </w:rPr>
            </w:pP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school?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Practise</w:t>
            </w:r>
            <w:proofErr w:type="spellEnd"/>
            <w:r>
              <w:rPr>
                <w:color w:val="231F20"/>
                <w:sz w:val="20"/>
              </w:rPr>
              <w:t>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Extend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stretch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hot</w:t>
            </w:r>
            <w:proofErr w:type="gram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cold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like?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Explain/Explore.</w:t>
            </w:r>
          </w:p>
          <w:p w14:paraId="7E8F2AB4" w14:textId="77777777" w:rsidR="00C708AE" w:rsidRDefault="00C708AE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14:paraId="55662FD4" w14:textId="77777777" w:rsidR="00C708AE" w:rsidRDefault="006A1480">
            <w:pPr>
              <w:pStyle w:val="TableParagraph"/>
              <w:rPr>
                <w:sz w:val="20"/>
              </w:rPr>
            </w:pPr>
            <w:r>
              <w:rPr>
                <w:rFonts w:ascii="Tahoma"/>
                <w:b/>
                <w:color w:val="231F20"/>
                <w:sz w:val="20"/>
              </w:rPr>
              <w:t>Cause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z w:val="20"/>
              </w:rPr>
              <w:t>and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z w:val="20"/>
              </w:rPr>
              <w:t>effect</w:t>
            </w:r>
            <w:r>
              <w:rPr>
                <w:rFonts w:ascii="Tahoma"/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sz w:val="20"/>
              </w:rPr>
              <w:t>toolkit:</w:t>
            </w:r>
            <w:r>
              <w:rPr>
                <w:rFonts w:ascii="Tahoma"/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Hot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and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cold</w:t>
            </w:r>
            <w:r>
              <w:rPr>
                <w:i/>
                <w:color w:val="231F20"/>
                <w:spacing w:val="-7"/>
                <w:sz w:val="20"/>
              </w:rPr>
              <w:t xml:space="preserve"> </w:t>
            </w:r>
            <w:r>
              <w:rPr>
                <w:i/>
                <w:color w:val="231F20"/>
                <w:sz w:val="20"/>
              </w:rPr>
              <w:t>places</w:t>
            </w:r>
            <w:r>
              <w:rPr>
                <w:i/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provides</w:t>
            </w:r>
            <w:proofErr w:type="gram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example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cause-and-effect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Waypoint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</w:p>
        </w:tc>
      </w:tr>
    </w:tbl>
    <w:p w14:paraId="2A575E20" w14:textId="77777777" w:rsidR="00C708AE" w:rsidRDefault="00C708AE">
      <w:pPr>
        <w:rPr>
          <w:sz w:val="20"/>
        </w:rPr>
        <w:sectPr w:rsidR="00C708AE" w:rsidSect="0088174E">
          <w:pgSz w:w="16840" w:h="11910" w:orient="landscape"/>
          <w:pgMar w:top="1280" w:right="420" w:bottom="300" w:left="440" w:header="340" w:footer="118" w:gutter="0"/>
          <w:cols w:space="720"/>
          <w:docGrid w:linePitch="299"/>
        </w:sectPr>
      </w:pPr>
    </w:p>
    <w:p w14:paraId="74C2C983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3E4507BA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6FB9A943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(KS2)</w:t>
            </w:r>
          </w:p>
        </w:tc>
        <w:tc>
          <w:tcPr>
            <w:tcW w:w="12862" w:type="dxa"/>
            <w:shd w:val="clear" w:color="auto" w:fill="97248A"/>
          </w:tcPr>
          <w:p w14:paraId="409F6727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76CE05E8" w14:textId="77777777">
        <w:trPr>
          <w:trHeight w:val="3447"/>
        </w:trPr>
        <w:tc>
          <w:tcPr>
            <w:tcW w:w="2665" w:type="dxa"/>
          </w:tcPr>
          <w:p w14:paraId="79464C20" w14:textId="77777777" w:rsidR="00C708AE" w:rsidRDefault="006A1480">
            <w:pPr>
              <w:pStyle w:val="TableParagraph"/>
              <w:spacing w:before="72" w:line="290" w:lineRule="auto"/>
              <w:ind w:left="113" w:right="359"/>
              <w:rPr>
                <w:sz w:val="20"/>
              </w:rPr>
            </w:pPr>
            <w:r>
              <w:rPr>
                <w:color w:val="231F20"/>
                <w:sz w:val="20"/>
              </w:rPr>
              <w:t>Pupils should extend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their knowledge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understanding beyond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area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 United Kingdom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 Europe, North and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South America. This will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characteristics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</w:p>
          <w:p w14:paraId="18E35480" w14:textId="77777777" w:rsidR="00C708AE" w:rsidRDefault="006A1480">
            <w:pPr>
              <w:pStyle w:val="TableParagraph"/>
              <w:spacing w:line="290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range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world’s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most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significant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human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</w:p>
          <w:p w14:paraId="642D6320" w14:textId="77777777" w:rsidR="00C708AE" w:rsidRDefault="006A1480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physical</w:t>
            </w:r>
            <w:r>
              <w:rPr>
                <w:color w:val="231F20"/>
                <w:spacing w:val="1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features.</w:t>
            </w:r>
          </w:p>
        </w:tc>
        <w:tc>
          <w:tcPr>
            <w:tcW w:w="12862" w:type="dxa"/>
          </w:tcPr>
          <w:p w14:paraId="3C40BE68" w14:textId="77777777" w:rsidR="00C708AE" w:rsidRDefault="006A1480">
            <w:pPr>
              <w:pStyle w:val="TableParagraph"/>
              <w:spacing w:before="72" w:line="290" w:lineRule="auto"/>
              <w:ind w:right="2763"/>
              <w:rPr>
                <w:sz w:val="20"/>
              </w:rPr>
            </w:pP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major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world?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KQ3;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Volga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important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people?</w:t>
            </w:r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KQ1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Slums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similarities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between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Rocinha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Dharavi?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KQ1</w:t>
            </w:r>
          </w:p>
          <w:p w14:paraId="1AD57852" w14:textId="77777777" w:rsidR="00C708AE" w:rsidRDefault="006A1480">
            <w:pPr>
              <w:pStyle w:val="TableParagraph"/>
              <w:spacing w:line="290" w:lineRule="auto"/>
              <w:ind w:right="6325"/>
              <w:rPr>
                <w:sz w:val="20"/>
              </w:rPr>
            </w:pPr>
            <w:r>
              <w:rPr>
                <w:color w:val="231F20"/>
                <w:sz w:val="20"/>
              </w:rPr>
              <w:t>Mountains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made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of?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Earth’s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biomes?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0A75A1C8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Migration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migration?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5DCC2DC7" w14:textId="77777777" w:rsidR="00C708AE" w:rsidRDefault="006A1480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231F20"/>
                <w:sz w:val="20"/>
              </w:rPr>
              <w:t>Population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around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world?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7D050700" w14:textId="77777777" w:rsidR="00C708AE" w:rsidRDefault="006A1480">
            <w:pPr>
              <w:pStyle w:val="TableParagraph"/>
              <w:spacing w:before="48" w:line="290" w:lineRule="auto"/>
              <w:ind w:right="3343"/>
              <w:rPr>
                <w:sz w:val="20"/>
              </w:rPr>
            </w:pP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Sustainability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special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Curitiba?;</w:t>
            </w:r>
            <w:proofErr w:type="gramEnd"/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special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Freiburg?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have?</w:t>
            </w:r>
          </w:p>
          <w:p w14:paraId="44EA97CA" w14:textId="77777777" w:rsidR="00C708AE" w:rsidRDefault="006A1480">
            <w:pPr>
              <w:pStyle w:val="TableParagraph"/>
              <w:spacing w:before="1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95"/>
                <w:sz w:val="20"/>
              </w:rPr>
              <w:t>Location</w:t>
            </w:r>
            <w:r>
              <w:rPr>
                <w:rFonts w:ascii="Tahoma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and</w:t>
            </w:r>
            <w:r>
              <w:rPr>
                <w:rFonts w:ascii="Tahoma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place</w:t>
            </w:r>
            <w:r>
              <w:rPr>
                <w:rFonts w:ascii="Tahoma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</w:t>
            </w:r>
          </w:p>
        </w:tc>
      </w:tr>
      <w:tr w:rsidR="00C708AE" w14:paraId="232D9ACB" w14:textId="77777777">
        <w:trPr>
          <w:trHeight w:val="3727"/>
        </w:trPr>
        <w:tc>
          <w:tcPr>
            <w:tcW w:w="2665" w:type="dxa"/>
          </w:tcPr>
          <w:p w14:paraId="58C59A34" w14:textId="77777777" w:rsidR="00C708AE" w:rsidRDefault="006A1480">
            <w:pPr>
              <w:pStyle w:val="TableParagraph"/>
              <w:spacing w:before="71" w:line="290" w:lineRule="auto"/>
              <w:ind w:left="113" w:right="24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Name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and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locate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counties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and cities of the </w:t>
            </w:r>
            <w:r>
              <w:rPr>
                <w:color w:val="231F20"/>
                <w:spacing w:val="-3"/>
                <w:sz w:val="20"/>
              </w:rPr>
              <w:t>United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Kingdom, </w:t>
            </w:r>
            <w:r>
              <w:rPr>
                <w:color w:val="231F20"/>
                <w:spacing w:val="-4"/>
                <w:w w:val="105"/>
                <w:sz w:val="20"/>
              </w:rPr>
              <w:t>geographical</w:t>
            </w:r>
            <w:r>
              <w:rPr>
                <w:color w:val="231F20"/>
                <w:spacing w:val="-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regions and </w:t>
            </w:r>
            <w:r>
              <w:rPr>
                <w:color w:val="231F20"/>
                <w:spacing w:val="-1"/>
                <w:sz w:val="20"/>
              </w:rPr>
              <w:t>their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identifying human and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physical</w:t>
            </w:r>
            <w:r>
              <w:rPr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95"/>
                <w:sz w:val="20"/>
              </w:rPr>
              <w:t>characteristics,</w:t>
            </w:r>
            <w:r>
              <w:rPr>
                <w:color w:val="231F20"/>
                <w:spacing w:val="-2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key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topographical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features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 xml:space="preserve">(including </w:t>
            </w:r>
            <w:r>
              <w:rPr>
                <w:color w:val="231F20"/>
                <w:spacing w:val="-5"/>
                <w:sz w:val="20"/>
              </w:rPr>
              <w:t>hills, mountains,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coasts and rivers), </w:t>
            </w:r>
            <w:r>
              <w:rPr>
                <w:color w:val="231F20"/>
                <w:spacing w:val="-3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land-use patterns; </w:t>
            </w:r>
            <w:r>
              <w:rPr>
                <w:color w:val="231F20"/>
                <w:spacing w:val="-3"/>
                <w:sz w:val="20"/>
              </w:rPr>
              <w:t>and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20"/>
              </w:rPr>
              <w:t>understand</w:t>
            </w:r>
            <w:r>
              <w:rPr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0"/>
              </w:rPr>
              <w:t>how</w:t>
            </w:r>
            <w:r>
              <w:rPr>
                <w:color w:val="231F20"/>
                <w:spacing w:val="-2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20"/>
              </w:rPr>
              <w:t>some</w:t>
            </w:r>
          </w:p>
          <w:p w14:paraId="2FB99FB9" w14:textId="77777777" w:rsidR="00C708AE" w:rsidRDefault="006A1480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of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pacing w:val="-3"/>
                <w:sz w:val="20"/>
              </w:rPr>
              <w:t>these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aspects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have</w:t>
            </w:r>
          </w:p>
          <w:p w14:paraId="7F314615" w14:textId="77777777" w:rsidR="00C708AE" w:rsidRDefault="006A1480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color w:val="231F20"/>
                <w:spacing w:val="-3"/>
                <w:sz w:val="20"/>
              </w:rPr>
              <w:t>changed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over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time.</w:t>
            </w:r>
          </w:p>
        </w:tc>
        <w:tc>
          <w:tcPr>
            <w:tcW w:w="12862" w:type="dxa"/>
          </w:tcPr>
          <w:p w14:paraId="205A9794" w14:textId="77777777" w:rsidR="00C708AE" w:rsidRDefault="006A1480">
            <w:pPr>
              <w:pStyle w:val="TableParagraph"/>
              <w:spacing w:before="71"/>
              <w:rPr>
                <w:sz w:val="20"/>
              </w:rPr>
            </w:pPr>
            <w:r>
              <w:rPr>
                <w:color w:val="231F20"/>
                <w:sz w:val="20"/>
              </w:rPr>
              <w:t>Units: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Rivers,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Mountains,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volcanoes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earthquakes,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sustainability</w:t>
            </w:r>
          </w:p>
          <w:p w14:paraId="4E75DDA9" w14:textId="77777777" w:rsidR="00C708AE" w:rsidRDefault="006A1480">
            <w:pPr>
              <w:pStyle w:val="TableParagraph"/>
              <w:spacing w:before="48" w:line="29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shape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land?,</w:t>
            </w:r>
            <w:proofErr w:type="gram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: What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landforms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create?;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Mountains,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Volcanoes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Earthquakes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moutains</w:t>
            </w:r>
            <w:proofErr w:type="spellEnd"/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volacanoes</w:t>
            </w:r>
            <w:proofErr w:type="spellEnd"/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formed?,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KQ1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are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fold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mountains?</w:t>
            </w:r>
          </w:p>
          <w:p w14:paraId="1AC56E85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sustainability: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is</w:t>
            </w:r>
            <w:proofErr w:type="gramEnd"/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environment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pressure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today?</w:t>
            </w:r>
          </w:p>
        </w:tc>
      </w:tr>
      <w:tr w:rsidR="00C708AE" w14:paraId="0250D141" w14:textId="77777777">
        <w:trPr>
          <w:trHeight w:val="1767"/>
        </w:trPr>
        <w:tc>
          <w:tcPr>
            <w:tcW w:w="2665" w:type="dxa"/>
          </w:tcPr>
          <w:p w14:paraId="2798133F" w14:textId="77777777" w:rsidR="00C708AE" w:rsidRDefault="006A1480">
            <w:pPr>
              <w:pStyle w:val="TableParagraph"/>
              <w:spacing w:before="71" w:line="290" w:lineRule="auto"/>
              <w:ind w:left="113" w:right="719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They should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develop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 use of</w:t>
            </w:r>
          </w:p>
          <w:p w14:paraId="102725E4" w14:textId="77777777" w:rsidR="00C708AE" w:rsidRDefault="006A1480">
            <w:pPr>
              <w:pStyle w:val="TableParagraph"/>
              <w:spacing w:line="290" w:lineRule="auto"/>
              <w:ind w:left="113" w:right="11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geographical knowledge,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skills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enhance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their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locational</w:t>
            </w:r>
          </w:p>
          <w:p w14:paraId="48E552AD" w14:textId="77777777" w:rsidR="00C708AE" w:rsidRDefault="006A1480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place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knowledge.</w:t>
            </w:r>
          </w:p>
        </w:tc>
        <w:tc>
          <w:tcPr>
            <w:tcW w:w="12862" w:type="dxa"/>
          </w:tcPr>
          <w:p w14:paraId="20A18F31" w14:textId="77777777" w:rsidR="00C708AE" w:rsidRDefault="006A1480">
            <w:pPr>
              <w:pStyle w:val="TableParagraph"/>
              <w:spacing w:before="71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Units: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all.</w:t>
            </w:r>
          </w:p>
          <w:p w14:paraId="70FF0431" w14:textId="77777777" w:rsidR="00C708AE" w:rsidRDefault="006A1480">
            <w:pPr>
              <w:pStyle w:val="TableParagraph"/>
              <w:spacing w:before="20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95"/>
                <w:sz w:val="20"/>
              </w:rPr>
              <w:t>Location</w:t>
            </w:r>
            <w:r>
              <w:rPr>
                <w:rFonts w:ascii="Tahoma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and</w:t>
            </w:r>
            <w:r>
              <w:rPr>
                <w:rFonts w:ascii="Tahoma"/>
                <w:b/>
                <w:color w:val="231F20"/>
                <w:spacing w:val="7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place</w:t>
            </w:r>
            <w:r>
              <w:rPr>
                <w:rFonts w:ascii="Tahoma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</w:t>
            </w:r>
          </w:p>
        </w:tc>
      </w:tr>
    </w:tbl>
    <w:p w14:paraId="71784B0E" w14:textId="77777777" w:rsidR="00C708AE" w:rsidRDefault="00C708AE">
      <w:pPr>
        <w:rPr>
          <w:rFonts w:ascii="Tahoma"/>
          <w:sz w:val="20"/>
        </w:rPr>
        <w:sectPr w:rsidR="00C708AE" w:rsidSect="0088174E">
          <w:headerReference w:type="even" r:id="rId11"/>
          <w:headerReference w:type="default" r:id="rId12"/>
          <w:footerReference w:type="even" r:id="rId13"/>
          <w:footerReference w:type="default" r:id="rId14"/>
          <w:pgSz w:w="16840" w:h="11910" w:orient="landscape"/>
          <w:pgMar w:top="1280" w:right="420" w:bottom="300" w:left="440" w:header="170" w:footer="118" w:gutter="0"/>
          <w:pgNumType w:start="5"/>
          <w:cols w:space="720"/>
          <w:docGrid w:linePitch="299"/>
        </w:sectPr>
      </w:pPr>
    </w:p>
    <w:p w14:paraId="2EE44AE1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40F61713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07196EC9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(KS2)</w:t>
            </w:r>
          </w:p>
        </w:tc>
        <w:tc>
          <w:tcPr>
            <w:tcW w:w="12862" w:type="dxa"/>
            <w:shd w:val="clear" w:color="auto" w:fill="97248A"/>
          </w:tcPr>
          <w:p w14:paraId="75BBCEB6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60A945AB" w14:textId="77777777">
        <w:trPr>
          <w:trHeight w:val="3167"/>
        </w:trPr>
        <w:tc>
          <w:tcPr>
            <w:tcW w:w="2665" w:type="dxa"/>
          </w:tcPr>
          <w:p w14:paraId="3BE01097" w14:textId="77777777" w:rsidR="00C708AE" w:rsidRDefault="006A1480">
            <w:pPr>
              <w:pStyle w:val="TableParagraph"/>
              <w:spacing w:before="24" w:line="280" w:lineRule="atLeast"/>
              <w:ind w:left="113" w:right="175"/>
              <w:rPr>
                <w:sz w:val="20"/>
              </w:rPr>
            </w:pPr>
            <w:r>
              <w:rPr>
                <w:color w:val="231F20"/>
                <w:sz w:val="20"/>
              </w:rPr>
              <w:t>Local knowledge: locate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world’s countries,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using maps to focus on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Europe (including the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location of Russia)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North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South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America,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concentrating on their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environmental regions,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key physical and human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characteristics,</w:t>
            </w:r>
            <w:r>
              <w:rPr>
                <w:color w:val="231F20"/>
                <w:spacing w:val="6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countries,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major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cities.</w:t>
            </w:r>
          </w:p>
        </w:tc>
        <w:tc>
          <w:tcPr>
            <w:tcW w:w="12862" w:type="dxa"/>
          </w:tcPr>
          <w:p w14:paraId="1DE93EC9" w14:textId="77777777" w:rsidR="00C708AE" w:rsidRDefault="006A1480">
            <w:pPr>
              <w:pStyle w:val="TableParagraph"/>
              <w:spacing w:before="72" w:line="290" w:lineRule="auto"/>
              <w:ind w:right="770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Rivers L1: Where are the major rivers of the world? KQ3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Volga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important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people?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KQ1</w:t>
            </w:r>
          </w:p>
          <w:p w14:paraId="181A54E7" w14:textId="77777777" w:rsidR="00C708AE" w:rsidRDefault="006A1480">
            <w:pPr>
              <w:pStyle w:val="TableParagraph"/>
              <w:spacing w:line="290" w:lineRule="auto"/>
              <w:ind w:right="631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Slums L2: What are the similarities between Rocinha and Dharavi? KQ1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Mountains L1: What is the Earth made of? Demonstrate understanding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z w:val="20"/>
              </w:rPr>
              <w:t>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Earth’s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biomes?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4537D804" w14:textId="77777777" w:rsidR="00C708AE" w:rsidRDefault="006A1480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Migration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migration?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0A66F0D7" w14:textId="77777777" w:rsidR="00C708AE" w:rsidRDefault="006A1480">
            <w:pPr>
              <w:pStyle w:val="TableParagraph"/>
              <w:spacing w:before="4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Population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around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world?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2A322459" w14:textId="77777777" w:rsidR="00C708AE" w:rsidRDefault="006A1480">
            <w:pPr>
              <w:pStyle w:val="TableParagraph"/>
              <w:spacing w:before="48" w:line="290" w:lineRule="auto"/>
              <w:ind w:right="3953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Energy and Sustainability L4: What is special about </w:t>
            </w:r>
            <w:proofErr w:type="gramStart"/>
            <w:r>
              <w:rPr>
                <w:color w:val="231F20"/>
                <w:sz w:val="20"/>
              </w:rPr>
              <w:t>Curitiba?;</w:t>
            </w:r>
            <w:proofErr w:type="gramEnd"/>
            <w:r>
              <w:rPr>
                <w:color w:val="231F20"/>
                <w:sz w:val="20"/>
              </w:rPr>
              <w:t xml:space="preserve"> L5: What is special about Freiburg?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have?</w:t>
            </w:r>
          </w:p>
        </w:tc>
      </w:tr>
      <w:tr w:rsidR="00C708AE" w14:paraId="744F3BFC" w14:textId="77777777">
        <w:trPr>
          <w:trHeight w:val="4007"/>
        </w:trPr>
        <w:tc>
          <w:tcPr>
            <w:tcW w:w="2665" w:type="dxa"/>
          </w:tcPr>
          <w:p w14:paraId="58E29B12" w14:textId="77777777" w:rsidR="00C708AE" w:rsidRDefault="006A1480">
            <w:pPr>
              <w:pStyle w:val="TableParagraph"/>
              <w:spacing w:before="72" w:line="290" w:lineRule="auto"/>
              <w:ind w:left="113" w:right="359"/>
              <w:rPr>
                <w:sz w:val="20"/>
              </w:rPr>
            </w:pP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knowledge: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name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locate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counties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cities of the United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Kingdom,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geographical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regions and their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identifying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human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physical</w:t>
            </w:r>
            <w:r>
              <w:rPr>
                <w:color w:val="231F20"/>
                <w:spacing w:val="29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characteristics,</w:t>
            </w:r>
          </w:p>
          <w:p w14:paraId="0863D53D" w14:textId="77777777" w:rsidR="00C708AE" w:rsidRDefault="006A1480">
            <w:pPr>
              <w:pStyle w:val="TableParagraph"/>
              <w:spacing w:line="290" w:lineRule="auto"/>
              <w:ind w:left="113" w:right="112"/>
              <w:rPr>
                <w:sz w:val="20"/>
              </w:rPr>
            </w:pPr>
            <w:r>
              <w:rPr>
                <w:color w:val="231F20"/>
                <w:sz w:val="20"/>
              </w:rPr>
              <w:t>key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topographical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(including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hills,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mountains,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coasts and rivers),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land-use patterns;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understand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how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some</w:t>
            </w:r>
          </w:p>
          <w:p w14:paraId="78F83483" w14:textId="77777777" w:rsidR="00C708AE" w:rsidRDefault="006A1480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these aspects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</w:p>
          <w:p w14:paraId="65037DFF" w14:textId="77777777" w:rsidR="00C708AE" w:rsidRDefault="006A1480">
            <w:pPr>
              <w:pStyle w:val="TableParagraph"/>
              <w:spacing w:before="4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changed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over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time.</w:t>
            </w:r>
          </w:p>
        </w:tc>
        <w:tc>
          <w:tcPr>
            <w:tcW w:w="12862" w:type="dxa"/>
          </w:tcPr>
          <w:p w14:paraId="52059BF1" w14:textId="77777777" w:rsidR="00C708AE" w:rsidRDefault="006A1480">
            <w:pPr>
              <w:pStyle w:val="TableParagraph"/>
              <w:spacing w:before="72" w:line="290" w:lineRule="auto"/>
              <w:ind w:right="3343"/>
              <w:rPr>
                <w:sz w:val="20"/>
              </w:rPr>
            </w:pP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Designing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tools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fieldwork;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Conducting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fieldwork;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your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show?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Villages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L1: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Where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people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live?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KQ4</w:t>
            </w:r>
          </w:p>
          <w:p w14:paraId="3C3C5381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Water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weather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unpredictable?</w:t>
            </w:r>
          </w:p>
          <w:p w14:paraId="715C455E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Migration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caused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Windrush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generation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move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Britain?</w:t>
            </w:r>
          </w:p>
          <w:p w14:paraId="7BDE0841" w14:textId="77777777" w:rsidR="00C708AE" w:rsidRDefault="006A1480">
            <w:pPr>
              <w:pStyle w:val="TableParagraph"/>
              <w:spacing w:before="48" w:line="290" w:lineRule="auto"/>
              <w:ind w:right="2763"/>
              <w:rPr>
                <w:sz w:val="20"/>
              </w:rPr>
            </w:pPr>
            <w:r>
              <w:rPr>
                <w:color w:val="231F20"/>
                <w:spacing w:val="-3"/>
                <w:w w:val="105"/>
                <w:sz w:val="20"/>
              </w:rPr>
              <w:t>Population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L1:</w:t>
            </w:r>
            <w:r>
              <w:rPr>
                <w:color w:val="231F20"/>
                <w:spacing w:val="-2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Where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do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people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live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around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the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world?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KQ4;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L2: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3"/>
                <w:w w:val="105"/>
                <w:sz w:val="20"/>
              </w:rPr>
              <w:t>How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and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why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has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population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changed?</w:t>
            </w:r>
            <w:r>
              <w:rPr>
                <w:color w:val="231F20"/>
                <w:spacing w:val="-2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KQ2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Natural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Resources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L4:</w:t>
            </w:r>
            <w:r>
              <w:rPr>
                <w:color w:val="231F20"/>
                <w:spacing w:val="-17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What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resources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does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UK</w:t>
            </w:r>
            <w:r>
              <w:rPr>
                <w:color w:val="231F20"/>
                <w:spacing w:val="-16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have?</w:t>
            </w:r>
          </w:p>
          <w:p w14:paraId="0FEF8F0A" w14:textId="77777777" w:rsidR="00C708AE" w:rsidRDefault="006A1480">
            <w:pPr>
              <w:pStyle w:val="TableParagraph"/>
              <w:spacing w:before="156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95"/>
                <w:sz w:val="20"/>
              </w:rPr>
              <w:t>Change</w:t>
            </w:r>
            <w:r>
              <w:rPr>
                <w:rFonts w:ascii="Tahoma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toolkit;</w:t>
            </w:r>
            <w:r>
              <w:rPr>
                <w:rFonts w:ascii="Tahoma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Cause</w:t>
            </w:r>
            <w:r>
              <w:rPr>
                <w:rFonts w:ascii="Tahoma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and</w:t>
            </w:r>
            <w:r>
              <w:rPr>
                <w:rFonts w:ascii="Tahoma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effect</w:t>
            </w:r>
            <w:r>
              <w:rPr>
                <w:rFonts w:ascii="Tahoma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</w:t>
            </w:r>
          </w:p>
        </w:tc>
      </w:tr>
    </w:tbl>
    <w:p w14:paraId="1EBD2C15" w14:textId="77777777" w:rsidR="00C708AE" w:rsidRDefault="00C708AE">
      <w:pPr>
        <w:rPr>
          <w:rFonts w:ascii="Tahoma"/>
          <w:sz w:val="20"/>
        </w:rPr>
        <w:sectPr w:rsidR="00C708AE" w:rsidSect="0088174E">
          <w:pgSz w:w="16840" w:h="11910" w:orient="landscape"/>
          <w:pgMar w:top="1280" w:right="420" w:bottom="300" w:left="440" w:header="170" w:footer="118" w:gutter="0"/>
          <w:cols w:space="720"/>
          <w:docGrid w:linePitch="299"/>
        </w:sectPr>
      </w:pPr>
    </w:p>
    <w:p w14:paraId="5A50ED15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48E3BE16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6DA41518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(KS2)</w:t>
            </w:r>
          </w:p>
        </w:tc>
        <w:tc>
          <w:tcPr>
            <w:tcW w:w="12862" w:type="dxa"/>
            <w:shd w:val="clear" w:color="auto" w:fill="97248A"/>
          </w:tcPr>
          <w:p w14:paraId="4ACA2B16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6FE89713" w14:textId="77777777">
        <w:trPr>
          <w:trHeight w:val="3447"/>
        </w:trPr>
        <w:tc>
          <w:tcPr>
            <w:tcW w:w="2665" w:type="dxa"/>
          </w:tcPr>
          <w:p w14:paraId="64003CB0" w14:textId="77777777" w:rsidR="00C708AE" w:rsidRDefault="006A1480">
            <w:pPr>
              <w:pStyle w:val="TableParagraph"/>
              <w:spacing w:before="72" w:line="290" w:lineRule="auto"/>
              <w:ind w:left="113" w:right="218"/>
              <w:rPr>
                <w:sz w:val="20"/>
              </w:rPr>
            </w:pP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6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knowledge: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identify the position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significance of latitude,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longitude, Equator,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Northern Hemisphere,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Southern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Hemisphere,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Tropics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Cancer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Capricorn,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Arctic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</w:p>
          <w:p w14:paraId="78251EF3" w14:textId="77777777" w:rsidR="00C708AE" w:rsidRDefault="006A1480">
            <w:pPr>
              <w:pStyle w:val="TableParagraph"/>
              <w:spacing w:line="290" w:lineRule="auto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Antarctic</w:t>
            </w:r>
            <w:r>
              <w:rPr>
                <w:color w:val="231F20"/>
                <w:spacing w:val="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Circle,</w:t>
            </w:r>
            <w:r>
              <w:rPr>
                <w:color w:val="231F20"/>
                <w:spacing w:val="-5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the</w:t>
            </w:r>
            <w:r>
              <w:rPr>
                <w:color w:val="231F20"/>
                <w:spacing w:val="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Prime/</w:t>
            </w:r>
            <w:r>
              <w:rPr>
                <w:color w:val="231F20"/>
                <w:spacing w:val="-54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Greenwich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Meridian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time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zones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(including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day</w:t>
            </w:r>
          </w:p>
          <w:p w14:paraId="43214983" w14:textId="77777777" w:rsidR="00C708AE" w:rsidRDefault="006A1480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night).</w:t>
            </w:r>
          </w:p>
        </w:tc>
        <w:tc>
          <w:tcPr>
            <w:tcW w:w="12862" w:type="dxa"/>
          </w:tcPr>
          <w:p w14:paraId="6F0DFC88" w14:textId="77777777" w:rsidR="00C708AE" w:rsidRDefault="006A1480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Water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L3: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Why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we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have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seasons?</w:t>
            </w:r>
          </w:p>
          <w:p w14:paraId="069DD45D" w14:textId="77777777" w:rsidR="00C708AE" w:rsidRDefault="006A1480">
            <w:pPr>
              <w:pStyle w:val="TableParagraph"/>
              <w:spacing w:before="47"/>
              <w:rPr>
                <w:sz w:val="20"/>
              </w:rPr>
            </w:pPr>
            <w:r>
              <w:rPr>
                <w:color w:val="231F20"/>
                <w:sz w:val="20"/>
              </w:rPr>
              <w:t>Biomes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are?</w:t>
            </w:r>
          </w:p>
        </w:tc>
      </w:tr>
      <w:tr w:rsidR="00C708AE" w14:paraId="67F6C773" w14:textId="77777777">
        <w:trPr>
          <w:trHeight w:val="3167"/>
        </w:trPr>
        <w:tc>
          <w:tcPr>
            <w:tcW w:w="2665" w:type="dxa"/>
          </w:tcPr>
          <w:p w14:paraId="48F8A2F2" w14:textId="77777777" w:rsidR="00C708AE" w:rsidRDefault="006A1480">
            <w:pPr>
              <w:pStyle w:val="TableParagraph"/>
              <w:spacing w:before="72" w:line="290" w:lineRule="auto"/>
              <w:ind w:left="113" w:right="118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Place knowledge: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understand geographical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similarities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differences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through the study of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geography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region</w:t>
            </w:r>
          </w:p>
          <w:p w14:paraId="058FFF40" w14:textId="77777777" w:rsidR="00C708AE" w:rsidRDefault="006A1480">
            <w:pPr>
              <w:pStyle w:val="TableParagraph"/>
              <w:spacing w:line="290" w:lineRule="auto"/>
              <w:ind w:left="113" w:right="359"/>
              <w:rPr>
                <w:sz w:val="20"/>
              </w:rPr>
            </w:pP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United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Kingdom,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 region in a European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country, and a region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within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North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South</w:t>
            </w:r>
          </w:p>
          <w:p w14:paraId="003FEBDB" w14:textId="77777777" w:rsidR="00C708AE" w:rsidRDefault="006A1480">
            <w:pPr>
              <w:pStyle w:val="TableParagraph"/>
              <w:spacing w:line="228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America.</w:t>
            </w:r>
          </w:p>
        </w:tc>
        <w:tc>
          <w:tcPr>
            <w:tcW w:w="12862" w:type="dxa"/>
          </w:tcPr>
          <w:p w14:paraId="2F47ED7A" w14:textId="77777777" w:rsidR="00C708AE" w:rsidRDefault="006A1480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Volga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important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people?</w:t>
            </w:r>
          </w:p>
          <w:p w14:paraId="756E2EA5" w14:textId="77777777" w:rsidR="00C708AE" w:rsidRDefault="006A1480">
            <w:pPr>
              <w:pStyle w:val="TableParagraph"/>
              <w:spacing w:before="47" w:line="290" w:lineRule="auto"/>
              <w:ind w:right="6764"/>
              <w:rPr>
                <w:sz w:val="20"/>
              </w:rPr>
            </w:pPr>
            <w:r>
              <w:rPr>
                <w:color w:val="231F20"/>
                <w:sz w:val="20"/>
              </w:rPr>
              <w:t>Slums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similarities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between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Rocinha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Dharavi?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Villages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L1: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Where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people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live?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KQ3</w:t>
            </w:r>
          </w:p>
          <w:p w14:paraId="1F00698D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Water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L3: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Why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we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have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seasons?</w:t>
            </w:r>
          </w:p>
          <w:p w14:paraId="6DDE1891" w14:textId="77777777" w:rsidR="00C708AE" w:rsidRDefault="006A1480">
            <w:pPr>
              <w:pStyle w:val="TableParagraph"/>
              <w:spacing w:before="48" w:line="290" w:lineRule="auto"/>
              <w:ind w:right="6085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Mountains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L3: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How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earthquakes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volcanic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eruptions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happen?</w:t>
            </w:r>
            <w:r>
              <w:rPr>
                <w:color w:val="231F20"/>
                <w:spacing w:val="-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KQ3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Migration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create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profile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migrant?</w:t>
            </w:r>
          </w:p>
          <w:p w14:paraId="7C61646A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Population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L2: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How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why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has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population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changed?</w:t>
            </w:r>
          </w:p>
          <w:p w14:paraId="3F562C85" w14:textId="77777777" w:rsidR="00C708AE" w:rsidRDefault="006A1480">
            <w:pPr>
              <w:pStyle w:val="TableParagraph"/>
              <w:spacing w:before="48" w:line="290" w:lineRule="auto"/>
              <w:ind w:right="3715"/>
              <w:rPr>
                <w:sz w:val="20"/>
              </w:rPr>
            </w:pP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Sustainability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special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Curitiba?;</w:t>
            </w:r>
            <w:proofErr w:type="gramEnd"/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special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Freiburg?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have?</w:t>
            </w:r>
          </w:p>
        </w:tc>
      </w:tr>
      <w:tr w:rsidR="00C708AE" w14:paraId="63044453" w14:textId="77777777">
        <w:trPr>
          <w:trHeight w:val="2887"/>
        </w:trPr>
        <w:tc>
          <w:tcPr>
            <w:tcW w:w="2665" w:type="dxa"/>
          </w:tcPr>
          <w:p w14:paraId="014E7E84" w14:textId="77777777" w:rsidR="00C708AE" w:rsidRDefault="006A1480">
            <w:pPr>
              <w:pStyle w:val="TableParagraph"/>
              <w:spacing w:before="72" w:line="290" w:lineRule="auto"/>
              <w:ind w:left="113" w:right="32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geography: describe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 understand key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aspects </w:t>
            </w:r>
            <w:proofErr w:type="gramStart"/>
            <w:r>
              <w:rPr>
                <w:color w:val="231F20"/>
                <w:sz w:val="20"/>
              </w:rPr>
              <w:t>of:</w:t>
            </w:r>
            <w:proofErr w:type="gramEnd"/>
            <w:r>
              <w:rPr>
                <w:color w:val="231F20"/>
                <w:sz w:val="20"/>
              </w:rPr>
              <w:t xml:space="preserve"> physical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20"/>
              </w:rPr>
              <w:t>geography,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including:</w:t>
            </w:r>
          </w:p>
          <w:p w14:paraId="3B584B78" w14:textId="77777777" w:rsidR="00C708AE" w:rsidRDefault="006A1480">
            <w:pPr>
              <w:pStyle w:val="TableParagraph"/>
              <w:spacing w:line="290" w:lineRule="auto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climate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zones,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vegetation belts, rivers,</w:t>
            </w:r>
            <w:r>
              <w:rPr>
                <w:color w:val="231F20"/>
                <w:spacing w:val="1"/>
                <w:w w:val="9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mountains,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volcanoes</w:t>
            </w:r>
          </w:p>
          <w:p w14:paraId="4554194E" w14:textId="77777777" w:rsidR="00C708AE" w:rsidRDefault="006A1480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and earthquakes,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the</w:t>
            </w:r>
          </w:p>
          <w:p w14:paraId="465B9B0E" w14:textId="77777777" w:rsidR="00C708AE" w:rsidRDefault="006A1480">
            <w:pPr>
              <w:pStyle w:val="TableParagraph"/>
              <w:spacing w:before="42"/>
              <w:ind w:left="113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water</w:t>
            </w:r>
            <w:r>
              <w:rPr>
                <w:color w:val="231F20"/>
                <w:spacing w:val="-3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cycle.</w:t>
            </w:r>
          </w:p>
        </w:tc>
        <w:tc>
          <w:tcPr>
            <w:tcW w:w="12862" w:type="dxa"/>
          </w:tcPr>
          <w:p w14:paraId="43583A22" w14:textId="77777777" w:rsidR="00C708AE" w:rsidRDefault="006A1480">
            <w:pPr>
              <w:pStyle w:val="TableParagraph"/>
              <w:spacing w:before="72" w:line="290" w:lineRule="auto"/>
              <w:ind w:right="336"/>
              <w:rPr>
                <w:sz w:val="20"/>
              </w:rPr>
            </w:pPr>
            <w:r>
              <w:rPr>
                <w:color w:val="231F20"/>
                <w:sz w:val="20"/>
              </w:rPr>
              <w:t>Units: Rivers; Water</w:t>
            </w:r>
            <w:proofErr w:type="gramStart"/>
            <w:r>
              <w:rPr>
                <w:color w:val="231F20"/>
                <w:sz w:val="20"/>
              </w:rPr>
              <w:t>; ;</w:t>
            </w:r>
            <w:proofErr w:type="gramEnd"/>
            <w:r>
              <w:rPr>
                <w:color w:val="231F20"/>
                <w:sz w:val="20"/>
              </w:rPr>
              <w:t xml:space="preserve"> Biomes. Mountains, Volcanoes and Earthquakes: L2: How are mountains and volcanoes </w:t>
            </w:r>
            <w:proofErr w:type="gramStart"/>
            <w:r>
              <w:rPr>
                <w:color w:val="231F20"/>
                <w:sz w:val="20"/>
              </w:rPr>
              <w:t>formed?,</w:t>
            </w:r>
            <w:proofErr w:type="gramEnd"/>
            <w:r>
              <w:rPr>
                <w:color w:val="231F20"/>
                <w:sz w:val="20"/>
              </w:rPr>
              <w:t xml:space="preserve"> L3: How do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earthquakes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volcanic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erruptions</w:t>
            </w:r>
            <w:proofErr w:type="spellEnd"/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happen?,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effects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earthquakes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volcanic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eruptions?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sustainaib</w:t>
            </w:r>
            <w:r>
              <w:rPr>
                <w:color w:val="231F20"/>
                <w:sz w:val="20"/>
              </w:rPr>
              <w:t>ility</w:t>
            </w:r>
            <w:proofErr w:type="spellEnd"/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3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sustainability?,</w:t>
            </w:r>
            <w:proofErr w:type="gramEnd"/>
            <w:r>
              <w:rPr>
                <w:color w:val="231F20"/>
                <w:spacing w:val="-1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learn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Curitiba?</w:t>
            </w:r>
          </w:p>
          <w:p w14:paraId="2ABB0039" w14:textId="77777777" w:rsidR="00C708AE" w:rsidRDefault="006A1480">
            <w:pPr>
              <w:pStyle w:val="TableParagraph"/>
              <w:spacing w:before="15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95"/>
                <w:sz w:val="20"/>
              </w:rPr>
              <w:t>Change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toolkit;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Decision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making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</w:t>
            </w:r>
          </w:p>
        </w:tc>
      </w:tr>
    </w:tbl>
    <w:p w14:paraId="35BE1824" w14:textId="77777777" w:rsidR="00C708AE" w:rsidRDefault="00C708AE">
      <w:pPr>
        <w:rPr>
          <w:rFonts w:ascii="Tahoma"/>
          <w:sz w:val="20"/>
        </w:rPr>
        <w:sectPr w:rsidR="00C708AE" w:rsidSect="0088174E">
          <w:pgSz w:w="16840" w:h="11910" w:orient="landscape"/>
          <w:pgMar w:top="1280" w:right="420" w:bottom="300" w:left="440" w:header="170" w:footer="118" w:gutter="0"/>
          <w:cols w:space="720"/>
          <w:docGrid w:linePitch="299"/>
        </w:sectPr>
      </w:pPr>
    </w:p>
    <w:p w14:paraId="58B0FDCF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09A778D9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1905DB26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(KS2)</w:t>
            </w:r>
          </w:p>
        </w:tc>
        <w:tc>
          <w:tcPr>
            <w:tcW w:w="12862" w:type="dxa"/>
            <w:shd w:val="clear" w:color="auto" w:fill="97248A"/>
          </w:tcPr>
          <w:p w14:paraId="10B4F854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2C69BA8F" w14:textId="77777777">
        <w:trPr>
          <w:trHeight w:val="3447"/>
        </w:trPr>
        <w:tc>
          <w:tcPr>
            <w:tcW w:w="2665" w:type="dxa"/>
          </w:tcPr>
          <w:p w14:paraId="78D3D77F" w14:textId="77777777" w:rsidR="00C708AE" w:rsidRDefault="006A1480">
            <w:pPr>
              <w:pStyle w:val="TableParagraph"/>
              <w:spacing w:before="72" w:line="290" w:lineRule="auto"/>
              <w:ind w:left="113" w:right="217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geography: describe and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key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aspects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05"/>
                <w:sz w:val="20"/>
              </w:rPr>
              <w:t>of:</w:t>
            </w:r>
            <w:proofErr w:type="gramEnd"/>
            <w:r>
              <w:rPr>
                <w:color w:val="231F20"/>
                <w:spacing w:val="-1"/>
                <w:w w:val="105"/>
                <w:sz w:val="20"/>
              </w:rPr>
              <w:t xml:space="preserve"> human geography,</w:t>
            </w:r>
            <w:r>
              <w:rPr>
                <w:color w:val="231F20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including: types of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settlement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land</w:t>
            </w:r>
          </w:p>
          <w:p w14:paraId="71FF2BF4" w14:textId="77777777" w:rsidR="00C708AE" w:rsidRDefault="006A1480">
            <w:pPr>
              <w:pStyle w:val="TableParagraph"/>
              <w:spacing w:line="290" w:lineRule="auto"/>
              <w:ind w:left="113" w:right="112"/>
              <w:rPr>
                <w:sz w:val="20"/>
              </w:rPr>
            </w:pPr>
            <w:r>
              <w:rPr>
                <w:color w:val="231F20"/>
                <w:sz w:val="20"/>
              </w:rPr>
              <w:t>use, economic activity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including trade links,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distribution of natural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6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including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energy,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food,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minerals and</w:t>
            </w:r>
          </w:p>
          <w:p w14:paraId="6546238E" w14:textId="77777777" w:rsidR="00C708AE" w:rsidRDefault="006A1480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water.</w:t>
            </w:r>
          </w:p>
        </w:tc>
        <w:tc>
          <w:tcPr>
            <w:tcW w:w="12862" w:type="dxa"/>
          </w:tcPr>
          <w:p w14:paraId="4ECED86D" w14:textId="77777777" w:rsidR="00C708AE" w:rsidRDefault="006A1480">
            <w:pPr>
              <w:pStyle w:val="TableParagraph"/>
              <w:spacing w:before="72" w:line="290" w:lineRule="auto"/>
              <w:ind w:right="1208"/>
              <w:rPr>
                <w:sz w:val="20"/>
              </w:rPr>
            </w:pPr>
            <w:r>
              <w:rPr>
                <w:color w:val="231F20"/>
                <w:sz w:val="20"/>
              </w:rPr>
              <w:t>Units: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Slums;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Villages,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cities;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Migration;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Population;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Sustainability;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Globalisation</w:t>
            </w:r>
            <w:proofErr w:type="spellEnd"/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important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people?;</w:t>
            </w:r>
            <w:proofErr w:type="gramEnd"/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should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pollution?</w:t>
            </w:r>
          </w:p>
          <w:p w14:paraId="70519F44" w14:textId="77777777" w:rsidR="00C708AE" w:rsidRDefault="006A1480">
            <w:pPr>
              <w:pStyle w:val="TableParagraph"/>
              <w:spacing w:line="290" w:lineRule="auto"/>
              <w:ind w:right="336"/>
              <w:rPr>
                <w:sz w:val="20"/>
              </w:rPr>
            </w:pPr>
            <w:r>
              <w:rPr>
                <w:color w:val="231F20"/>
                <w:sz w:val="20"/>
              </w:rPr>
              <w:t>Mountains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benefits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living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near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volcano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outweigh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risks?;</w:t>
            </w:r>
            <w:proofErr w:type="gramEnd"/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Imagine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charge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town.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would</w:t>
            </w:r>
            <w:r>
              <w:rPr>
                <w:color w:val="231F20"/>
                <w:spacing w:val="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for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volcanic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eruption?</w:t>
            </w:r>
          </w:p>
          <w:p w14:paraId="0657F376" w14:textId="77777777" w:rsidR="00C708AE" w:rsidRDefault="006A1480">
            <w:pPr>
              <w:pStyle w:val="TableParagraph"/>
              <w:spacing w:line="290" w:lineRule="auto"/>
              <w:ind w:right="411"/>
              <w:rPr>
                <w:sz w:val="20"/>
              </w:rPr>
            </w:pPr>
            <w:r>
              <w:rPr>
                <w:color w:val="231F20"/>
                <w:sz w:val="20"/>
              </w:rPr>
              <w:t>Biomes L3: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Why are biomes under </w:t>
            </w:r>
            <w:proofErr w:type="gramStart"/>
            <w:r>
              <w:rPr>
                <w:color w:val="231F20"/>
                <w:sz w:val="20"/>
              </w:rPr>
              <w:t>threat?;</w:t>
            </w:r>
            <w:proofErr w:type="gramEnd"/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 How can we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persuade people to protect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biomes?; L6: ‘It is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already too late to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protect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from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climate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change.’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much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agree?</w:t>
            </w:r>
          </w:p>
          <w:p w14:paraId="77239DCD" w14:textId="77777777" w:rsidR="00C708AE" w:rsidRDefault="006A1480">
            <w:pPr>
              <w:pStyle w:val="TableParagraph"/>
              <w:spacing w:before="151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95"/>
                <w:sz w:val="20"/>
              </w:rPr>
              <w:t>Change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toolkit;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Decision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making</w:t>
            </w:r>
            <w:r>
              <w:rPr>
                <w:rFonts w:ascii="Tahoma"/>
                <w:b/>
                <w:color w:val="231F20"/>
                <w:spacing w:val="16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</w:t>
            </w:r>
          </w:p>
        </w:tc>
      </w:tr>
      <w:tr w:rsidR="00C708AE" w14:paraId="7AD3B6CE" w14:textId="77777777">
        <w:trPr>
          <w:trHeight w:val="4007"/>
        </w:trPr>
        <w:tc>
          <w:tcPr>
            <w:tcW w:w="2665" w:type="dxa"/>
          </w:tcPr>
          <w:p w14:paraId="6F26C7CE" w14:textId="77777777" w:rsidR="00C708AE" w:rsidRDefault="006A1480">
            <w:pPr>
              <w:pStyle w:val="TableParagraph"/>
              <w:spacing w:before="71" w:line="290" w:lineRule="auto"/>
              <w:ind w:left="113" w:right="119"/>
              <w:rPr>
                <w:sz w:val="20"/>
              </w:rPr>
            </w:pPr>
            <w:r>
              <w:rPr>
                <w:color w:val="231F20"/>
                <w:sz w:val="20"/>
              </w:rPr>
              <w:t>Geographical skills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fieldwork: use maps,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atlases, globes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digital/computer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mapping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locate countries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describe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studied.</w:t>
            </w:r>
          </w:p>
        </w:tc>
        <w:tc>
          <w:tcPr>
            <w:tcW w:w="12862" w:type="dxa"/>
          </w:tcPr>
          <w:p w14:paraId="3DCC0B18" w14:textId="77777777" w:rsidR="00C708AE" w:rsidRDefault="006A1480">
            <w:pPr>
              <w:pStyle w:val="TableParagraph"/>
              <w:spacing w:before="71" w:line="29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major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2/3;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Volga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River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important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people?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Slums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similarities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between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Rocinha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Dharavi?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</w:p>
          <w:p w14:paraId="57D268DD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Local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L1: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Why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do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geographers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undertake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fieldwork?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KQ4</w:t>
            </w:r>
          </w:p>
          <w:p w14:paraId="3E0DDBA0" w14:textId="77777777" w:rsidR="00C708AE" w:rsidRDefault="006A1480">
            <w:pPr>
              <w:pStyle w:val="TableParagraph"/>
              <w:spacing w:before="48"/>
              <w:rPr>
                <w:sz w:val="20"/>
              </w:rPr>
            </w:pPr>
            <w:r>
              <w:rPr>
                <w:color w:val="231F20"/>
                <w:sz w:val="20"/>
              </w:rPr>
              <w:t>Villages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2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live?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1/2;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makes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up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city?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34AF4DD6" w14:textId="77777777" w:rsidR="00C708AE" w:rsidRDefault="006A1480">
            <w:pPr>
              <w:pStyle w:val="TableParagraph"/>
              <w:spacing w:before="48" w:line="290" w:lineRule="auto"/>
              <w:ind w:right="1208"/>
              <w:rPr>
                <w:sz w:val="20"/>
              </w:rPr>
            </w:pPr>
            <w:r>
              <w:rPr>
                <w:color w:val="231F20"/>
                <w:sz w:val="20"/>
              </w:rPr>
              <w:t>Water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rain?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seaons</w:t>
            </w:r>
            <w:proofErr w:type="spellEnd"/>
            <w:r>
              <w:rPr>
                <w:color w:val="231F20"/>
                <w:sz w:val="20"/>
              </w:rPr>
              <w:t>?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2,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weather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UK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unpredictable?</w:t>
            </w:r>
            <w:r>
              <w:rPr>
                <w:color w:val="231F20"/>
                <w:spacing w:val="-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Targeted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</w:t>
            </w:r>
          </w:p>
          <w:p w14:paraId="4449D3DF" w14:textId="77777777" w:rsidR="00C708AE" w:rsidRDefault="006A1480">
            <w:pPr>
              <w:pStyle w:val="TableParagraph"/>
              <w:spacing w:line="290" w:lineRule="auto"/>
              <w:ind w:right="6325"/>
              <w:rPr>
                <w:sz w:val="20"/>
              </w:rPr>
            </w:pPr>
            <w:r>
              <w:rPr>
                <w:color w:val="231F20"/>
                <w:sz w:val="20"/>
              </w:rPr>
              <w:t>Mountains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</w:t>
            </w:r>
            <w:r>
              <w:rPr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made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of?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Earth’s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biomes?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5F51F6A4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Migration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migration?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666FC93E" w14:textId="77777777" w:rsidR="00C708AE" w:rsidRDefault="006A1480">
            <w:pPr>
              <w:pStyle w:val="TableParagraph"/>
              <w:spacing w:before="46" w:line="290" w:lineRule="auto"/>
              <w:ind w:right="411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Population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around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world?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2;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challenges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ageing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population?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Explore;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best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ways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feed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planet?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</w:p>
          <w:p w14:paraId="69883D4B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Sustainability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special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Curitiba?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L5: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special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about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Freiburg?</w:t>
            </w:r>
          </w:p>
          <w:p w14:paraId="2AA4440F" w14:textId="77777777" w:rsidR="00C708AE" w:rsidRDefault="006A1480">
            <w:pPr>
              <w:pStyle w:val="TableParagraph"/>
              <w:spacing w:line="280" w:lineRule="atLeast"/>
              <w:ind w:right="2763"/>
              <w:rPr>
                <w:sz w:val="20"/>
              </w:rPr>
            </w:pPr>
            <w:r>
              <w:rPr>
                <w:color w:val="231F20"/>
                <w:spacing w:val="-1"/>
                <w:sz w:val="20"/>
              </w:rPr>
              <w:t>Natural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Resources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L1: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Where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are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the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world’s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natural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resources?</w:t>
            </w:r>
            <w:r>
              <w:rPr>
                <w:color w:val="231F20"/>
                <w:spacing w:val="-24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Task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6;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L3: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r>
              <w:rPr>
                <w:color w:val="231F20"/>
                <w:spacing w:val="-1"/>
                <w:sz w:val="20"/>
              </w:rPr>
              <w:t>What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Chile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have?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Spark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Globalisation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globalisation</w:t>
            </w:r>
            <w:proofErr w:type="spellEnd"/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changed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communicate?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</w:p>
        </w:tc>
      </w:tr>
    </w:tbl>
    <w:p w14:paraId="2719085B" w14:textId="77777777" w:rsidR="00C708AE" w:rsidRDefault="00C708AE">
      <w:pPr>
        <w:spacing w:line="280" w:lineRule="atLeast"/>
        <w:rPr>
          <w:sz w:val="20"/>
        </w:rPr>
        <w:sectPr w:rsidR="00C708AE" w:rsidSect="0088174E">
          <w:pgSz w:w="16840" w:h="11910" w:orient="landscape"/>
          <w:pgMar w:top="1280" w:right="420" w:bottom="300" w:left="440" w:header="170" w:footer="118" w:gutter="0"/>
          <w:cols w:space="720"/>
          <w:docGrid w:linePitch="299"/>
        </w:sectPr>
      </w:pPr>
    </w:p>
    <w:p w14:paraId="066246EE" w14:textId="77777777" w:rsidR="00C708AE" w:rsidRDefault="00C708AE"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tblInd w:w="2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2862"/>
      </w:tblGrid>
      <w:tr w:rsidR="00C708AE" w14:paraId="1F4192FE" w14:textId="77777777">
        <w:trPr>
          <w:trHeight w:val="367"/>
        </w:trPr>
        <w:tc>
          <w:tcPr>
            <w:tcW w:w="2665" w:type="dxa"/>
            <w:shd w:val="clear" w:color="auto" w:fill="97248A"/>
          </w:tcPr>
          <w:p w14:paraId="0347D0F6" w14:textId="77777777" w:rsidR="00C708AE" w:rsidRDefault="006A1480">
            <w:pPr>
              <w:pStyle w:val="TableParagraph"/>
              <w:spacing w:before="59"/>
              <w:ind w:left="66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England</w:t>
            </w:r>
            <w:r>
              <w:rPr>
                <w:rFonts w:ascii="Tahoma"/>
                <w:b/>
                <w:color w:val="FFFFFF"/>
                <w:spacing w:val="10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(KS2)</w:t>
            </w:r>
          </w:p>
        </w:tc>
        <w:tc>
          <w:tcPr>
            <w:tcW w:w="12862" w:type="dxa"/>
            <w:shd w:val="clear" w:color="auto" w:fill="97248A"/>
          </w:tcPr>
          <w:p w14:paraId="75281F31" w14:textId="77777777" w:rsidR="00C708AE" w:rsidRDefault="006A1480">
            <w:pPr>
              <w:pStyle w:val="TableParagraph"/>
              <w:spacing w:before="59"/>
              <w:ind w:left="3713" w:right="370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FFFFFF"/>
                <w:w w:val="90"/>
                <w:sz w:val="20"/>
              </w:rPr>
              <w:t>Primary</w:t>
            </w:r>
            <w:r>
              <w:rPr>
                <w:rFonts w:ascii="Tahoma"/>
                <w:b/>
                <w:color w:val="FFFFFF"/>
                <w:spacing w:val="8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Geography: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topic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2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unit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name,</w:t>
            </w:r>
            <w:r>
              <w:rPr>
                <w:rFonts w:ascii="Tahoma"/>
                <w:b/>
                <w:color w:val="FFFFFF"/>
                <w:spacing w:val="1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toolkit</w:t>
            </w:r>
            <w:r>
              <w:rPr>
                <w:rFonts w:ascii="Tahoma"/>
                <w:b/>
                <w:color w:val="FFFFFF"/>
                <w:spacing w:val="9"/>
                <w:w w:val="90"/>
                <w:sz w:val="2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  <w:sz w:val="20"/>
              </w:rPr>
              <w:t>callouts</w:t>
            </w:r>
          </w:p>
        </w:tc>
      </w:tr>
      <w:tr w:rsidR="00C708AE" w14:paraId="4D605797" w14:textId="77777777">
        <w:trPr>
          <w:trHeight w:val="2887"/>
        </w:trPr>
        <w:tc>
          <w:tcPr>
            <w:tcW w:w="2665" w:type="dxa"/>
          </w:tcPr>
          <w:p w14:paraId="31B0CBF4" w14:textId="77777777" w:rsidR="00C708AE" w:rsidRDefault="006A1480">
            <w:pPr>
              <w:pStyle w:val="TableParagraph"/>
              <w:spacing w:before="72" w:line="290" w:lineRule="auto"/>
              <w:ind w:left="113" w:right="321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 xml:space="preserve">Geographical </w:t>
            </w:r>
            <w:r>
              <w:rPr>
                <w:color w:val="231F20"/>
                <w:w w:val="105"/>
                <w:sz w:val="20"/>
              </w:rPr>
              <w:t>skills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fieldwork: use the eight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points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compass,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four and six-figure grid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references,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symbols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(including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</w:p>
          <w:p w14:paraId="668D1386" w14:textId="77777777" w:rsidR="00C708AE" w:rsidRDefault="006A1480">
            <w:pPr>
              <w:pStyle w:val="TableParagraph"/>
              <w:spacing w:line="290" w:lineRule="auto"/>
              <w:ind w:left="113" w:right="112"/>
              <w:rPr>
                <w:sz w:val="20"/>
              </w:rPr>
            </w:pPr>
            <w:r>
              <w:rPr>
                <w:color w:val="231F20"/>
                <w:spacing w:val="-1"/>
                <w:w w:val="105"/>
                <w:sz w:val="20"/>
              </w:rPr>
              <w:t>Ordnance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Survey</w:t>
            </w:r>
            <w:r>
              <w:rPr>
                <w:color w:val="231F20"/>
                <w:spacing w:val="-13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maps)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to</w:t>
            </w:r>
            <w:r>
              <w:rPr>
                <w:color w:val="231F20"/>
                <w:spacing w:val="-60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build their knowledge of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United</w:t>
            </w:r>
            <w:r>
              <w:rPr>
                <w:color w:val="231F20"/>
                <w:spacing w:val="-1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Kingdom</w:t>
            </w:r>
            <w:r>
              <w:rPr>
                <w:color w:val="231F20"/>
                <w:spacing w:val="-1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and</w:t>
            </w:r>
          </w:p>
          <w:p w14:paraId="4D32EB3F" w14:textId="77777777" w:rsidR="00C708AE" w:rsidRDefault="006A1480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wider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world.</w:t>
            </w:r>
          </w:p>
        </w:tc>
        <w:tc>
          <w:tcPr>
            <w:tcW w:w="12862" w:type="dxa"/>
          </w:tcPr>
          <w:p w14:paraId="3577BB7C" w14:textId="77777777" w:rsidR="00C708AE" w:rsidRDefault="006A1480">
            <w:pPr>
              <w:pStyle w:val="TableParagraph"/>
              <w:spacing w:before="72" w:line="29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maps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used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fieldwork?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KQ4;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purpose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fieldwork?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KQ2;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KQ2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difference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between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quantitative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qualitative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data?,</w:t>
            </w:r>
            <w:proofErr w:type="gramEnd"/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KQ1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sketch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geographers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conduct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one?</w:t>
            </w:r>
          </w:p>
        </w:tc>
      </w:tr>
      <w:tr w:rsidR="00C708AE" w14:paraId="1B2C3090" w14:textId="77777777">
        <w:trPr>
          <w:trHeight w:val="2887"/>
        </w:trPr>
        <w:tc>
          <w:tcPr>
            <w:tcW w:w="2665" w:type="dxa"/>
          </w:tcPr>
          <w:p w14:paraId="040D2A01" w14:textId="77777777" w:rsidR="00C708AE" w:rsidRDefault="006A1480">
            <w:pPr>
              <w:pStyle w:val="TableParagraph"/>
              <w:spacing w:before="24" w:line="280" w:lineRule="atLeast"/>
              <w:ind w:left="113" w:right="154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Geographical skills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fieldwork: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 observe, measure,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record and present the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human and physical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features in the local area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using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a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range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of</w:t>
            </w:r>
            <w:r>
              <w:rPr>
                <w:color w:val="231F20"/>
                <w:spacing w:val="-8"/>
                <w:w w:val="10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20"/>
              </w:rPr>
              <w:t>methods,</w:t>
            </w:r>
            <w:r>
              <w:rPr>
                <w:color w:val="231F20"/>
                <w:spacing w:val="-6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including sketch maps,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plans and graphs, and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digital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technologies.</w:t>
            </w:r>
          </w:p>
        </w:tc>
        <w:tc>
          <w:tcPr>
            <w:tcW w:w="12862" w:type="dxa"/>
          </w:tcPr>
          <w:p w14:paraId="08111C4B" w14:textId="77777777" w:rsidR="00C708AE" w:rsidRDefault="006A1480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sz w:val="20"/>
              </w:rPr>
              <w:t>Unit: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fieldwork</w:t>
            </w:r>
          </w:p>
          <w:p w14:paraId="13771801" w14:textId="77777777" w:rsidR="00C708AE" w:rsidRDefault="006A1480">
            <w:pPr>
              <w:pStyle w:val="TableParagraph"/>
              <w:spacing w:before="47" w:line="290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Population</w:t>
            </w:r>
            <w:r>
              <w:rPr>
                <w:color w:val="231F20"/>
                <w:spacing w:val="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around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world?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1;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why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population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changed?</w:t>
            </w:r>
            <w:r>
              <w:rPr>
                <w:color w:val="231F20"/>
                <w:spacing w:val="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Demonstrate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1;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L4: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population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pyramid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created?</w:t>
            </w:r>
          </w:p>
          <w:p w14:paraId="5AE09F06" w14:textId="77777777" w:rsidR="00C708AE" w:rsidRDefault="006A148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Villages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L1: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Where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live?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Explain/Explore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2</w:t>
            </w:r>
          </w:p>
          <w:p w14:paraId="7641A003" w14:textId="77777777" w:rsidR="00C708AE" w:rsidRDefault="006A1480">
            <w:pPr>
              <w:pStyle w:val="TableParagraph"/>
              <w:spacing w:before="48" w:line="290" w:lineRule="auto"/>
              <w:ind w:right="2763"/>
              <w:rPr>
                <w:sz w:val="20"/>
              </w:rPr>
            </w:pPr>
            <w:r>
              <w:rPr>
                <w:color w:val="231F20"/>
                <w:sz w:val="20"/>
              </w:rPr>
              <w:t>Energy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Sustainability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produce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energy?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1-3;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What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future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hold?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use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resources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changed?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1/3</w:t>
            </w:r>
          </w:p>
          <w:p w14:paraId="4EA49670" w14:textId="77777777" w:rsidR="00C708AE" w:rsidRDefault="006A1480">
            <w:pPr>
              <w:pStyle w:val="TableParagraph"/>
              <w:spacing w:line="290" w:lineRule="auto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Globalisation</w:t>
            </w:r>
            <w:proofErr w:type="spellEnd"/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L2: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globalisation</w:t>
            </w:r>
            <w:proofErr w:type="spellEnd"/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changed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way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we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communicate?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6;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L3: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How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does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Globalisation</w:t>
            </w:r>
            <w:proofErr w:type="spellEnd"/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affect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trade?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Task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3;</w:t>
            </w:r>
            <w:r>
              <w:rPr>
                <w:color w:val="231F20"/>
                <w:spacing w:val="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L6: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Where</w:t>
            </w:r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will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20"/>
              </w:rPr>
              <w:t>Globalisation</w:t>
            </w:r>
            <w:proofErr w:type="spellEnd"/>
            <w:r>
              <w:rPr>
                <w:color w:val="231F20"/>
                <w:spacing w:val="-15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lead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us?</w:t>
            </w:r>
            <w:r>
              <w:rPr>
                <w:color w:val="231F20"/>
                <w:spacing w:val="-2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Task</w:t>
            </w:r>
            <w:r>
              <w:rPr>
                <w:color w:val="231F20"/>
                <w:spacing w:val="-1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1;</w:t>
            </w:r>
          </w:p>
        </w:tc>
      </w:tr>
      <w:tr w:rsidR="00C708AE" w14:paraId="174536E1" w14:textId="77777777">
        <w:trPr>
          <w:trHeight w:val="2887"/>
        </w:trPr>
        <w:tc>
          <w:tcPr>
            <w:tcW w:w="2665" w:type="dxa"/>
          </w:tcPr>
          <w:p w14:paraId="094FD10B" w14:textId="77777777" w:rsidR="00C708AE" w:rsidRDefault="006A1480">
            <w:pPr>
              <w:pStyle w:val="TableParagraph"/>
              <w:spacing w:before="24" w:line="280" w:lineRule="atLeast"/>
              <w:ind w:left="113" w:right="175"/>
              <w:rPr>
                <w:sz w:val="20"/>
              </w:rPr>
            </w:pPr>
            <w:r>
              <w:rPr>
                <w:color w:val="231F20"/>
                <w:sz w:val="20"/>
              </w:rPr>
              <w:t>Describe</w:t>
            </w:r>
            <w:r>
              <w:rPr>
                <w:color w:val="231F20"/>
                <w:spacing w:val="3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3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key aspects of human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geography, </w:t>
            </w:r>
            <w:proofErr w:type="gramStart"/>
            <w:r>
              <w:rPr>
                <w:color w:val="231F20"/>
                <w:sz w:val="20"/>
              </w:rPr>
              <w:t>including:</w:t>
            </w:r>
            <w:proofErr w:type="gramEnd"/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types of settlement and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land use, economic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activity including trade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links,</w:t>
            </w:r>
            <w:r>
              <w:rPr>
                <w:color w:val="231F20"/>
                <w:spacing w:val="-1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distribution</w:t>
            </w:r>
            <w:r>
              <w:rPr>
                <w:color w:val="231F20"/>
                <w:spacing w:val="-5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 natural resources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including energy, food,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minerals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water.</w:t>
            </w:r>
          </w:p>
        </w:tc>
        <w:tc>
          <w:tcPr>
            <w:tcW w:w="12862" w:type="dxa"/>
          </w:tcPr>
          <w:p w14:paraId="56134679" w14:textId="77777777" w:rsidR="00C708AE" w:rsidRDefault="006A1480">
            <w:pPr>
              <w:pStyle w:val="TableParagraph"/>
              <w:spacing w:before="72"/>
              <w:rPr>
                <w:sz w:val="20"/>
              </w:rPr>
            </w:pPr>
            <w:r>
              <w:rPr>
                <w:color w:val="231F20"/>
                <w:sz w:val="20"/>
              </w:rPr>
              <w:t>Units: Slums;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Local fieldwor</w:t>
            </w:r>
            <w:r>
              <w:rPr>
                <w:color w:val="231F20"/>
                <w:sz w:val="20"/>
              </w:rPr>
              <w:t>k;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Migration;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Population; Energy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 Sustainability;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Natural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Resources; </w:t>
            </w:r>
            <w:proofErr w:type="spellStart"/>
            <w:r>
              <w:rPr>
                <w:color w:val="231F20"/>
                <w:sz w:val="20"/>
              </w:rPr>
              <w:t>Globalisation</w:t>
            </w:r>
            <w:proofErr w:type="spellEnd"/>
          </w:p>
          <w:p w14:paraId="3C8361A1" w14:textId="77777777" w:rsidR="00C708AE" w:rsidRDefault="006A1480">
            <w:pPr>
              <w:pStyle w:val="TableParagraph"/>
              <w:spacing w:before="205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color w:val="231F20"/>
                <w:w w:val="95"/>
                <w:sz w:val="20"/>
              </w:rPr>
              <w:t>Change</w:t>
            </w:r>
            <w:r>
              <w:rPr>
                <w:rFonts w:ascii="Tahoma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toolkit;</w:t>
            </w:r>
            <w:r>
              <w:rPr>
                <w:rFonts w:ascii="Tahoma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Cause</w:t>
            </w:r>
            <w:r>
              <w:rPr>
                <w:rFonts w:ascii="Tahoma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and</w:t>
            </w:r>
            <w:r>
              <w:rPr>
                <w:rFonts w:ascii="Tahoma"/>
                <w:b/>
                <w:color w:val="231F20"/>
                <w:spacing w:val="8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effect</w:t>
            </w:r>
            <w:r>
              <w:rPr>
                <w:rFonts w:ascii="Tahoma"/>
                <w:b/>
                <w:color w:val="231F20"/>
                <w:spacing w:val="9"/>
                <w:w w:val="95"/>
                <w:sz w:val="20"/>
              </w:rPr>
              <w:t xml:space="preserve"> </w:t>
            </w:r>
            <w:r>
              <w:rPr>
                <w:rFonts w:ascii="Tahoma"/>
                <w:b/>
                <w:color w:val="231F20"/>
                <w:w w:val="95"/>
                <w:sz w:val="20"/>
              </w:rPr>
              <w:t>toolkit</w:t>
            </w:r>
          </w:p>
        </w:tc>
      </w:tr>
    </w:tbl>
    <w:p w14:paraId="555723F6" w14:textId="77777777" w:rsidR="00C708AE" w:rsidRDefault="00C708AE">
      <w:pPr>
        <w:rPr>
          <w:rFonts w:ascii="Tahoma"/>
          <w:sz w:val="20"/>
        </w:rPr>
        <w:sectPr w:rsidR="00C708AE" w:rsidSect="0088174E">
          <w:pgSz w:w="16840" w:h="11910" w:orient="landscape"/>
          <w:pgMar w:top="1280" w:right="420" w:bottom="300" w:left="440" w:header="170" w:footer="118" w:gutter="0"/>
          <w:cols w:space="720"/>
          <w:docGrid w:linePitch="299"/>
        </w:sectPr>
      </w:pPr>
    </w:p>
    <w:p w14:paraId="343B90E5" w14:textId="77777777" w:rsidR="006A1480" w:rsidRDefault="006A1480" w:rsidP="006722CD">
      <w:pPr>
        <w:pStyle w:val="BodyText"/>
        <w:spacing w:before="7"/>
      </w:pPr>
    </w:p>
    <w:sectPr w:rsidR="006A1480" w:rsidSect="006722CD">
      <w:headerReference w:type="default" r:id="rId15"/>
      <w:footerReference w:type="default" r:id="rId16"/>
      <w:pgSz w:w="16840" w:h="11910" w:orient="landscape"/>
      <w:pgMar w:top="1280" w:right="420" w:bottom="300" w:left="440" w:header="0" w:footer="118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B8D9" w14:textId="77777777" w:rsidR="006A1480" w:rsidRDefault="006A1480">
      <w:r>
        <w:separator/>
      </w:r>
    </w:p>
  </w:endnote>
  <w:endnote w:type="continuationSeparator" w:id="0">
    <w:p w14:paraId="59F52189" w14:textId="77777777" w:rsidR="006A1480" w:rsidRDefault="006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8302" w14:textId="0A38C28F" w:rsidR="00C708AE" w:rsidRDefault="008817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7104" behindDoc="1" locked="0" layoutInCell="1" allowOverlap="1" wp14:anchorId="1AC502D8" wp14:editId="6FBB9464">
              <wp:simplePos x="0" y="0"/>
              <wp:positionH relativeFrom="page">
                <wp:posOffset>304800</wp:posOffset>
              </wp:positionH>
              <wp:positionV relativeFrom="page">
                <wp:posOffset>7294880</wp:posOffset>
              </wp:positionV>
              <wp:extent cx="146050" cy="163830"/>
              <wp:effectExtent l="0" t="0" r="0" b="0"/>
              <wp:wrapNone/>
              <wp:docPr id="12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2575B" w14:textId="77777777" w:rsidR="00C708AE" w:rsidRDefault="006A1480">
                          <w:pPr>
                            <w:spacing w:before="12"/>
                            <w:ind w:left="6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502D8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24pt;margin-top:574.4pt;width:11.5pt;height:12.9pt;z-index:-165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" filled="f" stroked="f">
              <v:textbox inset="0,0,0,0">
                <w:txbxContent>
                  <w:p w14:paraId="0462575B" w14:textId="77777777" w:rsidR="00C708AE" w:rsidRDefault="006A1480">
                    <w:pPr>
                      <w:spacing w:before="12"/>
                      <w:ind w:left="60"/>
                      <w:rPr>
                        <w:rFonts w:ascii="Tahoma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231F20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FE57" w14:textId="7B22E50C" w:rsidR="00C708AE" w:rsidRDefault="008817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6592" behindDoc="1" locked="0" layoutInCell="1" allowOverlap="1" wp14:anchorId="130AE679" wp14:editId="35CC5698">
              <wp:simplePos x="0" y="0"/>
              <wp:positionH relativeFrom="page">
                <wp:posOffset>10241280</wp:posOffset>
              </wp:positionH>
              <wp:positionV relativeFrom="page">
                <wp:posOffset>7294880</wp:posOffset>
              </wp:positionV>
              <wp:extent cx="146050" cy="163830"/>
              <wp:effectExtent l="0" t="0" r="0" b="0"/>
              <wp:wrapNone/>
              <wp:docPr id="11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645B1" w14:textId="77777777" w:rsidR="00C708AE" w:rsidRDefault="006A1480">
                          <w:pPr>
                            <w:spacing w:before="12"/>
                            <w:ind w:left="6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AE679"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27" type="#_x0000_t202" style="position:absolute;margin-left:806.4pt;margin-top:574.4pt;width:11.5pt;height:12.9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" filled="f" stroked="f">
              <v:textbox inset="0,0,0,0">
                <w:txbxContent>
                  <w:p w14:paraId="0C6645B1" w14:textId="77777777" w:rsidR="00C708AE" w:rsidRDefault="006A1480">
                    <w:pPr>
                      <w:spacing w:before="12"/>
                      <w:ind w:left="60"/>
                      <w:rPr>
                        <w:rFonts w:ascii="Tahoma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231F20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B95" w14:textId="3E0EB507" w:rsidR="00C708AE" w:rsidRDefault="008817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9664" behindDoc="1" locked="0" layoutInCell="1" allowOverlap="1" wp14:anchorId="24B52F1C" wp14:editId="67DDABA5">
              <wp:simplePos x="0" y="0"/>
              <wp:positionH relativeFrom="page">
                <wp:posOffset>304800</wp:posOffset>
              </wp:positionH>
              <wp:positionV relativeFrom="page">
                <wp:posOffset>7294880</wp:posOffset>
              </wp:positionV>
              <wp:extent cx="146050" cy="163830"/>
              <wp:effectExtent l="0" t="0" r="0" b="0"/>
              <wp:wrapNone/>
              <wp:docPr id="6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10D0B" w14:textId="77777777" w:rsidR="00C708AE" w:rsidRDefault="006A1480">
                          <w:pPr>
                            <w:spacing w:before="12"/>
                            <w:ind w:left="6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52F1C" id="_x0000_t202" coordsize="21600,21600" o:spt="202" path="m,l,21600r21600,l21600,xe">
              <v:stroke joinstyle="miter"/>
              <v:path gradientshapeok="t" o:connecttype="rect"/>
            </v:shapetype>
            <v:shape id="Text Box 80" o:spid="_x0000_s1028" type="#_x0000_t202" style="position:absolute;margin-left:24pt;margin-top:574.4pt;width:11.5pt;height:12.9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" filled="f" stroked="f">
              <v:textbox inset="0,0,0,0">
                <w:txbxContent>
                  <w:p w14:paraId="26F10D0B" w14:textId="77777777" w:rsidR="00C708AE" w:rsidRDefault="006A1480">
                    <w:pPr>
                      <w:spacing w:before="12"/>
                      <w:ind w:left="60"/>
                      <w:rPr>
                        <w:rFonts w:ascii="Tahoma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231F20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70176" behindDoc="1" locked="0" layoutInCell="1" allowOverlap="1" wp14:anchorId="55DCFDE4" wp14:editId="1F679617">
              <wp:simplePos x="0" y="0"/>
              <wp:positionH relativeFrom="page">
                <wp:posOffset>3921125</wp:posOffset>
              </wp:positionH>
              <wp:positionV relativeFrom="page">
                <wp:posOffset>7298690</wp:posOffset>
              </wp:positionV>
              <wp:extent cx="2850515" cy="147320"/>
              <wp:effectExtent l="0" t="0" r="0" b="0"/>
              <wp:wrapNone/>
              <wp:docPr id="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74191" w14:textId="77777777" w:rsidR="00C708AE" w:rsidRDefault="006A1480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KQ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=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indicates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relevant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Key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questions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Lesson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plans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CFDE4" id="Text Box 79" o:spid="_x0000_s1029" type="#_x0000_t202" style="position:absolute;margin-left:308.75pt;margin-top:574.7pt;width:224.45pt;height:11.6pt;z-index:-165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A42gEAAJgDAAAOAAAAZHJzL2Uyb0RvYy54bWysU81u1DAQviPxDpbvbJItC1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" filled="f" stroked="f">
              <v:textbox inset="0,0,0,0">
                <w:txbxContent>
                  <w:p w14:paraId="4FD74191" w14:textId="77777777" w:rsidR="00C708AE" w:rsidRDefault="006A1480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231F20"/>
                      </w:rPr>
                      <w:t>KQ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indicates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relevant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Key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questions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Lesson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plans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176B3" w14:textId="0223E861" w:rsidR="00C708AE" w:rsidRDefault="008817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68640" behindDoc="1" locked="0" layoutInCell="1" allowOverlap="1" wp14:anchorId="1A0500ED" wp14:editId="2A11A642">
              <wp:simplePos x="0" y="0"/>
              <wp:positionH relativeFrom="page">
                <wp:posOffset>3921125</wp:posOffset>
              </wp:positionH>
              <wp:positionV relativeFrom="page">
                <wp:posOffset>7298690</wp:posOffset>
              </wp:positionV>
              <wp:extent cx="2850515" cy="147320"/>
              <wp:effectExtent l="0" t="0" r="0" b="0"/>
              <wp:wrapNone/>
              <wp:docPr id="4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A9066" w14:textId="77777777" w:rsidR="00C708AE" w:rsidRDefault="006A1480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KQ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=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indicates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relevant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Key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questions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in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Lesson</w:t>
                          </w:r>
                          <w:r>
                            <w:rPr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plans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500ED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30" type="#_x0000_t202" style="position:absolute;margin-left:308.75pt;margin-top:574.7pt;width:224.45pt;height:11.6pt;z-index:-1654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VL2gEAAJgDAAAOAAAAZHJzL2Uyb0RvYy54bWysU81u1DAQviPxDpbvbJKlC1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" filled="f" stroked="f">
              <v:textbox inset="0,0,0,0">
                <w:txbxContent>
                  <w:p w14:paraId="500A9066" w14:textId="77777777" w:rsidR="00C708AE" w:rsidRDefault="006A1480"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231F20"/>
                      </w:rPr>
                      <w:t>KQ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=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indicates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relevant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Key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questions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in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the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Lesson</w:t>
                    </w:r>
                    <w:r>
                      <w:rPr>
                        <w:color w:val="231F20"/>
                        <w:spacing w:val="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plans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4D01498E" wp14:editId="4697EAFF">
              <wp:simplePos x="0" y="0"/>
              <wp:positionH relativeFrom="page">
                <wp:posOffset>10241280</wp:posOffset>
              </wp:positionH>
              <wp:positionV relativeFrom="page">
                <wp:posOffset>7294880</wp:posOffset>
              </wp:positionV>
              <wp:extent cx="146050" cy="163830"/>
              <wp:effectExtent l="0" t="0" r="0" b="0"/>
              <wp:wrapNone/>
              <wp:docPr id="3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CDBAA" w14:textId="77777777" w:rsidR="00C708AE" w:rsidRDefault="006A1480">
                          <w:pPr>
                            <w:spacing w:before="12"/>
                            <w:ind w:left="60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b/>
                              <w:color w:val="231F20"/>
                              <w:w w:val="9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01498E" id="Text Box 81" o:spid="_x0000_s1031" type="#_x0000_t202" style="position:absolute;margin-left:806.4pt;margin-top:574.4pt;width:11.5pt;height:12.9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" filled="f" stroked="f">
              <v:textbox inset="0,0,0,0">
                <w:txbxContent>
                  <w:p w14:paraId="378CDBAA" w14:textId="77777777" w:rsidR="00C708AE" w:rsidRDefault="006A1480">
                    <w:pPr>
                      <w:spacing w:before="12"/>
                      <w:ind w:left="60"/>
                      <w:rPr>
                        <w:rFonts w:ascii="Tahoma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b/>
                        <w:color w:val="231F20"/>
                        <w:w w:val="9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18E1" w14:textId="1C70BE2F" w:rsidR="0088174E" w:rsidRDefault="0088174E">
    <w:pPr>
      <w:pStyle w:val="Footer"/>
    </w:pPr>
  </w:p>
  <w:p w14:paraId="2F7E491E" w14:textId="5657B59D" w:rsidR="00C708AE" w:rsidRDefault="00C708A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C981" w14:textId="77777777" w:rsidR="006A1480" w:rsidRDefault="006A1480">
      <w:r>
        <w:separator/>
      </w:r>
    </w:p>
  </w:footnote>
  <w:footnote w:type="continuationSeparator" w:id="0">
    <w:p w14:paraId="6C653E4A" w14:textId="77777777" w:rsidR="006A1480" w:rsidRDefault="006A1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2730" w14:textId="15C4D020" w:rsidR="00C708AE" w:rsidRDefault="008817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6080" behindDoc="1" locked="0" layoutInCell="1" allowOverlap="1" wp14:anchorId="3C6DB9D5" wp14:editId="1CAF8D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819150"/>
              <wp:effectExtent l="0" t="0" r="0" b="0"/>
              <wp:wrapNone/>
              <wp:docPr id="13" name="Group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819150"/>
                        <a:chOff x="0" y="0"/>
                        <a:chExt cx="16838" cy="1290"/>
                      </a:xfrm>
                    </wpg:grpSpPr>
                    <wps:wsp>
                      <wps:cNvPr id="14" name="Rectangle 9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8" cy="1290"/>
                        </a:xfrm>
                        <a:prstGeom prst="rect">
                          <a:avLst/>
                        </a:prstGeom>
                        <a:solidFill>
                          <a:srgbClr val="002A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5"/>
                      <wps:cNvSpPr>
                        <a:spLocks/>
                      </wps:cNvSpPr>
                      <wps:spPr bwMode="auto">
                        <a:xfrm>
                          <a:off x="540" y="280"/>
                          <a:ext cx="660" cy="723"/>
                        </a:xfrm>
                        <a:custGeom>
                          <a:avLst/>
                          <a:gdLst>
                            <a:gd name="T0" fmla="+- 0 855 540"/>
                            <a:gd name="T1" fmla="*/ T0 w 660"/>
                            <a:gd name="T2" fmla="+- 0 281 281"/>
                            <a:gd name="T3" fmla="*/ 281 h 723"/>
                            <a:gd name="T4" fmla="+- 0 787 540"/>
                            <a:gd name="T5" fmla="*/ T4 w 660"/>
                            <a:gd name="T6" fmla="+- 0 294 281"/>
                            <a:gd name="T7" fmla="*/ 294 h 723"/>
                            <a:gd name="T8" fmla="+- 0 723 540"/>
                            <a:gd name="T9" fmla="*/ T8 w 660"/>
                            <a:gd name="T10" fmla="+- 0 321 281"/>
                            <a:gd name="T11" fmla="*/ 321 h 723"/>
                            <a:gd name="T12" fmla="+- 0 665 540"/>
                            <a:gd name="T13" fmla="*/ T12 w 660"/>
                            <a:gd name="T14" fmla="+- 0 362 281"/>
                            <a:gd name="T15" fmla="*/ 362 h 723"/>
                            <a:gd name="T16" fmla="+- 0 614 540"/>
                            <a:gd name="T17" fmla="*/ T16 w 660"/>
                            <a:gd name="T18" fmla="+- 0 418 281"/>
                            <a:gd name="T19" fmla="*/ 418 h 723"/>
                            <a:gd name="T20" fmla="+- 0 573 540"/>
                            <a:gd name="T21" fmla="*/ T20 w 660"/>
                            <a:gd name="T22" fmla="+- 0 488 281"/>
                            <a:gd name="T23" fmla="*/ 488 h 723"/>
                            <a:gd name="T24" fmla="+- 0 550 540"/>
                            <a:gd name="T25" fmla="*/ T24 w 660"/>
                            <a:gd name="T26" fmla="+- 0 555 281"/>
                            <a:gd name="T27" fmla="*/ 555 h 723"/>
                            <a:gd name="T28" fmla="+- 0 540 540"/>
                            <a:gd name="T29" fmla="*/ T28 w 660"/>
                            <a:gd name="T30" fmla="+- 0 630 281"/>
                            <a:gd name="T31" fmla="*/ 630 h 723"/>
                            <a:gd name="T32" fmla="+- 0 543 540"/>
                            <a:gd name="T33" fmla="*/ T32 w 660"/>
                            <a:gd name="T34" fmla="+- 0 708 281"/>
                            <a:gd name="T35" fmla="*/ 708 h 723"/>
                            <a:gd name="T36" fmla="+- 0 559 540"/>
                            <a:gd name="T37" fmla="*/ T36 w 660"/>
                            <a:gd name="T38" fmla="+- 0 786 281"/>
                            <a:gd name="T39" fmla="*/ 786 h 723"/>
                            <a:gd name="T40" fmla="+- 0 588 540"/>
                            <a:gd name="T41" fmla="*/ T40 w 660"/>
                            <a:gd name="T42" fmla="+- 0 857 281"/>
                            <a:gd name="T43" fmla="*/ 857 h 723"/>
                            <a:gd name="T44" fmla="+- 0 631 540"/>
                            <a:gd name="T45" fmla="*/ T44 w 660"/>
                            <a:gd name="T46" fmla="+- 0 919 281"/>
                            <a:gd name="T47" fmla="*/ 919 h 723"/>
                            <a:gd name="T48" fmla="+- 0 689 540"/>
                            <a:gd name="T49" fmla="*/ T48 w 660"/>
                            <a:gd name="T50" fmla="+- 0 966 281"/>
                            <a:gd name="T51" fmla="*/ 966 h 723"/>
                            <a:gd name="T52" fmla="+- 0 757 540"/>
                            <a:gd name="T53" fmla="*/ T52 w 660"/>
                            <a:gd name="T54" fmla="+- 0 994 281"/>
                            <a:gd name="T55" fmla="*/ 994 h 723"/>
                            <a:gd name="T56" fmla="+- 0 829 540"/>
                            <a:gd name="T57" fmla="*/ T56 w 660"/>
                            <a:gd name="T58" fmla="+- 0 1003 281"/>
                            <a:gd name="T59" fmla="*/ 1003 h 723"/>
                            <a:gd name="T60" fmla="+- 0 901 540"/>
                            <a:gd name="T61" fmla="*/ T60 w 660"/>
                            <a:gd name="T62" fmla="+- 0 995 281"/>
                            <a:gd name="T63" fmla="*/ 995 h 723"/>
                            <a:gd name="T64" fmla="+- 0 971 540"/>
                            <a:gd name="T65" fmla="*/ T64 w 660"/>
                            <a:gd name="T66" fmla="+- 0 970 281"/>
                            <a:gd name="T67" fmla="*/ 970 h 723"/>
                            <a:gd name="T68" fmla="+- 0 1036 540"/>
                            <a:gd name="T69" fmla="*/ T68 w 660"/>
                            <a:gd name="T70" fmla="+- 0 929 281"/>
                            <a:gd name="T71" fmla="*/ 929 h 723"/>
                            <a:gd name="T72" fmla="+- 0 1093 540"/>
                            <a:gd name="T73" fmla="*/ T72 w 660"/>
                            <a:gd name="T74" fmla="+- 0 875 281"/>
                            <a:gd name="T75" fmla="*/ 875 h 723"/>
                            <a:gd name="T76" fmla="+- 0 1139 540"/>
                            <a:gd name="T77" fmla="*/ T76 w 660"/>
                            <a:gd name="T78" fmla="+- 0 806 281"/>
                            <a:gd name="T79" fmla="*/ 806 h 723"/>
                            <a:gd name="T80" fmla="+- 0 1176 540"/>
                            <a:gd name="T81" fmla="*/ T80 w 660"/>
                            <a:gd name="T82" fmla="+- 0 722 281"/>
                            <a:gd name="T83" fmla="*/ 722 h 723"/>
                            <a:gd name="T84" fmla="+- 0 1196 540"/>
                            <a:gd name="T85" fmla="*/ T84 w 660"/>
                            <a:gd name="T86" fmla="+- 0 640 281"/>
                            <a:gd name="T87" fmla="*/ 640 h 723"/>
                            <a:gd name="T88" fmla="+- 0 1200 540"/>
                            <a:gd name="T89" fmla="*/ T88 w 660"/>
                            <a:gd name="T90" fmla="+- 0 562 281"/>
                            <a:gd name="T91" fmla="*/ 562 h 723"/>
                            <a:gd name="T92" fmla="+- 0 1187 540"/>
                            <a:gd name="T93" fmla="*/ T92 w 660"/>
                            <a:gd name="T94" fmla="+- 0 489 281"/>
                            <a:gd name="T95" fmla="*/ 489 h 723"/>
                            <a:gd name="T96" fmla="+- 0 1159 540"/>
                            <a:gd name="T97" fmla="*/ T96 w 660"/>
                            <a:gd name="T98" fmla="+- 0 425 281"/>
                            <a:gd name="T99" fmla="*/ 425 h 723"/>
                            <a:gd name="T100" fmla="+- 0 1115 540"/>
                            <a:gd name="T101" fmla="*/ T100 w 660"/>
                            <a:gd name="T102" fmla="+- 0 370 281"/>
                            <a:gd name="T103" fmla="*/ 370 h 723"/>
                            <a:gd name="T104" fmla="+- 0 1057 540"/>
                            <a:gd name="T105" fmla="*/ T104 w 660"/>
                            <a:gd name="T106" fmla="+- 0 326 281"/>
                            <a:gd name="T107" fmla="*/ 326 h 723"/>
                            <a:gd name="T108" fmla="+- 0 992 540"/>
                            <a:gd name="T109" fmla="*/ T108 w 660"/>
                            <a:gd name="T110" fmla="+- 0 297 281"/>
                            <a:gd name="T111" fmla="*/ 297 h 723"/>
                            <a:gd name="T112" fmla="+- 0 923 540"/>
                            <a:gd name="T113" fmla="*/ T112 w 660"/>
                            <a:gd name="T114" fmla="+- 0 282 281"/>
                            <a:gd name="T115" fmla="*/ 282 h 723"/>
                            <a:gd name="T116" fmla="+- 0 855 540"/>
                            <a:gd name="T117" fmla="*/ T116 w 660"/>
                            <a:gd name="T118" fmla="+- 0 281 281"/>
                            <a:gd name="T119" fmla="*/ 281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660" h="723">
                              <a:moveTo>
                                <a:pt x="315" y="0"/>
                              </a:moveTo>
                              <a:lnTo>
                                <a:pt x="247" y="13"/>
                              </a:lnTo>
                              <a:lnTo>
                                <a:pt x="183" y="40"/>
                              </a:lnTo>
                              <a:lnTo>
                                <a:pt x="125" y="81"/>
                              </a:lnTo>
                              <a:lnTo>
                                <a:pt x="74" y="137"/>
                              </a:lnTo>
                              <a:lnTo>
                                <a:pt x="33" y="207"/>
                              </a:lnTo>
                              <a:lnTo>
                                <a:pt x="10" y="274"/>
                              </a:lnTo>
                              <a:lnTo>
                                <a:pt x="0" y="349"/>
                              </a:lnTo>
                              <a:lnTo>
                                <a:pt x="3" y="427"/>
                              </a:lnTo>
                              <a:lnTo>
                                <a:pt x="19" y="505"/>
                              </a:lnTo>
                              <a:lnTo>
                                <a:pt x="48" y="576"/>
                              </a:lnTo>
                              <a:lnTo>
                                <a:pt x="91" y="638"/>
                              </a:lnTo>
                              <a:lnTo>
                                <a:pt x="149" y="685"/>
                              </a:lnTo>
                              <a:lnTo>
                                <a:pt x="217" y="713"/>
                              </a:lnTo>
                              <a:lnTo>
                                <a:pt x="289" y="722"/>
                              </a:lnTo>
                              <a:lnTo>
                                <a:pt x="361" y="714"/>
                              </a:lnTo>
                              <a:lnTo>
                                <a:pt x="431" y="689"/>
                              </a:lnTo>
                              <a:lnTo>
                                <a:pt x="496" y="648"/>
                              </a:lnTo>
                              <a:lnTo>
                                <a:pt x="553" y="594"/>
                              </a:lnTo>
                              <a:lnTo>
                                <a:pt x="599" y="525"/>
                              </a:lnTo>
                              <a:lnTo>
                                <a:pt x="636" y="441"/>
                              </a:lnTo>
                              <a:lnTo>
                                <a:pt x="656" y="359"/>
                              </a:lnTo>
                              <a:lnTo>
                                <a:pt x="660" y="281"/>
                              </a:lnTo>
                              <a:lnTo>
                                <a:pt x="647" y="208"/>
                              </a:lnTo>
                              <a:lnTo>
                                <a:pt x="619" y="144"/>
                              </a:lnTo>
                              <a:lnTo>
                                <a:pt x="575" y="89"/>
                              </a:lnTo>
                              <a:lnTo>
                                <a:pt x="517" y="45"/>
                              </a:lnTo>
                              <a:lnTo>
                                <a:pt x="452" y="16"/>
                              </a:lnTo>
                              <a:lnTo>
                                <a:pt x="383" y="1"/>
                              </a:lnTo>
                              <a:lnTo>
                                <a:pt x="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94"/>
                      <wps:cNvSpPr>
                        <a:spLocks/>
                      </wps:cNvSpPr>
                      <wps:spPr bwMode="auto">
                        <a:xfrm>
                          <a:off x="657" y="407"/>
                          <a:ext cx="2288" cy="491"/>
                        </a:xfrm>
                        <a:custGeom>
                          <a:avLst/>
                          <a:gdLst>
                            <a:gd name="T0" fmla="+- 0 829 657"/>
                            <a:gd name="T1" fmla="*/ T0 w 2288"/>
                            <a:gd name="T2" fmla="+- 0 833 408"/>
                            <a:gd name="T3" fmla="*/ 833 h 491"/>
                            <a:gd name="T4" fmla="+- 0 829 657"/>
                            <a:gd name="T5" fmla="*/ T4 w 2288"/>
                            <a:gd name="T6" fmla="+- 0 897 408"/>
                            <a:gd name="T7" fmla="*/ 897 h 491"/>
                            <a:gd name="T8" fmla="+- 0 1084 657"/>
                            <a:gd name="T9" fmla="*/ T8 w 2288"/>
                            <a:gd name="T10" fmla="+- 0 533 408"/>
                            <a:gd name="T11" fmla="*/ 533 h 491"/>
                            <a:gd name="T12" fmla="+- 0 865 657"/>
                            <a:gd name="T13" fmla="*/ T12 w 2288"/>
                            <a:gd name="T14" fmla="+- 0 408 408"/>
                            <a:gd name="T15" fmla="*/ 408 h 491"/>
                            <a:gd name="T16" fmla="+- 0 671 657"/>
                            <a:gd name="T17" fmla="*/ T16 w 2288"/>
                            <a:gd name="T18" fmla="+- 0 498 408"/>
                            <a:gd name="T19" fmla="*/ 498 h 491"/>
                            <a:gd name="T20" fmla="+- 0 705 657"/>
                            <a:gd name="T21" fmla="*/ T20 w 2288"/>
                            <a:gd name="T22" fmla="+- 0 531 408"/>
                            <a:gd name="T23" fmla="*/ 531 h 491"/>
                            <a:gd name="T24" fmla="+- 0 1014 657"/>
                            <a:gd name="T25" fmla="*/ T24 w 2288"/>
                            <a:gd name="T26" fmla="+- 0 533 408"/>
                            <a:gd name="T27" fmla="*/ 533 h 491"/>
                            <a:gd name="T28" fmla="+- 0 901 657"/>
                            <a:gd name="T29" fmla="*/ T28 w 2288"/>
                            <a:gd name="T30" fmla="+- 0 694 408"/>
                            <a:gd name="T31" fmla="*/ 694 h 491"/>
                            <a:gd name="T32" fmla="+- 0 879 657"/>
                            <a:gd name="T33" fmla="*/ T32 w 2288"/>
                            <a:gd name="T34" fmla="+- 0 542 408"/>
                            <a:gd name="T35" fmla="*/ 542 h 491"/>
                            <a:gd name="T36" fmla="+- 0 802 657"/>
                            <a:gd name="T37" fmla="*/ T36 w 2288"/>
                            <a:gd name="T38" fmla="+- 0 668 408"/>
                            <a:gd name="T39" fmla="*/ 668 h 491"/>
                            <a:gd name="T40" fmla="+- 0 827 657"/>
                            <a:gd name="T41" fmla="*/ T40 w 2288"/>
                            <a:gd name="T42" fmla="+- 0 808 408"/>
                            <a:gd name="T43" fmla="*/ 808 h 491"/>
                            <a:gd name="T44" fmla="+- 0 877 657"/>
                            <a:gd name="T45" fmla="*/ T44 w 2288"/>
                            <a:gd name="T46" fmla="+- 0 750 408"/>
                            <a:gd name="T47" fmla="*/ 750 h 491"/>
                            <a:gd name="T48" fmla="+- 0 1063 657"/>
                            <a:gd name="T49" fmla="*/ T48 w 2288"/>
                            <a:gd name="T50" fmla="+- 0 660 408"/>
                            <a:gd name="T51" fmla="*/ 660 h 491"/>
                            <a:gd name="T52" fmla="+- 0 1539 657"/>
                            <a:gd name="T53" fmla="*/ T52 w 2288"/>
                            <a:gd name="T54" fmla="+- 0 573 408"/>
                            <a:gd name="T55" fmla="*/ 573 h 491"/>
                            <a:gd name="T56" fmla="+- 0 1499 657"/>
                            <a:gd name="T57" fmla="*/ T56 w 2288"/>
                            <a:gd name="T58" fmla="+- 0 496 408"/>
                            <a:gd name="T59" fmla="*/ 496 h 491"/>
                            <a:gd name="T60" fmla="+- 0 1321 657"/>
                            <a:gd name="T61" fmla="*/ T60 w 2288"/>
                            <a:gd name="T62" fmla="+- 0 473 408"/>
                            <a:gd name="T63" fmla="*/ 473 h 491"/>
                            <a:gd name="T64" fmla="+- 0 1367 657"/>
                            <a:gd name="T65" fmla="*/ T64 w 2288"/>
                            <a:gd name="T66" fmla="+- 0 519 408"/>
                            <a:gd name="T67" fmla="*/ 519 h 491"/>
                            <a:gd name="T68" fmla="+- 0 1319 657"/>
                            <a:gd name="T69" fmla="*/ T68 w 2288"/>
                            <a:gd name="T70" fmla="+- 0 802 408"/>
                            <a:gd name="T71" fmla="*/ 802 h 491"/>
                            <a:gd name="T72" fmla="+- 0 1428 657"/>
                            <a:gd name="T73" fmla="*/ T72 w 2288"/>
                            <a:gd name="T74" fmla="+- 0 782 408"/>
                            <a:gd name="T75" fmla="*/ 782 h 491"/>
                            <a:gd name="T76" fmla="+- 0 1553 657"/>
                            <a:gd name="T77" fmla="*/ T76 w 2288"/>
                            <a:gd name="T78" fmla="+- 0 653 408"/>
                            <a:gd name="T79" fmla="*/ 653 h 491"/>
                            <a:gd name="T80" fmla="+- 0 1755 657"/>
                            <a:gd name="T81" fmla="*/ T80 w 2288"/>
                            <a:gd name="T82" fmla="+- 0 576 408"/>
                            <a:gd name="T83" fmla="*/ 576 h 491"/>
                            <a:gd name="T84" fmla="+- 0 1682 657"/>
                            <a:gd name="T85" fmla="*/ T84 w 2288"/>
                            <a:gd name="T86" fmla="+- 0 584 408"/>
                            <a:gd name="T87" fmla="*/ 584 h 491"/>
                            <a:gd name="T88" fmla="+- 0 1662 657"/>
                            <a:gd name="T89" fmla="*/ T88 w 2288"/>
                            <a:gd name="T90" fmla="+- 0 575 408"/>
                            <a:gd name="T91" fmla="*/ 575 h 491"/>
                            <a:gd name="T92" fmla="+- 0 1741 657"/>
                            <a:gd name="T93" fmla="*/ T92 w 2288"/>
                            <a:gd name="T94" fmla="+- 0 804 408"/>
                            <a:gd name="T95" fmla="*/ 804 h 491"/>
                            <a:gd name="T96" fmla="+- 0 1793 657"/>
                            <a:gd name="T97" fmla="*/ T96 w 2288"/>
                            <a:gd name="T98" fmla="+- 0 743 408"/>
                            <a:gd name="T99" fmla="*/ 743 h 491"/>
                            <a:gd name="T100" fmla="+- 0 1647 657"/>
                            <a:gd name="T101" fmla="*/ T100 w 2288"/>
                            <a:gd name="T102" fmla="+- 0 708 408"/>
                            <a:gd name="T103" fmla="*/ 708 h 491"/>
                            <a:gd name="T104" fmla="+- 0 2040 657"/>
                            <a:gd name="T105" fmla="*/ T104 w 2288"/>
                            <a:gd name="T106" fmla="+- 0 789 408"/>
                            <a:gd name="T107" fmla="*/ 789 h 491"/>
                            <a:gd name="T108" fmla="+- 0 2007 657"/>
                            <a:gd name="T109" fmla="*/ T108 w 2288"/>
                            <a:gd name="T110" fmla="+- 0 606 408"/>
                            <a:gd name="T111" fmla="*/ 606 h 491"/>
                            <a:gd name="T112" fmla="+- 0 1839 657"/>
                            <a:gd name="T113" fmla="*/ T112 w 2288"/>
                            <a:gd name="T114" fmla="+- 0 619 408"/>
                            <a:gd name="T115" fmla="*/ 619 h 491"/>
                            <a:gd name="T116" fmla="+- 0 1891 657"/>
                            <a:gd name="T117" fmla="*/ T116 w 2288"/>
                            <a:gd name="T118" fmla="+- 0 587 408"/>
                            <a:gd name="T119" fmla="*/ 587 h 491"/>
                            <a:gd name="T120" fmla="+- 0 1966 657"/>
                            <a:gd name="T121" fmla="*/ T120 w 2288"/>
                            <a:gd name="T122" fmla="+- 0 667 408"/>
                            <a:gd name="T123" fmla="*/ 667 h 491"/>
                            <a:gd name="T124" fmla="+- 0 1888 657"/>
                            <a:gd name="T125" fmla="*/ T124 w 2288"/>
                            <a:gd name="T126" fmla="+- 0 772 408"/>
                            <a:gd name="T127" fmla="*/ 772 h 491"/>
                            <a:gd name="T128" fmla="+- 0 1922 657"/>
                            <a:gd name="T129" fmla="*/ T128 w 2288"/>
                            <a:gd name="T130" fmla="+- 0 677 408"/>
                            <a:gd name="T131" fmla="*/ 677 h 491"/>
                            <a:gd name="T132" fmla="+- 0 1914 657"/>
                            <a:gd name="T133" fmla="*/ T132 w 2288"/>
                            <a:gd name="T134" fmla="+- 0 807 408"/>
                            <a:gd name="T135" fmla="*/ 807 h 491"/>
                            <a:gd name="T136" fmla="+- 0 2006 657"/>
                            <a:gd name="T137" fmla="*/ T136 w 2288"/>
                            <a:gd name="T138" fmla="+- 0 809 408"/>
                            <a:gd name="T139" fmla="*/ 809 h 491"/>
                            <a:gd name="T140" fmla="+- 0 2234 657"/>
                            <a:gd name="T141" fmla="*/ T140 w 2288"/>
                            <a:gd name="T142" fmla="+- 0 577 408"/>
                            <a:gd name="T143" fmla="*/ 577 h 491"/>
                            <a:gd name="T144" fmla="+- 0 2138 657"/>
                            <a:gd name="T145" fmla="*/ T144 w 2288"/>
                            <a:gd name="T146" fmla="+- 0 568 408"/>
                            <a:gd name="T147" fmla="*/ 568 h 491"/>
                            <a:gd name="T148" fmla="+- 0 2094 657"/>
                            <a:gd name="T149" fmla="*/ T148 w 2288"/>
                            <a:gd name="T150" fmla="+- 0 789 408"/>
                            <a:gd name="T151" fmla="*/ 789 h 491"/>
                            <a:gd name="T152" fmla="+- 0 2173 657"/>
                            <a:gd name="T153" fmla="*/ T152 w 2288"/>
                            <a:gd name="T154" fmla="+- 0 797 408"/>
                            <a:gd name="T155" fmla="*/ 797 h 491"/>
                            <a:gd name="T156" fmla="+- 0 2173 657"/>
                            <a:gd name="T157" fmla="*/ T156 w 2288"/>
                            <a:gd name="T158" fmla="+- 0 596 408"/>
                            <a:gd name="T159" fmla="*/ 596 h 491"/>
                            <a:gd name="T160" fmla="+- 0 2214 657"/>
                            <a:gd name="T161" fmla="*/ T160 w 2288"/>
                            <a:gd name="T162" fmla="+- 0 630 408"/>
                            <a:gd name="T163" fmla="*/ 630 h 491"/>
                            <a:gd name="T164" fmla="+- 0 2386 657"/>
                            <a:gd name="T165" fmla="*/ T164 w 2288"/>
                            <a:gd name="T166" fmla="+- 0 672 408"/>
                            <a:gd name="T167" fmla="*/ 672 h 491"/>
                            <a:gd name="T168" fmla="+- 0 2317 657"/>
                            <a:gd name="T169" fmla="*/ T168 w 2288"/>
                            <a:gd name="T170" fmla="+- 0 582 408"/>
                            <a:gd name="T171" fmla="*/ 582 h 491"/>
                            <a:gd name="T172" fmla="+- 0 2412 657"/>
                            <a:gd name="T173" fmla="*/ T172 w 2288"/>
                            <a:gd name="T174" fmla="+- 0 643 408"/>
                            <a:gd name="T175" fmla="*/ 643 h 491"/>
                            <a:gd name="T176" fmla="+- 0 2394 657"/>
                            <a:gd name="T177" fmla="*/ T176 w 2288"/>
                            <a:gd name="T178" fmla="+- 0 579 408"/>
                            <a:gd name="T179" fmla="*/ 579 h 491"/>
                            <a:gd name="T180" fmla="+- 0 2260 657"/>
                            <a:gd name="T181" fmla="*/ T180 w 2288"/>
                            <a:gd name="T182" fmla="+- 0 638 408"/>
                            <a:gd name="T183" fmla="*/ 638 h 491"/>
                            <a:gd name="T184" fmla="+- 0 2395 657"/>
                            <a:gd name="T185" fmla="*/ T184 w 2288"/>
                            <a:gd name="T186" fmla="+- 0 757 408"/>
                            <a:gd name="T187" fmla="*/ 757 h 491"/>
                            <a:gd name="T188" fmla="+- 0 2289 657"/>
                            <a:gd name="T189" fmla="*/ T188 w 2288"/>
                            <a:gd name="T190" fmla="+- 0 760 408"/>
                            <a:gd name="T191" fmla="*/ 760 h 491"/>
                            <a:gd name="T192" fmla="+- 0 2266 657"/>
                            <a:gd name="T193" fmla="*/ T192 w 2288"/>
                            <a:gd name="T194" fmla="+- 0 809 408"/>
                            <a:gd name="T195" fmla="*/ 809 h 491"/>
                            <a:gd name="T196" fmla="+- 0 2391 657"/>
                            <a:gd name="T197" fmla="*/ T196 w 2288"/>
                            <a:gd name="T198" fmla="+- 0 795 408"/>
                            <a:gd name="T199" fmla="*/ 795 h 491"/>
                            <a:gd name="T200" fmla="+- 0 2631 657"/>
                            <a:gd name="T201" fmla="*/ T200 w 2288"/>
                            <a:gd name="T202" fmla="+- 0 687 408"/>
                            <a:gd name="T203" fmla="*/ 687 h 491"/>
                            <a:gd name="T204" fmla="+- 0 2503 657"/>
                            <a:gd name="T205" fmla="*/ T204 w 2288"/>
                            <a:gd name="T206" fmla="+- 0 687 408"/>
                            <a:gd name="T207" fmla="*/ 687 h 491"/>
                            <a:gd name="T208" fmla="+- 0 2631 657"/>
                            <a:gd name="T209" fmla="*/ T208 w 2288"/>
                            <a:gd name="T210" fmla="+- 0 687 408"/>
                            <a:gd name="T211" fmla="*/ 687 h 491"/>
                            <a:gd name="T212" fmla="+- 0 2451 657"/>
                            <a:gd name="T213" fmla="*/ T212 w 2288"/>
                            <a:gd name="T214" fmla="+- 0 687 408"/>
                            <a:gd name="T215" fmla="*/ 687 h 491"/>
                            <a:gd name="T216" fmla="+- 0 2674 657"/>
                            <a:gd name="T217" fmla="*/ T216 w 2288"/>
                            <a:gd name="T218" fmla="+- 0 734 408"/>
                            <a:gd name="T219" fmla="*/ 734 h 491"/>
                            <a:gd name="T220" fmla="+- 0 2912 657"/>
                            <a:gd name="T221" fmla="*/ T220 w 2288"/>
                            <a:gd name="T222" fmla="+- 0 606 408"/>
                            <a:gd name="T223" fmla="*/ 606 h 491"/>
                            <a:gd name="T224" fmla="+- 0 2767 657"/>
                            <a:gd name="T225" fmla="*/ T224 w 2288"/>
                            <a:gd name="T226" fmla="+- 0 612 408"/>
                            <a:gd name="T227" fmla="*/ 612 h 491"/>
                            <a:gd name="T228" fmla="+- 0 2718 657"/>
                            <a:gd name="T229" fmla="*/ T228 w 2288"/>
                            <a:gd name="T230" fmla="+- 0 584 408"/>
                            <a:gd name="T231" fmla="*/ 584 h 491"/>
                            <a:gd name="T232" fmla="+- 0 2790 657"/>
                            <a:gd name="T233" fmla="*/ T232 w 2288"/>
                            <a:gd name="T234" fmla="+- 0 805 408"/>
                            <a:gd name="T235" fmla="*/ 805 h 491"/>
                            <a:gd name="T236" fmla="+- 0 2789 657"/>
                            <a:gd name="T237" fmla="*/ T236 w 2288"/>
                            <a:gd name="T238" fmla="+- 0 612 408"/>
                            <a:gd name="T239" fmla="*/ 612 h 491"/>
                            <a:gd name="T240" fmla="+- 0 2870 657"/>
                            <a:gd name="T241" fmla="*/ T240 w 2288"/>
                            <a:gd name="T242" fmla="+- 0 789 408"/>
                            <a:gd name="T243" fmla="*/ 789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88" h="491">
                              <a:moveTo>
                                <a:pt x="217" y="469"/>
                              </a:moveTo>
                              <a:lnTo>
                                <a:pt x="217" y="450"/>
                              </a:lnTo>
                              <a:lnTo>
                                <a:pt x="212" y="440"/>
                              </a:lnTo>
                              <a:lnTo>
                                <a:pt x="198" y="429"/>
                              </a:lnTo>
                              <a:lnTo>
                                <a:pt x="193" y="427"/>
                              </a:lnTo>
                              <a:lnTo>
                                <a:pt x="186" y="425"/>
                              </a:lnTo>
                              <a:lnTo>
                                <a:pt x="184" y="425"/>
                              </a:lnTo>
                              <a:lnTo>
                                <a:pt x="172" y="425"/>
                              </a:lnTo>
                              <a:lnTo>
                                <a:pt x="163" y="431"/>
                              </a:lnTo>
                              <a:lnTo>
                                <a:pt x="151" y="448"/>
                              </a:lnTo>
                              <a:lnTo>
                                <a:pt x="149" y="457"/>
                              </a:lnTo>
                              <a:lnTo>
                                <a:pt x="151" y="471"/>
                              </a:lnTo>
                              <a:lnTo>
                                <a:pt x="153" y="476"/>
                              </a:lnTo>
                              <a:lnTo>
                                <a:pt x="160" y="484"/>
                              </a:lnTo>
                              <a:lnTo>
                                <a:pt x="165" y="487"/>
                              </a:lnTo>
                              <a:lnTo>
                                <a:pt x="172" y="489"/>
                              </a:lnTo>
                              <a:lnTo>
                                <a:pt x="176" y="490"/>
                              </a:lnTo>
                              <a:lnTo>
                                <a:pt x="180" y="491"/>
                              </a:lnTo>
                              <a:lnTo>
                                <a:pt x="192" y="491"/>
                              </a:lnTo>
                              <a:lnTo>
                                <a:pt x="200" y="488"/>
                              </a:lnTo>
                              <a:lnTo>
                                <a:pt x="213" y="477"/>
                              </a:lnTo>
                              <a:lnTo>
                                <a:pt x="217" y="469"/>
                              </a:lnTo>
                              <a:close/>
                              <a:moveTo>
                                <a:pt x="432" y="157"/>
                              </a:moveTo>
                              <a:lnTo>
                                <a:pt x="427" y="125"/>
                              </a:lnTo>
                              <a:lnTo>
                                <a:pt x="415" y="95"/>
                              </a:lnTo>
                              <a:lnTo>
                                <a:pt x="396" y="68"/>
                              </a:lnTo>
                              <a:lnTo>
                                <a:pt x="383" y="57"/>
                              </a:lnTo>
                              <a:lnTo>
                                <a:pt x="350" y="29"/>
                              </a:lnTo>
                              <a:lnTo>
                                <a:pt x="299" y="9"/>
                              </a:lnTo>
                              <a:lnTo>
                                <a:pt x="251" y="1"/>
                              </a:lnTo>
                              <a:lnTo>
                                <a:pt x="208" y="0"/>
                              </a:lnTo>
                              <a:lnTo>
                                <a:pt x="169" y="4"/>
                              </a:lnTo>
                              <a:lnTo>
                                <a:pt x="135" y="12"/>
                              </a:lnTo>
                              <a:lnTo>
                                <a:pt x="105" y="24"/>
                              </a:lnTo>
                              <a:lnTo>
                                <a:pt x="79" y="37"/>
                              </a:lnTo>
                              <a:lnTo>
                                <a:pt x="58" y="50"/>
                              </a:lnTo>
                              <a:lnTo>
                                <a:pt x="40" y="64"/>
                              </a:lnTo>
                              <a:lnTo>
                                <a:pt x="25" y="78"/>
                              </a:lnTo>
                              <a:lnTo>
                                <a:pt x="14" y="90"/>
                              </a:lnTo>
                              <a:lnTo>
                                <a:pt x="9" y="98"/>
                              </a:lnTo>
                              <a:lnTo>
                                <a:pt x="3" y="108"/>
                              </a:lnTo>
                              <a:lnTo>
                                <a:pt x="0" y="119"/>
                              </a:lnTo>
                              <a:lnTo>
                                <a:pt x="2" y="130"/>
                              </a:lnTo>
                              <a:lnTo>
                                <a:pt x="7" y="143"/>
                              </a:lnTo>
                              <a:lnTo>
                                <a:pt x="26" y="142"/>
                              </a:lnTo>
                              <a:lnTo>
                                <a:pt x="40" y="131"/>
                              </a:lnTo>
                              <a:lnTo>
                                <a:pt x="48" y="123"/>
                              </a:lnTo>
                              <a:lnTo>
                                <a:pt x="57" y="115"/>
                              </a:lnTo>
                              <a:lnTo>
                                <a:pt x="90" y="91"/>
                              </a:lnTo>
                              <a:lnTo>
                                <a:pt x="125" y="72"/>
                              </a:lnTo>
                              <a:lnTo>
                                <a:pt x="170" y="61"/>
                              </a:lnTo>
                              <a:lnTo>
                                <a:pt x="228" y="57"/>
                              </a:lnTo>
                              <a:lnTo>
                                <a:pt x="287" y="66"/>
                              </a:lnTo>
                              <a:lnTo>
                                <a:pt x="330" y="91"/>
                              </a:lnTo>
                              <a:lnTo>
                                <a:pt x="357" y="125"/>
                              </a:lnTo>
                              <a:lnTo>
                                <a:pt x="366" y="162"/>
                              </a:lnTo>
                              <a:lnTo>
                                <a:pt x="361" y="196"/>
                              </a:lnTo>
                              <a:lnTo>
                                <a:pt x="348" y="225"/>
                              </a:lnTo>
                              <a:lnTo>
                                <a:pt x="327" y="249"/>
                              </a:lnTo>
                              <a:lnTo>
                                <a:pt x="298" y="267"/>
                              </a:lnTo>
                              <a:lnTo>
                                <a:pt x="281" y="275"/>
                              </a:lnTo>
                              <a:lnTo>
                                <a:pt x="263" y="281"/>
                              </a:lnTo>
                              <a:lnTo>
                                <a:pt x="244" y="286"/>
                              </a:lnTo>
                              <a:lnTo>
                                <a:pt x="223" y="288"/>
                              </a:lnTo>
                              <a:lnTo>
                                <a:pt x="224" y="259"/>
                              </a:lnTo>
                              <a:lnTo>
                                <a:pt x="225" y="240"/>
                              </a:lnTo>
                              <a:lnTo>
                                <a:pt x="225" y="221"/>
                              </a:lnTo>
                              <a:lnTo>
                                <a:pt x="226" y="194"/>
                              </a:lnTo>
                              <a:lnTo>
                                <a:pt x="227" y="170"/>
                              </a:lnTo>
                              <a:lnTo>
                                <a:pt x="227" y="149"/>
                              </a:lnTo>
                              <a:lnTo>
                                <a:pt x="222" y="134"/>
                              </a:lnTo>
                              <a:lnTo>
                                <a:pt x="209" y="127"/>
                              </a:lnTo>
                              <a:lnTo>
                                <a:pt x="189" y="125"/>
                              </a:lnTo>
                              <a:lnTo>
                                <a:pt x="168" y="128"/>
                              </a:lnTo>
                              <a:lnTo>
                                <a:pt x="150" y="137"/>
                              </a:lnTo>
                              <a:lnTo>
                                <a:pt x="143" y="153"/>
                              </a:lnTo>
                              <a:lnTo>
                                <a:pt x="143" y="170"/>
                              </a:lnTo>
                              <a:lnTo>
                                <a:pt x="143" y="188"/>
                              </a:lnTo>
                              <a:lnTo>
                                <a:pt x="145" y="260"/>
                              </a:lnTo>
                              <a:lnTo>
                                <a:pt x="147" y="337"/>
                              </a:lnTo>
                              <a:lnTo>
                                <a:pt x="148" y="374"/>
                              </a:lnTo>
                              <a:lnTo>
                                <a:pt x="149" y="385"/>
                              </a:lnTo>
                              <a:lnTo>
                                <a:pt x="151" y="390"/>
                              </a:lnTo>
                              <a:lnTo>
                                <a:pt x="158" y="397"/>
                              </a:lnTo>
                              <a:lnTo>
                                <a:pt x="164" y="400"/>
                              </a:lnTo>
                              <a:lnTo>
                                <a:pt x="170" y="400"/>
                              </a:lnTo>
                              <a:lnTo>
                                <a:pt x="176" y="400"/>
                              </a:lnTo>
                              <a:lnTo>
                                <a:pt x="183" y="400"/>
                              </a:lnTo>
                              <a:lnTo>
                                <a:pt x="198" y="395"/>
                              </a:lnTo>
                              <a:lnTo>
                                <a:pt x="207" y="391"/>
                              </a:lnTo>
                              <a:lnTo>
                                <a:pt x="215" y="381"/>
                              </a:lnTo>
                              <a:lnTo>
                                <a:pt x="217" y="378"/>
                              </a:lnTo>
                              <a:lnTo>
                                <a:pt x="219" y="368"/>
                              </a:lnTo>
                              <a:lnTo>
                                <a:pt x="220" y="342"/>
                              </a:lnTo>
                              <a:lnTo>
                                <a:pt x="221" y="335"/>
                              </a:lnTo>
                              <a:lnTo>
                                <a:pt x="256" y="333"/>
                              </a:lnTo>
                              <a:lnTo>
                                <a:pt x="290" y="327"/>
                              </a:lnTo>
                              <a:lnTo>
                                <a:pt x="322" y="318"/>
                              </a:lnTo>
                              <a:lnTo>
                                <a:pt x="351" y="303"/>
                              </a:lnTo>
                              <a:lnTo>
                                <a:pt x="372" y="288"/>
                              </a:lnTo>
                              <a:lnTo>
                                <a:pt x="382" y="280"/>
                              </a:lnTo>
                              <a:lnTo>
                                <a:pt x="406" y="252"/>
                              </a:lnTo>
                              <a:lnTo>
                                <a:pt x="422" y="221"/>
                              </a:lnTo>
                              <a:lnTo>
                                <a:pt x="431" y="188"/>
                              </a:lnTo>
                              <a:lnTo>
                                <a:pt x="432" y="157"/>
                              </a:lnTo>
                              <a:close/>
                              <a:moveTo>
                                <a:pt x="940" y="165"/>
                              </a:moveTo>
                              <a:lnTo>
                                <a:pt x="927" y="115"/>
                              </a:lnTo>
                              <a:lnTo>
                                <a:pt x="893" y="85"/>
                              </a:lnTo>
                              <a:lnTo>
                                <a:pt x="882" y="81"/>
                              </a:lnTo>
                              <a:lnTo>
                                <a:pt x="882" y="165"/>
                              </a:lnTo>
                              <a:lnTo>
                                <a:pt x="879" y="196"/>
                              </a:lnTo>
                              <a:lnTo>
                                <a:pt x="868" y="223"/>
                              </a:lnTo>
                              <a:lnTo>
                                <a:pt x="842" y="242"/>
                              </a:lnTo>
                              <a:lnTo>
                                <a:pt x="798" y="249"/>
                              </a:lnTo>
                              <a:lnTo>
                                <a:pt x="762" y="249"/>
                              </a:lnTo>
                              <a:lnTo>
                                <a:pt x="762" y="81"/>
                              </a:lnTo>
                              <a:lnTo>
                                <a:pt x="798" y="81"/>
                              </a:lnTo>
                              <a:lnTo>
                                <a:pt x="842" y="88"/>
                              </a:lnTo>
                              <a:lnTo>
                                <a:pt x="868" y="106"/>
                              </a:lnTo>
                              <a:lnTo>
                                <a:pt x="879" y="133"/>
                              </a:lnTo>
                              <a:lnTo>
                                <a:pt x="882" y="165"/>
                              </a:lnTo>
                              <a:lnTo>
                                <a:pt x="882" y="81"/>
                              </a:lnTo>
                              <a:lnTo>
                                <a:pt x="881" y="81"/>
                              </a:lnTo>
                              <a:lnTo>
                                <a:pt x="847" y="70"/>
                              </a:lnTo>
                              <a:lnTo>
                                <a:pt x="798" y="65"/>
                              </a:lnTo>
                              <a:lnTo>
                                <a:pt x="664" y="65"/>
                              </a:lnTo>
                              <a:lnTo>
                                <a:pt x="662" y="69"/>
                              </a:lnTo>
                              <a:lnTo>
                                <a:pt x="662" y="74"/>
                              </a:lnTo>
                              <a:lnTo>
                                <a:pt x="663" y="77"/>
                              </a:lnTo>
                              <a:lnTo>
                                <a:pt x="667" y="77"/>
                              </a:lnTo>
                              <a:lnTo>
                                <a:pt x="689" y="81"/>
                              </a:lnTo>
                              <a:lnTo>
                                <a:pt x="702" y="88"/>
                              </a:lnTo>
                              <a:lnTo>
                                <a:pt x="708" y="98"/>
                              </a:lnTo>
                              <a:lnTo>
                                <a:pt x="710" y="111"/>
                              </a:lnTo>
                              <a:lnTo>
                                <a:pt x="710" y="352"/>
                              </a:lnTo>
                              <a:lnTo>
                                <a:pt x="708" y="364"/>
                              </a:lnTo>
                              <a:lnTo>
                                <a:pt x="702" y="374"/>
                              </a:lnTo>
                              <a:lnTo>
                                <a:pt x="689" y="381"/>
                              </a:lnTo>
                              <a:lnTo>
                                <a:pt x="667" y="385"/>
                              </a:lnTo>
                              <a:lnTo>
                                <a:pt x="663" y="386"/>
                              </a:lnTo>
                              <a:lnTo>
                                <a:pt x="662" y="389"/>
                              </a:lnTo>
                              <a:lnTo>
                                <a:pt x="662" y="394"/>
                              </a:lnTo>
                              <a:lnTo>
                                <a:pt x="664" y="397"/>
                              </a:lnTo>
                              <a:lnTo>
                                <a:pt x="812" y="397"/>
                              </a:lnTo>
                              <a:lnTo>
                                <a:pt x="814" y="394"/>
                              </a:lnTo>
                              <a:lnTo>
                                <a:pt x="814" y="389"/>
                              </a:lnTo>
                              <a:lnTo>
                                <a:pt x="812" y="386"/>
                              </a:lnTo>
                              <a:lnTo>
                                <a:pt x="809" y="385"/>
                              </a:lnTo>
                              <a:lnTo>
                                <a:pt x="785" y="382"/>
                              </a:lnTo>
                              <a:lnTo>
                                <a:pt x="771" y="374"/>
                              </a:lnTo>
                              <a:lnTo>
                                <a:pt x="764" y="364"/>
                              </a:lnTo>
                              <a:lnTo>
                                <a:pt x="762" y="352"/>
                              </a:lnTo>
                              <a:lnTo>
                                <a:pt x="762" y="264"/>
                              </a:lnTo>
                              <a:lnTo>
                                <a:pt x="806" y="264"/>
                              </a:lnTo>
                              <a:lnTo>
                                <a:pt x="853" y="260"/>
                              </a:lnTo>
                              <a:lnTo>
                                <a:pt x="886" y="249"/>
                              </a:lnTo>
                              <a:lnTo>
                                <a:pt x="896" y="245"/>
                              </a:lnTo>
                              <a:lnTo>
                                <a:pt x="928" y="215"/>
                              </a:lnTo>
                              <a:lnTo>
                                <a:pt x="940" y="165"/>
                              </a:lnTo>
                              <a:close/>
                              <a:moveTo>
                                <a:pt x="1146" y="253"/>
                              </a:moveTo>
                              <a:lnTo>
                                <a:pt x="1145" y="249"/>
                              </a:lnTo>
                              <a:lnTo>
                                <a:pt x="1142" y="224"/>
                              </a:lnTo>
                              <a:lnTo>
                                <a:pt x="1127" y="193"/>
                              </a:lnTo>
                              <a:lnTo>
                                <a:pt x="1101" y="171"/>
                              </a:lnTo>
                              <a:lnTo>
                                <a:pt x="1098" y="168"/>
                              </a:lnTo>
                              <a:lnTo>
                                <a:pt x="1094" y="167"/>
                              </a:lnTo>
                              <a:lnTo>
                                <a:pt x="1094" y="233"/>
                              </a:lnTo>
                              <a:lnTo>
                                <a:pt x="1094" y="242"/>
                              </a:lnTo>
                              <a:lnTo>
                                <a:pt x="1094" y="249"/>
                              </a:lnTo>
                              <a:lnTo>
                                <a:pt x="990" y="249"/>
                              </a:lnTo>
                              <a:lnTo>
                                <a:pt x="996" y="215"/>
                              </a:lnTo>
                              <a:lnTo>
                                <a:pt x="1008" y="191"/>
                              </a:lnTo>
                              <a:lnTo>
                                <a:pt x="1025" y="176"/>
                              </a:lnTo>
                              <a:lnTo>
                                <a:pt x="1046" y="171"/>
                              </a:lnTo>
                              <a:lnTo>
                                <a:pt x="1071" y="177"/>
                              </a:lnTo>
                              <a:lnTo>
                                <a:pt x="1086" y="192"/>
                              </a:lnTo>
                              <a:lnTo>
                                <a:pt x="1093" y="212"/>
                              </a:lnTo>
                              <a:lnTo>
                                <a:pt x="1094" y="233"/>
                              </a:lnTo>
                              <a:lnTo>
                                <a:pt x="1094" y="167"/>
                              </a:lnTo>
                              <a:lnTo>
                                <a:pt x="1049" y="157"/>
                              </a:lnTo>
                              <a:lnTo>
                                <a:pt x="1005" y="167"/>
                              </a:lnTo>
                              <a:lnTo>
                                <a:pt x="970" y="194"/>
                              </a:lnTo>
                              <a:lnTo>
                                <a:pt x="946" y="233"/>
                              </a:lnTo>
                              <a:lnTo>
                                <a:pt x="937" y="281"/>
                              </a:lnTo>
                              <a:lnTo>
                                <a:pt x="946" y="329"/>
                              </a:lnTo>
                              <a:lnTo>
                                <a:pt x="969" y="367"/>
                              </a:lnTo>
                              <a:lnTo>
                                <a:pt x="1004" y="392"/>
                              </a:lnTo>
                              <a:lnTo>
                                <a:pt x="1049" y="401"/>
                              </a:lnTo>
                              <a:lnTo>
                                <a:pt x="1084" y="396"/>
                              </a:lnTo>
                              <a:lnTo>
                                <a:pt x="1111" y="383"/>
                              </a:lnTo>
                              <a:lnTo>
                                <a:pt x="1118" y="377"/>
                              </a:lnTo>
                              <a:lnTo>
                                <a:pt x="1131" y="365"/>
                              </a:lnTo>
                              <a:lnTo>
                                <a:pt x="1143" y="346"/>
                              </a:lnTo>
                              <a:lnTo>
                                <a:pt x="1146" y="342"/>
                              </a:lnTo>
                              <a:lnTo>
                                <a:pt x="1145" y="337"/>
                              </a:lnTo>
                              <a:lnTo>
                                <a:pt x="1139" y="334"/>
                              </a:lnTo>
                              <a:lnTo>
                                <a:pt x="1136" y="335"/>
                              </a:lnTo>
                              <a:lnTo>
                                <a:pt x="1135" y="337"/>
                              </a:lnTo>
                              <a:lnTo>
                                <a:pt x="1121" y="353"/>
                              </a:lnTo>
                              <a:lnTo>
                                <a:pt x="1106" y="366"/>
                              </a:lnTo>
                              <a:lnTo>
                                <a:pt x="1088" y="374"/>
                              </a:lnTo>
                              <a:lnTo>
                                <a:pt x="1067" y="377"/>
                              </a:lnTo>
                              <a:lnTo>
                                <a:pt x="1026" y="365"/>
                              </a:lnTo>
                              <a:lnTo>
                                <a:pt x="1001" y="337"/>
                              </a:lnTo>
                              <a:lnTo>
                                <a:pt x="990" y="300"/>
                              </a:lnTo>
                              <a:lnTo>
                                <a:pt x="989" y="264"/>
                              </a:lnTo>
                              <a:lnTo>
                                <a:pt x="1144" y="264"/>
                              </a:lnTo>
                              <a:lnTo>
                                <a:pt x="1146" y="260"/>
                              </a:lnTo>
                              <a:lnTo>
                                <a:pt x="1146" y="253"/>
                              </a:lnTo>
                              <a:close/>
                              <a:moveTo>
                                <a:pt x="1388" y="387"/>
                              </a:moveTo>
                              <a:lnTo>
                                <a:pt x="1386" y="383"/>
                              </a:lnTo>
                              <a:lnTo>
                                <a:pt x="1386" y="381"/>
                              </a:lnTo>
                              <a:lnTo>
                                <a:pt x="1383" y="381"/>
                              </a:lnTo>
                              <a:lnTo>
                                <a:pt x="1377" y="382"/>
                              </a:lnTo>
                              <a:lnTo>
                                <a:pt x="1375" y="383"/>
                              </a:lnTo>
                              <a:lnTo>
                                <a:pt x="1360" y="383"/>
                              </a:lnTo>
                              <a:lnTo>
                                <a:pt x="1356" y="372"/>
                              </a:lnTo>
                              <a:lnTo>
                                <a:pt x="1356" y="364"/>
                              </a:lnTo>
                              <a:lnTo>
                                <a:pt x="1356" y="273"/>
                              </a:lnTo>
                              <a:lnTo>
                                <a:pt x="1356" y="228"/>
                              </a:lnTo>
                              <a:lnTo>
                                <a:pt x="1350" y="198"/>
                              </a:lnTo>
                              <a:lnTo>
                                <a:pt x="1335" y="175"/>
                              </a:lnTo>
                              <a:lnTo>
                                <a:pt x="1325" y="170"/>
                              </a:lnTo>
                              <a:lnTo>
                                <a:pt x="1308" y="162"/>
                              </a:lnTo>
                              <a:lnTo>
                                <a:pt x="1272" y="157"/>
                              </a:lnTo>
                              <a:lnTo>
                                <a:pt x="1236" y="162"/>
                              </a:lnTo>
                              <a:lnTo>
                                <a:pt x="1208" y="173"/>
                              </a:lnTo>
                              <a:lnTo>
                                <a:pt x="1189" y="190"/>
                              </a:lnTo>
                              <a:lnTo>
                                <a:pt x="1182" y="211"/>
                              </a:lnTo>
                              <a:lnTo>
                                <a:pt x="1182" y="227"/>
                              </a:lnTo>
                              <a:lnTo>
                                <a:pt x="1192" y="240"/>
                              </a:lnTo>
                              <a:lnTo>
                                <a:pt x="1230" y="240"/>
                              </a:lnTo>
                              <a:lnTo>
                                <a:pt x="1238" y="223"/>
                              </a:lnTo>
                              <a:lnTo>
                                <a:pt x="1238" y="204"/>
                              </a:lnTo>
                              <a:lnTo>
                                <a:pt x="1236" y="195"/>
                              </a:lnTo>
                              <a:lnTo>
                                <a:pt x="1226" y="185"/>
                              </a:lnTo>
                              <a:lnTo>
                                <a:pt x="1234" y="179"/>
                              </a:lnTo>
                              <a:lnTo>
                                <a:pt x="1243" y="174"/>
                              </a:lnTo>
                              <a:lnTo>
                                <a:pt x="1255" y="171"/>
                              </a:lnTo>
                              <a:lnTo>
                                <a:pt x="1268" y="170"/>
                              </a:lnTo>
                              <a:lnTo>
                                <a:pt x="1287" y="174"/>
                              </a:lnTo>
                              <a:lnTo>
                                <a:pt x="1300" y="184"/>
                              </a:lnTo>
                              <a:lnTo>
                                <a:pt x="1307" y="202"/>
                              </a:lnTo>
                              <a:lnTo>
                                <a:pt x="1309" y="227"/>
                              </a:lnTo>
                              <a:lnTo>
                                <a:pt x="1309" y="259"/>
                              </a:lnTo>
                              <a:lnTo>
                                <a:pt x="1309" y="273"/>
                              </a:lnTo>
                              <a:lnTo>
                                <a:pt x="1309" y="346"/>
                              </a:lnTo>
                              <a:lnTo>
                                <a:pt x="1302" y="354"/>
                              </a:lnTo>
                              <a:lnTo>
                                <a:pt x="1291" y="365"/>
                              </a:lnTo>
                              <a:lnTo>
                                <a:pt x="1277" y="374"/>
                              </a:lnTo>
                              <a:lnTo>
                                <a:pt x="1260" y="377"/>
                              </a:lnTo>
                              <a:lnTo>
                                <a:pt x="1242" y="374"/>
                              </a:lnTo>
                              <a:lnTo>
                                <a:pt x="1231" y="364"/>
                              </a:lnTo>
                              <a:lnTo>
                                <a:pt x="1226" y="351"/>
                              </a:lnTo>
                              <a:lnTo>
                                <a:pt x="1224" y="337"/>
                              </a:lnTo>
                              <a:lnTo>
                                <a:pt x="1229" y="316"/>
                              </a:lnTo>
                              <a:lnTo>
                                <a:pt x="1243" y="299"/>
                              </a:lnTo>
                              <a:lnTo>
                                <a:pt x="1270" y="285"/>
                              </a:lnTo>
                              <a:lnTo>
                                <a:pt x="1309" y="273"/>
                              </a:lnTo>
                              <a:lnTo>
                                <a:pt x="1309" y="259"/>
                              </a:lnTo>
                              <a:lnTo>
                                <a:pt x="1265" y="269"/>
                              </a:lnTo>
                              <a:lnTo>
                                <a:pt x="1221" y="284"/>
                              </a:lnTo>
                              <a:lnTo>
                                <a:pt x="1188" y="307"/>
                              </a:lnTo>
                              <a:lnTo>
                                <a:pt x="1174" y="345"/>
                              </a:lnTo>
                              <a:lnTo>
                                <a:pt x="1178" y="365"/>
                              </a:lnTo>
                              <a:lnTo>
                                <a:pt x="1188" y="383"/>
                              </a:lnTo>
                              <a:lnTo>
                                <a:pt x="1208" y="396"/>
                              </a:lnTo>
                              <a:lnTo>
                                <a:pt x="1238" y="401"/>
                              </a:lnTo>
                              <a:lnTo>
                                <a:pt x="1257" y="399"/>
                              </a:lnTo>
                              <a:lnTo>
                                <a:pt x="1275" y="392"/>
                              </a:lnTo>
                              <a:lnTo>
                                <a:pt x="1294" y="380"/>
                              </a:lnTo>
                              <a:lnTo>
                                <a:pt x="1297" y="377"/>
                              </a:lnTo>
                              <a:lnTo>
                                <a:pt x="1312" y="364"/>
                              </a:lnTo>
                              <a:lnTo>
                                <a:pt x="1315" y="381"/>
                              </a:lnTo>
                              <a:lnTo>
                                <a:pt x="1322" y="392"/>
                              </a:lnTo>
                              <a:lnTo>
                                <a:pt x="1333" y="399"/>
                              </a:lnTo>
                              <a:lnTo>
                                <a:pt x="1349" y="401"/>
                              </a:lnTo>
                              <a:lnTo>
                                <a:pt x="1361" y="401"/>
                              </a:lnTo>
                              <a:lnTo>
                                <a:pt x="1375" y="397"/>
                              </a:lnTo>
                              <a:lnTo>
                                <a:pt x="1387" y="390"/>
                              </a:lnTo>
                              <a:lnTo>
                                <a:pt x="1388" y="387"/>
                              </a:lnTo>
                              <a:close/>
                              <a:moveTo>
                                <a:pt x="1586" y="193"/>
                              </a:moveTo>
                              <a:lnTo>
                                <a:pt x="1584" y="182"/>
                              </a:lnTo>
                              <a:lnTo>
                                <a:pt x="1584" y="180"/>
                              </a:lnTo>
                              <a:lnTo>
                                <a:pt x="1577" y="169"/>
                              </a:lnTo>
                              <a:lnTo>
                                <a:pt x="1565" y="161"/>
                              </a:lnTo>
                              <a:lnTo>
                                <a:pt x="1547" y="157"/>
                              </a:lnTo>
                              <a:lnTo>
                                <a:pt x="1530" y="160"/>
                              </a:lnTo>
                              <a:lnTo>
                                <a:pt x="1514" y="168"/>
                              </a:lnTo>
                              <a:lnTo>
                                <a:pt x="1498" y="181"/>
                              </a:lnTo>
                              <a:lnTo>
                                <a:pt x="1483" y="201"/>
                              </a:lnTo>
                              <a:lnTo>
                                <a:pt x="1483" y="163"/>
                              </a:lnTo>
                              <a:lnTo>
                                <a:pt x="1481" y="160"/>
                              </a:lnTo>
                              <a:lnTo>
                                <a:pt x="1476" y="160"/>
                              </a:lnTo>
                              <a:lnTo>
                                <a:pt x="1411" y="162"/>
                              </a:lnTo>
                              <a:lnTo>
                                <a:pt x="1409" y="165"/>
                              </a:lnTo>
                              <a:lnTo>
                                <a:pt x="1409" y="170"/>
                              </a:lnTo>
                              <a:lnTo>
                                <a:pt x="1411" y="173"/>
                              </a:lnTo>
                              <a:lnTo>
                                <a:pt x="1434" y="176"/>
                              </a:lnTo>
                              <a:lnTo>
                                <a:pt x="1437" y="185"/>
                              </a:lnTo>
                              <a:lnTo>
                                <a:pt x="1437" y="381"/>
                              </a:lnTo>
                              <a:lnTo>
                                <a:pt x="1434" y="385"/>
                              </a:lnTo>
                              <a:lnTo>
                                <a:pt x="1411" y="386"/>
                              </a:lnTo>
                              <a:lnTo>
                                <a:pt x="1409" y="389"/>
                              </a:lnTo>
                              <a:lnTo>
                                <a:pt x="1409" y="395"/>
                              </a:lnTo>
                              <a:lnTo>
                                <a:pt x="1412" y="397"/>
                              </a:lnTo>
                              <a:lnTo>
                                <a:pt x="1514" y="397"/>
                              </a:lnTo>
                              <a:lnTo>
                                <a:pt x="1516" y="395"/>
                              </a:lnTo>
                              <a:lnTo>
                                <a:pt x="1516" y="389"/>
                              </a:lnTo>
                              <a:lnTo>
                                <a:pt x="1514" y="386"/>
                              </a:lnTo>
                              <a:lnTo>
                                <a:pt x="1489" y="385"/>
                              </a:lnTo>
                              <a:lnTo>
                                <a:pt x="1483" y="382"/>
                              </a:lnTo>
                              <a:lnTo>
                                <a:pt x="1483" y="226"/>
                              </a:lnTo>
                              <a:lnTo>
                                <a:pt x="1491" y="212"/>
                              </a:lnTo>
                              <a:lnTo>
                                <a:pt x="1500" y="201"/>
                              </a:lnTo>
                              <a:lnTo>
                                <a:pt x="1503" y="198"/>
                              </a:lnTo>
                              <a:lnTo>
                                <a:pt x="1516" y="188"/>
                              </a:lnTo>
                              <a:lnTo>
                                <a:pt x="1530" y="182"/>
                              </a:lnTo>
                              <a:lnTo>
                                <a:pt x="1529" y="185"/>
                              </a:lnTo>
                              <a:lnTo>
                                <a:pt x="1528" y="189"/>
                              </a:lnTo>
                              <a:lnTo>
                                <a:pt x="1528" y="193"/>
                              </a:lnTo>
                              <a:lnTo>
                                <a:pt x="1530" y="204"/>
                              </a:lnTo>
                              <a:lnTo>
                                <a:pt x="1536" y="214"/>
                              </a:lnTo>
                              <a:lnTo>
                                <a:pt x="1546" y="220"/>
                              </a:lnTo>
                              <a:lnTo>
                                <a:pt x="1557" y="222"/>
                              </a:lnTo>
                              <a:lnTo>
                                <a:pt x="1569" y="220"/>
                              </a:lnTo>
                              <a:lnTo>
                                <a:pt x="1578" y="214"/>
                              </a:lnTo>
                              <a:lnTo>
                                <a:pt x="1584" y="204"/>
                              </a:lnTo>
                              <a:lnTo>
                                <a:pt x="1586" y="193"/>
                              </a:lnTo>
                              <a:close/>
                              <a:moveTo>
                                <a:pt x="1768" y="323"/>
                              </a:moveTo>
                              <a:lnTo>
                                <a:pt x="1764" y="299"/>
                              </a:lnTo>
                              <a:lnTo>
                                <a:pt x="1752" y="279"/>
                              </a:lnTo>
                              <a:lnTo>
                                <a:pt x="1729" y="264"/>
                              </a:lnTo>
                              <a:lnTo>
                                <a:pt x="1695" y="252"/>
                              </a:lnTo>
                              <a:lnTo>
                                <a:pt x="1668" y="242"/>
                              </a:lnTo>
                              <a:lnTo>
                                <a:pt x="1650" y="233"/>
                              </a:lnTo>
                              <a:lnTo>
                                <a:pt x="1639" y="222"/>
                              </a:lnTo>
                              <a:lnTo>
                                <a:pt x="1636" y="209"/>
                              </a:lnTo>
                              <a:lnTo>
                                <a:pt x="1639" y="193"/>
                              </a:lnTo>
                              <a:lnTo>
                                <a:pt x="1647" y="181"/>
                              </a:lnTo>
                              <a:lnTo>
                                <a:pt x="1660" y="174"/>
                              </a:lnTo>
                              <a:lnTo>
                                <a:pt x="1677" y="171"/>
                              </a:lnTo>
                              <a:lnTo>
                                <a:pt x="1696" y="174"/>
                              </a:lnTo>
                              <a:lnTo>
                                <a:pt x="1712" y="184"/>
                              </a:lnTo>
                              <a:lnTo>
                                <a:pt x="1728" y="202"/>
                              </a:lnTo>
                              <a:lnTo>
                                <a:pt x="1745" y="230"/>
                              </a:lnTo>
                              <a:lnTo>
                                <a:pt x="1747" y="233"/>
                              </a:lnTo>
                              <a:lnTo>
                                <a:pt x="1748" y="235"/>
                              </a:lnTo>
                              <a:lnTo>
                                <a:pt x="1755" y="235"/>
                              </a:lnTo>
                              <a:lnTo>
                                <a:pt x="1757" y="232"/>
                              </a:lnTo>
                              <a:lnTo>
                                <a:pt x="1757" y="171"/>
                              </a:lnTo>
                              <a:lnTo>
                                <a:pt x="1757" y="160"/>
                              </a:lnTo>
                              <a:lnTo>
                                <a:pt x="1756" y="157"/>
                              </a:lnTo>
                              <a:lnTo>
                                <a:pt x="1751" y="157"/>
                              </a:lnTo>
                              <a:lnTo>
                                <a:pt x="1749" y="158"/>
                              </a:lnTo>
                              <a:lnTo>
                                <a:pt x="1737" y="171"/>
                              </a:lnTo>
                              <a:lnTo>
                                <a:pt x="1727" y="166"/>
                              </a:lnTo>
                              <a:lnTo>
                                <a:pt x="1714" y="162"/>
                              </a:lnTo>
                              <a:lnTo>
                                <a:pt x="1700" y="159"/>
                              </a:lnTo>
                              <a:lnTo>
                                <a:pt x="1685" y="157"/>
                              </a:lnTo>
                              <a:lnTo>
                                <a:pt x="1652" y="163"/>
                              </a:lnTo>
                              <a:lnTo>
                                <a:pt x="1626" y="178"/>
                              </a:lnTo>
                              <a:lnTo>
                                <a:pt x="1609" y="201"/>
                              </a:lnTo>
                              <a:lnTo>
                                <a:pt x="1603" y="230"/>
                              </a:lnTo>
                              <a:lnTo>
                                <a:pt x="1603" y="232"/>
                              </a:lnTo>
                              <a:lnTo>
                                <a:pt x="1608" y="257"/>
                              </a:lnTo>
                              <a:lnTo>
                                <a:pt x="1623" y="276"/>
                              </a:lnTo>
                              <a:lnTo>
                                <a:pt x="1646" y="289"/>
                              </a:lnTo>
                              <a:lnTo>
                                <a:pt x="1705" y="310"/>
                              </a:lnTo>
                              <a:lnTo>
                                <a:pt x="1724" y="320"/>
                              </a:lnTo>
                              <a:lnTo>
                                <a:pt x="1735" y="333"/>
                              </a:lnTo>
                              <a:lnTo>
                                <a:pt x="1738" y="349"/>
                              </a:lnTo>
                              <a:lnTo>
                                <a:pt x="1734" y="366"/>
                              </a:lnTo>
                              <a:lnTo>
                                <a:pt x="1723" y="378"/>
                              </a:lnTo>
                              <a:lnTo>
                                <a:pt x="1708" y="385"/>
                              </a:lnTo>
                              <a:lnTo>
                                <a:pt x="1694" y="387"/>
                              </a:lnTo>
                              <a:lnTo>
                                <a:pt x="1670" y="384"/>
                              </a:lnTo>
                              <a:lnTo>
                                <a:pt x="1650" y="373"/>
                              </a:lnTo>
                              <a:lnTo>
                                <a:pt x="1632" y="352"/>
                              </a:lnTo>
                              <a:lnTo>
                                <a:pt x="1614" y="321"/>
                              </a:lnTo>
                              <a:lnTo>
                                <a:pt x="1613" y="318"/>
                              </a:lnTo>
                              <a:lnTo>
                                <a:pt x="1611" y="315"/>
                              </a:lnTo>
                              <a:lnTo>
                                <a:pt x="1604" y="315"/>
                              </a:lnTo>
                              <a:lnTo>
                                <a:pt x="1602" y="318"/>
                              </a:lnTo>
                              <a:lnTo>
                                <a:pt x="1602" y="398"/>
                              </a:lnTo>
                              <a:lnTo>
                                <a:pt x="1604" y="401"/>
                              </a:lnTo>
                              <a:lnTo>
                                <a:pt x="1609" y="401"/>
                              </a:lnTo>
                              <a:lnTo>
                                <a:pt x="1610" y="400"/>
                              </a:lnTo>
                              <a:lnTo>
                                <a:pt x="1627" y="384"/>
                              </a:lnTo>
                              <a:lnTo>
                                <a:pt x="1641" y="391"/>
                              </a:lnTo>
                              <a:lnTo>
                                <a:pt x="1656" y="397"/>
                              </a:lnTo>
                              <a:lnTo>
                                <a:pt x="1672" y="400"/>
                              </a:lnTo>
                              <a:lnTo>
                                <a:pt x="1689" y="401"/>
                              </a:lnTo>
                              <a:lnTo>
                                <a:pt x="1722" y="395"/>
                              </a:lnTo>
                              <a:lnTo>
                                <a:pt x="1734" y="387"/>
                              </a:lnTo>
                              <a:lnTo>
                                <a:pt x="1747" y="379"/>
                              </a:lnTo>
                              <a:lnTo>
                                <a:pt x="1763" y="355"/>
                              </a:lnTo>
                              <a:lnTo>
                                <a:pt x="1768" y="323"/>
                              </a:lnTo>
                              <a:close/>
                              <a:moveTo>
                                <a:pt x="2026" y="279"/>
                              </a:moveTo>
                              <a:lnTo>
                                <a:pt x="2017" y="232"/>
                              </a:lnTo>
                              <a:lnTo>
                                <a:pt x="1993" y="193"/>
                              </a:lnTo>
                              <a:lnTo>
                                <a:pt x="1974" y="180"/>
                              </a:lnTo>
                              <a:lnTo>
                                <a:pt x="1974" y="279"/>
                              </a:lnTo>
                              <a:lnTo>
                                <a:pt x="1971" y="321"/>
                              </a:lnTo>
                              <a:lnTo>
                                <a:pt x="1961" y="356"/>
                              </a:lnTo>
                              <a:lnTo>
                                <a:pt x="1941" y="379"/>
                              </a:lnTo>
                              <a:lnTo>
                                <a:pt x="1910" y="388"/>
                              </a:lnTo>
                              <a:lnTo>
                                <a:pt x="1879" y="379"/>
                              </a:lnTo>
                              <a:lnTo>
                                <a:pt x="1859" y="356"/>
                              </a:lnTo>
                              <a:lnTo>
                                <a:pt x="1849" y="321"/>
                              </a:lnTo>
                              <a:lnTo>
                                <a:pt x="1846" y="279"/>
                              </a:lnTo>
                              <a:lnTo>
                                <a:pt x="1849" y="237"/>
                              </a:lnTo>
                              <a:lnTo>
                                <a:pt x="1859" y="202"/>
                              </a:lnTo>
                              <a:lnTo>
                                <a:pt x="1879" y="179"/>
                              </a:lnTo>
                              <a:lnTo>
                                <a:pt x="1910" y="170"/>
                              </a:lnTo>
                              <a:lnTo>
                                <a:pt x="1941" y="179"/>
                              </a:lnTo>
                              <a:lnTo>
                                <a:pt x="1961" y="202"/>
                              </a:lnTo>
                              <a:lnTo>
                                <a:pt x="1971" y="237"/>
                              </a:lnTo>
                              <a:lnTo>
                                <a:pt x="1974" y="279"/>
                              </a:lnTo>
                              <a:lnTo>
                                <a:pt x="1974" y="180"/>
                              </a:lnTo>
                              <a:lnTo>
                                <a:pt x="1960" y="170"/>
                              </a:lnTo>
                              <a:lnTo>
                                <a:pt x="1956" y="167"/>
                              </a:lnTo>
                              <a:lnTo>
                                <a:pt x="1910" y="157"/>
                              </a:lnTo>
                              <a:lnTo>
                                <a:pt x="1864" y="167"/>
                              </a:lnTo>
                              <a:lnTo>
                                <a:pt x="1827" y="193"/>
                              </a:lnTo>
                              <a:lnTo>
                                <a:pt x="1802" y="232"/>
                              </a:lnTo>
                              <a:lnTo>
                                <a:pt x="1794" y="279"/>
                              </a:lnTo>
                              <a:lnTo>
                                <a:pt x="1802" y="326"/>
                              </a:lnTo>
                              <a:lnTo>
                                <a:pt x="1827" y="365"/>
                              </a:lnTo>
                              <a:lnTo>
                                <a:pt x="1864" y="391"/>
                              </a:lnTo>
                              <a:lnTo>
                                <a:pt x="1910" y="401"/>
                              </a:lnTo>
                              <a:lnTo>
                                <a:pt x="1956" y="391"/>
                              </a:lnTo>
                              <a:lnTo>
                                <a:pt x="1960" y="388"/>
                              </a:lnTo>
                              <a:lnTo>
                                <a:pt x="1993" y="365"/>
                              </a:lnTo>
                              <a:lnTo>
                                <a:pt x="2017" y="326"/>
                              </a:lnTo>
                              <a:lnTo>
                                <a:pt x="2026" y="279"/>
                              </a:lnTo>
                              <a:close/>
                              <a:moveTo>
                                <a:pt x="2288" y="395"/>
                              </a:moveTo>
                              <a:lnTo>
                                <a:pt x="2288" y="389"/>
                              </a:lnTo>
                              <a:lnTo>
                                <a:pt x="2285" y="386"/>
                              </a:lnTo>
                              <a:lnTo>
                                <a:pt x="2263" y="385"/>
                              </a:lnTo>
                              <a:lnTo>
                                <a:pt x="2260" y="381"/>
                              </a:lnTo>
                              <a:lnTo>
                                <a:pt x="2260" y="227"/>
                              </a:lnTo>
                              <a:lnTo>
                                <a:pt x="2255" y="198"/>
                              </a:lnTo>
                              <a:lnTo>
                                <a:pt x="2247" y="183"/>
                              </a:lnTo>
                              <a:lnTo>
                                <a:pt x="2243" y="176"/>
                              </a:lnTo>
                              <a:lnTo>
                                <a:pt x="2221" y="162"/>
                              </a:lnTo>
                              <a:lnTo>
                                <a:pt x="2192" y="157"/>
                              </a:lnTo>
                              <a:lnTo>
                                <a:pt x="2166" y="161"/>
                              </a:lnTo>
                              <a:lnTo>
                                <a:pt x="2143" y="171"/>
                              </a:lnTo>
                              <a:lnTo>
                                <a:pt x="2125" y="186"/>
                              </a:lnTo>
                              <a:lnTo>
                                <a:pt x="2110" y="204"/>
                              </a:lnTo>
                              <a:lnTo>
                                <a:pt x="2110" y="163"/>
                              </a:lnTo>
                              <a:lnTo>
                                <a:pt x="2108" y="160"/>
                              </a:lnTo>
                              <a:lnTo>
                                <a:pt x="2103" y="160"/>
                              </a:lnTo>
                              <a:lnTo>
                                <a:pt x="2038" y="162"/>
                              </a:lnTo>
                              <a:lnTo>
                                <a:pt x="2036" y="165"/>
                              </a:lnTo>
                              <a:lnTo>
                                <a:pt x="2036" y="170"/>
                              </a:lnTo>
                              <a:lnTo>
                                <a:pt x="2037" y="173"/>
                              </a:lnTo>
                              <a:lnTo>
                                <a:pt x="2061" y="176"/>
                              </a:lnTo>
                              <a:lnTo>
                                <a:pt x="2064" y="186"/>
                              </a:lnTo>
                              <a:lnTo>
                                <a:pt x="2064" y="381"/>
                              </a:lnTo>
                              <a:lnTo>
                                <a:pt x="2061" y="385"/>
                              </a:lnTo>
                              <a:lnTo>
                                <a:pt x="2038" y="386"/>
                              </a:lnTo>
                              <a:lnTo>
                                <a:pt x="2036" y="389"/>
                              </a:lnTo>
                              <a:lnTo>
                                <a:pt x="2036" y="395"/>
                              </a:lnTo>
                              <a:lnTo>
                                <a:pt x="2038" y="397"/>
                              </a:lnTo>
                              <a:lnTo>
                                <a:pt x="2133" y="397"/>
                              </a:lnTo>
                              <a:lnTo>
                                <a:pt x="2136" y="395"/>
                              </a:lnTo>
                              <a:lnTo>
                                <a:pt x="2136" y="389"/>
                              </a:lnTo>
                              <a:lnTo>
                                <a:pt x="2133" y="386"/>
                              </a:lnTo>
                              <a:lnTo>
                                <a:pt x="2112" y="385"/>
                              </a:lnTo>
                              <a:lnTo>
                                <a:pt x="2110" y="381"/>
                              </a:lnTo>
                              <a:lnTo>
                                <a:pt x="2110" y="234"/>
                              </a:lnTo>
                              <a:lnTo>
                                <a:pt x="2123" y="214"/>
                              </a:lnTo>
                              <a:lnTo>
                                <a:pt x="2132" y="204"/>
                              </a:lnTo>
                              <a:lnTo>
                                <a:pt x="2138" y="198"/>
                              </a:lnTo>
                              <a:lnTo>
                                <a:pt x="2155" y="187"/>
                              </a:lnTo>
                              <a:lnTo>
                                <a:pt x="2174" y="183"/>
                              </a:lnTo>
                              <a:lnTo>
                                <a:pt x="2192" y="186"/>
                              </a:lnTo>
                              <a:lnTo>
                                <a:pt x="2205" y="197"/>
                              </a:lnTo>
                              <a:lnTo>
                                <a:pt x="2212" y="214"/>
                              </a:lnTo>
                              <a:lnTo>
                                <a:pt x="2214" y="241"/>
                              </a:lnTo>
                              <a:lnTo>
                                <a:pt x="2213" y="381"/>
                              </a:lnTo>
                              <a:lnTo>
                                <a:pt x="2211" y="385"/>
                              </a:lnTo>
                              <a:lnTo>
                                <a:pt x="2193" y="386"/>
                              </a:lnTo>
                              <a:lnTo>
                                <a:pt x="2190" y="389"/>
                              </a:lnTo>
                              <a:lnTo>
                                <a:pt x="2190" y="395"/>
                              </a:lnTo>
                              <a:lnTo>
                                <a:pt x="2193" y="397"/>
                              </a:lnTo>
                              <a:lnTo>
                                <a:pt x="2285" y="397"/>
                              </a:lnTo>
                              <a:lnTo>
                                <a:pt x="2288" y="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9FF63F" id="Group 93" o:spid="_x0000_s1026" style="position:absolute;margin-left:0;margin-top:0;width:841.9pt;height:64.5pt;z-index:-16550400;mso-position-horizontal-relative:page;mso-position-vertical-relative:page" coordsize="16838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">
              <v:rect id="Rectangle 96" o:spid="_x0000_s1027" style="position:absolute;width:16838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" fillcolor="#002a4e" stroked="f"/>
              <v:shape id="Freeform 95" o:spid="_x0000_s1028" style="position:absolute;left:540;top:280;width:660;height:723;visibility:visible;mso-wrap-style:square;v-text-anchor:top" coordsize="66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" path="m315,l247,13,183,40,125,81,74,137,33,207,10,274,,349r3,78l19,505r29,71l91,638r58,47l217,713r72,9l361,714r70,-25l496,648r57,-54l599,525r37,-84l656,359r4,-78l647,208,619,144,575,89,517,45,452,16,383,1,315,xe" fillcolor="#008fb4" stroked="f">
                <v:path arrowok="t" o:connecttype="custom" o:connectlocs="315,281;247,294;183,321;125,362;74,418;33,488;10,555;0,630;3,708;19,786;48,857;91,919;149,966;217,994;289,1003;361,995;431,970;496,929;553,875;599,806;636,722;656,640;660,562;647,489;619,425;575,370;517,326;452,297;383,282;315,281" o:connectangles="0,0,0,0,0,0,0,0,0,0,0,0,0,0,0,0,0,0,0,0,0,0,0,0,0,0,0,0,0,0"/>
              </v:shape>
              <v:shape id="AutoShape 94" o:spid="_x0000_s1029" style="position:absolute;left:657;top:407;width:2288;height:491;visibility:visible;mso-wrap-style:square;v-text-anchor:top" coordsize="2288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" path="m217,469r,-19l212,440,198,429r-5,-2l186,425r-2,l172,425r-9,6l151,448r-2,9l151,471r2,5l160,484r5,3l172,489r4,1l180,491r12,l200,488r13,-11l217,469xm432,157r-5,-32l415,95,396,68,383,57,350,29,299,9,251,1,208,,169,4r-34,8l105,24,79,37,58,50,40,64,25,78,14,90,9,98,3,108,,119r2,11l7,143r19,-1l40,131r8,-8l57,115,90,91,125,72,170,61r58,-4l287,66r43,25l357,125r9,37l361,196r-13,29l327,249r-29,18l281,275r-18,6l244,286r-21,2l224,259r1,-19l225,221r1,-27l227,170r,-21l222,134r-13,-7l189,125r-21,3l150,137r-7,16l143,170r,18l145,260r2,77l148,374r1,11l151,390r7,7l164,400r6,l176,400r7,l198,395r9,-4l215,381r2,-3l219,368r1,-26l221,335r35,-2l290,327r32,-9l351,303r21,-15l382,280r24,-28l422,221r9,-33l432,157xm940,165l927,115,893,85,882,81r,84l879,196r-11,27l842,242r-44,7l762,249r,-168l798,81r44,7l868,106r11,27l882,165r,-84l881,81,847,70,798,65r-134,l662,69r,5l663,77r4,l689,81r13,7l708,98r2,13l710,352r-2,12l702,374r-13,7l667,385r-4,1l662,389r,5l664,397r148,l814,394r,-5l812,386r-3,-1l785,382r-14,-8l764,364r-2,-12l762,264r44,l853,260r33,-11l896,245r32,-30l940,165xm1146,253r-1,-4l1142,224r-15,-31l1101,171r-3,-3l1094,167r,66l1094,242r,7l990,249r6,-34l1008,191r17,-15l1046,171r25,6l1086,192r7,20l1094,233r,-66l1049,157r-44,10l970,194r-24,39l937,281r9,48l969,367r35,25l1049,401r35,-5l1111,383r7,-6l1131,365r12,-19l1146,342r-1,-5l1139,334r-3,1l1135,337r-14,16l1106,366r-18,8l1067,377r-41,-12l1001,337,990,300r-1,-36l1144,264r2,-4l1146,253xm1388,387r-2,-4l1386,381r-3,l1377,382r-2,1l1360,383r-4,-11l1356,364r,-91l1356,228r-6,-30l1335,175r-10,-5l1308,162r-36,-5l1236,162r-28,11l1189,190r-7,21l1182,227r10,13l1230,240r8,-17l1238,204r-2,-9l1226,185r8,-6l1243,174r12,-3l1268,170r19,4l1300,184r7,18l1309,227r,32l1309,273r,73l1302,354r-11,11l1277,374r-17,3l1242,374r-11,-10l1226,351r-2,-14l1229,316r14,-17l1270,285r39,-12l1309,259r-44,10l1221,284r-33,23l1174,345r4,20l1188,383r20,13l1238,401r19,-2l1275,392r19,-12l1297,377r15,-13l1315,381r7,11l1333,399r16,2l1361,401r14,-4l1387,390r1,-3xm1586,193r-2,-11l1584,180r-7,-11l1565,161r-18,-4l1530,160r-16,8l1498,181r-15,20l1483,163r-2,-3l1476,160r-65,2l1409,165r,5l1411,173r23,3l1437,185r,196l1434,385r-23,1l1409,389r,6l1412,397r102,l1516,395r,-6l1514,386r-25,-1l1483,382r,-156l1491,212r9,-11l1503,198r13,-10l1530,182r-1,3l1528,189r,4l1530,204r6,10l1546,220r11,2l1569,220r9,-6l1584,204r2,-11xm1768,323r-4,-24l1752,279r-23,-15l1695,252r-27,-10l1650,233r-11,-11l1636,209r3,-16l1647,181r13,-7l1677,171r19,3l1712,184r16,18l1745,230r2,3l1748,235r7,l1757,232r,-61l1757,160r-1,-3l1751,157r-2,1l1737,171r-10,-5l1714,162r-14,-3l1685,157r-33,6l1626,178r-17,23l1603,230r,2l1608,257r15,19l1646,289r59,21l1724,320r11,13l1738,349r-4,17l1723,378r-15,7l1694,387r-24,-3l1650,373r-18,-21l1614,321r-1,-3l1611,315r-7,l1602,318r,80l1604,401r5,l1610,400r17,-16l1641,391r15,6l1672,400r17,1l1722,395r12,-8l1747,379r16,-24l1768,323xm2026,279r-9,-47l1993,193r-19,-13l1974,279r-3,42l1961,356r-20,23l1910,388r-31,-9l1859,356r-10,-35l1846,279r3,-42l1859,202r20,-23l1910,170r31,9l1961,202r10,35l1974,279r,-99l1960,170r-4,-3l1910,157r-46,10l1827,193r-25,39l1794,279r8,47l1827,365r37,26l1910,401r46,-10l1960,388r33,-23l2017,326r9,-47xm2288,395r,-6l2285,386r-22,-1l2260,381r,-154l2255,198r-8,-15l2243,176r-22,-14l2192,157r-26,4l2143,171r-18,15l2110,204r,-41l2108,160r-5,l2038,162r-2,3l2036,170r1,3l2061,176r3,10l2064,381r-3,4l2038,386r-2,3l2036,395r2,2l2133,397r3,-2l2136,389r-3,-3l2112,385r-2,-4l2110,234r13,-20l2132,204r6,-6l2155,187r19,-4l2192,186r13,11l2212,214r2,27l2213,381r-2,4l2193,386r-3,3l2190,395r3,2l2285,397r3,-2xe" stroked="f">
                <v:path arrowok="t" o:connecttype="custom" o:connectlocs="172,833;172,897;427,533;208,408;14,498;48,531;357,533;244,694;222,542;145,668;170,808;220,750;406,660;882,573;842,496;664,473;710,519;662,802;771,782;896,653;1098,576;1025,584;1005,575;1084,804;1136,743;990,708;1383,789;1350,606;1182,619;1234,587;1309,667;1231,772;1265,677;1257,807;1349,809;1577,577;1481,568;1437,789;1516,797;1516,596;1557,630;1729,672;1660,582;1755,643;1737,579;1603,638;1738,757;1632,760;1609,809;1734,795;1974,687;1846,687;1974,687;1794,687;2017,734;2255,606;2110,612;2061,584;2133,805;2132,612;2213,789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7F21" w14:textId="480B2C7F" w:rsidR="006722CD" w:rsidRPr="006722CD" w:rsidRDefault="0088174E">
    <w:pPr>
      <w:pStyle w:val="Header"/>
      <w:rPr>
        <w:rFonts w:ascii="Arial" w:hAnsi="Arial" w:cs="Arial"/>
        <w:sz w:val="44"/>
        <w:szCs w:val="44"/>
      </w:rPr>
    </w:pPr>
    <w:bookmarkStart w:id="0" w:name="_Hlk124508828"/>
    <w:r>
      <w:rPr>
        <w:rFonts w:ascii="Arial" w:hAnsi="Arial" w:cs="Arial"/>
        <w:noProof/>
        <w:sz w:val="44"/>
        <w:szCs w:val="44"/>
      </w:rPr>
      <w:drawing>
        <wp:anchor distT="0" distB="0" distL="114300" distR="114300" simplePos="0" relativeHeight="251657728" behindDoc="1" locked="0" layoutInCell="1" allowOverlap="1" wp14:anchorId="2F717E40" wp14:editId="766056D1">
          <wp:simplePos x="0" y="0"/>
          <wp:positionH relativeFrom="column">
            <wp:posOffset>8954135</wp:posOffset>
          </wp:positionH>
          <wp:positionV relativeFrom="paragraph">
            <wp:posOffset>-120650</wp:posOffset>
          </wp:positionV>
          <wp:extent cx="635000" cy="635000"/>
          <wp:effectExtent l="0" t="0" r="0" b="0"/>
          <wp:wrapTight wrapText="bothSides">
            <wp:wrapPolygon edited="0">
              <wp:start x="7776" y="3888"/>
              <wp:lineTo x="1296" y="13608"/>
              <wp:lineTo x="1296" y="17496"/>
              <wp:lineTo x="19440" y="17496"/>
              <wp:lineTo x="20088" y="15552"/>
              <wp:lineTo x="15552" y="8424"/>
              <wp:lineTo x="13608" y="3888"/>
              <wp:lineTo x="7776" y="3888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2CD" w:rsidRPr="006722CD">
      <w:rPr>
        <w:rFonts w:ascii="Arial" w:hAnsi="Arial" w:cs="Arial"/>
        <w:sz w:val="44"/>
        <w:szCs w:val="44"/>
      </w:rPr>
      <w:t>Rivington Primary School Curriculum Map</w:t>
    </w:r>
  </w:p>
  <w:bookmarkEnd w:id="0"/>
  <w:p w14:paraId="49A7293F" w14:textId="3C95FE95" w:rsidR="00C708AE" w:rsidRDefault="00C708AE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C706" w14:textId="642E2F5A" w:rsidR="00C708AE" w:rsidRDefault="0088174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8128" behindDoc="1" locked="0" layoutInCell="1" allowOverlap="1" wp14:anchorId="243866CE" wp14:editId="781BF90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819150"/>
              <wp:effectExtent l="0" t="0" r="0" b="0"/>
              <wp:wrapNone/>
              <wp:docPr id="7" name="Group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819150"/>
                        <a:chOff x="0" y="0"/>
                        <a:chExt cx="16838" cy="1290"/>
                      </a:xfrm>
                    </wpg:grpSpPr>
                    <wps:wsp>
                      <wps:cNvPr id="8" name="Rectangle 8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38" cy="1290"/>
                        </a:xfrm>
                        <a:prstGeom prst="rect">
                          <a:avLst/>
                        </a:prstGeom>
                        <a:solidFill>
                          <a:srgbClr val="002A4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5"/>
                      <wps:cNvSpPr>
                        <a:spLocks/>
                      </wps:cNvSpPr>
                      <wps:spPr bwMode="auto">
                        <a:xfrm>
                          <a:off x="540" y="280"/>
                          <a:ext cx="660" cy="723"/>
                        </a:xfrm>
                        <a:custGeom>
                          <a:avLst/>
                          <a:gdLst>
                            <a:gd name="T0" fmla="+- 0 855 540"/>
                            <a:gd name="T1" fmla="*/ T0 w 660"/>
                            <a:gd name="T2" fmla="+- 0 281 281"/>
                            <a:gd name="T3" fmla="*/ 281 h 723"/>
                            <a:gd name="T4" fmla="+- 0 787 540"/>
                            <a:gd name="T5" fmla="*/ T4 w 660"/>
                            <a:gd name="T6" fmla="+- 0 294 281"/>
                            <a:gd name="T7" fmla="*/ 294 h 723"/>
                            <a:gd name="T8" fmla="+- 0 723 540"/>
                            <a:gd name="T9" fmla="*/ T8 w 660"/>
                            <a:gd name="T10" fmla="+- 0 321 281"/>
                            <a:gd name="T11" fmla="*/ 321 h 723"/>
                            <a:gd name="T12" fmla="+- 0 665 540"/>
                            <a:gd name="T13" fmla="*/ T12 w 660"/>
                            <a:gd name="T14" fmla="+- 0 362 281"/>
                            <a:gd name="T15" fmla="*/ 362 h 723"/>
                            <a:gd name="T16" fmla="+- 0 614 540"/>
                            <a:gd name="T17" fmla="*/ T16 w 660"/>
                            <a:gd name="T18" fmla="+- 0 418 281"/>
                            <a:gd name="T19" fmla="*/ 418 h 723"/>
                            <a:gd name="T20" fmla="+- 0 573 540"/>
                            <a:gd name="T21" fmla="*/ T20 w 660"/>
                            <a:gd name="T22" fmla="+- 0 488 281"/>
                            <a:gd name="T23" fmla="*/ 488 h 723"/>
                            <a:gd name="T24" fmla="+- 0 550 540"/>
                            <a:gd name="T25" fmla="*/ T24 w 660"/>
                            <a:gd name="T26" fmla="+- 0 555 281"/>
                            <a:gd name="T27" fmla="*/ 555 h 723"/>
                            <a:gd name="T28" fmla="+- 0 540 540"/>
                            <a:gd name="T29" fmla="*/ T28 w 660"/>
                            <a:gd name="T30" fmla="+- 0 630 281"/>
                            <a:gd name="T31" fmla="*/ 630 h 723"/>
                            <a:gd name="T32" fmla="+- 0 543 540"/>
                            <a:gd name="T33" fmla="*/ T32 w 660"/>
                            <a:gd name="T34" fmla="+- 0 708 281"/>
                            <a:gd name="T35" fmla="*/ 708 h 723"/>
                            <a:gd name="T36" fmla="+- 0 559 540"/>
                            <a:gd name="T37" fmla="*/ T36 w 660"/>
                            <a:gd name="T38" fmla="+- 0 786 281"/>
                            <a:gd name="T39" fmla="*/ 786 h 723"/>
                            <a:gd name="T40" fmla="+- 0 588 540"/>
                            <a:gd name="T41" fmla="*/ T40 w 660"/>
                            <a:gd name="T42" fmla="+- 0 857 281"/>
                            <a:gd name="T43" fmla="*/ 857 h 723"/>
                            <a:gd name="T44" fmla="+- 0 631 540"/>
                            <a:gd name="T45" fmla="*/ T44 w 660"/>
                            <a:gd name="T46" fmla="+- 0 919 281"/>
                            <a:gd name="T47" fmla="*/ 919 h 723"/>
                            <a:gd name="T48" fmla="+- 0 689 540"/>
                            <a:gd name="T49" fmla="*/ T48 w 660"/>
                            <a:gd name="T50" fmla="+- 0 966 281"/>
                            <a:gd name="T51" fmla="*/ 966 h 723"/>
                            <a:gd name="T52" fmla="+- 0 757 540"/>
                            <a:gd name="T53" fmla="*/ T52 w 660"/>
                            <a:gd name="T54" fmla="+- 0 994 281"/>
                            <a:gd name="T55" fmla="*/ 994 h 723"/>
                            <a:gd name="T56" fmla="+- 0 829 540"/>
                            <a:gd name="T57" fmla="*/ T56 w 660"/>
                            <a:gd name="T58" fmla="+- 0 1003 281"/>
                            <a:gd name="T59" fmla="*/ 1003 h 723"/>
                            <a:gd name="T60" fmla="+- 0 901 540"/>
                            <a:gd name="T61" fmla="*/ T60 w 660"/>
                            <a:gd name="T62" fmla="+- 0 995 281"/>
                            <a:gd name="T63" fmla="*/ 995 h 723"/>
                            <a:gd name="T64" fmla="+- 0 971 540"/>
                            <a:gd name="T65" fmla="*/ T64 w 660"/>
                            <a:gd name="T66" fmla="+- 0 970 281"/>
                            <a:gd name="T67" fmla="*/ 970 h 723"/>
                            <a:gd name="T68" fmla="+- 0 1036 540"/>
                            <a:gd name="T69" fmla="*/ T68 w 660"/>
                            <a:gd name="T70" fmla="+- 0 929 281"/>
                            <a:gd name="T71" fmla="*/ 929 h 723"/>
                            <a:gd name="T72" fmla="+- 0 1093 540"/>
                            <a:gd name="T73" fmla="*/ T72 w 660"/>
                            <a:gd name="T74" fmla="+- 0 875 281"/>
                            <a:gd name="T75" fmla="*/ 875 h 723"/>
                            <a:gd name="T76" fmla="+- 0 1139 540"/>
                            <a:gd name="T77" fmla="*/ T76 w 660"/>
                            <a:gd name="T78" fmla="+- 0 806 281"/>
                            <a:gd name="T79" fmla="*/ 806 h 723"/>
                            <a:gd name="T80" fmla="+- 0 1176 540"/>
                            <a:gd name="T81" fmla="*/ T80 w 660"/>
                            <a:gd name="T82" fmla="+- 0 722 281"/>
                            <a:gd name="T83" fmla="*/ 722 h 723"/>
                            <a:gd name="T84" fmla="+- 0 1196 540"/>
                            <a:gd name="T85" fmla="*/ T84 w 660"/>
                            <a:gd name="T86" fmla="+- 0 640 281"/>
                            <a:gd name="T87" fmla="*/ 640 h 723"/>
                            <a:gd name="T88" fmla="+- 0 1200 540"/>
                            <a:gd name="T89" fmla="*/ T88 w 660"/>
                            <a:gd name="T90" fmla="+- 0 562 281"/>
                            <a:gd name="T91" fmla="*/ 562 h 723"/>
                            <a:gd name="T92" fmla="+- 0 1187 540"/>
                            <a:gd name="T93" fmla="*/ T92 w 660"/>
                            <a:gd name="T94" fmla="+- 0 489 281"/>
                            <a:gd name="T95" fmla="*/ 489 h 723"/>
                            <a:gd name="T96" fmla="+- 0 1159 540"/>
                            <a:gd name="T97" fmla="*/ T96 w 660"/>
                            <a:gd name="T98" fmla="+- 0 425 281"/>
                            <a:gd name="T99" fmla="*/ 425 h 723"/>
                            <a:gd name="T100" fmla="+- 0 1115 540"/>
                            <a:gd name="T101" fmla="*/ T100 w 660"/>
                            <a:gd name="T102" fmla="+- 0 370 281"/>
                            <a:gd name="T103" fmla="*/ 370 h 723"/>
                            <a:gd name="T104" fmla="+- 0 1057 540"/>
                            <a:gd name="T105" fmla="*/ T104 w 660"/>
                            <a:gd name="T106" fmla="+- 0 326 281"/>
                            <a:gd name="T107" fmla="*/ 326 h 723"/>
                            <a:gd name="T108" fmla="+- 0 992 540"/>
                            <a:gd name="T109" fmla="*/ T108 w 660"/>
                            <a:gd name="T110" fmla="+- 0 297 281"/>
                            <a:gd name="T111" fmla="*/ 297 h 723"/>
                            <a:gd name="T112" fmla="+- 0 923 540"/>
                            <a:gd name="T113" fmla="*/ T112 w 660"/>
                            <a:gd name="T114" fmla="+- 0 282 281"/>
                            <a:gd name="T115" fmla="*/ 282 h 723"/>
                            <a:gd name="T116" fmla="+- 0 855 540"/>
                            <a:gd name="T117" fmla="*/ T116 w 660"/>
                            <a:gd name="T118" fmla="+- 0 281 281"/>
                            <a:gd name="T119" fmla="*/ 281 h 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660" h="723">
                              <a:moveTo>
                                <a:pt x="315" y="0"/>
                              </a:moveTo>
                              <a:lnTo>
                                <a:pt x="247" y="13"/>
                              </a:lnTo>
                              <a:lnTo>
                                <a:pt x="183" y="40"/>
                              </a:lnTo>
                              <a:lnTo>
                                <a:pt x="125" y="81"/>
                              </a:lnTo>
                              <a:lnTo>
                                <a:pt x="74" y="137"/>
                              </a:lnTo>
                              <a:lnTo>
                                <a:pt x="33" y="207"/>
                              </a:lnTo>
                              <a:lnTo>
                                <a:pt x="10" y="274"/>
                              </a:lnTo>
                              <a:lnTo>
                                <a:pt x="0" y="349"/>
                              </a:lnTo>
                              <a:lnTo>
                                <a:pt x="3" y="427"/>
                              </a:lnTo>
                              <a:lnTo>
                                <a:pt x="19" y="505"/>
                              </a:lnTo>
                              <a:lnTo>
                                <a:pt x="48" y="576"/>
                              </a:lnTo>
                              <a:lnTo>
                                <a:pt x="91" y="638"/>
                              </a:lnTo>
                              <a:lnTo>
                                <a:pt x="149" y="685"/>
                              </a:lnTo>
                              <a:lnTo>
                                <a:pt x="217" y="713"/>
                              </a:lnTo>
                              <a:lnTo>
                                <a:pt x="289" y="722"/>
                              </a:lnTo>
                              <a:lnTo>
                                <a:pt x="361" y="714"/>
                              </a:lnTo>
                              <a:lnTo>
                                <a:pt x="431" y="689"/>
                              </a:lnTo>
                              <a:lnTo>
                                <a:pt x="496" y="648"/>
                              </a:lnTo>
                              <a:lnTo>
                                <a:pt x="553" y="594"/>
                              </a:lnTo>
                              <a:lnTo>
                                <a:pt x="599" y="525"/>
                              </a:lnTo>
                              <a:lnTo>
                                <a:pt x="636" y="441"/>
                              </a:lnTo>
                              <a:lnTo>
                                <a:pt x="656" y="359"/>
                              </a:lnTo>
                              <a:lnTo>
                                <a:pt x="660" y="281"/>
                              </a:lnTo>
                              <a:lnTo>
                                <a:pt x="647" y="208"/>
                              </a:lnTo>
                              <a:lnTo>
                                <a:pt x="619" y="144"/>
                              </a:lnTo>
                              <a:lnTo>
                                <a:pt x="575" y="89"/>
                              </a:lnTo>
                              <a:lnTo>
                                <a:pt x="517" y="45"/>
                              </a:lnTo>
                              <a:lnTo>
                                <a:pt x="452" y="16"/>
                              </a:lnTo>
                              <a:lnTo>
                                <a:pt x="383" y="1"/>
                              </a:lnTo>
                              <a:lnTo>
                                <a:pt x="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F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84"/>
                      <wps:cNvSpPr>
                        <a:spLocks/>
                      </wps:cNvSpPr>
                      <wps:spPr bwMode="auto">
                        <a:xfrm>
                          <a:off x="657" y="407"/>
                          <a:ext cx="2288" cy="491"/>
                        </a:xfrm>
                        <a:custGeom>
                          <a:avLst/>
                          <a:gdLst>
                            <a:gd name="T0" fmla="+- 0 829 657"/>
                            <a:gd name="T1" fmla="*/ T0 w 2288"/>
                            <a:gd name="T2" fmla="+- 0 833 408"/>
                            <a:gd name="T3" fmla="*/ 833 h 491"/>
                            <a:gd name="T4" fmla="+- 0 829 657"/>
                            <a:gd name="T5" fmla="*/ T4 w 2288"/>
                            <a:gd name="T6" fmla="+- 0 897 408"/>
                            <a:gd name="T7" fmla="*/ 897 h 491"/>
                            <a:gd name="T8" fmla="+- 0 1084 657"/>
                            <a:gd name="T9" fmla="*/ T8 w 2288"/>
                            <a:gd name="T10" fmla="+- 0 533 408"/>
                            <a:gd name="T11" fmla="*/ 533 h 491"/>
                            <a:gd name="T12" fmla="+- 0 865 657"/>
                            <a:gd name="T13" fmla="*/ T12 w 2288"/>
                            <a:gd name="T14" fmla="+- 0 408 408"/>
                            <a:gd name="T15" fmla="*/ 408 h 491"/>
                            <a:gd name="T16" fmla="+- 0 671 657"/>
                            <a:gd name="T17" fmla="*/ T16 w 2288"/>
                            <a:gd name="T18" fmla="+- 0 498 408"/>
                            <a:gd name="T19" fmla="*/ 498 h 491"/>
                            <a:gd name="T20" fmla="+- 0 705 657"/>
                            <a:gd name="T21" fmla="*/ T20 w 2288"/>
                            <a:gd name="T22" fmla="+- 0 531 408"/>
                            <a:gd name="T23" fmla="*/ 531 h 491"/>
                            <a:gd name="T24" fmla="+- 0 1014 657"/>
                            <a:gd name="T25" fmla="*/ T24 w 2288"/>
                            <a:gd name="T26" fmla="+- 0 533 408"/>
                            <a:gd name="T27" fmla="*/ 533 h 491"/>
                            <a:gd name="T28" fmla="+- 0 901 657"/>
                            <a:gd name="T29" fmla="*/ T28 w 2288"/>
                            <a:gd name="T30" fmla="+- 0 694 408"/>
                            <a:gd name="T31" fmla="*/ 694 h 491"/>
                            <a:gd name="T32" fmla="+- 0 879 657"/>
                            <a:gd name="T33" fmla="*/ T32 w 2288"/>
                            <a:gd name="T34" fmla="+- 0 542 408"/>
                            <a:gd name="T35" fmla="*/ 542 h 491"/>
                            <a:gd name="T36" fmla="+- 0 802 657"/>
                            <a:gd name="T37" fmla="*/ T36 w 2288"/>
                            <a:gd name="T38" fmla="+- 0 668 408"/>
                            <a:gd name="T39" fmla="*/ 668 h 491"/>
                            <a:gd name="T40" fmla="+- 0 827 657"/>
                            <a:gd name="T41" fmla="*/ T40 w 2288"/>
                            <a:gd name="T42" fmla="+- 0 808 408"/>
                            <a:gd name="T43" fmla="*/ 808 h 491"/>
                            <a:gd name="T44" fmla="+- 0 877 657"/>
                            <a:gd name="T45" fmla="*/ T44 w 2288"/>
                            <a:gd name="T46" fmla="+- 0 750 408"/>
                            <a:gd name="T47" fmla="*/ 750 h 491"/>
                            <a:gd name="T48" fmla="+- 0 1063 657"/>
                            <a:gd name="T49" fmla="*/ T48 w 2288"/>
                            <a:gd name="T50" fmla="+- 0 660 408"/>
                            <a:gd name="T51" fmla="*/ 660 h 491"/>
                            <a:gd name="T52" fmla="+- 0 1539 657"/>
                            <a:gd name="T53" fmla="*/ T52 w 2288"/>
                            <a:gd name="T54" fmla="+- 0 573 408"/>
                            <a:gd name="T55" fmla="*/ 573 h 491"/>
                            <a:gd name="T56" fmla="+- 0 1499 657"/>
                            <a:gd name="T57" fmla="*/ T56 w 2288"/>
                            <a:gd name="T58" fmla="+- 0 496 408"/>
                            <a:gd name="T59" fmla="*/ 496 h 491"/>
                            <a:gd name="T60" fmla="+- 0 1321 657"/>
                            <a:gd name="T61" fmla="*/ T60 w 2288"/>
                            <a:gd name="T62" fmla="+- 0 473 408"/>
                            <a:gd name="T63" fmla="*/ 473 h 491"/>
                            <a:gd name="T64" fmla="+- 0 1367 657"/>
                            <a:gd name="T65" fmla="*/ T64 w 2288"/>
                            <a:gd name="T66" fmla="+- 0 519 408"/>
                            <a:gd name="T67" fmla="*/ 519 h 491"/>
                            <a:gd name="T68" fmla="+- 0 1319 657"/>
                            <a:gd name="T69" fmla="*/ T68 w 2288"/>
                            <a:gd name="T70" fmla="+- 0 802 408"/>
                            <a:gd name="T71" fmla="*/ 802 h 491"/>
                            <a:gd name="T72" fmla="+- 0 1428 657"/>
                            <a:gd name="T73" fmla="*/ T72 w 2288"/>
                            <a:gd name="T74" fmla="+- 0 782 408"/>
                            <a:gd name="T75" fmla="*/ 782 h 491"/>
                            <a:gd name="T76" fmla="+- 0 1553 657"/>
                            <a:gd name="T77" fmla="*/ T76 w 2288"/>
                            <a:gd name="T78" fmla="+- 0 653 408"/>
                            <a:gd name="T79" fmla="*/ 653 h 491"/>
                            <a:gd name="T80" fmla="+- 0 1755 657"/>
                            <a:gd name="T81" fmla="*/ T80 w 2288"/>
                            <a:gd name="T82" fmla="+- 0 576 408"/>
                            <a:gd name="T83" fmla="*/ 576 h 491"/>
                            <a:gd name="T84" fmla="+- 0 1682 657"/>
                            <a:gd name="T85" fmla="*/ T84 w 2288"/>
                            <a:gd name="T86" fmla="+- 0 584 408"/>
                            <a:gd name="T87" fmla="*/ 584 h 491"/>
                            <a:gd name="T88" fmla="+- 0 1662 657"/>
                            <a:gd name="T89" fmla="*/ T88 w 2288"/>
                            <a:gd name="T90" fmla="+- 0 575 408"/>
                            <a:gd name="T91" fmla="*/ 575 h 491"/>
                            <a:gd name="T92" fmla="+- 0 1741 657"/>
                            <a:gd name="T93" fmla="*/ T92 w 2288"/>
                            <a:gd name="T94" fmla="+- 0 804 408"/>
                            <a:gd name="T95" fmla="*/ 804 h 491"/>
                            <a:gd name="T96" fmla="+- 0 1793 657"/>
                            <a:gd name="T97" fmla="*/ T96 w 2288"/>
                            <a:gd name="T98" fmla="+- 0 743 408"/>
                            <a:gd name="T99" fmla="*/ 743 h 491"/>
                            <a:gd name="T100" fmla="+- 0 1647 657"/>
                            <a:gd name="T101" fmla="*/ T100 w 2288"/>
                            <a:gd name="T102" fmla="+- 0 708 408"/>
                            <a:gd name="T103" fmla="*/ 708 h 491"/>
                            <a:gd name="T104" fmla="+- 0 2040 657"/>
                            <a:gd name="T105" fmla="*/ T104 w 2288"/>
                            <a:gd name="T106" fmla="+- 0 789 408"/>
                            <a:gd name="T107" fmla="*/ 789 h 491"/>
                            <a:gd name="T108" fmla="+- 0 2007 657"/>
                            <a:gd name="T109" fmla="*/ T108 w 2288"/>
                            <a:gd name="T110" fmla="+- 0 606 408"/>
                            <a:gd name="T111" fmla="*/ 606 h 491"/>
                            <a:gd name="T112" fmla="+- 0 1839 657"/>
                            <a:gd name="T113" fmla="*/ T112 w 2288"/>
                            <a:gd name="T114" fmla="+- 0 619 408"/>
                            <a:gd name="T115" fmla="*/ 619 h 491"/>
                            <a:gd name="T116" fmla="+- 0 1891 657"/>
                            <a:gd name="T117" fmla="*/ T116 w 2288"/>
                            <a:gd name="T118" fmla="+- 0 587 408"/>
                            <a:gd name="T119" fmla="*/ 587 h 491"/>
                            <a:gd name="T120" fmla="+- 0 1966 657"/>
                            <a:gd name="T121" fmla="*/ T120 w 2288"/>
                            <a:gd name="T122" fmla="+- 0 667 408"/>
                            <a:gd name="T123" fmla="*/ 667 h 491"/>
                            <a:gd name="T124" fmla="+- 0 1888 657"/>
                            <a:gd name="T125" fmla="*/ T124 w 2288"/>
                            <a:gd name="T126" fmla="+- 0 772 408"/>
                            <a:gd name="T127" fmla="*/ 772 h 491"/>
                            <a:gd name="T128" fmla="+- 0 1922 657"/>
                            <a:gd name="T129" fmla="*/ T128 w 2288"/>
                            <a:gd name="T130" fmla="+- 0 677 408"/>
                            <a:gd name="T131" fmla="*/ 677 h 491"/>
                            <a:gd name="T132" fmla="+- 0 1914 657"/>
                            <a:gd name="T133" fmla="*/ T132 w 2288"/>
                            <a:gd name="T134" fmla="+- 0 807 408"/>
                            <a:gd name="T135" fmla="*/ 807 h 491"/>
                            <a:gd name="T136" fmla="+- 0 2006 657"/>
                            <a:gd name="T137" fmla="*/ T136 w 2288"/>
                            <a:gd name="T138" fmla="+- 0 809 408"/>
                            <a:gd name="T139" fmla="*/ 809 h 491"/>
                            <a:gd name="T140" fmla="+- 0 2234 657"/>
                            <a:gd name="T141" fmla="*/ T140 w 2288"/>
                            <a:gd name="T142" fmla="+- 0 577 408"/>
                            <a:gd name="T143" fmla="*/ 577 h 491"/>
                            <a:gd name="T144" fmla="+- 0 2138 657"/>
                            <a:gd name="T145" fmla="*/ T144 w 2288"/>
                            <a:gd name="T146" fmla="+- 0 568 408"/>
                            <a:gd name="T147" fmla="*/ 568 h 491"/>
                            <a:gd name="T148" fmla="+- 0 2094 657"/>
                            <a:gd name="T149" fmla="*/ T148 w 2288"/>
                            <a:gd name="T150" fmla="+- 0 789 408"/>
                            <a:gd name="T151" fmla="*/ 789 h 491"/>
                            <a:gd name="T152" fmla="+- 0 2173 657"/>
                            <a:gd name="T153" fmla="*/ T152 w 2288"/>
                            <a:gd name="T154" fmla="+- 0 797 408"/>
                            <a:gd name="T155" fmla="*/ 797 h 491"/>
                            <a:gd name="T156" fmla="+- 0 2173 657"/>
                            <a:gd name="T157" fmla="*/ T156 w 2288"/>
                            <a:gd name="T158" fmla="+- 0 596 408"/>
                            <a:gd name="T159" fmla="*/ 596 h 491"/>
                            <a:gd name="T160" fmla="+- 0 2214 657"/>
                            <a:gd name="T161" fmla="*/ T160 w 2288"/>
                            <a:gd name="T162" fmla="+- 0 630 408"/>
                            <a:gd name="T163" fmla="*/ 630 h 491"/>
                            <a:gd name="T164" fmla="+- 0 2386 657"/>
                            <a:gd name="T165" fmla="*/ T164 w 2288"/>
                            <a:gd name="T166" fmla="+- 0 672 408"/>
                            <a:gd name="T167" fmla="*/ 672 h 491"/>
                            <a:gd name="T168" fmla="+- 0 2317 657"/>
                            <a:gd name="T169" fmla="*/ T168 w 2288"/>
                            <a:gd name="T170" fmla="+- 0 582 408"/>
                            <a:gd name="T171" fmla="*/ 582 h 491"/>
                            <a:gd name="T172" fmla="+- 0 2412 657"/>
                            <a:gd name="T173" fmla="*/ T172 w 2288"/>
                            <a:gd name="T174" fmla="+- 0 643 408"/>
                            <a:gd name="T175" fmla="*/ 643 h 491"/>
                            <a:gd name="T176" fmla="+- 0 2394 657"/>
                            <a:gd name="T177" fmla="*/ T176 w 2288"/>
                            <a:gd name="T178" fmla="+- 0 579 408"/>
                            <a:gd name="T179" fmla="*/ 579 h 491"/>
                            <a:gd name="T180" fmla="+- 0 2260 657"/>
                            <a:gd name="T181" fmla="*/ T180 w 2288"/>
                            <a:gd name="T182" fmla="+- 0 638 408"/>
                            <a:gd name="T183" fmla="*/ 638 h 491"/>
                            <a:gd name="T184" fmla="+- 0 2395 657"/>
                            <a:gd name="T185" fmla="*/ T184 w 2288"/>
                            <a:gd name="T186" fmla="+- 0 757 408"/>
                            <a:gd name="T187" fmla="*/ 757 h 491"/>
                            <a:gd name="T188" fmla="+- 0 2289 657"/>
                            <a:gd name="T189" fmla="*/ T188 w 2288"/>
                            <a:gd name="T190" fmla="+- 0 760 408"/>
                            <a:gd name="T191" fmla="*/ 760 h 491"/>
                            <a:gd name="T192" fmla="+- 0 2266 657"/>
                            <a:gd name="T193" fmla="*/ T192 w 2288"/>
                            <a:gd name="T194" fmla="+- 0 809 408"/>
                            <a:gd name="T195" fmla="*/ 809 h 491"/>
                            <a:gd name="T196" fmla="+- 0 2391 657"/>
                            <a:gd name="T197" fmla="*/ T196 w 2288"/>
                            <a:gd name="T198" fmla="+- 0 795 408"/>
                            <a:gd name="T199" fmla="*/ 795 h 491"/>
                            <a:gd name="T200" fmla="+- 0 2631 657"/>
                            <a:gd name="T201" fmla="*/ T200 w 2288"/>
                            <a:gd name="T202" fmla="+- 0 687 408"/>
                            <a:gd name="T203" fmla="*/ 687 h 491"/>
                            <a:gd name="T204" fmla="+- 0 2503 657"/>
                            <a:gd name="T205" fmla="*/ T204 w 2288"/>
                            <a:gd name="T206" fmla="+- 0 687 408"/>
                            <a:gd name="T207" fmla="*/ 687 h 491"/>
                            <a:gd name="T208" fmla="+- 0 2631 657"/>
                            <a:gd name="T209" fmla="*/ T208 w 2288"/>
                            <a:gd name="T210" fmla="+- 0 687 408"/>
                            <a:gd name="T211" fmla="*/ 687 h 491"/>
                            <a:gd name="T212" fmla="+- 0 2451 657"/>
                            <a:gd name="T213" fmla="*/ T212 w 2288"/>
                            <a:gd name="T214" fmla="+- 0 687 408"/>
                            <a:gd name="T215" fmla="*/ 687 h 491"/>
                            <a:gd name="T216" fmla="+- 0 2674 657"/>
                            <a:gd name="T217" fmla="*/ T216 w 2288"/>
                            <a:gd name="T218" fmla="+- 0 734 408"/>
                            <a:gd name="T219" fmla="*/ 734 h 491"/>
                            <a:gd name="T220" fmla="+- 0 2912 657"/>
                            <a:gd name="T221" fmla="*/ T220 w 2288"/>
                            <a:gd name="T222" fmla="+- 0 606 408"/>
                            <a:gd name="T223" fmla="*/ 606 h 491"/>
                            <a:gd name="T224" fmla="+- 0 2767 657"/>
                            <a:gd name="T225" fmla="*/ T224 w 2288"/>
                            <a:gd name="T226" fmla="+- 0 612 408"/>
                            <a:gd name="T227" fmla="*/ 612 h 491"/>
                            <a:gd name="T228" fmla="+- 0 2718 657"/>
                            <a:gd name="T229" fmla="*/ T228 w 2288"/>
                            <a:gd name="T230" fmla="+- 0 584 408"/>
                            <a:gd name="T231" fmla="*/ 584 h 491"/>
                            <a:gd name="T232" fmla="+- 0 2790 657"/>
                            <a:gd name="T233" fmla="*/ T232 w 2288"/>
                            <a:gd name="T234" fmla="+- 0 805 408"/>
                            <a:gd name="T235" fmla="*/ 805 h 491"/>
                            <a:gd name="T236" fmla="+- 0 2789 657"/>
                            <a:gd name="T237" fmla="*/ T236 w 2288"/>
                            <a:gd name="T238" fmla="+- 0 612 408"/>
                            <a:gd name="T239" fmla="*/ 612 h 491"/>
                            <a:gd name="T240" fmla="+- 0 2870 657"/>
                            <a:gd name="T241" fmla="*/ T240 w 2288"/>
                            <a:gd name="T242" fmla="+- 0 789 408"/>
                            <a:gd name="T243" fmla="*/ 789 h 4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88" h="491">
                              <a:moveTo>
                                <a:pt x="217" y="469"/>
                              </a:moveTo>
                              <a:lnTo>
                                <a:pt x="217" y="450"/>
                              </a:lnTo>
                              <a:lnTo>
                                <a:pt x="212" y="440"/>
                              </a:lnTo>
                              <a:lnTo>
                                <a:pt x="198" y="429"/>
                              </a:lnTo>
                              <a:lnTo>
                                <a:pt x="193" y="427"/>
                              </a:lnTo>
                              <a:lnTo>
                                <a:pt x="186" y="425"/>
                              </a:lnTo>
                              <a:lnTo>
                                <a:pt x="184" y="425"/>
                              </a:lnTo>
                              <a:lnTo>
                                <a:pt x="172" y="425"/>
                              </a:lnTo>
                              <a:lnTo>
                                <a:pt x="163" y="431"/>
                              </a:lnTo>
                              <a:lnTo>
                                <a:pt x="151" y="448"/>
                              </a:lnTo>
                              <a:lnTo>
                                <a:pt x="149" y="457"/>
                              </a:lnTo>
                              <a:lnTo>
                                <a:pt x="151" y="471"/>
                              </a:lnTo>
                              <a:lnTo>
                                <a:pt x="153" y="476"/>
                              </a:lnTo>
                              <a:lnTo>
                                <a:pt x="160" y="484"/>
                              </a:lnTo>
                              <a:lnTo>
                                <a:pt x="165" y="487"/>
                              </a:lnTo>
                              <a:lnTo>
                                <a:pt x="172" y="489"/>
                              </a:lnTo>
                              <a:lnTo>
                                <a:pt x="176" y="490"/>
                              </a:lnTo>
                              <a:lnTo>
                                <a:pt x="180" y="491"/>
                              </a:lnTo>
                              <a:lnTo>
                                <a:pt x="192" y="491"/>
                              </a:lnTo>
                              <a:lnTo>
                                <a:pt x="200" y="488"/>
                              </a:lnTo>
                              <a:lnTo>
                                <a:pt x="213" y="477"/>
                              </a:lnTo>
                              <a:lnTo>
                                <a:pt x="217" y="469"/>
                              </a:lnTo>
                              <a:close/>
                              <a:moveTo>
                                <a:pt x="432" y="157"/>
                              </a:moveTo>
                              <a:lnTo>
                                <a:pt x="427" y="125"/>
                              </a:lnTo>
                              <a:lnTo>
                                <a:pt x="415" y="95"/>
                              </a:lnTo>
                              <a:lnTo>
                                <a:pt x="396" y="68"/>
                              </a:lnTo>
                              <a:lnTo>
                                <a:pt x="383" y="57"/>
                              </a:lnTo>
                              <a:lnTo>
                                <a:pt x="350" y="29"/>
                              </a:lnTo>
                              <a:lnTo>
                                <a:pt x="299" y="9"/>
                              </a:lnTo>
                              <a:lnTo>
                                <a:pt x="251" y="1"/>
                              </a:lnTo>
                              <a:lnTo>
                                <a:pt x="208" y="0"/>
                              </a:lnTo>
                              <a:lnTo>
                                <a:pt x="169" y="4"/>
                              </a:lnTo>
                              <a:lnTo>
                                <a:pt x="135" y="12"/>
                              </a:lnTo>
                              <a:lnTo>
                                <a:pt x="105" y="24"/>
                              </a:lnTo>
                              <a:lnTo>
                                <a:pt x="79" y="37"/>
                              </a:lnTo>
                              <a:lnTo>
                                <a:pt x="58" y="50"/>
                              </a:lnTo>
                              <a:lnTo>
                                <a:pt x="40" y="64"/>
                              </a:lnTo>
                              <a:lnTo>
                                <a:pt x="25" y="78"/>
                              </a:lnTo>
                              <a:lnTo>
                                <a:pt x="14" y="90"/>
                              </a:lnTo>
                              <a:lnTo>
                                <a:pt x="9" y="98"/>
                              </a:lnTo>
                              <a:lnTo>
                                <a:pt x="3" y="108"/>
                              </a:lnTo>
                              <a:lnTo>
                                <a:pt x="0" y="119"/>
                              </a:lnTo>
                              <a:lnTo>
                                <a:pt x="2" y="130"/>
                              </a:lnTo>
                              <a:lnTo>
                                <a:pt x="7" y="143"/>
                              </a:lnTo>
                              <a:lnTo>
                                <a:pt x="26" y="142"/>
                              </a:lnTo>
                              <a:lnTo>
                                <a:pt x="40" y="131"/>
                              </a:lnTo>
                              <a:lnTo>
                                <a:pt x="48" y="123"/>
                              </a:lnTo>
                              <a:lnTo>
                                <a:pt x="57" y="115"/>
                              </a:lnTo>
                              <a:lnTo>
                                <a:pt x="90" y="91"/>
                              </a:lnTo>
                              <a:lnTo>
                                <a:pt x="125" y="72"/>
                              </a:lnTo>
                              <a:lnTo>
                                <a:pt x="170" y="61"/>
                              </a:lnTo>
                              <a:lnTo>
                                <a:pt x="228" y="57"/>
                              </a:lnTo>
                              <a:lnTo>
                                <a:pt x="287" y="66"/>
                              </a:lnTo>
                              <a:lnTo>
                                <a:pt x="330" y="91"/>
                              </a:lnTo>
                              <a:lnTo>
                                <a:pt x="357" y="125"/>
                              </a:lnTo>
                              <a:lnTo>
                                <a:pt x="366" y="162"/>
                              </a:lnTo>
                              <a:lnTo>
                                <a:pt x="361" y="196"/>
                              </a:lnTo>
                              <a:lnTo>
                                <a:pt x="348" y="225"/>
                              </a:lnTo>
                              <a:lnTo>
                                <a:pt x="327" y="249"/>
                              </a:lnTo>
                              <a:lnTo>
                                <a:pt x="298" y="267"/>
                              </a:lnTo>
                              <a:lnTo>
                                <a:pt x="281" y="275"/>
                              </a:lnTo>
                              <a:lnTo>
                                <a:pt x="263" y="281"/>
                              </a:lnTo>
                              <a:lnTo>
                                <a:pt x="244" y="286"/>
                              </a:lnTo>
                              <a:lnTo>
                                <a:pt x="223" y="288"/>
                              </a:lnTo>
                              <a:lnTo>
                                <a:pt x="224" y="259"/>
                              </a:lnTo>
                              <a:lnTo>
                                <a:pt x="225" y="240"/>
                              </a:lnTo>
                              <a:lnTo>
                                <a:pt x="225" y="221"/>
                              </a:lnTo>
                              <a:lnTo>
                                <a:pt x="226" y="194"/>
                              </a:lnTo>
                              <a:lnTo>
                                <a:pt x="227" y="170"/>
                              </a:lnTo>
                              <a:lnTo>
                                <a:pt x="227" y="149"/>
                              </a:lnTo>
                              <a:lnTo>
                                <a:pt x="222" y="134"/>
                              </a:lnTo>
                              <a:lnTo>
                                <a:pt x="209" y="127"/>
                              </a:lnTo>
                              <a:lnTo>
                                <a:pt x="189" y="125"/>
                              </a:lnTo>
                              <a:lnTo>
                                <a:pt x="168" y="128"/>
                              </a:lnTo>
                              <a:lnTo>
                                <a:pt x="150" y="137"/>
                              </a:lnTo>
                              <a:lnTo>
                                <a:pt x="143" y="153"/>
                              </a:lnTo>
                              <a:lnTo>
                                <a:pt x="143" y="170"/>
                              </a:lnTo>
                              <a:lnTo>
                                <a:pt x="143" y="188"/>
                              </a:lnTo>
                              <a:lnTo>
                                <a:pt x="145" y="260"/>
                              </a:lnTo>
                              <a:lnTo>
                                <a:pt x="147" y="337"/>
                              </a:lnTo>
                              <a:lnTo>
                                <a:pt x="148" y="374"/>
                              </a:lnTo>
                              <a:lnTo>
                                <a:pt x="149" y="385"/>
                              </a:lnTo>
                              <a:lnTo>
                                <a:pt x="151" y="390"/>
                              </a:lnTo>
                              <a:lnTo>
                                <a:pt x="158" y="397"/>
                              </a:lnTo>
                              <a:lnTo>
                                <a:pt x="164" y="400"/>
                              </a:lnTo>
                              <a:lnTo>
                                <a:pt x="170" y="400"/>
                              </a:lnTo>
                              <a:lnTo>
                                <a:pt x="176" y="400"/>
                              </a:lnTo>
                              <a:lnTo>
                                <a:pt x="183" y="400"/>
                              </a:lnTo>
                              <a:lnTo>
                                <a:pt x="198" y="395"/>
                              </a:lnTo>
                              <a:lnTo>
                                <a:pt x="207" y="391"/>
                              </a:lnTo>
                              <a:lnTo>
                                <a:pt x="215" y="381"/>
                              </a:lnTo>
                              <a:lnTo>
                                <a:pt x="217" y="378"/>
                              </a:lnTo>
                              <a:lnTo>
                                <a:pt x="219" y="368"/>
                              </a:lnTo>
                              <a:lnTo>
                                <a:pt x="220" y="342"/>
                              </a:lnTo>
                              <a:lnTo>
                                <a:pt x="221" y="335"/>
                              </a:lnTo>
                              <a:lnTo>
                                <a:pt x="256" y="333"/>
                              </a:lnTo>
                              <a:lnTo>
                                <a:pt x="290" y="327"/>
                              </a:lnTo>
                              <a:lnTo>
                                <a:pt x="322" y="318"/>
                              </a:lnTo>
                              <a:lnTo>
                                <a:pt x="351" y="303"/>
                              </a:lnTo>
                              <a:lnTo>
                                <a:pt x="372" y="288"/>
                              </a:lnTo>
                              <a:lnTo>
                                <a:pt x="382" y="280"/>
                              </a:lnTo>
                              <a:lnTo>
                                <a:pt x="406" y="252"/>
                              </a:lnTo>
                              <a:lnTo>
                                <a:pt x="422" y="221"/>
                              </a:lnTo>
                              <a:lnTo>
                                <a:pt x="431" y="188"/>
                              </a:lnTo>
                              <a:lnTo>
                                <a:pt x="432" y="157"/>
                              </a:lnTo>
                              <a:close/>
                              <a:moveTo>
                                <a:pt x="940" y="165"/>
                              </a:moveTo>
                              <a:lnTo>
                                <a:pt x="927" y="115"/>
                              </a:lnTo>
                              <a:lnTo>
                                <a:pt x="893" y="85"/>
                              </a:lnTo>
                              <a:lnTo>
                                <a:pt x="882" y="81"/>
                              </a:lnTo>
                              <a:lnTo>
                                <a:pt x="882" y="165"/>
                              </a:lnTo>
                              <a:lnTo>
                                <a:pt x="879" y="196"/>
                              </a:lnTo>
                              <a:lnTo>
                                <a:pt x="868" y="223"/>
                              </a:lnTo>
                              <a:lnTo>
                                <a:pt x="842" y="242"/>
                              </a:lnTo>
                              <a:lnTo>
                                <a:pt x="798" y="249"/>
                              </a:lnTo>
                              <a:lnTo>
                                <a:pt x="762" y="249"/>
                              </a:lnTo>
                              <a:lnTo>
                                <a:pt x="762" y="81"/>
                              </a:lnTo>
                              <a:lnTo>
                                <a:pt x="798" y="81"/>
                              </a:lnTo>
                              <a:lnTo>
                                <a:pt x="842" y="88"/>
                              </a:lnTo>
                              <a:lnTo>
                                <a:pt x="868" y="106"/>
                              </a:lnTo>
                              <a:lnTo>
                                <a:pt x="879" y="133"/>
                              </a:lnTo>
                              <a:lnTo>
                                <a:pt x="882" y="165"/>
                              </a:lnTo>
                              <a:lnTo>
                                <a:pt x="882" y="81"/>
                              </a:lnTo>
                              <a:lnTo>
                                <a:pt x="881" y="81"/>
                              </a:lnTo>
                              <a:lnTo>
                                <a:pt x="847" y="70"/>
                              </a:lnTo>
                              <a:lnTo>
                                <a:pt x="798" y="65"/>
                              </a:lnTo>
                              <a:lnTo>
                                <a:pt x="664" y="65"/>
                              </a:lnTo>
                              <a:lnTo>
                                <a:pt x="662" y="69"/>
                              </a:lnTo>
                              <a:lnTo>
                                <a:pt x="662" y="74"/>
                              </a:lnTo>
                              <a:lnTo>
                                <a:pt x="663" y="77"/>
                              </a:lnTo>
                              <a:lnTo>
                                <a:pt x="667" y="77"/>
                              </a:lnTo>
                              <a:lnTo>
                                <a:pt x="689" y="81"/>
                              </a:lnTo>
                              <a:lnTo>
                                <a:pt x="702" y="88"/>
                              </a:lnTo>
                              <a:lnTo>
                                <a:pt x="708" y="98"/>
                              </a:lnTo>
                              <a:lnTo>
                                <a:pt x="710" y="111"/>
                              </a:lnTo>
                              <a:lnTo>
                                <a:pt x="710" y="352"/>
                              </a:lnTo>
                              <a:lnTo>
                                <a:pt x="708" y="364"/>
                              </a:lnTo>
                              <a:lnTo>
                                <a:pt x="702" y="374"/>
                              </a:lnTo>
                              <a:lnTo>
                                <a:pt x="689" y="381"/>
                              </a:lnTo>
                              <a:lnTo>
                                <a:pt x="667" y="385"/>
                              </a:lnTo>
                              <a:lnTo>
                                <a:pt x="663" y="386"/>
                              </a:lnTo>
                              <a:lnTo>
                                <a:pt x="662" y="389"/>
                              </a:lnTo>
                              <a:lnTo>
                                <a:pt x="662" y="394"/>
                              </a:lnTo>
                              <a:lnTo>
                                <a:pt x="664" y="397"/>
                              </a:lnTo>
                              <a:lnTo>
                                <a:pt x="812" y="397"/>
                              </a:lnTo>
                              <a:lnTo>
                                <a:pt x="814" y="394"/>
                              </a:lnTo>
                              <a:lnTo>
                                <a:pt x="814" y="389"/>
                              </a:lnTo>
                              <a:lnTo>
                                <a:pt x="812" y="386"/>
                              </a:lnTo>
                              <a:lnTo>
                                <a:pt x="809" y="385"/>
                              </a:lnTo>
                              <a:lnTo>
                                <a:pt x="785" y="382"/>
                              </a:lnTo>
                              <a:lnTo>
                                <a:pt x="771" y="374"/>
                              </a:lnTo>
                              <a:lnTo>
                                <a:pt x="764" y="364"/>
                              </a:lnTo>
                              <a:lnTo>
                                <a:pt x="762" y="352"/>
                              </a:lnTo>
                              <a:lnTo>
                                <a:pt x="762" y="264"/>
                              </a:lnTo>
                              <a:lnTo>
                                <a:pt x="806" y="264"/>
                              </a:lnTo>
                              <a:lnTo>
                                <a:pt x="853" y="260"/>
                              </a:lnTo>
                              <a:lnTo>
                                <a:pt x="886" y="249"/>
                              </a:lnTo>
                              <a:lnTo>
                                <a:pt x="896" y="245"/>
                              </a:lnTo>
                              <a:lnTo>
                                <a:pt x="928" y="215"/>
                              </a:lnTo>
                              <a:lnTo>
                                <a:pt x="940" y="165"/>
                              </a:lnTo>
                              <a:close/>
                              <a:moveTo>
                                <a:pt x="1146" y="253"/>
                              </a:moveTo>
                              <a:lnTo>
                                <a:pt x="1145" y="249"/>
                              </a:lnTo>
                              <a:lnTo>
                                <a:pt x="1142" y="224"/>
                              </a:lnTo>
                              <a:lnTo>
                                <a:pt x="1127" y="193"/>
                              </a:lnTo>
                              <a:lnTo>
                                <a:pt x="1101" y="171"/>
                              </a:lnTo>
                              <a:lnTo>
                                <a:pt x="1098" y="168"/>
                              </a:lnTo>
                              <a:lnTo>
                                <a:pt x="1094" y="167"/>
                              </a:lnTo>
                              <a:lnTo>
                                <a:pt x="1094" y="233"/>
                              </a:lnTo>
                              <a:lnTo>
                                <a:pt x="1094" y="242"/>
                              </a:lnTo>
                              <a:lnTo>
                                <a:pt x="1094" y="249"/>
                              </a:lnTo>
                              <a:lnTo>
                                <a:pt x="990" y="249"/>
                              </a:lnTo>
                              <a:lnTo>
                                <a:pt x="996" y="215"/>
                              </a:lnTo>
                              <a:lnTo>
                                <a:pt x="1008" y="191"/>
                              </a:lnTo>
                              <a:lnTo>
                                <a:pt x="1025" y="176"/>
                              </a:lnTo>
                              <a:lnTo>
                                <a:pt x="1046" y="171"/>
                              </a:lnTo>
                              <a:lnTo>
                                <a:pt x="1071" y="177"/>
                              </a:lnTo>
                              <a:lnTo>
                                <a:pt x="1086" y="192"/>
                              </a:lnTo>
                              <a:lnTo>
                                <a:pt x="1093" y="212"/>
                              </a:lnTo>
                              <a:lnTo>
                                <a:pt x="1094" y="233"/>
                              </a:lnTo>
                              <a:lnTo>
                                <a:pt x="1094" y="167"/>
                              </a:lnTo>
                              <a:lnTo>
                                <a:pt x="1049" y="157"/>
                              </a:lnTo>
                              <a:lnTo>
                                <a:pt x="1005" y="167"/>
                              </a:lnTo>
                              <a:lnTo>
                                <a:pt x="970" y="194"/>
                              </a:lnTo>
                              <a:lnTo>
                                <a:pt x="946" y="233"/>
                              </a:lnTo>
                              <a:lnTo>
                                <a:pt x="937" y="281"/>
                              </a:lnTo>
                              <a:lnTo>
                                <a:pt x="946" y="329"/>
                              </a:lnTo>
                              <a:lnTo>
                                <a:pt x="969" y="367"/>
                              </a:lnTo>
                              <a:lnTo>
                                <a:pt x="1004" y="392"/>
                              </a:lnTo>
                              <a:lnTo>
                                <a:pt x="1049" y="401"/>
                              </a:lnTo>
                              <a:lnTo>
                                <a:pt x="1084" y="396"/>
                              </a:lnTo>
                              <a:lnTo>
                                <a:pt x="1111" y="383"/>
                              </a:lnTo>
                              <a:lnTo>
                                <a:pt x="1118" y="377"/>
                              </a:lnTo>
                              <a:lnTo>
                                <a:pt x="1131" y="365"/>
                              </a:lnTo>
                              <a:lnTo>
                                <a:pt x="1143" y="346"/>
                              </a:lnTo>
                              <a:lnTo>
                                <a:pt x="1146" y="342"/>
                              </a:lnTo>
                              <a:lnTo>
                                <a:pt x="1145" y="337"/>
                              </a:lnTo>
                              <a:lnTo>
                                <a:pt x="1139" y="334"/>
                              </a:lnTo>
                              <a:lnTo>
                                <a:pt x="1136" y="335"/>
                              </a:lnTo>
                              <a:lnTo>
                                <a:pt x="1135" y="337"/>
                              </a:lnTo>
                              <a:lnTo>
                                <a:pt x="1121" y="353"/>
                              </a:lnTo>
                              <a:lnTo>
                                <a:pt x="1106" y="366"/>
                              </a:lnTo>
                              <a:lnTo>
                                <a:pt x="1088" y="374"/>
                              </a:lnTo>
                              <a:lnTo>
                                <a:pt x="1067" y="377"/>
                              </a:lnTo>
                              <a:lnTo>
                                <a:pt x="1026" y="365"/>
                              </a:lnTo>
                              <a:lnTo>
                                <a:pt x="1001" y="337"/>
                              </a:lnTo>
                              <a:lnTo>
                                <a:pt x="990" y="300"/>
                              </a:lnTo>
                              <a:lnTo>
                                <a:pt x="989" y="264"/>
                              </a:lnTo>
                              <a:lnTo>
                                <a:pt x="1144" y="264"/>
                              </a:lnTo>
                              <a:lnTo>
                                <a:pt x="1146" y="260"/>
                              </a:lnTo>
                              <a:lnTo>
                                <a:pt x="1146" y="253"/>
                              </a:lnTo>
                              <a:close/>
                              <a:moveTo>
                                <a:pt x="1388" y="387"/>
                              </a:moveTo>
                              <a:lnTo>
                                <a:pt x="1386" y="383"/>
                              </a:lnTo>
                              <a:lnTo>
                                <a:pt x="1386" y="381"/>
                              </a:lnTo>
                              <a:lnTo>
                                <a:pt x="1383" y="381"/>
                              </a:lnTo>
                              <a:lnTo>
                                <a:pt x="1377" y="382"/>
                              </a:lnTo>
                              <a:lnTo>
                                <a:pt x="1375" y="383"/>
                              </a:lnTo>
                              <a:lnTo>
                                <a:pt x="1360" y="383"/>
                              </a:lnTo>
                              <a:lnTo>
                                <a:pt x="1356" y="372"/>
                              </a:lnTo>
                              <a:lnTo>
                                <a:pt x="1356" y="364"/>
                              </a:lnTo>
                              <a:lnTo>
                                <a:pt x="1356" y="273"/>
                              </a:lnTo>
                              <a:lnTo>
                                <a:pt x="1356" y="228"/>
                              </a:lnTo>
                              <a:lnTo>
                                <a:pt x="1350" y="198"/>
                              </a:lnTo>
                              <a:lnTo>
                                <a:pt x="1335" y="175"/>
                              </a:lnTo>
                              <a:lnTo>
                                <a:pt x="1325" y="170"/>
                              </a:lnTo>
                              <a:lnTo>
                                <a:pt x="1308" y="162"/>
                              </a:lnTo>
                              <a:lnTo>
                                <a:pt x="1272" y="157"/>
                              </a:lnTo>
                              <a:lnTo>
                                <a:pt x="1236" y="162"/>
                              </a:lnTo>
                              <a:lnTo>
                                <a:pt x="1208" y="173"/>
                              </a:lnTo>
                              <a:lnTo>
                                <a:pt x="1189" y="190"/>
                              </a:lnTo>
                              <a:lnTo>
                                <a:pt x="1182" y="211"/>
                              </a:lnTo>
                              <a:lnTo>
                                <a:pt x="1182" y="227"/>
                              </a:lnTo>
                              <a:lnTo>
                                <a:pt x="1192" y="240"/>
                              </a:lnTo>
                              <a:lnTo>
                                <a:pt x="1230" y="240"/>
                              </a:lnTo>
                              <a:lnTo>
                                <a:pt x="1238" y="223"/>
                              </a:lnTo>
                              <a:lnTo>
                                <a:pt x="1238" y="204"/>
                              </a:lnTo>
                              <a:lnTo>
                                <a:pt x="1236" y="195"/>
                              </a:lnTo>
                              <a:lnTo>
                                <a:pt x="1226" y="185"/>
                              </a:lnTo>
                              <a:lnTo>
                                <a:pt x="1234" y="179"/>
                              </a:lnTo>
                              <a:lnTo>
                                <a:pt x="1243" y="174"/>
                              </a:lnTo>
                              <a:lnTo>
                                <a:pt x="1255" y="171"/>
                              </a:lnTo>
                              <a:lnTo>
                                <a:pt x="1268" y="170"/>
                              </a:lnTo>
                              <a:lnTo>
                                <a:pt x="1287" y="174"/>
                              </a:lnTo>
                              <a:lnTo>
                                <a:pt x="1300" y="184"/>
                              </a:lnTo>
                              <a:lnTo>
                                <a:pt x="1307" y="202"/>
                              </a:lnTo>
                              <a:lnTo>
                                <a:pt x="1309" y="227"/>
                              </a:lnTo>
                              <a:lnTo>
                                <a:pt x="1309" y="259"/>
                              </a:lnTo>
                              <a:lnTo>
                                <a:pt x="1309" y="273"/>
                              </a:lnTo>
                              <a:lnTo>
                                <a:pt x="1309" y="346"/>
                              </a:lnTo>
                              <a:lnTo>
                                <a:pt x="1302" y="354"/>
                              </a:lnTo>
                              <a:lnTo>
                                <a:pt x="1291" y="365"/>
                              </a:lnTo>
                              <a:lnTo>
                                <a:pt x="1277" y="374"/>
                              </a:lnTo>
                              <a:lnTo>
                                <a:pt x="1260" y="377"/>
                              </a:lnTo>
                              <a:lnTo>
                                <a:pt x="1242" y="374"/>
                              </a:lnTo>
                              <a:lnTo>
                                <a:pt x="1231" y="364"/>
                              </a:lnTo>
                              <a:lnTo>
                                <a:pt x="1226" y="351"/>
                              </a:lnTo>
                              <a:lnTo>
                                <a:pt x="1224" y="337"/>
                              </a:lnTo>
                              <a:lnTo>
                                <a:pt x="1229" y="316"/>
                              </a:lnTo>
                              <a:lnTo>
                                <a:pt x="1243" y="299"/>
                              </a:lnTo>
                              <a:lnTo>
                                <a:pt x="1270" y="285"/>
                              </a:lnTo>
                              <a:lnTo>
                                <a:pt x="1309" y="273"/>
                              </a:lnTo>
                              <a:lnTo>
                                <a:pt x="1309" y="259"/>
                              </a:lnTo>
                              <a:lnTo>
                                <a:pt x="1265" y="269"/>
                              </a:lnTo>
                              <a:lnTo>
                                <a:pt x="1221" y="284"/>
                              </a:lnTo>
                              <a:lnTo>
                                <a:pt x="1188" y="307"/>
                              </a:lnTo>
                              <a:lnTo>
                                <a:pt x="1174" y="345"/>
                              </a:lnTo>
                              <a:lnTo>
                                <a:pt x="1178" y="365"/>
                              </a:lnTo>
                              <a:lnTo>
                                <a:pt x="1188" y="383"/>
                              </a:lnTo>
                              <a:lnTo>
                                <a:pt x="1208" y="396"/>
                              </a:lnTo>
                              <a:lnTo>
                                <a:pt x="1238" y="401"/>
                              </a:lnTo>
                              <a:lnTo>
                                <a:pt x="1257" y="399"/>
                              </a:lnTo>
                              <a:lnTo>
                                <a:pt x="1275" y="392"/>
                              </a:lnTo>
                              <a:lnTo>
                                <a:pt x="1294" y="380"/>
                              </a:lnTo>
                              <a:lnTo>
                                <a:pt x="1297" y="377"/>
                              </a:lnTo>
                              <a:lnTo>
                                <a:pt x="1312" y="364"/>
                              </a:lnTo>
                              <a:lnTo>
                                <a:pt x="1315" y="381"/>
                              </a:lnTo>
                              <a:lnTo>
                                <a:pt x="1322" y="392"/>
                              </a:lnTo>
                              <a:lnTo>
                                <a:pt x="1333" y="399"/>
                              </a:lnTo>
                              <a:lnTo>
                                <a:pt x="1349" y="401"/>
                              </a:lnTo>
                              <a:lnTo>
                                <a:pt x="1361" y="401"/>
                              </a:lnTo>
                              <a:lnTo>
                                <a:pt x="1375" y="397"/>
                              </a:lnTo>
                              <a:lnTo>
                                <a:pt x="1387" y="390"/>
                              </a:lnTo>
                              <a:lnTo>
                                <a:pt x="1388" y="387"/>
                              </a:lnTo>
                              <a:close/>
                              <a:moveTo>
                                <a:pt x="1586" y="193"/>
                              </a:moveTo>
                              <a:lnTo>
                                <a:pt x="1584" y="182"/>
                              </a:lnTo>
                              <a:lnTo>
                                <a:pt x="1584" y="180"/>
                              </a:lnTo>
                              <a:lnTo>
                                <a:pt x="1577" y="169"/>
                              </a:lnTo>
                              <a:lnTo>
                                <a:pt x="1565" y="161"/>
                              </a:lnTo>
                              <a:lnTo>
                                <a:pt x="1547" y="157"/>
                              </a:lnTo>
                              <a:lnTo>
                                <a:pt x="1530" y="160"/>
                              </a:lnTo>
                              <a:lnTo>
                                <a:pt x="1514" y="168"/>
                              </a:lnTo>
                              <a:lnTo>
                                <a:pt x="1498" y="181"/>
                              </a:lnTo>
                              <a:lnTo>
                                <a:pt x="1483" y="201"/>
                              </a:lnTo>
                              <a:lnTo>
                                <a:pt x="1483" y="163"/>
                              </a:lnTo>
                              <a:lnTo>
                                <a:pt x="1481" y="160"/>
                              </a:lnTo>
                              <a:lnTo>
                                <a:pt x="1476" y="160"/>
                              </a:lnTo>
                              <a:lnTo>
                                <a:pt x="1411" y="162"/>
                              </a:lnTo>
                              <a:lnTo>
                                <a:pt x="1409" y="165"/>
                              </a:lnTo>
                              <a:lnTo>
                                <a:pt x="1409" y="170"/>
                              </a:lnTo>
                              <a:lnTo>
                                <a:pt x="1411" y="173"/>
                              </a:lnTo>
                              <a:lnTo>
                                <a:pt x="1434" y="176"/>
                              </a:lnTo>
                              <a:lnTo>
                                <a:pt x="1437" y="185"/>
                              </a:lnTo>
                              <a:lnTo>
                                <a:pt x="1437" y="381"/>
                              </a:lnTo>
                              <a:lnTo>
                                <a:pt x="1434" y="385"/>
                              </a:lnTo>
                              <a:lnTo>
                                <a:pt x="1411" y="386"/>
                              </a:lnTo>
                              <a:lnTo>
                                <a:pt x="1409" y="389"/>
                              </a:lnTo>
                              <a:lnTo>
                                <a:pt x="1409" y="395"/>
                              </a:lnTo>
                              <a:lnTo>
                                <a:pt x="1412" y="397"/>
                              </a:lnTo>
                              <a:lnTo>
                                <a:pt x="1514" y="397"/>
                              </a:lnTo>
                              <a:lnTo>
                                <a:pt x="1516" y="395"/>
                              </a:lnTo>
                              <a:lnTo>
                                <a:pt x="1516" y="389"/>
                              </a:lnTo>
                              <a:lnTo>
                                <a:pt x="1514" y="386"/>
                              </a:lnTo>
                              <a:lnTo>
                                <a:pt x="1489" y="385"/>
                              </a:lnTo>
                              <a:lnTo>
                                <a:pt x="1483" y="382"/>
                              </a:lnTo>
                              <a:lnTo>
                                <a:pt x="1483" y="226"/>
                              </a:lnTo>
                              <a:lnTo>
                                <a:pt x="1491" y="212"/>
                              </a:lnTo>
                              <a:lnTo>
                                <a:pt x="1500" y="201"/>
                              </a:lnTo>
                              <a:lnTo>
                                <a:pt x="1503" y="198"/>
                              </a:lnTo>
                              <a:lnTo>
                                <a:pt x="1516" y="188"/>
                              </a:lnTo>
                              <a:lnTo>
                                <a:pt x="1530" y="182"/>
                              </a:lnTo>
                              <a:lnTo>
                                <a:pt x="1529" y="185"/>
                              </a:lnTo>
                              <a:lnTo>
                                <a:pt x="1528" y="189"/>
                              </a:lnTo>
                              <a:lnTo>
                                <a:pt x="1528" y="193"/>
                              </a:lnTo>
                              <a:lnTo>
                                <a:pt x="1530" y="204"/>
                              </a:lnTo>
                              <a:lnTo>
                                <a:pt x="1536" y="214"/>
                              </a:lnTo>
                              <a:lnTo>
                                <a:pt x="1546" y="220"/>
                              </a:lnTo>
                              <a:lnTo>
                                <a:pt x="1557" y="222"/>
                              </a:lnTo>
                              <a:lnTo>
                                <a:pt x="1569" y="220"/>
                              </a:lnTo>
                              <a:lnTo>
                                <a:pt x="1578" y="214"/>
                              </a:lnTo>
                              <a:lnTo>
                                <a:pt x="1584" y="204"/>
                              </a:lnTo>
                              <a:lnTo>
                                <a:pt x="1586" y="193"/>
                              </a:lnTo>
                              <a:close/>
                              <a:moveTo>
                                <a:pt x="1768" y="323"/>
                              </a:moveTo>
                              <a:lnTo>
                                <a:pt x="1764" y="299"/>
                              </a:lnTo>
                              <a:lnTo>
                                <a:pt x="1752" y="279"/>
                              </a:lnTo>
                              <a:lnTo>
                                <a:pt x="1729" y="264"/>
                              </a:lnTo>
                              <a:lnTo>
                                <a:pt x="1695" y="252"/>
                              </a:lnTo>
                              <a:lnTo>
                                <a:pt x="1668" y="242"/>
                              </a:lnTo>
                              <a:lnTo>
                                <a:pt x="1650" y="233"/>
                              </a:lnTo>
                              <a:lnTo>
                                <a:pt x="1639" y="222"/>
                              </a:lnTo>
                              <a:lnTo>
                                <a:pt x="1636" y="209"/>
                              </a:lnTo>
                              <a:lnTo>
                                <a:pt x="1639" y="193"/>
                              </a:lnTo>
                              <a:lnTo>
                                <a:pt x="1647" y="181"/>
                              </a:lnTo>
                              <a:lnTo>
                                <a:pt x="1660" y="174"/>
                              </a:lnTo>
                              <a:lnTo>
                                <a:pt x="1677" y="171"/>
                              </a:lnTo>
                              <a:lnTo>
                                <a:pt x="1696" y="174"/>
                              </a:lnTo>
                              <a:lnTo>
                                <a:pt x="1712" y="184"/>
                              </a:lnTo>
                              <a:lnTo>
                                <a:pt x="1728" y="202"/>
                              </a:lnTo>
                              <a:lnTo>
                                <a:pt x="1745" y="230"/>
                              </a:lnTo>
                              <a:lnTo>
                                <a:pt x="1747" y="233"/>
                              </a:lnTo>
                              <a:lnTo>
                                <a:pt x="1748" y="235"/>
                              </a:lnTo>
                              <a:lnTo>
                                <a:pt x="1755" y="235"/>
                              </a:lnTo>
                              <a:lnTo>
                                <a:pt x="1757" y="232"/>
                              </a:lnTo>
                              <a:lnTo>
                                <a:pt x="1757" y="171"/>
                              </a:lnTo>
                              <a:lnTo>
                                <a:pt x="1757" y="160"/>
                              </a:lnTo>
                              <a:lnTo>
                                <a:pt x="1756" y="157"/>
                              </a:lnTo>
                              <a:lnTo>
                                <a:pt x="1751" y="157"/>
                              </a:lnTo>
                              <a:lnTo>
                                <a:pt x="1749" y="158"/>
                              </a:lnTo>
                              <a:lnTo>
                                <a:pt x="1737" y="171"/>
                              </a:lnTo>
                              <a:lnTo>
                                <a:pt x="1727" y="166"/>
                              </a:lnTo>
                              <a:lnTo>
                                <a:pt x="1714" y="162"/>
                              </a:lnTo>
                              <a:lnTo>
                                <a:pt x="1700" y="159"/>
                              </a:lnTo>
                              <a:lnTo>
                                <a:pt x="1685" y="157"/>
                              </a:lnTo>
                              <a:lnTo>
                                <a:pt x="1652" y="163"/>
                              </a:lnTo>
                              <a:lnTo>
                                <a:pt x="1626" y="178"/>
                              </a:lnTo>
                              <a:lnTo>
                                <a:pt x="1609" y="201"/>
                              </a:lnTo>
                              <a:lnTo>
                                <a:pt x="1603" y="230"/>
                              </a:lnTo>
                              <a:lnTo>
                                <a:pt x="1603" y="232"/>
                              </a:lnTo>
                              <a:lnTo>
                                <a:pt x="1608" y="257"/>
                              </a:lnTo>
                              <a:lnTo>
                                <a:pt x="1623" y="276"/>
                              </a:lnTo>
                              <a:lnTo>
                                <a:pt x="1646" y="289"/>
                              </a:lnTo>
                              <a:lnTo>
                                <a:pt x="1705" y="310"/>
                              </a:lnTo>
                              <a:lnTo>
                                <a:pt x="1724" y="320"/>
                              </a:lnTo>
                              <a:lnTo>
                                <a:pt x="1735" y="333"/>
                              </a:lnTo>
                              <a:lnTo>
                                <a:pt x="1738" y="349"/>
                              </a:lnTo>
                              <a:lnTo>
                                <a:pt x="1734" y="366"/>
                              </a:lnTo>
                              <a:lnTo>
                                <a:pt x="1723" y="378"/>
                              </a:lnTo>
                              <a:lnTo>
                                <a:pt x="1708" y="385"/>
                              </a:lnTo>
                              <a:lnTo>
                                <a:pt x="1694" y="387"/>
                              </a:lnTo>
                              <a:lnTo>
                                <a:pt x="1670" y="384"/>
                              </a:lnTo>
                              <a:lnTo>
                                <a:pt x="1650" y="373"/>
                              </a:lnTo>
                              <a:lnTo>
                                <a:pt x="1632" y="352"/>
                              </a:lnTo>
                              <a:lnTo>
                                <a:pt x="1614" y="321"/>
                              </a:lnTo>
                              <a:lnTo>
                                <a:pt x="1613" y="318"/>
                              </a:lnTo>
                              <a:lnTo>
                                <a:pt x="1611" y="315"/>
                              </a:lnTo>
                              <a:lnTo>
                                <a:pt x="1604" y="315"/>
                              </a:lnTo>
                              <a:lnTo>
                                <a:pt x="1602" y="318"/>
                              </a:lnTo>
                              <a:lnTo>
                                <a:pt x="1602" y="398"/>
                              </a:lnTo>
                              <a:lnTo>
                                <a:pt x="1604" y="401"/>
                              </a:lnTo>
                              <a:lnTo>
                                <a:pt x="1609" y="401"/>
                              </a:lnTo>
                              <a:lnTo>
                                <a:pt x="1610" y="400"/>
                              </a:lnTo>
                              <a:lnTo>
                                <a:pt x="1627" y="384"/>
                              </a:lnTo>
                              <a:lnTo>
                                <a:pt x="1641" y="391"/>
                              </a:lnTo>
                              <a:lnTo>
                                <a:pt x="1656" y="397"/>
                              </a:lnTo>
                              <a:lnTo>
                                <a:pt x="1672" y="400"/>
                              </a:lnTo>
                              <a:lnTo>
                                <a:pt x="1689" y="401"/>
                              </a:lnTo>
                              <a:lnTo>
                                <a:pt x="1722" y="395"/>
                              </a:lnTo>
                              <a:lnTo>
                                <a:pt x="1734" y="387"/>
                              </a:lnTo>
                              <a:lnTo>
                                <a:pt x="1747" y="379"/>
                              </a:lnTo>
                              <a:lnTo>
                                <a:pt x="1763" y="355"/>
                              </a:lnTo>
                              <a:lnTo>
                                <a:pt x="1768" y="323"/>
                              </a:lnTo>
                              <a:close/>
                              <a:moveTo>
                                <a:pt x="2026" y="279"/>
                              </a:moveTo>
                              <a:lnTo>
                                <a:pt x="2017" y="232"/>
                              </a:lnTo>
                              <a:lnTo>
                                <a:pt x="1993" y="193"/>
                              </a:lnTo>
                              <a:lnTo>
                                <a:pt x="1974" y="180"/>
                              </a:lnTo>
                              <a:lnTo>
                                <a:pt x="1974" y="279"/>
                              </a:lnTo>
                              <a:lnTo>
                                <a:pt x="1971" y="321"/>
                              </a:lnTo>
                              <a:lnTo>
                                <a:pt x="1961" y="356"/>
                              </a:lnTo>
                              <a:lnTo>
                                <a:pt x="1941" y="379"/>
                              </a:lnTo>
                              <a:lnTo>
                                <a:pt x="1910" y="388"/>
                              </a:lnTo>
                              <a:lnTo>
                                <a:pt x="1879" y="379"/>
                              </a:lnTo>
                              <a:lnTo>
                                <a:pt x="1859" y="356"/>
                              </a:lnTo>
                              <a:lnTo>
                                <a:pt x="1849" y="321"/>
                              </a:lnTo>
                              <a:lnTo>
                                <a:pt x="1846" y="279"/>
                              </a:lnTo>
                              <a:lnTo>
                                <a:pt x="1849" y="237"/>
                              </a:lnTo>
                              <a:lnTo>
                                <a:pt x="1859" y="202"/>
                              </a:lnTo>
                              <a:lnTo>
                                <a:pt x="1879" y="179"/>
                              </a:lnTo>
                              <a:lnTo>
                                <a:pt x="1910" y="170"/>
                              </a:lnTo>
                              <a:lnTo>
                                <a:pt x="1941" y="179"/>
                              </a:lnTo>
                              <a:lnTo>
                                <a:pt x="1961" y="202"/>
                              </a:lnTo>
                              <a:lnTo>
                                <a:pt x="1971" y="237"/>
                              </a:lnTo>
                              <a:lnTo>
                                <a:pt x="1974" y="279"/>
                              </a:lnTo>
                              <a:lnTo>
                                <a:pt x="1974" y="180"/>
                              </a:lnTo>
                              <a:lnTo>
                                <a:pt x="1960" y="170"/>
                              </a:lnTo>
                              <a:lnTo>
                                <a:pt x="1956" y="167"/>
                              </a:lnTo>
                              <a:lnTo>
                                <a:pt x="1910" y="157"/>
                              </a:lnTo>
                              <a:lnTo>
                                <a:pt x="1864" y="167"/>
                              </a:lnTo>
                              <a:lnTo>
                                <a:pt x="1827" y="193"/>
                              </a:lnTo>
                              <a:lnTo>
                                <a:pt x="1802" y="232"/>
                              </a:lnTo>
                              <a:lnTo>
                                <a:pt x="1794" y="279"/>
                              </a:lnTo>
                              <a:lnTo>
                                <a:pt x="1802" y="326"/>
                              </a:lnTo>
                              <a:lnTo>
                                <a:pt x="1827" y="365"/>
                              </a:lnTo>
                              <a:lnTo>
                                <a:pt x="1864" y="391"/>
                              </a:lnTo>
                              <a:lnTo>
                                <a:pt x="1910" y="401"/>
                              </a:lnTo>
                              <a:lnTo>
                                <a:pt x="1956" y="391"/>
                              </a:lnTo>
                              <a:lnTo>
                                <a:pt x="1960" y="388"/>
                              </a:lnTo>
                              <a:lnTo>
                                <a:pt x="1993" y="365"/>
                              </a:lnTo>
                              <a:lnTo>
                                <a:pt x="2017" y="326"/>
                              </a:lnTo>
                              <a:lnTo>
                                <a:pt x="2026" y="279"/>
                              </a:lnTo>
                              <a:close/>
                              <a:moveTo>
                                <a:pt x="2288" y="395"/>
                              </a:moveTo>
                              <a:lnTo>
                                <a:pt x="2288" y="389"/>
                              </a:lnTo>
                              <a:lnTo>
                                <a:pt x="2285" y="386"/>
                              </a:lnTo>
                              <a:lnTo>
                                <a:pt x="2263" y="385"/>
                              </a:lnTo>
                              <a:lnTo>
                                <a:pt x="2260" y="381"/>
                              </a:lnTo>
                              <a:lnTo>
                                <a:pt x="2260" y="227"/>
                              </a:lnTo>
                              <a:lnTo>
                                <a:pt x="2255" y="198"/>
                              </a:lnTo>
                              <a:lnTo>
                                <a:pt x="2247" y="183"/>
                              </a:lnTo>
                              <a:lnTo>
                                <a:pt x="2243" y="176"/>
                              </a:lnTo>
                              <a:lnTo>
                                <a:pt x="2221" y="162"/>
                              </a:lnTo>
                              <a:lnTo>
                                <a:pt x="2192" y="157"/>
                              </a:lnTo>
                              <a:lnTo>
                                <a:pt x="2166" y="161"/>
                              </a:lnTo>
                              <a:lnTo>
                                <a:pt x="2143" y="171"/>
                              </a:lnTo>
                              <a:lnTo>
                                <a:pt x="2125" y="186"/>
                              </a:lnTo>
                              <a:lnTo>
                                <a:pt x="2110" y="204"/>
                              </a:lnTo>
                              <a:lnTo>
                                <a:pt x="2110" y="163"/>
                              </a:lnTo>
                              <a:lnTo>
                                <a:pt x="2108" y="160"/>
                              </a:lnTo>
                              <a:lnTo>
                                <a:pt x="2103" y="160"/>
                              </a:lnTo>
                              <a:lnTo>
                                <a:pt x="2038" y="162"/>
                              </a:lnTo>
                              <a:lnTo>
                                <a:pt x="2036" y="165"/>
                              </a:lnTo>
                              <a:lnTo>
                                <a:pt x="2036" y="170"/>
                              </a:lnTo>
                              <a:lnTo>
                                <a:pt x="2037" y="173"/>
                              </a:lnTo>
                              <a:lnTo>
                                <a:pt x="2061" y="176"/>
                              </a:lnTo>
                              <a:lnTo>
                                <a:pt x="2064" y="186"/>
                              </a:lnTo>
                              <a:lnTo>
                                <a:pt x="2064" y="381"/>
                              </a:lnTo>
                              <a:lnTo>
                                <a:pt x="2061" y="385"/>
                              </a:lnTo>
                              <a:lnTo>
                                <a:pt x="2038" y="386"/>
                              </a:lnTo>
                              <a:lnTo>
                                <a:pt x="2036" y="389"/>
                              </a:lnTo>
                              <a:lnTo>
                                <a:pt x="2036" y="395"/>
                              </a:lnTo>
                              <a:lnTo>
                                <a:pt x="2038" y="397"/>
                              </a:lnTo>
                              <a:lnTo>
                                <a:pt x="2133" y="397"/>
                              </a:lnTo>
                              <a:lnTo>
                                <a:pt x="2136" y="395"/>
                              </a:lnTo>
                              <a:lnTo>
                                <a:pt x="2136" y="389"/>
                              </a:lnTo>
                              <a:lnTo>
                                <a:pt x="2133" y="386"/>
                              </a:lnTo>
                              <a:lnTo>
                                <a:pt x="2112" y="385"/>
                              </a:lnTo>
                              <a:lnTo>
                                <a:pt x="2110" y="381"/>
                              </a:lnTo>
                              <a:lnTo>
                                <a:pt x="2110" y="234"/>
                              </a:lnTo>
                              <a:lnTo>
                                <a:pt x="2123" y="214"/>
                              </a:lnTo>
                              <a:lnTo>
                                <a:pt x="2132" y="204"/>
                              </a:lnTo>
                              <a:lnTo>
                                <a:pt x="2138" y="198"/>
                              </a:lnTo>
                              <a:lnTo>
                                <a:pt x="2155" y="187"/>
                              </a:lnTo>
                              <a:lnTo>
                                <a:pt x="2174" y="183"/>
                              </a:lnTo>
                              <a:lnTo>
                                <a:pt x="2192" y="186"/>
                              </a:lnTo>
                              <a:lnTo>
                                <a:pt x="2205" y="197"/>
                              </a:lnTo>
                              <a:lnTo>
                                <a:pt x="2212" y="214"/>
                              </a:lnTo>
                              <a:lnTo>
                                <a:pt x="2214" y="241"/>
                              </a:lnTo>
                              <a:lnTo>
                                <a:pt x="2213" y="381"/>
                              </a:lnTo>
                              <a:lnTo>
                                <a:pt x="2211" y="385"/>
                              </a:lnTo>
                              <a:lnTo>
                                <a:pt x="2193" y="386"/>
                              </a:lnTo>
                              <a:lnTo>
                                <a:pt x="2190" y="389"/>
                              </a:lnTo>
                              <a:lnTo>
                                <a:pt x="2190" y="395"/>
                              </a:lnTo>
                              <a:lnTo>
                                <a:pt x="2193" y="397"/>
                              </a:lnTo>
                              <a:lnTo>
                                <a:pt x="2285" y="397"/>
                              </a:lnTo>
                              <a:lnTo>
                                <a:pt x="2288" y="3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406A13" id="Group 83" o:spid="_x0000_s1026" style="position:absolute;margin-left:0;margin-top:0;width:841.9pt;height:64.5pt;z-index:-16548352;mso-position-horizontal-relative:page;mso-position-vertical-relative:page" coordsize="16838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">
              <v:rect id="Rectangle 86" o:spid="_x0000_s1027" style="position:absolute;width:16838;height:1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" fillcolor="#002a4e" stroked="f"/>
              <v:shape id="Freeform 85" o:spid="_x0000_s1028" style="position:absolute;left:540;top:280;width:660;height:723;visibility:visible;mso-wrap-style:square;v-text-anchor:top" coordsize="66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" path="m315,l247,13,183,40,125,81,74,137,33,207,10,274,,349r3,78l19,505r29,71l91,638r58,47l217,713r72,9l361,714r70,-25l496,648r57,-54l599,525r37,-84l656,359r4,-78l647,208,619,144,575,89,517,45,452,16,383,1,315,xe" fillcolor="#008fb4" stroked="f">
                <v:path arrowok="t" o:connecttype="custom" o:connectlocs="315,281;247,294;183,321;125,362;74,418;33,488;10,555;0,630;3,708;19,786;48,857;91,919;149,966;217,994;289,1003;361,995;431,970;496,929;553,875;599,806;636,722;656,640;660,562;647,489;619,425;575,370;517,326;452,297;383,282;315,281" o:connectangles="0,0,0,0,0,0,0,0,0,0,0,0,0,0,0,0,0,0,0,0,0,0,0,0,0,0,0,0,0,0"/>
              </v:shape>
              <v:shape id="AutoShape 84" o:spid="_x0000_s1029" style="position:absolute;left:657;top:407;width:2288;height:491;visibility:visible;mso-wrap-style:square;v-text-anchor:top" coordsize="2288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" path="m217,469r,-19l212,440,198,429r-5,-2l186,425r-2,l172,425r-9,6l151,448r-2,9l151,471r2,5l160,484r5,3l172,489r4,1l180,491r12,l200,488r13,-11l217,469xm432,157r-5,-32l415,95,396,68,383,57,350,29,299,9,251,1,208,,169,4r-34,8l105,24,79,37,58,50,40,64,25,78,14,90,9,98,3,108,,119r2,11l7,143r19,-1l40,131r8,-8l57,115,90,91,125,72,170,61r58,-4l287,66r43,25l357,125r9,37l361,196r-13,29l327,249r-29,18l281,275r-18,6l244,286r-21,2l224,259r1,-19l225,221r1,-27l227,170r,-21l222,134r-13,-7l189,125r-21,3l150,137r-7,16l143,170r,18l145,260r2,77l148,374r1,11l151,390r7,7l164,400r6,l176,400r7,l198,395r9,-4l215,381r2,-3l219,368r1,-26l221,335r35,-2l290,327r32,-9l351,303r21,-15l382,280r24,-28l422,221r9,-33l432,157xm940,165l927,115,893,85,882,81r,84l879,196r-11,27l842,242r-44,7l762,249r,-168l798,81r44,7l868,106r11,27l882,165r,-84l881,81,847,70,798,65r-134,l662,69r,5l663,77r4,l689,81r13,7l708,98r2,13l710,352r-2,12l702,374r-13,7l667,385r-4,1l662,389r,5l664,397r148,l814,394r,-5l812,386r-3,-1l785,382r-14,-8l764,364r-2,-12l762,264r44,l853,260r33,-11l896,245r32,-30l940,165xm1146,253r-1,-4l1142,224r-15,-31l1101,171r-3,-3l1094,167r,66l1094,242r,7l990,249r6,-34l1008,191r17,-15l1046,171r25,6l1086,192r7,20l1094,233r,-66l1049,157r-44,10l970,194r-24,39l937,281r9,48l969,367r35,25l1049,401r35,-5l1111,383r7,-6l1131,365r12,-19l1146,342r-1,-5l1139,334r-3,1l1135,337r-14,16l1106,366r-18,8l1067,377r-41,-12l1001,337,990,300r-1,-36l1144,264r2,-4l1146,253xm1388,387r-2,-4l1386,381r-3,l1377,382r-2,1l1360,383r-4,-11l1356,364r,-91l1356,228r-6,-30l1335,175r-10,-5l1308,162r-36,-5l1236,162r-28,11l1189,190r-7,21l1182,227r10,13l1230,240r8,-17l1238,204r-2,-9l1226,185r8,-6l1243,174r12,-3l1268,170r19,4l1300,184r7,18l1309,227r,32l1309,273r,73l1302,354r-11,11l1277,374r-17,3l1242,374r-11,-10l1226,351r-2,-14l1229,316r14,-17l1270,285r39,-12l1309,259r-44,10l1221,284r-33,23l1174,345r4,20l1188,383r20,13l1238,401r19,-2l1275,392r19,-12l1297,377r15,-13l1315,381r7,11l1333,399r16,2l1361,401r14,-4l1387,390r1,-3xm1586,193r-2,-11l1584,180r-7,-11l1565,161r-18,-4l1530,160r-16,8l1498,181r-15,20l1483,163r-2,-3l1476,160r-65,2l1409,165r,5l1411,173r23,3l1437,185r,196l1434,385r-23,1l1409,389r,6l1412,397r102,l1516,395r,-6l1514,386r-25,-1l1483,382r,-156l1491,212r9,-11l1503,198r13,-10l1530,182r-1,3l1528,189r,4l1530,204r6,10l1546,220r11,2l1569,220r9,-6l1584,204r2,-11xm1768,323r-4,-24l1752,279r-23,-15l1695,252r-27,-10l1650,233r-11,-11l1636,209r3,-16l1647,181r13,-7l1677,171r19,3l1712,184r16,18l1745,230r2,3l1748,235r7,l1757,232r,-61l1757,160r-1,-3l1751,157r-2,1l1737,171r-10,-5l1714,162r-14,-3l1685,157r-33,6l1626,178r-17,23l1603,230r,2l1608,257r15,19l1646,289r59,21l1724,320r11,13l1738,349r-4,17l1723,378r-15,7l1694,387r-24,-3l1650,373r-18,-21l1614,321r-1,-3l1611,315r-7,l1602,318r,80l1604,401r5,l1610,400r17,-16l1641,391r15,6l1672,400r17,1l1722,395r12,-8l1747,379r16,-24l1768,323xm2026,279r-9,-47l1993,193r-19,-13l1974,279r-3,42l1961,356r-20,23l1910,388r-31,-9l1859,356r-10,-35l1846,279r3,-42l1859,202r20,-23l1910,170r31,9l1961,202r10,35l1974,279r,-99l1960,170r-4,-3l1910,157r-46,10l1827,193r-25,39l1794,279r8,47l1827,365r37,26l1910,401r46,-10l1960,388r33,-23l2017,326r9,-47xm2288,395r,-6l2285,386r-22,-1l2260,381r,-154l2255,198r-8,-15l2243,176r-22,-14l2192,157r-26,4l2143,171r-18,15l2110,204r,-41l2108,160r-5,l2038,162r-2,3l2036,170r1,3l2061,176r3,10l2064,381r-3,4l2038,386r-2,3l2036,395r2,2l2133,397r3,-2l2136,389r-3,-3l2112,385r-2,-4l2110,234r13,-20l2132,204r6,-6l2155,187r19,-4l2192,186r13,11l2212,214r2,27l2213,381r-2,4l2193,386r-3,3l2190,395r3,2l2285,397r3,-2xe" stroked="f">
                <v:path arrowok="t" o:connecttype="custom" o:connectlocs="172,833;172,897;427,533;208,408;14,498;48,531;357,533;244,694;222,542;145,668;170,808;220,750;406,660;882,573;842,496;664,473;710,519;662,802;771,782;896,653;1098,576;1025,584;1005,575;1084,804;1136,743;990,708;1383,789;1350,606;1182,619;1234,587;1309,667;1231,772;1265,677;1257,807;1349,809;1577,577;1481,568;1437,789;1516,797;1516,596;1557,630;1729,672;1660,582;1755,643;1737,579;1603,638;1738,757;1632,760;1609,809;1734,795;1974,687;1846,687;1974,687;1794,687;2017,734;2255,606;2110,612;2061,584;2133,805;2132,612;2213,789" o:connectangles="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E27FC" w14:textId="33B0BF04" w:rsidR="0088174E" w:rsidRDefault="0088174E">
    <w:pPr>
      <w:pStyle w:val="Header"/>
    </w:pPr>
    <w:r>
      <w:rPr>
        <w:rFonts w:ascii="Arial" w:hAnsi="Arial" w:cs="Arial"/>
        <w:noProof/>
        <w:sz w:val="44"/>
        <w:szCs w:val="44"/>
      </w:rPr>
      <w:drawing>
        <wp:anchor distT="0" distB="0" distL="114300" distR="114300" simplePos="0" relativeHeight="251662848" behindDoc="1" locked="0" layoutInCell="1" allowOverlap="1" wp14:anchorId="044C56CC" wp14:editId="4859255A">
          <wp:simplePos x="0" y="0"/>
          <wp:positionH relativeFrom="column">
            <wp:posOffset>8858885</wp:posOffset>
          </wp:positionH>
          <wp:positionV relativeFrom="paragraph">
            <wp:posOffset>-3175</wp:posOffset>
          </wp:positionV>
          <wp:extent cx="635000" cy="635000"/>
          <wp:effectExtent l="0" t="0" r="0" b="0"/>
          <wp:wrapTight wrapText="bothSides">
            <wp:wrapPolygon edited="0">
              <wp:start x="7776" y="3888"/>
              <wp:lineTo x="1296" y="13608"/>
              <wp:lineTo x="1296" y="17496"/>
              <wp:lineTo x="19440" y="17496"/>
              <wp:lineTo x="20088" y="15552"/>
              <wp:lineTo x="15552" y="8424"/>
              <wp:lineTo x="13608" y="3888"/>
              <wp:lineTo x="7776" y="3888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21DDF1" w14:textId="79224B54" w:rsidR="0088174E" w:rsidRPr="006722CD" w:rsidRDefault="0088174E" w:rsidP="0088174E">
    <w:pPr>
      <w:pStyle w:val="Header"/>
      <w:rPr>
        <w:rFonts w:ascii="Arial" w:hAnsi="Arial" w:cs="Arial"/>
        <w:sz w:val="44"/>
        <w:szCs w:val="44"/>
      </w:rPr>
    </w:pPr>
    <w:r w:rsidRPr="006722CD">
      <w:rPr>
        <w:rFonts w:ascii="Arial" w:hAnsi="Arial" w:cs="Arial"/>
        <w:sz w:val="44"/>
        <w:szCs w:val="44"/>
      </w:rPr>
      <w:t>Rivington Primary School Curriculum Map</w:t>
    </w:r>
  </w:p>
  <w:p w14:paraId="1695671B" w14:textId="34CEB7CE" w:rsidR="00C708AE" w:rsidRDefault="00C708AE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D49B" w14:textId="0FB08CBE" w:rsidR="00C708AE" w:rsidRDefault="00C708A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6220"/>
    <w:multiLevelType w:val="hybridMultilevel"/>
    <w:tmpl w:val="443AD06C"/>
    <w:lvl w:ilvl="0" w:tplc="605ADB64">
      <w:numFmt w:val="bullet"/>
      <w:lvlText w:val="–"/>
      <w:lvlJc w:val="left"/>
      <w:pPr>
        <w:ind w:left="113" w:hanging="130"/>
      </w:pPr>
      <w:rPr>
        <w:rFonts w:ascii="Trebuchet MS" w:eastAsia="Trebuchet MS" w:hAnsi="Trebuchet MS" w:cs="Trebuchet MS" w:hint="default"/>
        <w:color w:val="231F20"/>
        <w:w w:val="108"/>
        <w:sz w:val="20"/>
        <w:szCs w:val="20"/>
        <w:lang w:val="en-US" w:eastAsia="en-US" w:bidi="ar-SA"/>
      </w:rPr>
    </w:lvl>
    <w:lvl w:ilvl="1" w:tplc="3806B722">
      <w:numFmt w:val="bullet"/>
      <w:lvlText w:val="•"/>
      <w:lvlJc w:val="left"/>
      <w:pPr>
        <w:ind w:left="373" w:hanging="130"/>
      </w:pPr>
      <w:rPr>
        <w:rFonts w:hint="default"/>
        <w:lang w:val="en-US" w:eastAsia="en-US" w:bidi="ar-SA"/>
      </w:rPr>
    </w:lvl>
    <w:lvl w:ilvl="2" w:tplc="3C8C579E">
      <w:numFmt w:val="bullet"/>
      <w:lvlText w:val="•"/>
      <w:lvlJc w:val="left"/>
      <w:pPr>
        <w:ind w:left="627" w:hanging="130"/>
      </w:pPr>
      <w:rPr>
        <w:rFonts w:hint="default"/>
        <w:lang w:val="en-US" w:eastAsia="en-US" w:bidi="ar-SA"/>
      </w:rPr>
    </w:lvl>
    <w:lvl w:ilvl="3" w:tplc="E4F2A30E">
      <w:numFmt w:val="bullet"/>
      <w:lvlText w:val="•"/>
      <w:lvlJc w:val="left"/>
      <w:pPr>
        <w:ind w:left="880" w:hanging="130"/>
      </w:pPr>
      <w:rPr>
        <w:rFonts w:hint="default"/>
        <w:lang w:val="en-US" w:eastAsia="en-US" w:bidi="ar-SA"/>
      </w:rPr>
    </w:lvl>
    <w:lvl w:ilvl="4" w:tplc="00CCE694">
      <w:numFmt w:val="bullet"/>
      <w:lvlText w:val="•"/>
      <w:lvlJc w:val="left"/>
      <w:pPr>
        <w:ind w:left="1134" w:hanging="130"/>
      </w:pPr>
      <w:rPr>
        <w:rFonts w:hint="default"/>
        <w:lang w:val="en-US" w:eastAsia="en-US" w:bidi="ar-SA"/>
      </w:rPr>
    </w:lvl>
    <w:lvl w:ilvl="5" w:tplc="71263C50">
      <w:numFmt w:val="bullet"/>
      <w:lvlText w:val="•"/>
      <w:lvlJc w:val="left"/>
      <w:pPr>
        <w:ind w:left="1387" w:hanging="130"/>
      </w:pPr>
      <w:rPr>
        <w:rFonts w:hint="default"/>
        <w:lang w:val="en-US" w:eastAsia="en-US" w:bidi="ar-SA"/>
      </w:rPr>
    </w:lvl>
    <w:lvl w:ilvl="6" w:tplc="1DA4A588">
      <w:numFmt w:val="bullet"/>
      <w:lvlText w:val="•"/>
      <w:lvlJc w:val="left"/>
      <w:pPr>
        <w:ind w:left="1641" w:hanging="130"/>
      </w:pPr>
      <w:rPr>
        <w:rFonts w:hint="default"/>
        <w:lang w:val="en-US" w:eastAsia="en-US" w:bidi="ar-SA"/>
      </w:rPr>
    </w:lvl>
    <w:lvl w:ilvl="7" w:tplc="D6784A1E">
      <w:numFmt w:val="bullet"/>
      <w:lvlText w:val="•"/>
      <w:lvlJc w:val="left"/>
      <w:pPr>
        <w:ind w:left="1894" w:hanging="130"/>
      </w:pPr>
      <w:rPr>
        <w:rFonts w:hint="default"/>
        <w:lang w:val="en-US" w:eastAsia="en-US" w:bidi="ar-SA"/>
      </w:rPr>
    </w:lvl>
    <w:lvl w:ilvl="8" w:tplc="E370E6D8">
      <w:numFmt w:val="bullet"/>
      <w:lvlText w:val="•"/>
      <w:lvlJc w:val="left"/>
      <w:pPr>
        <w:ind w:left="2148" w:hanging="1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AE"/>
    <w:rsid w:val="004D1F16"/>
    <w:rsid w:val="006722CD"/>
    <w:rsid w:val="006A1480"/>
    <w:rsid w:val="0088174E"/>
    <w:rsid w:val="00C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6CB52"/>
  <w15:docId w15:val="{5B8F8C4B-C14E-4274-AB85-3E50E4B5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2"/>
      <w:ind w:left="60"/>
      <w:outlineLvl w:val="0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6722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2C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6722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2C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C3A80B68CBF4896C8DBCAB036F7B5" ma:contentTypeVersion="16" ma:contentTypeDescription="Create a new document." ma:contentTypeScope="" ma:versionID="faae825593227c830b7abd6d838e5143">
  <xsd:schema xmlns:xsd="http://www.w3.org/2001/XMLSchema" xmlns:xs="http://www.w3.org/2001/XMLSchema" xmlns:p="http://schemas.microsoft.com/office/2006/metadata/properties" xmlns:ns2="5531a6c7-4be0-45de-9f89-07ea5dfa7515" xmlns:ns3="5ddde22c-af7a-409c-91fc-204d1546f62e" targetNamespace="http://schemas.microsoft.com/office/2006/metadata/properties" ma:root="true" ma:fieldsID="f603f924fe8915f0d2b7b04a5eb0b6f3" ns2:_="" ns3:_="">
    <xsd:import namespace="5531a6c7-4be0-45de-9f89-07ea5dfa7515"/>
    <xsd:import namespace="5ddde22c-af7a-409c-91fc-204d1546f6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1a6c7-4be0-45de-9f89-07ea5dfa7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e22c-af7a-409c-91fc-204d1546f62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8d677f-422c-4b40-86bc-b196197c81b1}" ma:internalName="TaxCatchAll" ma:showField="CatchAllData" ma:web="5ddde22c-af7a-409c-91fc-204d1546f6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de22c-af7a-409c-91fc-204d1546f62e" xsi:nil="true"/>
    <lcf76f155ced4ddcb4097134ff3c332f xmlns="5531a6c7-4be0-45de-9f89-07ea5dfa75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2E7E7B-B5C0-459F-B6F2-4A57ABC7A346}"/>
</file>

<file path=customXml/itemProps2.xml><?xml version="1.0" encoding="utf-8"?>
<ds:datastoreItem xmlns:ds="http://schemas.openxmlformats.org/officeDocument/2006/customXml" ds:itemID="{25EB7191-091E-42CD-84C5-72B47DF2F731}"/>
</file>

<file path=customXml/itemProps3.xml><?xml version="1.0" encoding="utf-8"?>
<ds:datastoreItem xmlns:ds="http://schemas.openxmlformats.org/officeDocument/2006/customXml" ds:itemID="{F4CEE3F7-C5BD-4F1C-ACDA-8DC170BE87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02_304864 KS1_Geography.indd</vt:lpstr>
    </vt:vector>
  </TitlesOfParts>
  <Company/>
  <LinksUpToDate>false</LinksUpToDate>
  <CharactersWithSpaces>16892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02_304864 KS1_Geography.indd</dc:title>
  <dc:creator>Alison Cooper</dc:creator>
  <cp:lastModifiedBy>Alison Cooper</cp:lastModifiedBy>
  <cp:revision>3</cp:revision>
  <dcterms:created xsi:type="dcterms:W3CDTF">2023-01-13T13:30:00Z</dcterms:created>
  <dcterms:modified xsi:type="dcterms:W3CDTF">2023-01-13T13:35:00Z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2023-01-13T00:00:00Z</vt:filetime>
  </property>
  <property fmtid="{D5CDD505-2E9C-101B-9397-08002B2CF9AE}" pid="5" name="ContentTypeId">
    <vt:lpwstr>0x010100902C3A80B68CBF4896C8DBCAB036F7B5</vt:lpwstr>
  </property>
</Properties>
</file>