
<file path=[Content_Types].xml><?xml version="1.0" encoding="utf-8"?>
<Types xmlns="http://schemas.openxmlformats.org/package/2006/content-types">
  <Default Extension="tmp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693CA" w14:textId="6CCCEC68" w:rsidR="00AD1267" w:rsidRPr="005B7833" w:rsidRDefault="005B7833" w:rsidP="00AD1267">
      <w:pPr>
        <w:jc w:val="center"/>
        <w:rPr>
          <w:rFonts w:ascii="Comic Sans MS" w:hAnsi="Comic Sans MS"/>
          <w:sz w:val="32"/>
          <w:szCs w:val="32"/>
        </w:rPr>
      </w:pPr>
      <w:r w:rsidRPr="005B7833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E37FBF6" wp14:editId="70B84C4C">
            <wp:simplePos x="0" y="0"/>
            <wp:positionH relativeFrom="column">
              <wp:posOffset>8348980</wp:posOffset>
            </wp:positionH>
            <wp:positionV relativeFrom="paragraph">
              <wp:posOffset>0</wp:posOffset>
            </wp:positionV>
            <wp:extent cx="924865" cy="589280"/>
            <wp:effectExtent l="0" t="0" r="8890" b="1270"/>
            <wp:wrapSquare wrapText="bothSides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6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833">
        <w:rPr>
          <w:rFonts w:ascii="Comic Sans MS" w:hAnsi="Comic Sans MS"/>
          <w:sz w:val="32"/>
          <w:szCs w:val="32"/>
        </w:rPr>
        <w:t>PE Curriculum Map</w:t>
      </w:r>
      <w:r w:rsidR="00AD1267">
        <w:rPr>
          <w:rFonts w:ascii="Comic Sans MS" w:hAnsi="Comic Sans MS"/>
          <w:sz w:val="32"/>
          <w:szCs w:val="32"/>
        </w:rPr>
        <w:t xml:space="preserve"> 2022 /2023</w:t>
      </w:r>
    </w:p>
    <w:p w14:paraId="1BB663EB" w14:textId="6A0DB8D5" w:rsidR="0096172A" w:rsidRDefault="0096172A" w:rsidP="0096172A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91"/>
        <w:gridCol w:w="2065"/>
        <w:gridCol w:w="1988"/>
        <w:gridCol w:w="1977"/>
        <w:gridCol w:w="1974"/>
        <w:gridCol w:w="1974"/>
      </w:tblGrid>
      <w:tr w:rsidR="0096172A" w14:paraId="460E02CE" w14:textId="77777777" w:rsidTr="00EE271B">
        <w:tc>
          <w:tcPr>
            <w:tcW w:w="1979" w:type="dxa"/>
          </w:tcPr>
          <w:p w14:paraId="56CB3B3E" w14:textId="77777777" w:rsidR="0096172A" w:rsidRPr="00AD1267" w:rsidRDefault="0096172A" w:rsidP="00AD1267">
            <w:pPr>
              <w:jc w:val="center"/>
              <w:rPr>
                <w:rFonts w:ascii="XCCW Joined 11a" w:hAnsi="XCCW Joined 11a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0D947309" w14:textId="0A10A155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7235261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Autumn</w:t>
            </w:r>
          </w:p>
          <w:p w14:paraId="4DACAF76" w14:textId="3B09F7EC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1</w:t>
            </w:r>
          </w:p>
        </w:tc>
        <w:tc>
          <w:tcPr>
            <w:tcW w:w="2065" w:type="dxa"/>
          </w:tcPr>
          <w:p w14:paraId="133686EF" w14:textId="0878DB80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059940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Autumn</w:t>
            </w:r>
          </w:p>
          <w:p w14:paraId="74D42EF6" w14:textId="1F896AE9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2</w:t>
            </w:r>
          </w:p>
        </w:tc>
        <w:tc>
          <w:tcPr>
            <w:tcW w:w="1988" w:type="dxa"/>
          </w:tcPr>
          <w:p w14:paraId="02048F04" w14:textId="75D722F7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70113624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Spring</w:t>
            </w:r>
          </w:p>
          <w:p w14:paraId="0B1A7F31" w14:textId="59655205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1</w:t>
            </w:r>
          </w:p>
        </w:tc>
        <w:tc>
          <w:tcPr>
            <w:tcW w:w="1977" w:type="dxa"/>
          </w:tcPr>
          <w:p w14:paraId="0D8B3298" w14:textId="1F086010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1491451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Spring</w:t>
            </w:r>
          </w:p>
          <w:p w14:paraId="128E3CF7" w14:textId="1F59FBEA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2</w:t>
            </w:r>
          </w:p>
        </w:tc>
        <w:tc>
          <w:tcPr>
            <w:tcW w:w="1974" w:type="dxa"/>
          </w:tcPr>
          <w:p w14:paraId="7051EB3D" w14:textId="5A21F907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178048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Summer</w:t>
            </w:r>
          </w:p>
          <w:p w14:paraId="75C5921D" w14:textId="645B6426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1</w:t>
            </w:r>
          </w:p>
        </w:tc>
        <w:tc>
          <w:tcPr>
            <w:tcW w:w="1974" w:type="dxa"/>
          </w:tcPr>
          <w:p w14:paraId="3733B7C4" w14:textId="211DE125" w:rsidR="0096172A" w:rsidRPr="004E02FC" w:rsidRDefault="0096172A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1996428"/>
              <w:rPr>
                <w:rFonts w:ascii="XCCW Joined 11a" w:hAnsi="XCCW Joined 11a" w:cs="Segoe UI"/>
                <w:b/>
                <w:color w:val="0070C0"/>
                <w:sz w:val="18"/>
                <w:szCs w:val="18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Summer</w:t>
            </w:r>
          </w:p>
          <w:p w14:paraId="37836031" w14:textId="12530C08" w:rsidR="0096172A" w:rsidRPr="004E02FC" w:rsidRDefault="0096172A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Style w:val="normaltextrun"/>
                <w:rFonts w:ascii="XCCW Joined 11a" w:hAnsi="XCCW Joined 11a" w:cs="Segoe UI"/>
                <w:b/>
                <w:color w:val="0070C0"/>
              </w:rPr>
              <w:t>2</w:t>
            </w:r>
          </w:p>
        </w:tc>
      </w:tr>
      <w:tr w:rsidR="00AD1267" w14:paraId="6A3BB8B3" w14:textId="77777777" w:rsidTr="00EE271B">
        <w:tc>
          <w:tcPr>
            <w:tcW w:w="1979" w:type="dxa"/>
          </w:tcPr>
          <w:p w14:paraId="005B4205" w14:textId="24CD986B" w:rsidR="00AD1267" w:rsidRPr="004E02FC" w:rsidRDefault="00AD1267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Nursery</w:t>
            </w:r>
          </w:p>
        </w:tc>
        <w:tc>
          <w:tcPr>
            <w:tcW w:w="1991" w:type="dxa"/>
          </w:tcPr>
          <w:p w14:paraId="480073BC" w14:textId="43F75913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 w:rsidRPr="00AD1267">
              <w:rPr>
                <w:rFonts w:ascii="XCCW Joined 11a" w:hAnsi="XCCW Joined 11a"/>
              </w:rPr>
              <w:t>Introduction to PE: Unit 1</w:t>
            </w:r>
          </w:p>
        </w:tc>
        <w:tc>
          <w:tcPr>
            <w:tcW w:w="2065" w:type="dxa"/>
          </w:tcPr>
          <w:p w14:paraId="5464DCCC" w14:textId="1B81A0A1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Fundamentals: Unit 1</w:t>
            </w:r>
          </w:p>
        </w:tc>
        <w:tc>
          <w:tcPr>
            <w:tcW w:w="1988" w:type="dxa"/>
          </w:tcPr>
          <w:p w14:paraId="3C775CBF" w14:textId="14E25809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Gymnastics: Unit 1</w:t>
            </w:r>
          </w:p>
        </w:tc>
        <w:tc>
          <w:tcPr>
            <w:tcW w:w="1977" w:type="dxa"/>
          </w:tcPr>
          <w:p w14:paraId="237E6301" w14:textId="77777777" w:rsid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Dance: </w:t>
            </w:r>
          </w:p>
          <w:p w14:paraId="4A2DCEAC" w14:textId="08DD0E68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Unit 1</w:t>
            </w:r>
          </w:p>
        </w:tc>
        <w:tc>
          <w:tcPr>
            <w:tcW w:w="1974" w:type="dxa"/>
          </w:tcPr>
          <w:p w14:paraId="0F3F423E" w14:textId="77777777" w:rsid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Games: </w:t>
            </w:r>
          </w:p>
          <w:p w14:paraId="5A5E7AAB" w14:textId="16DBF47E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Unit 1</w:t>
            </w:r>
          </w:p>
        </w:tc>
        <w:tc>
          <w:tcPr>
            <w:tcW w:w="1974" w:type="dxa"/>
          </w:tcPr>
          <w:p w14:paraId="7594D852" w14:textId="79A054A3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Ball Skills: Unit 1</w:t>
            </w:r>
          </w:p>
        </w:tc>
      </w:tr>
      <w:tr w:rsidR="00AD1267" w14:paraId="52B93A81" w14:textId="77777777" w:rsidTr="00EE271B">
        <w:tc>
          <w:tcPr>
            <w:tcW w:w="1979" w:type="dxa"/>
          </w:tcPr>
          <w:p w14:paraId="536DB15E" w14:textId="28B5E7D0" w:rsidR="00AD1267" w:rsidRPr="004E02FC" w:rsidRDefault="00AD1267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Reception</w:t>
            </w:r>
          </w:p>
        </w:tc>
        <w:tc>
          <w:tcPr>
            <w:tcW w:w="1991" w:type="dxa"/>
          </w:tcPr>
          <w:p w14:paraId="323A54D1" w14:textId="2A139C56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Introduction to PE:</w:t>
            </w:r>
          </w:p>
        </w:tc>
        <w:tc>
          <w:tcPr>
            <w:tcW w:w="2065" w:type="dxa"/>
          </w:tcPr>
          <w:p w14:paraId="02D49E76" w14:textId="75AEF5BD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Fundamentals: Unit 2</w:t>
            </w:r>
          </w:p>
        </w:tc>
        <w:tc>
          <w:tcPr>
            <w:tcW w:w="1988" w:type="dxa"/>
          </w:tcPr>
          <w:p w14:paraId="31CFC1C0" w14:textId="0D60447E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Gymnastics: Unit 2</w:t>
            </w:r>
          </w:p>
        </w:tc>
        <w:tc>
          <w:tcPr>
            <w:tcW w:w="1977" w:type="dxa"/>
          </w:tcPr>
          <w:p w14:paraId="39485C85" w14:textId="77777777" w:rsid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Dance: </w:t>
            </w:r>
          </w:p>
          <w:p w14:paraId="0A48B507" w14:textId="6AA78FE6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Unit 2</w:t>
            </w:r>
          </w:p>
        </w:tc>
        <w:tc>
          <w:tcPr>
            <w:tcW w:w="1974" w:type="dxa"/>
          </w:tcPr>
          <w:p w14:paraId="11C12B3E" w14:textId="77777777" w:rsid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Games:</w:t>
            </w:r>
          </w:p>
          <w:p w14:paraId="22558298" w14:textId="0EEF7EE5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Unit 2</w:t>
            </w:r>
          </w:p>
        </w:tc>
        <w:tc>
          <w:tcPr>
            <w:tcW w:w="1974" w:type="dxa"/>
          </w:tcPr>
          <w:p w14:paraId="0AA0C889" w14:textId="77777777" w:rsid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Ball Skills:</w:t>
            </w:r>
          </w:p>
          <w:p w14:paraId="457FCBC6" w14:textId="5F5C8E3C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Unit 2</w:t>
            </w:r>
          </w:p>
        </w:tc>
      </w:tr>
      <w:tr w:rsidR="00AD1267" w14:paraId="01F08099" w14:textId="77777777" w:rsidTr="00EE271B">
        <w:trPr>
          <w:trHeight w:val="372"/>
        </w:trPr>
        <w:tc>
          <w:tcPr>
            <w:tcW w:w="1979" w:type="dxa"/>
            <w:vMerge w:val="restart"/>
          </w:tcPr>
          <w:p w14:paraId="57281ABE" w14:textId="77777777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228E6BDC" w14:textId="44D2698D" w:rsidR="00AD1267" w:rsidRPr="004E02FC" w:rsidRDefault="00AD1267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1</w:t>
            </w:r>
          </w:p>
        </w:tc>
        <w:tc>
          <w:tcPr>
            <w:tcW w:w="1991" w:type="dxa"/>
          </w:tcPr>
          <w:p w14:paraId="4CCC944A" w14:textId="0DCEFC5D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Fundamentals</w:t>
            </w:r>
          </w:p>
        </w:tc>
        <w:tc>
          <w:tcPr>
            <w:tcW w:w="2065" w:type="dxa"/>
          </w:tcPr>
          <w:p w14:paraId="5F61ABA7" w14:textId="2B0CFB99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</w:t>
            </w:r>
          </w:p>
        </w:tc>
        <w:tc>
          <w:tcPr>
            <w:tcW w:w="1988" w:type="dxa"/>
          </w:tcPr>
          <w:p w14:paraId="41031E87" w14:textId="18A38C34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Dance</w:t>
            </w:r>
          </w:p>
        </w:tc>
        <w:tc>
          <w:tcPr>
            <w:tcW w:w="1977" w:type="dxa"/>
          </w:tcPr>
          <w:p w14:paraId="2FB6FA5C" w14:textId="4818D3A8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Yoga</w:t>
            </w:r>
          </w:p>
        </w:tc>
        <w:tc>
          <w:tcPr>
            <w:tcW w:w="1974" w:type="dxa"/>
          </w:tcPr>
          <w:p w14:paraId="19AF62AE" w14:textId="19338245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Athletics</w:t>
            </w:r>
          </w:p>
        </w:tc>
        <w:tc>
          <w:tcPr>
            <w:tcW w:w="1974" w:type="dxa"/>
          </w:tcPr>
          <w:p w14:paraId="78697D15" w14:textId="389CBEF0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Team Building</w:t>
            </w:r>
          </w:p>
        </w:tc>
      </w:tr>
      <w:tr w:rsidR="00AD1267" w14:paraId="3679F885" w14:textId="77777777" w:rsidTr="00EE271B">
        <w:trPr>
          <w:trHeight w:val="372"/>
        </w:trPr>
        <w:tc>
          <w:tcPr>
            <w:tcW w:w="1979" w:type="dxa"/>
            <w:vMerge/>
          </w:tcPr>
          <w:p w14:paraId="1FF27DAD" w14:textId="77777777" w:rsidR="00AD1267" w:rsidRPr="004E02FC" w:rsidRDefault="00AD1267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4CC2426" w14:textId="06C859F7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Ball </w:t>
            </w:r>
            <w:r w:rsidR="00AD1267">
              <w:rPr>
                <w:rFonts w:ascii="XCCW Joined 11a" w:hAnsi="XCCW Joined 11a"/>
              </w:rPr>
              <w:t>Skills</w:t>
            </w:r>
          </w:p>
        </w:tc>
        <w:tc>
          <w:tcPr>
            <w:tcW w:w="2065" w:type="dxa"/>
          </w:tcPr>
          <w:p w14:paraId="16939887" w14:textId="743091E3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Sending and Receiving </w:t>
            </w:r>
          </w:p>
        </w:tc>
        <w:tc>
          <w:tcPr>
            <w:tcW w:w="1988" w:type="dxa"/>
          </w:tcPr>
          <w:p w14:paraId="374F3AE6" w14:textId="3BC3A7B4" w:rsidR="00AD1267" w:rsidRPr="00AD1267" w:rsidRDefault="00AD1267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Target Games</w:t>
            </w:r>
          </w:p>
        </w:tc>
        <w:tc>
          <w:tcPr>
            <w:tcW w:w="1977" w:type="dxa"/>
          </w:tcPr>
          <w:p w14:paraId="75936ACF" w14:textId="54B89D67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Invasion Games</w:t>
            </w:r>
          </w:p>
        </w:tc>
        <w:tc>
          <w:tcPr>
            <w:tcW w:w="1974" w:type="dxa"/>
          </w:tcPr>
          <w:p w14:paraId="33757E90" w14:textId="4DFD9090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 xml:space="preserve">Net and Wall Games </w:t>
            </w:r>
          </w:p>
        </w:tc>
        <w:tc>
          <w:tcPr>
            <w:tcW w:w="1974" w:type="dxa"/>
          </w:tcPr>
          <w:p w14:paraId="3D851B6D" w14:textId="10526AA8" w:rsidR="00AD1267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Striking and Fielding</w:t>
            </w:r>
          </w:p>
        </w:tc>
      </w:tr>
      <w:tr w:rsidR="00EE271B" w14:paraId="1CFB2872" w14:textId="77777777" w:rsidTr="00EE271B">
        <w:trPr>
          <w:trHeight w:val="372"/>
        </w:trPr>
        <w:tc>
          <w:tcPr>
            <w:tcW w:w="1979" w:type="dxa"/>
            <w:vMerge w:val="restart"/>
          </w:tcPr>
          <w:p w14:paraId="0A6A2B34" w14:textId="77777777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02822BB4" w14:textId="3896C0AB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2</w:t>
            </w:r>
          </w:p>
        </w:tc>
        <w:tc>
          <w:tcPr>
            <w:tcW w:w="1991" w:type="dxa"/>
          </w:tcPr>
          <w:p w14:paraId="56D33BC2" w14:textId="2C025ED9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Fundamentals</w:t>
            </w:r>
          </w:p>
        </w:tc>
        <w:tc>
          <w:tcPr>
            <w:tcW w:w="2065" w:type="dxa"/>
          </w:tcPr>
          <w:p w14:paraId="00A86821" w14:textId="354E642B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</w:t>
            </w:r>
          </w:p>
        </w:tc>
        <w:tc>
          <w:tcPr>
            <w:tcW w:w="1988" w:type="dxa"/>
          </w:tcPr>
          <w:p w14:paraId="57AF5FFA" w14:textId="40FD75C5" w:rsidR="00EE271B" w:rsidRPr="00AD1267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Dance</w:t>
            </w:r>
          </w:p>
        </w:tc>
        <w:tc>
          <w:tcPr>
            <w:tcW w:w="1977" w:type="dxa"/>
          </w:tcPr>
          <w:p w14:paraId="7E01D72E" w14:textId="1A154BED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Sending and Receiving</w:t>
            </w:r>
          </w:p>
        </w:tc>
        <w:tc>
          <w:tcPr>
            <w:tcW w:w="1974" w:type="dxa"/>
          </w:tcPr>
          <w:p w14:paraId="27A8F174" w14:textId="59D012D0" w:rsidR="00EE271B" w:rsidRPr="00AD1267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Athletics</w:t>
            </w:r>
          </w:p>
        </w:tc>
        <w:tc>
          <w:tcPr>
            <w:tcW w:w="1974" w:type="dxa"/>
          </w:tcPr>
          <w:p w14:paraId="1743BECB" w14:textId="5827E041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Team Building</w:t>
            </w:r>
          </w:p>
        </w:tc>
      </w:tr>
      <w:tr w:rsidR="00EE271B" w14:paraId="798E3F00" w14:textId="77777777" w:rsidTr="00EE271B">
        <w:trPr>
          <w:trHeight w:val="372"/>
        </w:trPr>
        <w:tc>
          <w:tcPr>
            <w:tcW w:w="1979" w:type="dxa"/>
            <w:vMerge/>
          </w:tcPr>
          <w:p w14:paraId="4CC9F20A" w14:textId="77777777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A573801" w14:textId="566F1AF5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Ball Skills</w:t>
            </w:r>
          </w:p>
        </w:tc>
        <w:tc>
          <w:tcPr>
            <w:tcW w:w="2065" w:type="dxa"/>
          </w:tcPr>
          <w:p w14:paraId="7F0C7E6A" w14:textId="334B7EA3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Invasion Games</w:t>
            </w:r>
          </w:p>
        </w:tc>
        <w:tc>
          <w:tcPr>
            <w:tcW w:w="1988" w:type="dxa"/>
          </w:tcPr>
          <w:p w14:paraId="1D5A92AF" w14:textId="709B278D" w:rsidR="00EE271B" w:rsidRPr="00AD1267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Target Games</w:t>
            </w:r>
          </w:p>
        </w:tc>
        <w:tc>
          <w:tcPr>
            <w:tcW w:w="1977" w:type="dxa"/>
          </w:tcPr>
          <w:p w14:paraId="36BA05E3" w14:textId="4EB33424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Fitness</w:t>
            </w:r>
          </w:p>
        </w:tc>
        <w:tc>
          <w:tcPr>
            <w:tcW w:w="1974" w:type="dxa"/>
          </w:tcPr>
          <w:p w14:paraId="1980A5CA" w14:textId="7C85563D" w:rsidR="00EE271B" w:rsidRPr="00AD1267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Net and Wall Games</w:t>
            </w:r>
          </w:p>
        </w:tc>
        <w:tc>
          <w:tcPr>
            <w:tcW w:w="1974" w:type="dxa"/>
          </w:tcPr>
          <w:p w14:paraId="7765056E" w14:textId="51493DD0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Striking and Fielding</w:t>
            </w:r>
          </w:p>
        </w:tc>
      </w:tr>
      <w:tr w:rsidR="00EE271B" w14:paraId="7ED0DEA6" w14:textId="77777777" w:rsidTr="00EE271B">
        <w:trPr>
          <w:trHeight w:val="366"/>
        </w:trPr>
        <w:tc>
          <w:tcPr>
            <w:tcW w:w="1979" w:type="dxa"/>
            <w:vMerge w:val="restart"/>
          </w:tcPr>
          <w:p w14:paraId="778E6563" w14:textId="77777777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6A4B67D1" w14:textId="2667CF74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3</w:t>
            </w:r>
          </w:p>
        </w:tc>
        <w:tc>
          <w:tcPr>
            <w:tcW w:w="1991" w:type="dxa"/>
          </w:tcPr>
          <w:p w14:paraId="69DAA4ED" w14:textId="293761C8" w:rsidR="00EE271B" w:rsidRPr="00AD1267" w:rsidRDefault="00EE271B" w:rsidP="00EE271B">
            <w:pPr>
              <w:jc w:val="center"/>
              <w:rPr>
                <w:rFonts w:ascii="XCCW Joined 11a" w:eastAsia="Comic Sans MS" w:hAnsi="XCCW Joined 11a" w:cs="Comic Sans MS"/>
                <w:color w:val="FF0000"/>
              </w:rPr>
            </w:pPr>
            <w:r>
              <w:rPr>
                <w:rFonts w:ascii="XCCW Joined 11a" w:eastAsia="Comic Sans MS" w:hAnsi="XCCW Joined 11a" w:cs="Comic Sans MS"/>
              </w:rPr>
              <w:t>Fundamentals Y3/Y4</w:t>
            </w:r>
          </w:p>
        </w:tc>
        <w:tc>
          <w:tcPr>
            <w:tcW w:w="2065" w:type="dxa"/>
          </w:tcPr>
          <w:p w14:paraId="03F5F670" w14:textId="01777A30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 w:rsidRPr="00EE271B">
              <w:rPr>
                <w:rFonts w:ascii="XCCW Joined 11a" w:eastAsia="Comic Sans MS" w:hAnsi="XCCW Joined 11a" w:cs="Comic Sans MS"/>
              </w:rPr>
              <w:t>Gymnastics</w:t>
            </w:r>
          </w:p>
        </w:tc>
        <w:tc>
          <w:tcPr>
            <w:tcW w:w="1988" w:type="dxa"/>
          </w:tcPr>
          <w:p w14:paraId="7F8A6846" w14:textId="7538BF9D" w:rsidR="00EE271B" w:rsidRPr="00EE271B" w:rsidRDefault="00EE271B" w:rsidP="00AD1267">
            <w:pPr>
              <w:spacing w:line="276" w:lineRule="auto"/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Dance</w:t>
            </w:r>
          </w:p>
          <w:p w14:paraId="0DFBCE1A" w14:textId="4641FE1A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</w:p>
        </w:tc>
        <w:tc>
          <w:tcPr>
            <w:tcW w:w="1977" w:type="dxa"/>
          </w:tcPr>
          <w:p w14:paraId="101E83C1" w14:textId="7E500682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hAnsi="XCCW Joined 11a"/>
              </w:rPr>
              <w:t>Tag Rugby</w:t>
            </w:r>
            <w:r w:rsidRPr="00EE271B">
              <w:rPr>
                <w:rFonts w:ascii="XCCW Joined 11a" w:hAnsi="XCCW Joined 11a"/>
              </w:rPr>
              <w:br/>
            </w:r>
          </w:p>
        </w:tc>
        <w:tc>
          <w:tcPr>
            <w:tcW w:w="1974" w:type="dxa"/>
          </w:tcPr>
          <w:p w14:paraId="7DB14173" w14:textId="3CC29098" w:rsidR="00EE271B" w:rsidRPr="00EE271B" w:rsidRDefault="00EE271B" w:rsidP="00EE271B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Athletics</w:t>
            </w:r>
          </w:p>
        </w:tc>
        <w:tc>
          <w:tcPr>
            <w:tcW w:w="1974" w:type="dxa"/>
          </w:tcPr>
          <w:p w14:paraId="1428DDC7" w14:textId="0120C864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Cricket</w:t>
            </w:r>
          </w:p>
        </w:tc>
      </w:tr>
      <w:tr w:rsidR="00EE271B" w14:paraId="53A61ED1" w14:textId="77777777" w:rsidTr="00EE271B">
        <w:trPr>
          <w:trHeight w:val="366"/>
        </w:trPr>
        <w:tc>
          <w:tcPr>
            <w:tcW w:w="1979" w:type="dxa"/>
            <w:vMerge/>
          </w:tcPr>
          <w:p w14:paraId="3904250D" w14:textId="77777777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F0E3BB0" w14:textId="0F09C2FD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Ball Skills Y3/Y4</w:t>
            </w:r>
          </w:p>
        </w:tc>
        <w:tc>
          <w:tcPr>
            <w:tcW w:w="2065" w:type="dxa"/>
          </w:tcPr>
          <w:p w14:paraId="1014B239" w14:textId="21127A8E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 w:rsidRPr="00EE271B">
              <w:rPr>
                <w:rFonts w:ascii="XCCW Joined 11a" w:eastAsia="Comic Sans MS" w:hAnsi="XCCW Joined 11a" w:cs="Comic Sans MS"/>
              </w:rPr>
              <w:t>Dodgeball</w:t>
            </w:r>
          </w:p>
        </w:tc>
        <w:tc>
          <w:tcPr>
            <w:tcW w:w="1988" w:type="dxa"/>
          </w:tcPr>
          <w:p w14:paraId="0505DBC0" w14:textId="3F2F2A26" w:rsidR="00EE271B" w:rsidRPr="00AD1267" w:rsidRDefault="00EE271B" w:rsidP="00AD1267">
            <w:pPr>
              <w:spacing w:line="276" w:lineRule="auto"/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Netball</w:t>
            </w:r>
          </w:p>
        </w:tc>
        <w:tc>
          <w:tcPr>
            <w:tcW w:w="1977" w:type="dxa"/>
          </w:tcPr>
          <w:p w14:paraId="4CCBFA37" w14:textId="7CDA01D6" w:rsidR="00EE271B" w:rsidRPr="00AD1267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Yoga</w:t>
            </w:r>
          </w:p>
        </w:tc>
        <w:tc>
          <w:tcPr>
            <w:tcW w:w="1974" w:type="dxa"/>
          </w:tcPr>
          <w:p w14:paraId="484AE2ED" w14:textId="521B9B68" w:rsidR="00EE271B" w:rsidRPr="00AD1267" w:rsidRDefault="00EE271B" w:rsidP="00AD1267">
            <w:pPr>
              <w:spacing w:line="276" w:lineRule="auto"/>
              <w:jc w:val="center"/>
              <w:rPr>
                <w:rFonts w:ascii="XCCW Joined 11a" w:eastAsia="Comic Sans MS" w:hAnsi="XCCW Joined 11a" w:cs="Comic Sans MS"/>
                <w:color w:val="FF0000"/>
              </w:rPr>
            </w:pPr>
            <w:r w:rsidRPr="00EE271B">
              <w:rPr>
                <w:rFonts w:ascii="XCCW Joined 11a" w:eastAsia="Comic Sans MS" w:hAnsi="XCCW Joined 11a" w:cs="Comic Sans MS"/>
              </w:rPr>
              <w:t>Tennis</w:t>
            </w:r>
          </w:p>
        </w:tc>
        <w:tc>
          <w:tcPr>
            <w:tcW w:w="1974" w:type="dxa"/>
          </w:tcPr>
          <w:p w14:paraId="7BF07ADB" w14:textId="06D73B28" w:rsidR="00EE271B" w:rsidRPr="00AD1267" w:rsidRDefault="00EE271B" w:rsidP="00AD1267">
            <w:pPr>
              <w:jc w:val="center"/>
              <w:rPr>
                <w:rFonts w:ascii="XCCW Joined 11a" w:eastAsia="Comic Sans MS" w:hAnsi="XCCW Joined 11a" w:cs="Comic Sans MS"/>
                <w:color w:val="FF0000"/>
              </w:rPr>
            </w:pPr>
            <w:r w:rsidRPr="00EE271B">
              <w:rPr>
                <w:rFonts w:ascii="XCCW Joined 11a" w:eastAsia="Comic Sans MS" w:hAnsi="XCCW Joined 11a" w:cs="Comic Sans MS"/>
              </w:rPr>
              <w:t>Handball</w:t>
            </w:r>
          </w:p>
        </w:tc>
      </w:tr>
      <w:tr w:rsidR="00EE271B" w14:paraId="3703C2CB" w14:textId="77777777" w:rsidTr="00EE271B">
        <w:trPr>
          <w:trHeight w:val="366"/>
        </w:trPr>
        <w:tc>
          <w:tcPr>
            <w:tcW w:w="1979" w:type="dxa"/>
            <w:vMerge w:val="restart"/>
          </w:tcPr>
          <w:p w14:paraId="780A74FC" w14:textId="77777777" w:rsid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2DFA91D3" w14:textId="5CF32CCC" w:rsidR="00EE271B" w:rsidRPr="004E02FC" w:rsidRDefault="00EE271B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4</w:t>
            </w:r>
          </w:p>
        </w:tc>
        <w:tc>
          <w:tcPr>
            <w:tcW w:w="1991" w:type="dxa"/>
          </w:tcPr>
          <w:p w14:paraId="00B90786" w14:textId="04220291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 w:rsidRPr="00EE271B">
              <w:rPr>
                <w:rFonts w:ascii="XCCW Joined 11a" w:eastAsia="Comic Sans MS" w:hAnsi="XCCW Joined 11a" w:cs="Comic Sans MS"/>
              </w:rPr>
              <w:t>Basketball</w:t>
            </w:r>
          </w:p>
        </w:tc>
        <w:tc>
          <w:tcPr>
            <w:tcW w:w="2065" w:type="dxa"/>
          </w:tcPr>
          <w:p w14:paraId="5562582D" w14:textId="60D1BBE4" w:rsidR="00EE271B" w:rsidRPr="00EE271B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</w:t>
            </w:r>
          </w:p>
        </w:tc>
        <w:tc>
          <w:tcPr>
            <w:tcW w:w="1988" w:type="dxa"/>
          </w:tcPr>
          <w:p w14:paraId="38DD8E8A" w14:textId="37BF872D" w:rsidR="00EE271B" w:rsidRPr="00EE271B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Dance</w:t>
            </w:r>
          </w:p>
        </w:tc>
        <w:tc>
          <w:tcPr>
            <w:tcW w:w="1977" w:type="dxa"/>
          </w:tcPr>
          <w:p w14:paraId="26B2216C" w14:textId="1D1FFE03" w:rsidR="00EE271B" w:rsidRPr="00EE271B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Football</w:t>
            </w:r>
          </w:p>
        </w:tc>
        <w:tc>
          <w:tcPr>
            <w:tcW w:w="1974" w:type="dxa"/>
          </w:tcPr>
          <w:p w14:paraId="1AB8E52F" w14:textId="4D22926E" w:rsidR="00EE271B" w:rsidRPr="00EE271B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Athletics</w:t>
            </w:r>
          </w:p>
        </w:tc>
        <w:tc>
          <w:tcPr>
            <w:tcW w:w="1974" w:type="dxa"/>
          </w:tcPr>
          <w:p w14:paraId="73ED97E4" w14:textId="58DF4905" w:rsidR="00EE271B" w:rsidRPr="00EE271B" w:rsidRDefault="004E02FC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proofErr w:type="spellStart"/>
            <w:r>
              <w:rPr>
                <w:rFonts w:ascii="XCCW Joined 11a" w:eastAsia="Calibri" w:hAnsi="XCCW Joined 11a" w:cs="Calibri"/>
              </w:rPr>
              <w:t>Rounders</w:t>
            </w:r>
            <w:proofErr w:type="spellEnd"/>
          </w:p>
          <w:p w14:paraId="423CF159" w14:textId="75593B0C" w:rsidR="00EE271B" w:rsidRPr="00EE271B" w:rsidRDefault="00EE271B" w:rsidP="004E02FC">
            <w:pPr>
              <w:rPr>
                <w:rFonts w:ascii="XCCW Joined 11a" w:hAnsi="XCCW Joined 11a"/>
              </w:rPr>
            </w:pPr>
          </w:p>
        </w:tc>
      </w:tr>
      <w:tr w:rsidR="00EE271B" w14:paraId="4D77457F" w14:textId="77777777" w:rsidTr="00EE271B">
        <w:trPr>
          <w:trHeight w:val="366"/>
        </w:trPr>
        <w:tc>
          <w:tcPr>
            <w:tcW w:w="1979" w:type="dxa"/>
            <w:vMerge/>
          </w:tcPr>
          <w:p w14:paraId="460D46FA" w14:textId="77777777" w:rsidR="00EE271B" w:rsidRPr="00AD1267" w:rsidRDefault="00EE271B" w:rsidP="00AD1267">
            <w:pPr>
              <w:jc w:val="center"/>
              <w:rPr>
                <w:rFonts w:ascii="XCCW Joined 11a" w:hAnsi="XCCW Joined 11a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0668C5C8" w14:textId="23A084BE" w:rsidR="00EE271B" w:rsidRPr="00EE271B" w:rsidRDefault="00EE271B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 w:rsidRPr="00EE271B">
              <w:rPr>
                <w:rFonts w:ascii="XCCW Joined 11a" w:eastAsia="Comic Sans MS" w:hAnsi="XCCW Joined 11a" w:cs="Comic Sans MS"/>
              </w:rPr>
              <w:t>Swimming</w:t>
            </w:r>
          </w:p>
        </w:tc>
        <w:tc>
          <w:tcPr>
            <w:tcW w:w="2065" w:type="dxa"/>
          </w:tcPr>
          <w:p w14:paraId="7C783EC7" w14:textId="0C1598F3" w:rsidR="00EE271B" w:rsidRPr="00EE271B" w:rsidRDefault="00EE271B" w:rsidP="00AD1267">
            <w:pPr>
              <w:spacing w:line="276" w:lineRule="auto"/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Swimming</w:t>
            </w:r>
          </w:p>
        </w:tc>
        <w:tc>
          <w:tcPr>
            <w:tcW w:w="1988" w:type="dxa"/>
          </w:tcPr>
          <w:p w14:paraId="2C0D502E" w14:textId="1379FD98" w:rsidR="00EE271B" w:rsidRPr="00EE271B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Hockey</w:t>
            </w:r>
          </w:p>
        </w:tc>
        <w:tc>
          <w:tcPr>
            <w:tcW w:w="1977" w:type="dxa"/>
          </w:tcPr>
          <w:p w14:paraId="15C9C02B" w14:textId="2081640C" w:rsidR="00EE271B" w:rsidRPr="00EE271B" w:rsidRDefault="00EE271B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Fitness</w:t>
            </w:r>
          </w:p>
        </w:tc>
        <w:tc>
          <w:tcPr>
            <w:tcW w:w="1974" w:type="dxa"/>
          </w:tcPr>
          <w:p w14:paraId="77DDE1B9" w14:textId="01635422" w:rsidR="00EE271B" w:rsidRPr="00EE271B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Tennis</w:t>
            </w:r>
          </w:p>
        </w:tc>
        <w:tc>
          <w:tcPr>
            <w:tcW w:w="1974" w:type="dxa"/>
          </w:tcPr>
          <w:p w14:paraId="16296794" w14:textId="27030FA9" w:rsidR="00EE271B" w:rsidRPr="00EE271B" w:rsidRDefault="004E02FC" w:rsidP="00AD1267">
            <w:pPr>
              <w:spacing w:line="276" w:lineRule="auto"/>
              <w:jc w:val="center"/>
              <w:rPr>
                <w:rFonts w:ascii="XCCW Joined 11a" w:eastAsia="Calibri" w:hAnsi="XCCW Joined 11a" w:cs="Calibri"/>
              </w:rPr>
            </w:pPr>
            <w:r>
              <w:rPr>
                <w:rFonts w:ascii="XCCW Joined 11a" w:eastAsia="Calibri" w:hAnsi="XCCW Joined 11a" w:cs="Calibri"/>
              </w:rPr>
              <w:t>OAA</w:t>
            </w:r>
          </w:p>
        </w:tc>
      </w:tr>
      <w:tr w:rsidR="004E02FC" w14:paraId="6A853B8C" w14:textId="77777777" w:rsidTr="004E02FC">
        <w:trPr>
          <w:trHeight w:val="186"/>
        </w:trPr>
        <w:tc>
          <w:tcPr>
            <w:tcW w:w="1979" w:type="dxa"/>
            <w:vMerge w:val="restart"/>
          </w:tcPr>
          <w:p w14:paraId="660C9CEE" w14:textId="77777777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2654A8F5" w14:textId="67594082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5</w:t>
            </w:r>
          </w:p>
        </w:tc>
        <w:tc>
          <w:tcPr>
            <w:tcW w:w="1991" w:type="dxa"/>
          </w:tcPr>
          <w:p w14:paraId="18E29639" w14:textId="3A4B5148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Netball</w:t>
            </w:r>
          </w:p>
        </w:tc>
        <w:tc>
          <w:tcPr>
            <w:tcW w:w="2065" w:type="dxa"/>
          </w:tcPr>
          <w:p w14:paraId="47A9CCAB" w14:textId="67C83A64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Dodgeball</w:t>
            </w:r>
          </w:p>
        </w:tc>
        <w:tc>
          <w:tcPr>
            <w:tcW w:w="1988" w:type="dxa"/>
          </w:tcPr>
          <w:p w14:paraId="581D8C4B" w14:textId="79D7B2C9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Swimming</w:t>
            </w:r>
          </w:p>
        </w:tc>
        <w:tc>
          <w:tcPr>
            <w:tcW w:w="1977" w:type="dxa"/>
          </w:tcPr>
          <w:p w14:paraId="009C00BA" w14:textId="60160702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Swimming</w:t>
            </w:r>
          </w:p>
        </w:tc>
        <w:tc>
          <w:tcPr>
            <w:tcW w:w="1974" w:type="dxa"/>
          </w:tcPr>
          <w:p w14:paraId="7BD48D20" w14:textId="6543D724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Athletics</w:t>
            </w:r>
          </w:p>
        </w:tc>
        <w:tc>
          <w:tcPr>
            <w:tcW w:w="1974" w:type="dxa"/>
          </w:tcPr>
          <w:p w14:paraId="2436EF40" w14:textId="3674A89C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Cricket</w:t>
            </w:r>
          </w:p>
        </w:tc>
      </w:tr>
      <w:tr w:rsidR="004E02FC" w14:paraId="109FA23E" w14:textId="77777777" w:rsidTr="00EE271B">
        <w:trPr>
          <w:trHeight w:val="186"/>
        </w:trPr>
        <w:tc>
          <w:tcPr>
            <w:tcW w:w="1979" w:type="dxa"/>
            <w:vMerge/>
          </w:tcPr>
          <w:p w14:paraId="0BB4844D" w14:textId="77777777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7443426" w14:textId="013D4EB0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Dance</w:t>
            </w:r>
          </w:p>
        </w:tc>
        <w:tc>
          <w:tcPr>
            <w:tcW w:w="2065" w:type="dxa"/>
          </w:tcPr>
          <w:p w14:paraId="7E9155CA" w14:textId="49050C26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Gymnastics</w:t>
            </w:r>
          </w:p>
        </w:tc>
        <w:tc>
          <w:tcPr>
            <w:tcW w:w="1988" w:type="dxa"/>
          </w:tcPr>
          <w:p w14:paraId="28952B3C" w14:textId="01323064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Handball</w:t>
            </w:r>
          </w:p>
        </w:tc>
        <w:tc>
          <w:tcPr>
            <w:tcW w:w="1977" w:type="dxa"/>
          </w:tcPr>
          <w:p w14:paraId="40374093" w14:textId="77777777" w:rsidR="004E02FC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Yoga</w:t>
            </w:r>
          </w:p>
          <w:p w14:paraId="7DA85238" w14:textId="74977EDF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Tag Rugby</w:t>
            </w:r>
          </w:p>
        </w:tc>
        <w:tc>
          <w:tcPr>
            <w:tcW w:w="1974" w:type="dxa"/>
          </w:tcPr>
          <w:p w14:paraId="2F92C7FD" w14:textId="77777777" w:rsidR="004E02FC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 xml:space="preserve">Badminton </w:t>
            </w:r>
          </w:p>
          <w:p w14:paraId="3D671BBD" w14:textId="7615744F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Y5/Y6</w:t>
            </w:r>
          </w:p>
        </w:tc>
        <w:tc>
          <w:tcPr>
            <w:tcW w:w="1974" w:type="dxa"/>
          </w:tcPr>
          <w:p w14:paraId="37A002FE" w14:textId="0C1A486D" w:rsidR="004E02FC" w:rsidRPr="00EE271B" w:rsidRDefault="004E02FC" w:rsidP="00AD1267">
            <w:pPr>
              <w:jc w:val="center"/>
              <w:rPr>
                <w:rFonts w:ascii="XCCW Joined 11a" w:eastAsia="Comic Sans MS" w:hAnsi="XCCW Joined 11a" w:cs="Comic Sans MS"/>
              </w:rPr>
            </w:pPr>
            <w:r>
              <w:rPr>
                <w:rFonts w:ascii="XCCW Joined 11a" w:eastAsia="Comic Sans MS" w:hAnsi="XCCW Joined 11a" w:cs="Comic Sans MS"/>
              </w:rPr>
              <w:t>OAA</w:t>
            </w:r>
          </w:p>
        </w:tc>
      </w:tr>
      <w:tr w:rsidR="004E02FC" w14:paraId="5FD102D9" w14:textId="77777777" w:rsidTr="004E02FC">
        <w:trPr>
          <w:trHeight w:val="372"/>
        </w:trPr>
        <w:tc>
          <w:tcPr>
            <w:tcW w:w="1979" w:type="dxa"/>
            <w:vMerge w:val="restart"/>
          </w:tcPr>
          <w:p w14:paraId="075392BF" w14:textId="77777777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</w:p>
          <w:p w14:paraId="144A46C6" w14:textId="0CED5146" w:rsidR="004E02FC" w:rsidRPr="004E02FC" w:rsidRDefault="004E02FC" w:rsidP="00AD1267">
            <w:pPr>
              <w:jc w:val="center"/>
              <w:rPr>
                <w:rFonts w:ascii="XCCW Joined 11a" w:hAnsi="XCCW Joined 11a"/>
                <w:b/>
                <w:color w:val="0070C0"/>
                <w:sz w:val="24"/>
                <w:szCs w:val="24"/>
              </w:rPr>
            </w:pPr>
            <w:r w:rsidRPr="004E02FC">
              <w:rPr>
                <w:rFonts w:ascii="XCCW Joined 11a" w:hAnsi="XCCW Joined 11a"/>
                <w:b/>
                <w:color w:val="0070C0"/>
                <w:sz w:val="24"/>
                <w:szCs w:val="24"/>
              </w:rPr>
              <w:t>Year 6</w:t>
            </w:r>
          </w:p>
        </w:tc>
        <w:tc>
          <w:tcPr>
            <w:tcW w:w="1991" w:type="dxa"/>
          </w:tcPr>
          <w:p w14:paraId="3EE03083" w14:textId="2E5F65C0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88704194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 xml:space="preserve">Golf </w:t>
            </w:r>
          </w:p>
          <w:p w14:paraId="0089D667" w14:textId="2570C5E1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2065" w:type="dxa"/>
          </w:tcPr>
          <w:p w14:paraId="42F2D0EF" w14:textId="7576CF11" w:rsidR="004E02FC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Gymnastics</w:t>
            </w:r>
          </w:p>
          <w:p w14:paraId="391EA473" w14:textId="77777777" w:rsidR="004E02FC" w:rsidRPr="004E02FC" w:rsidRDefault="004E02FC" w:rsidP="004E02FC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1988" w:type="dxa"/>
          </w:tcPr>
          <w:p w14:paraId="636E87E1" w14:textId="5B9C3F2E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1920559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Dance</w:t>
            </w:r>
          </w:p>
          <w:p w14:paraId="78463E68" w14:textId="77CBF298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1977" w:type="dxa"/>
          </w:tcPr>
          <w:p w14:paraId="4C201531" w14:textId="06E9F259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39012890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Football</w:t>
            </w:r>
          </w:p>
          <w:p w14:paraId="39D5226E" w14:textId="6626B324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1974" w:type="dxa"/>
          </w:tcPr>
          <w:p w14:paraId="4096992C" w14:textId="4EB0308C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Swimming</w:t>
            </w:r>
          </w:p>
        </w:tc>
        <w:tc>
          <w:tcPr>
            <w:tcW w:w="1974" w:type="dxa"/>
          </w:tcPr>
          <w:p w14:paraId="3511A9FB" w14:textId="0A82320C" w:rsidR="004E02FC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47197509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Swimming</w:t>
            </w:r>
          </w:p>
          <w:p w14:paraId="6C7F0433" w14:textId="437CBEC3" w:rsidR="004E02FC" w:rsidRPr="00AD1267" w:rsidRDefault="004E02FC" w:rsidP="004E02FC">
            <w:pPr>
              <w:rPr>
                <w:rFonts w:ascii="XCCW Joined 11a" w:hAnsi="XCCW Joined 11a"/>
              </w:rPr>
            </w:pPr>
          </w:p>
        </w:tc>
      </w:tr>
      <w:tr w:rsidR="004E02FC" w14:paraId="2B8B6EA3" w14:textId="77777777" w:rsidTr="004E02FC">
        <w:trPr>
          <w:trHeight w:val="342"/>
        </w:trPr>
        <w:tc>
          <w:tcPr>
            <w:tcW w:w="1979" w:type="dxa"/>
            <w:vMerge/>
          </w:tcPr>
          <w:p w14:paraId="6D13EAD2" w14:textId="77777777" w:rsidR="004E02FC" w:rsidRDefault="004E02FC" w:rsidP="00AD1267">
            <w:pPr>
              <w:jc w:val="center"/>
              <w:rPr>
                <w:rFonts w:ascii="XCCW Joined 11a" w:hAnsi="XCCW Joined 11a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14:paraId="30246F07" w14:textId="46E7A8EE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Basketball</w:t>
            </w:r>
          </w:p>
        </w:tc>
        <w:tc>
          <w:tcPr>
            <w:tcW w:w="2065" w:type="dxa"/>
            <w:vMerge w:val="restart"/>
          </w:tcPr>
          <w:p w14:paraId="00C43963" w14:textId="7170065B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Volleyball Y5/Y6</w:t>
            </w:r>
          </w:p>
        </w:tc>
        <w:tc>
          <w:tcPr>
            <w:tcW w:w="1988" w:type="dxa"/>
            <w:vMerge w:val="restart"/>
          </w:tcPr>
          <w:p w14:paraId="02DA3647" w14:textId="3DCDE4A7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Hockey</w:t>
            </w:r>
          </w:p>
        </w:tc>
        <w:tc>
          <w:tcPr>
            <w:tcW w:w="1977" w:type="dxa"/>
            <w:vMerge w:val="restart"/>
          </w:tcPr>
          <w:p w14:paraId="0860F4D3" w14:textId="13475465" w:rsidR="004E02FC" w:rsidRPr="00AD1267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Tennis</w:t>
            </w:r>
          </w:p>
        </w:tc>
        <w:tc>
          <w:tcPr>
            <w:tcW w:w="1974" w:type="dxa"/>
            <w:vMerge w:val="restart"/>
          </w:tcPr>
          <w:p w14:paraId="0A9CF604" w14:textId="48EBE140" w:rsidR="004E02FC" w:rsidRPr="00AD1267" w:rsidRDefault="004E02FC" w:rsidP="00AD1267">
            <w:pPr>
              <w:jc w:val="center"/>
              <w:rPr>
                <w:rFonts w:ascii="XCCW Joined 11a" w:hAnsi="XCCW Joined 11a"/>
              </w:rPr>
            </w:pPr>
            <w:r>
              <w:rPr>
                <w:rFonts w:ascii="XCCW Joined 11a" w:hAnsi="XCCW Joined 11a"/>
              </w:rPr>
              <w:t>Athletics</w:t>
            </w:r>
          </w:p>
        </w:tc>
        <w:tc>
          <w:tcPr>
            <w:tcW w:w="1974" w:type="dxa"/>
          </w:tcPr>
          <w:p w14:paraId="4296BADC" w14:textId="6ACBC595" w:rsidR="004E02FC" w:rsidRPr="00AD1267" w:rsidRDefault="004E02FC" w:rsidP="004E0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  <w:r>
              <w:rPr>
                <w:rFonts w:ascii="XCCW Joined 11a" w:hAnsi="XCCW Joined 11a" w:cs="Segoe UI"/>
                <w:sz w:val="22"/>
                <w:szCs w:val="22"/>
              </w:rPr>
              <w:t>OAA</w:t>
            </w:r>
          </w:p>
        </w:tc>
      </w:tr>
      <w:tr w:rsidR="004E02FC" w14:paraId="1D2EC7B8" w14:textId="77777777" w:rsidTr="00EE271B">
        <w:trPr>
          <w:trHeight w:val="342"/>
        </w:trPr>
        <w:tc>
          <w:tcPr>
            <w:tcW w:w="1979" w:type="dxa"/>
            <w:vMerge/>
          </w:tcPr>
          <w:p w14:paraId="5FB438BF" w14:textId="77777777" w:rsidR="004E02FC" w:rsidRDefault="004E02FC" w:rsidP="00AD1267">
            <w:pPr>
              <w:jc w:val="center"/>
              <w:rPr>
                <w:rFonts w:ascii="XCCW Joined 11a" w:hAnsi="XCCW Joined 11a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1FF1E8E8" w14:textId="77777777" w:rsidR="004E02FC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14:paraId="1E80C6E1" w14:textId="77777777" w:rsidR="004E02FC" w:rsidRDefault="004E02FC" w:rsidP="00AD1267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1988" w:type="dxa"/>
            <w:vMerge/>
          </w:tcPr>
          <w:p w14:paraId="4D5A5ADD" w14:textId="77777777" w:rsidR="004E02FC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E5CA1CF" w14:textId="77777777" w:rsidR="004E02FC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62B84DA6" w14:textId="77777777" w:rsidR="004E02FC" w:rsidRDefault="004E02FC" w:rsidP="00AD1267">
            <w:pPr>
              <w:jc w:val="center"/>
              <w:rPr>
                <w:rFonts w:ascii="XCCW Joined 11a" w:hAnsi="XCCW Joined 11a"/>
              </w:rPr>
            </w:pPr>
          </w:p>
        </w:tc>
        <w:tc>
          <w:tcPr>
            <w:tcW w:w="1974" w:type="dxa"/>
          </w:tcPr>
          <w:p w14:paraId="5387D622" w14:textId="7CF55506" w:rsidR="004E02FC" w:rsidRDefault="004E02FC" w:rsidP="00AD12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XCCW Joined 11a" w:hAnsi="XCCW Joined 11a" w:cs="Segoe UI"/>
                <w:sz w:val="22"/>
                <w:szCs w:val="22"/>
              </w:rPr>
            </w:pPr>
            <w:proofErr w:type="spellStart"/>
            <w:r>
              <w:rPr>
                <w:rFonts w:ascii="XCCW Joined 11a" w:hAnsi="XCCW Joined 11a" w:cs="Segoe UI"/>
                <w:sz w:val="22"/>
                <w:szCs w:val="22"/>
              </w:rPr>
              <w:t>Rounders</w:t>
            </w:r>
            <w:proofErr w:type="spellEnd"/>
          </w:p>
        </w:tc>
      </w:tr>
    </w:tbl>
    <w:p w14:paraId="601A624D" w14:textId="4436D072" w:rsidR="0096172A" w:rsidRDefault="0096172A" w:rsidP="0096172A">
      <w:pPr>
        <w:jc w:val="center"/>
        <w:rPr>
          <w:rFonts w:ascii="Comic Sans MS" w:hAnsi="Comic Sans MS"/>
          <w:sz w:val="24"/>
          <w:szCs w:val="24"/>
        </w:rPr>
      </w:pPr>
    </w:p>
    <w:p w14:paraId="05E78AA5" w14:textId="1EBE9EA1" w:rsidR="004E02FC" w:rsidRDefault="004E02FC" w:rsidP="0096172A">
      <w:pPr>
        <w:jc w:val="center"/>
        <w:rPr>
          <w:rFonts w:ascii="Comic Sans MS" w:hAnsi="Comic Sans MS"/>
          <w:sz w:val="24"/>
          <w:szCs w:val="24"/>
        </w:rPr>
      </w:pPr>
    </w:p>
    <w:p w14:paraId="11D8534B" w14:textId="29F0F6C7" w:rsidR="004E02FC" w:rsidRPr="004E02FC" w:rsidRDefault="00A17A45" w:rsidP="00A17A4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medium and short term</w:t>
      </w:r>
      <w:r w:rsidR="004E02FC">
        <w:rPr>
          <w:rFonts w:ascii="Comic Sans MS" w:hAnsi="Comic Sans MS"/>
          <w:sz w:val="24"/>
          <w:szCs w:val="24"/>
        </w:rPr>
        <w:t xml:space="preserve"> plans </w:t>
      </w:r>
      <w:r>
        <w:rPr>
          <w:rFonts w:ascii="Comic Sans MS" w:hAnsi="Comic Sans MS"/>
          <w:sz w:val="24"/>
          <w:szCs w:val="24"/>
        </w:rPr>
        <w:t xml:space="preserve">for each unit </w:t>
      </w:r>
      <w:r w:rsidR="004E02FC">
        <w:rPr>
          <w:rFonts w:ascii="Comic Sans MS" w:hAnsi="Comic Sans MS"/>
          <w:sz w:val="24"/>
          <w:szCs w:val="24"/>
        </w:rPr>
        <w:t xml:space="preserve">can be found on the </w:t>
      </w:r>
      <w:r>
        <w:rPr>
          <w:rFonts w:ascii="Comic Sans MS" w:hAnsi="Comic Sans MS"/>
          <w:sz w:val="24"/>
          <w:szCs w:val="24"/>
        </w:rPr>
        <w:t xml:space="preserve">Get Set 4 PE Portal.   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E746F08" wp14:editId="6A5C46E5">
            <wp:extent cx="853440" cy="543820"/>
            <wp:effectExtent l="0" t="0" r="3810" b="8890"/>
            <wp:docPr id="3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17" cy="5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2FC" w:rsidRPr="004E02FC" w:rsidSect="0096172A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9518" w14:textId="77777777" w:rsidR="00CB0CD8" w:rsidRDefault="00CB0CD8" w:rsidP="0096172A">
      <w:pPr>
        <w:spacing w:after="0" w:line="240" w:lineRule="auto"/>
      </w:pPr>
      <w:r>
        <w:separator/>
      </w:r>
    </w:p>
  </w:endnote>
  <w:endnote w:type="continuationSeparator" w:id="0">
    <w:p w14:paraId="4A4939F8" w14:textId="77777777" w:rsidR="00CB0CD8" w:rsidRDefault="00CB0CD8" w:rsidP="0096172A">
      <w:pPr>
        <w:spacing w:after="0" w:line="240" w:lineRule="auto"/>
      </w:pPr>
      <w:r>
        <w:continuationSeparator/>
      </w:r>
    </w:p>
  </w:endnote>
  <w:endnote w:type="continuationNotice" w:id="1">
    <w:p w14:paraId="54ECFD23" w14:textId="77777777" w:rsidR="00CB0CD8" w:rsidRDefault="00CB0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0097C" w14:textId="77777777" w:rsidR="00CB0CD8" w:rsidRDefault="00CB0CD8" w:rsidP="0096172A">
      <w:pPr>
        <w:spacing w:after="0" w:line="240" w:lineRule="auto"/>
      </w:pPr>
      <w:r>
        <w:separator/>
      </w:r>
    </w:p>
  </w:footnote>
  <w:footnote w:type="continuationSeparator" w:id="0">
    <w:p w14:paraId="059F44F3" w14:textId="77777777" w:rsidR="00CB0CD8" w:rsidRDefault="00CB0CD8" w:rsidP="0096172A">
      <w:pPr>
        <w:spacing w:after="0" w:line="240" w:lineRule="auto"/>
      </w:pPr>
      <w:r>
        <w:continuationSeparator/>
      </w:r>
    </w:p>
  </w:footnote>
  <w:footnote w:type="continuationNotice" w:id="1">
    <w:p w14:paraId="020B453A" w14:textId="77777777" w:rsidR="00CB0CD8" w:rsidRDefault="00CB0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971C6" w14:textId="47BFDC73" w:rsidR="0096172A" w:rsidRPr="0096172A" w:rsidRDefault="0096172A" w:rsidP="0096172A">
    <w:pPr>
      <w:rPr>
        <w:rFonts w:ascii="Lucida Calligraphy" w:eastAsia="Cambria" w:hAnsi="Lucida Calligraphy" w:cs="Times New Roman"/>
        <w:sz w:val="4"/>
        <w:szCs w:val="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F2C046" wp14:editId="171AD7A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56091" cy="464820"/>
          <wp:effectExtent l="0" t="0" r="0" b="0"/>
          <wp:wrapNone/>
          <wp:docPr id="1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8" cy="46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258F388">
      <w:rPr>
        <w:noProof/>
      </w:rPr>
      <w:t xml:space="preserve">                     </w:t>
    </w:r>
    <w:r w:rsidR="5258F388" w:rsidRPr="0096172A">
      <w:rPr>
        <w:rFonts w:ascii="Lucida Calligraphy" w:eastAsia="Cambria" w:hAnsi="Lucida Calligraphy" w:cs="Times New Roman"/>
        <w:sz w:val="24"/>
        <w:szCs w:val="24"/>
        <w:lang w:val="en-US"/>
      </w:rPr>
      <w:t>Rivington Primary School</w:t>
    </w:r>
  </w:p>
  <w:p w14:paraId="39DE9AC9" w14:textId="77777777" w:rsidR="0096172A" w:rsidRPr="0096172A" w:rsidRDefault="0096172A" w:rsidP="0096172A">
    <w:pPr>
      <w:spacing w:after="0" w:line="240" w:lineRule="auto"/>
      <w:jc w:val="center"/>
      <w:rPr>
        <w:rFonts w:ascii="Lucida Calligraphy" w:eastAsia="Cambria" w:hAnsi="Lucida Calligraphy" w:cs="Times New Roman"/>
        <w:sz w:val="16"/>
        <w:szCs w:val="16"/>
        <w:lang w:val="en-US"/>
      </w:rPr>
    </w:pPr>
  </w:p>
  <w:p w14:paraId="7DE594E3" w14:textId="36259012" w:rsidR="0096172A" w:rsidRDefault="0096172A" w:rsidP="0096172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B79BC"/>
    <w:multiLevelType w:val="hybridMultilevel"/>
    <w:tmpl w:val="06AC4064"/>
    <w:lvl w:ilvl="0" w:tplc="A478FC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2A"/>
    <w:rsid w:val="00012EA3"/>
    <w:rsid w:val="00117658"/>
    <w:rsid w:val="00183BC7"/>
    <w:rsid w:val="001B6830"/>
    <w:rsid w:val="002104AE"/>
    <w:rsid w:val="004383BA"/>
    <w:rsid w:val="004E02FC"/>
    <w:rsid w:val="005B7833"/>
    <w:rsid w:val="007E015B"/>
    <w:rsid w:val="0096172A"/>
    <w:rsid w:val="00A17A45"/>
    <w:rsid w:val="00AD1267"/>
    <w:rsid w:val="00BE155F"/>
    <w:rsid w:val="00C07D9D"/>
    <w:rsid w:val="00C9068C"/>
    <w:rsid w:val="00CB0CD8"/>
    <w:rsid w:val="00EE271B"/>
    <w:rsid w:val="00FA46D4"/>
    <w:rsid w:val="0696E120"/>
    <w:rsid w:val="077B2EA9"/>
    <w:rsid w:val="093857B7"/>
    <w:rsid w:val="0985F3D1"/>
    <w:rsid w:val="0B79B52B"/>
    <w:rsid w:val="0F3239D7"/>
    <w:rsid w:val="10235BB6"/>
    <w:rsid w:val="107B43CA"/>
    <w:rsid w:val="13B5C7D6"/>
    <w:rsid w:val="188938F9"/>
    <w:rsid w:val="18F40A2D"/>
    <w:rsid w:val="191266E0"/>
    <w:rsid w:val="1BABAD27"/>
    <w:rsid w:val="202B1793"/>
    <w:rsid w:val="21CD73B9"/>
    <w:rsid w:val="22C6EDD6"/>
    <w:rsid w:val="263CD143"/>
    <w:rsid w:val="265B143C"/>
    <w:rsid w:val="2797B5E3"/>
    <w:rsid w:val="27BE7A89"/>
    <w:rsid w:val="2879F177"/>
    <w:rsid w:val="28F254CA"/>
    <w:rsid w:val="2B5D120C"/>
    <w:rsid w:val="2BA8DFBC"/>
    <w:rsid w:val="313F764E"/>
    <w:rsid w:val="331238D0"/>
    <w:rsid w:val="363F5204"/>
    <w:rsid w:val="38429A4F"/>
    <w:rsid w:val="38DB007D"/>
    <w:rsid w:val="3976F2C6"/>
    <w:rsid w:val="3A6E0B93"/>
    <w:rsid w:val="3AE0FA37"/>
    <w:rsid w:val="3B77D6B6"/>
    <w:rsid w:val="3C2A3605"/>
    <w:rsid w:val="3D5BAB32"/>
    <w:rsid w:val="41F6ED35"/>
    <w:rsid w:val="431ACEBA"/>
    <w:rsid w:val="435BE5E1"/>
    <w:rsid w:val="46615F1D"/>
    <w:rsid w:val="4667EAE2"/>
    <w:rsid w:val="47E39217"/>
    <w:rsid w:val="4B1CD6D3"/>
    <w:rsid w:val="4B50F792"/>
    <w:rsid w:val="4BDC11D5"/>
    <w:rsid w:val="5258F388"/>
    <w:rsid w:val="567C1BE3"/>
    <w:rsid w:val="589050C7"/>
    <w:rsid w:val="58988566"/>
    <w:rsid w:val="58F575C2"/>
    <w:rsid w:val="599467B5"/>
    <w:rsid w:val="5A3455C7"/>
    <w:rsid w:val="5A3F172D"/>
    <w:rsid w:val="5A455EC8"/>
    <w:rsid w:val="5A8926C7"/>
    <w:rsid w:val="5B513B20"/>
    <w:rsid w:val="5CAA6666"/>
    <w:rsid w:val="5ECBEC71"/>
    <w:rsid w:val="60F8FFC3"/>
    <w:rsid w:val="61777AA2"/>
    <w:rsid w:val="62F794D3"/>
    <w:rsid w:val="642EECF4"/>
    <w:rsid w:val="648313A5"/>
    <w:rsid w:val="677042D9"/>
    <w:rsid w:val="6782C94A"/>
    <w:rsid w:val="68074611"/>
    <w:rsid w:val="680ECDF5"/>
    <w:rsid w:val="6B8A23DF"/>
    <w:rsid w:val="6BD60B3A"/>
    <w:rsid w:val="6BEE3778"/>
    <w:rsid w:val="6DF2939A"/>
    <w:rsid w:val="6F04D52E"/>
    <w:rsid w:val="729A911C"/>
    <w:rsid w:val="73595B4B"/>
    <w:rsid w:val="7429A029"/>
    <w:rsid w:val="7593111D"/>
    <w:rsid w:val="78FF797E"/>
    <w:rsid w:val="79F4C7DE"/>
    <w:rsid w:val="7AAC52E0"/>
    <w:rsid w:val="7CEFFED9"/>
    <w:rsid w:val="7DF12D9A"/>
    <w:rsid w:val="7E923B95"/>
    <w:rsid w:val="7ECECCF0"/>
    <w:rsid w:val="7EDFD5F1"/>
    <w:rsid w:val="7FCAA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5DAF8"/>
  <w15:chartTrackingRefBased/>
  <w15:docId w15:val="{AB3CF6FF-3B63-477E-B7BE-276382F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72A"/>
  </w:style>
  <w:style w:type="paragraph" w:styleId="Footer">
    <w:name w:val="footer"/>
    <w:basedOn w:val="Normal"/>
    <w:link w:val="FooterChar"/>
    <w:uiPriority w:val="99"/>
    <w:unhideWhenUsed/>
    <w:rsid w:val="00961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72A"/>
  </w:style>
  <w:style w:type="table" w:styleId="TableGrid">
    <w:name w:val="Table Grid"/>
    <w:basedOn w:val="TableNormal"/>
    <w:uiPriority w:val="39"/>
    <w:rsid w:val="009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6172A"/>
  </w:style>
  <w:style w:type="character" w:customStyle="1" w:styleId="eop">
    <w:name w:val="eop"/>
    <w:basedOn w:val="DefaultParagraphFont"/>
    <w:rsid w:val="0096172A"/>
  </w:style>
  <w:style w:type="paragraph" w:styleId="BalloonText">
    <w:name w:val="Balloon Text"/>
    <w:basedOn w:val="Normal"/>
    <w:link w:val="BalloonTextChar"/>
    <w:uiPriority w:val="99"/>
    <w:semiHidden/>
    <w:unhideWhenUsed/>
    <w:rsid w:val="00C9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02715-149A-4D2C-9F2C-B61B61786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4BECB-49B2-42E5-BBD1-D667F6B6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792C3-CB38-4596-A5D5-85D2E8CA02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Tsang</dc:creator>
  <cp:keywords/>
  <dc:description/>
  <cp:lastModifiedBy>Claire Durbin</cp:lastModifiedBy>
  <cp:revision>3</cp:revision>
  <cp:lastPrinted>2021-03-30T09:26:00Z</cp:lastPrinted>
  <dcterms:created xsi:type="dcterms:W3CDTF">2023-01-05T21:57:00Z</dcterms:created>
  <dcterms:modified xsi:type="dcterms:W3CDTF">2023-01-05T22:33:00Z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