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26"/>
        <w:tblW w:w="15163" w:type="dxa"/>
        <w:tblLayout w:type="fixed"/>
        <w:tblLook w:val="04A0" w:firstRow="1" w:lastRow="0" w:firstColumn="1" w:lastColumn="0" w:noHBand="0" w:noVBand="1"/>
      </w:tblPr>
      <w:tblGrid>
        <w:gridCol w:w="1823"/>
        <w:gridCol w:w="866"/>
        <w:gridCol w:w="1417"/>
        <w:gridCol w:w="1418"/>
        <w:gridCol w:w="850"/>
        <w:gridCol w:w="1418"/>
        <w:gridCol w:w="1559"/>
        <w:gridCol w:w="850"/>
        <w:gridCol w:w="2410"/>
        <w:gridCol w:w="1843"/>
        <w:gridCol w:w="709"/>
      </w:tblGrid>
      <w:tr w:rsidR="00B5496D" w:rsidRPr="002C1E91" w14:paraId="15EADE84" w14:textId="77777777" w:rsidTr="00B5496D">
        <w:trPr>
          <w:trHeight w:val="983"/>
        </w:trPr>
        <w:tc>
          <w:tcPr>
            <w:tcW w:w="1823" w:type="dxa"/>
            <w:vAlign w:val="center"/>
          </w:tcPr>
          <w:p w14:paraId="5A003808" w14:textId="77777777" w:rsidR="006134C6" w:rsidRPr="002C1E91" w:rsidRDefault="006134C6" w:rsidP="003F4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  <w:shd w:val="clear" w:color="auto" w:fill="FFD966" w:themeFill="accent4" w:themeFillTint="99"/>
            <w:vAlign w:val="center"/>
          </w:tcPr>
          <w:p w14:paraId="3482FCD2" w14:textId="50E26689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Reg.</w:t>
            </w:r>
          </w:p>
          <w:p w14:paraId="4CAB5939" w14:textId="77777777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  <w:p w14:paraId="55727FF1" w14:textId="545D6AB5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8.40-9am</w:t>
            </w:r>
          </w:p>
        </w:tc>
        <w:tc>
          <w:tcPr>
            <w:tcW w:w="1417" w:type="dxa"/>
            <w:vAlign w:val="center"/>
          </w:tcPr>
          <w:p w14:paraId="68779BBB" w14:textId="77777777" w:rsidR="006134C6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Lesson 1</w:t>
            </w:r>
          </w:p>
          <w:p w14:paraId="19E871EC" w14:textId="27A7B92C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MCCT</w:t>
            </w:r>
          </w:p>
          <w:p w14:paraId="62C904EB" w14:textId="0B2A954E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9.30am</w:t>
            </w:r>
          </w:p>
        </w:tc>
        <w:tc>
          <w:tcPr>
            <w:tcW w:w="1418" w:type="dxa"/>
            <w:vAlign w:val="center"/>
          </w:tcPr>
          <w:p w14:paraId="366697C8" w14:textId="07A817BA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24A3361E" w14:textId="2B1A8179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.30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10.30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1276D3F8" w14:textId="22E00CA9" w:rsidR="006134C6" w:rsidRDefault="006134C6" w:rsidP="00AE01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0.45</w:t>
            </w:r>
          </w:p>
          <w:p w14:paraId="7CF3095C" w14:textId="1CDB0686" w:rsidR="006134C6" w:rsidRPr="00AE01A6" w:rsidRDefault="006134C6" w:rsidP="00AE01A6">
            <w:pPr>
              <w:jc w:val="center"/>
              <w:rPr>
                <w:rFonts w:ascii="Arial" w:hAnsi="Arial" w:cs="Arial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1418" w:type="dxa"/>
            <w:vAlign w:val="center"/>
          </w:tcPr>
          <w:p w14:paraId="21DB36E1" w14:textId="4505E359" w:rsidR="006134C6" w:rsidRPr="005B635A" w:rsidRDefault="006134C6" w:rsidP="008974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Lesson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  <w:p w14:paraId="66F49F8C" w14:textId="0786C915" w:rsidR="006134C6" w:rsidRPr="005B635A" w:rsidRDefault="006134C6" w:rsidP="008974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10.45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.45am</w:t>
            </w:r>
          </w:p>
        </w:tc>
        <w:tc>
          <w:tcPr>
            <w:tcW w:w="1559" w:type="dxa"/>
            <w:vAlign w:val="center"/>
          </w:tcPr>
          <w:p w14:paraId="068EE304" w14:textId="3EADABFE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6563A3D7" w14:textId="40AD7564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11.45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12.30pm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2EA25A4F" w14:textId="77777777" w:rsidR="001165E6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1165E6">
              <w:rPr>
                <w:rFonts w:ascii="Arial" w:hAnsi="Arial" w:cs="Arial"/>
                <w:b/>
                <w:bCs/>
                <w:sz w:val="20"/>
                <w:szCs w:val="20"/>
              </w:rPr>
              <w:t>.30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  <w:r w:rsidR="001165E6">
              <w:rPr>
                <w:rFonts w:ascii="Arial" w:hAnsi="Arial" w:cs="Arial"/>
                <w:b/>
                <w:bCs/>
                <w:sz w:val="20"/>
                <w:szCs w:val="20"/>
              </w:rPr>
              <w:t>.30</w:t>
            </w:r>
          </w:p>
          <w:p w14:paraId="2EB2CA94" w14:textId="7964E496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2410" w:type="dxa"/>
            <w:vAlign w:val="center"/>
          </w:tcPr>
          <w:p w14:paraId="202B53AC" w14:textId="434E9365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078186F8" w14:textId="68506EA9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0-2.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2552" w:type="dxa"/>
            <w:gridSpan w:val="2"/>
            <w:vAlign w:val="center"/>
          </w:tcPr>
          <w:p w14:paraId="5A31DC29" w14:textId="77777777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406260" w14:textId="25D1F439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7554E23A" w14:textId="180B58D7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pm-3.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  <w:p w14:paraId="631E2128" w14:textId="5477CCC5" w:rsidR="006134C6" w:rsidRPr="005B635A" w:rsidRDefault="006134C6" w:rsidP="003F4E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496D" w:rsidRPr="002C1E91" w14:paraId="4354307E" w14:textId="77777777" w:rsidTr="00B5496D">
        <w:trPr>
          <w:cantSplit/>
          <w:trHeight w:val="1652"/>
        </w:trPr>
        <w:tc>
          <w:tcPr>
            <w:tcW w:w="1823" w:type="dxa"/>
            <w:vAlign w:val="center"/>
          </w:tcPr>
          <w:p w14:paraId="6E671F67" w14:textId="6420C435" w:rsidR="006134C6" w:rsidRPr="005B635A" w:rsidRDefault="006134C6" w:rsidP="008974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635A">
              <w:rPr>
                <w:rFonts w:ascii="Arial" w:hAnsi="Arial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866" w:type="dxa"/>
            <w:shd w:val="clear" w:color="auto" w:fill="FFD966" w:themeFill="accent4" w:themeFillTint="99"/>
            <w:vAlign w:val="center"/>
          </w:tcPr>
          <w:p w14:paraId="052CAE21" w14:textId="7821EB71" w:rsidR="006134C6" w:rsidRPr="00406B0F" w:rsidRDefault="0057685C" w:rsidP="008974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MW</w:t>
            </w:r>
          </w:p>
        </w:tc>
        <w:tc>
          <w:tcPr>
            <w:tcW w:w="1417" w:type="dxa"/>
            <w:vAlign w:val="center"/>
          </w:tcPr>
          <w:p w14:paraId="47C29E10" w14:textId="661A324D" w:rsidR="006134C6" w:rsidRPr="00266767" w:rsidRDefault="0057685C" w:rsidP="00897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MC&amp;C</w:t>
            </w:r>
          </w:p>
        </w:tc>
        <w:tc>
          <w:tcPr>
            <w:tcW w:w="1418" w:type="dxa"/>
            <w:vAlign w:val="center"/>
          </w:tcPr>
          <w:p w14:paraId="1E20D745" w14:textId="3D9A5C95" w:rsidR="006134C6" w:rsidRPr="0026177B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850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14:paraId="48B322B7" w14:textId="2DCBE5C0" w:rsidR="006134C6" w:rsidRPr="0026177B" w:rsidRDefault="006134C6" w:rsidP="0089742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B635A">
              <w:rPr>
                <w:rFonts w:ascii="Arial" w:hAnsi="Arial" w:cs="Arial"/>
                <w:b/>
                <w:bCs/>
              </w:rPr>
              <w:t>BREAK</w:t>
            </w:r>
          </w:p>
        </w:tc>
        <w:tc>
          <w:tcPr>
            <w:tcW w:w="1418" w:type="dxa"/>
            <w:vAlign w:val="center"/>
          </w:tcPr>
          <w:p w14:paraId="1E101AD9" w14:textId="3BBF321F" w:rsidR="006134C6" w:rsidRPr="0026177B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559" w:type="dxa"/>
            <w:vAlign w:val="center"/>
          </w:tcPr>
          <w:p w14:paraId="31A31C4F" w14:textId="77777777" w:rsidR="003A1F5A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  <w:p w14:paraId="25E41078" w14:textId="77777777" w:rsidR="0057685C" w:rsidRDefault="0057685C" w:rsidP="00897427">
            <w:pPr>
              <w:jc w:val="center"/>
              <w:rPr>
                <w:rFonts w:ascii="Arial" w:hAnsi="Arial" w:cs="Arial"/>
              </w:rPr>
            </w:pPr>
          </w:p>
          <w:p w14:paraId="741B0CE6" w14:textId="79F8A2B6" w:rsidR="0057685C" w:rsidRPr="0026177B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850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14:paraId="56A9F1A5" w14:textId="2C34B7FC" w:rsidR="006134C6" w:rsidRPr="005B635A" w:rsidRDefault="006134C6" w:rsidP="0089742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5B635A">
              <w:rPr>
                <w:rFonts w:ascii="Arial" w:hAnsi="Arial" w:cs="Arial"/>
                <w:b/>
                <w:bCs/>
              </w:rPr>
              <w:t>DINNER TIME</w:t>
            </w:r>
          </w:p>
        </w:tc>
        <w:tc>
          <w:tcPr>
            <w:tcW w:w="2410" w:type="dxa"/>
            <w:vAlign w:val="center"/>
          </w:tcPr>
          <w:p w14:paraId="7B219437" w14:textId="23B4FD1C" w:rsidR="006134C6" w:rsidRPr="002C1E91" w:rsidRDefault="0057685C" w:rsidP="000A3A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MFL/Music</w:t>
            </w:r>
          </w:p>
        </w:tc>
        <w:tc>
          <w:tcPr>
            <w:tcW w:w="1843" w:type="dxa"/>
            <w:vAlign w:val="center"/>
          </w:tcPr>
          <w:p w14:paraId="3DEC3C34" w14:textId="77777777" w:rsidR="006134C6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  <w:p w14:paraId="3EEE6E6C" w14:textId="2C43C820" w:rsidR="00B50610" w:rsidRPr="002C1E91" w:rsidRDefault="00B50610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(Outdoor)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tbRl"/>
            <w:vAlign w:val="center"/>
          </w:tcPr>
          <w:p w14:paraId="735A6A65" w14:textId="77777777" w:rsidR="006134C6" w:rsidRPr="005B635A" w:rsidRDefault="006134C6" w:rsidP="0089742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Assembly</w:t>
            </w:r>
          </w:p>
          <w:p w14:paraId="5C0EEAD7" w14:textId="6C01D35A" w:rsidR="006134C6" w:rsidRPr="002C1E91" w:rsidRDefault="006134C6" w:rsidP="0089742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(3-3.15pm)</w:t>
            </w:r>
          </w:p>
        </w:tc>
      </w:tr>
      <w:tr w:rsidR="0057685C" w:rsidRPr="002C1E91" w14:paraId="01F27E22" w14:textId="77777777" w:rsidTr="007D1B95">
        <w:trPr>
          <w:trHeight w:val="1474"/>
        </w:trPr>
        <w:tc>
          <w:tcPr>
            <w:tcW w:w="1823" w:type="dxa"/>
            <w:vAlign w:val="center"/>
          </w:tcPr>
          <w:p w14:paraId="0FD52B51" w14:textId="4F96489A" w:rsidR="0057685C" w:rsidRPr="005B635A" w:rsidRDefault="0057685C" w:rsidP="00576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635A">
              <w:rPr>
                <w:rFonts w:ascii="Arial" w:hAnsi="Arial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866" w:type="dxa"/>
            <w:shd w:val="clear" w:color="auto" w:fill="FFD966" w:themeFill="accent4" w:themeFillTint="99"/>
            <w:vAlign w:val="center"/>
          </w:tcPr>
          <w:p w14:paraId="7FEB7839" w14:textId="159CE74D" w:rsidR="0057685C" w:rsidRPr="00406B0F" w:rsidRDefault="0057685C" w:rsidP="005768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MW</w:t>
            </w:r>
          </w:p>
        </w:tc>
        <w:tc>
          <w:tcPr>
            <w:tcW w:w="1417" w:type="dxa"/>
            <w:vAlign w:val="center"/>
          </w:tcPr>
          <w:p w14:paraId="21AF4750" w14:textId="61ED2DF5" w:rsidR="0057685C" w:rsidRPr="00266767" w:rsidRDefault="0057685C" w:rsidP="005768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MC&amp;C</w:t>
            </w:r>
          </w:p>
        </w:tc>
        <w:tc>
          <w:tcPr>
            <w:tcW w:w="1418" w:type="dxa"/>
            <w:vAlign w:val="center"/>
          </w:tcPr>
          <w:p w14:paraId="07700C96" w14:textId="26099C85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850" w:type="dxa"/>
            <w:vMerge/>
            <w:shd w:val="clear" w:color="auto" w:fill="C5E0B3" w:themeFill="accent6" w:themeFillTint="66"/>
            <w:textDirection w:val="tbRl"/>
            <w:vAlign w:val="center"/>
          </w:tcPr>
          <w:p w14:paraId="48055C3A" w14:textId="77777777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4F42C24" w14:textId="588CF652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559" w:type="dxa"/>
            <w:vAlign w:val="center"/>
          </w:tcPr>
          <w:p w14:paraId="0ADFFDBD" w14:textId="77777777" w:rsidR="0057685C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  <w:p w14:paraId="4E15F9C6" w14:textId="77777777" w:rsidR="0057685C" w:rsidRDefault="0057685C" w:rsidP="0057685C">
            <w:pPr>
              <w:jc w:val="center"/>
              <w:rPr>
                <w:rFonts w:ascii="Arial" w:hAnsi="Arial" w:cs="Arial"/>
              </w:rPr>
            </w:pPr>
          </w:p>
          <w:p w14:paraId="1CEB22A3" w14:textId="3C1C1106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601FFF9E" w14:textId="77777777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713E6696" w14:textId="201FFFB1" w:rsidR="0057685C" w:rsidRPr="002C1E91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</w:t>
            </w:r>
          </w:p>
        </w:tc>
      </w:tr>
      <w:tr w:rsidR="00B5496D" w:rsidRPr="002C1E91" w14:paraId="351CE3B9" w14:textId="77777777" w:rsidTr="00B5496D">
        <w:trPr>
          <w:cantSplit/>
          <w:trHeight w:val="1652"/>
        </w:trPr>
        <w:tc>
          <w:tcPr>
            <w:tcW w:w="1823" w:type="dxa"/>
            <w:vAlign w:val="center"/>
          </w:tcPr>
          <w:p w14:paraId="4EDD98B8" w14:textId="2B38AD0F" w:rsidR="006134C6" w:rsidRPr="005B635A" w:rsidRDefault="006134C6" w:rsidP="008974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635A"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866" w:type="dxa"/>
            <w:shd w:val="clear" w:color="auto" w:fill="FFD966" w:themeFill="accent4" w:themeFillTint="99"/>
            <w:vAlign w:val="center"/>
          </w:tcPr>
          <w:p w14:paraId="2638B7CB" w14:textId="3518258B" w:rsidR="006134C6" w:rsidRPr="00406B0F" w:rsidRDefault="0057685C" w:rsidP="008974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MW</w:t>
            </w:r>
          </w:p>
        </w:tc>
        <w:tc>
          <w:tcPr>
            <w:tcW w:w="1417" w:type="dxa"/>
            <w:vAlign w:val="center"/>
          </w:tcPr>
          <w:p w14:paraId="79CB348E" w14:textId="6308EE30" w:rsidR="006134C6" w:rsidRPr="00266767" w:rsidRDefault="0057685C" w:rsidP="00897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MC&amp;C</w:t>
            </w:r>
          </w:p>
        </w:tc>
        <w:tc>
          <w:tcPr>
            <w:tcW w:w="1418" w:type="dxa"/>
            <w:vAlign w:val="center"/>
          </w:tcPr>
          <w:p w14:paraId="68EFB545" w14:textId="59C65B81" w:rsidR="006134C6" w:rsidRPr="0026177B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58A7FB5E" w14:textId="77777777" w:rsidR="006134C6" w:rsidRPr="0026177B" w:rsidRDefault="006134C6" w:rsidP="00897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9FEFD5D" w14:textId="32D27CC2" w:rsidR="006134C6" w:rsidRPr="0026177B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559" w:type="dxa"/>
            <w:vAlign w:val="center"/>
          </w:tcPr>
          <w:p w14:paraId="25FEBFC2" w14:textId="5E894D4A" w:rsidR="006134C6" w:rsidRPr="0026177B" w:rsidRDefault="0057685C" w:rsidP="003A1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</w:tc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02EFDFEB" w14:textId="77777777" w:rsidR="006134C6" w:rsidRPr="0026177B" w:rsidRDefault="006134C6" w:rsidP="00897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C61F100" w14:textId="34445EEB" w:rsidR="006134C6" w:rsidRPr="002C1E91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PSHE</w:t>
            </w:r>
          </w:p>
        </w:tc>
        <w:tc>
          <w:tcPr>
            <w:tcW w:w="1843" w:type="dxa"/>
            <w:vAlign w:val="center"/>
          </w:tcPr>
          <w:p w14:paraId="73C75E81" w14:textId="77777777" w:rsidR="00D71985" w:rsidRDefault="0057685C" w:rsidP="000D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</w:t>
            </w:r>
          </w:p>
          <w:p w14:paraId="34677693" w14:textId="49F47C86" w:rsidR="00B50610" w:rsidRPr="00915B21" w:rsidRDefault="00B50610" w:rsidP="000D6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(Indoor)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tbRl"/>
            <w:vAlign w:val="center"/>
          </w:tcPr>
          <w:p w14:paraId="24274375" w14:textId="77777777" w:rsidR="006134C6" w:rsidRPr="005B635A" w:rsidRDefault="006134C6" w:rsidP="0089742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Assembly</w:t>
            </w:r>
          </w:p>
          <w:p w14:paraId="003CBCA0" w14:textId="1153A916" w:rsidR="006134C6" w:rsidRPr="00915B21" w:rsidRDefault="006134C6" w:rsidP="0089742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5A">
              <w:rPr>
                <w:rFonts w:ascii="Arial" w:hAnsi="Arial" w:cs="Arial"/>
                <w:b/>
                <w:bCs/>
                <w:sz w:val="20"/>
                <w:szCs w:val="20"/>
              </w:rPr>
              <w:t>(3-3.15pm)</w:t>
            </w:r>
          </w:p>
        </w:tc>
      </w:tr>
      <w:tr w:rsidR="00CA19E0" w:rsidRPr="002C1E91" w14:paraId="6B6C269D" w14:textId="77777777" w:rsidTr="00B856C1">
        <w:trPr>
          <w:trHeight w:val="1652"/>
        </w:trPr>
        <w:tc>
          <w:tcPr>
            <w:tcW w:w="1823" w:type="dxa"/>
            <w:vAlign w:val="center"/>
          </w:tcPr>
          <w:p w14:paraId="30590062" w14:textId="4E311AA1" w:rsidR="00CA19E0" w:rsidRPr="005B635A" w:rsidRDefault="00CA19E0" w:rsidP="008974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635A">
              <w:rPr>
                <w:rFonts w:ascii="Arial" w:hAnsi="Arial"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866" w:type="dxa"/>
            <w:shd w:val="clear" w:color="auto" w:fill="FFD966" w:themeFill="accent4" w:themeFillTint="99"/>
            <w:vAlign w:val="center"/>
          </w:tcPr>
          <w:p w14:paraId="61707F19" w14:textId="132566CA" w:rsidR="00CA19E0" w:rsidRPr="00406B0F" w:rsidRDefault="0057685C" w:rsidP="008974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MW</w:t>
            </w:r>
          </w:p>
        </w:tc>
        <w:tc>
          <w:tcPr>
            <w:tcW w:w="1417" w:type="dxa"/>
            <w:vAlign w:val="center"/>
          </w:tcPr>
          <w:p w14:paraId="2CF70968" w14:textId="68A68DA3" w:rsidR="00CA19E0" w:rsidRPr="00266767" w:rsidRDefault="0057685C" w:rsidP="00897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MC&amp;C</w:t>
            </w:r>
          </w:p>
        </w:tc>
        <w:tc>
          <w:tcPr>
            <w:tcW w:w="1418" w:type="dxa"/>
            <w:vAlign w:val="center"/>
          </w:tcPr>
          <w:p w14:paraId="33C8D792" w14:textId="29B13EC1" w:rsidR="00CA19E0" w:rsidRPr="0026177B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6D25CEBE" w14:textId="77777777" w:rsidR="00CA19E0" w:rsidRPr="0026177B" w:rsidRDefault="00CA19E0" w:rsidP="00897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4AAE2C0" w14:textId="5008F791" w:rsidR="00CA19E0" w:rsidRPr="0026177B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559" w:type="dxa"/>
            <w:vAlign w:val="center"/>
          </w:tcPr>
          <w:p w14:paraId="1885A914" w14:textId="5466E6CC" w:rsidR="00CA19E0" w:rsidRPr="0026177B" w:rsidRDefault="0057685C" w:rsidP="003A1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</w:tc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606CE207" w14:textId="77777777" w:rsidR="00CA19E0" w:rsidRPr="0026177B" w:rsidRDefault="00CA19E0" w:rsidP="00897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0249FC99" w14:textId="04BAA682" w:rsidR="00CA19E0" w:rsidRPr="002C1E91" w:rsidRDefault="0057685C" w:rsidP="008974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History/Geography/Art/DT</w:t>
            </w:r>
          </w:p>
        </w:tc>
      </w:tr>
      <w:tr w:rsidR="0057685C" w:rsidRPr="002C1E91" w14:paraId="0B15B4AA" w14:textId="77777777" w:rsidTr="00B5496D">
        <w:trPr>
          <w:cantSplit/>
          <w:trHeight w:val="1652"/>
        </w:trPr>
        <w:tc>
          <w:tcPr>
            <w:tcW w:w="1823" w:type="dxa"/>
            <w:vAlign w:val="center"/>
          </w:tcPr>
          <w:p w14:paraId="2F12353F" w14:textId="53C95ED3" w:rsidR="0057685C" w:rsidRPr="005B635A" w:rsidRDefault="0057685C" w:rsidP="00576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B635A">
              <w:rPr>
                <w:rFonts w:ascii="Arial" w:hAnsi="Arial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866" w:type="dxa"/>
            <w:shd w:val="clear" w:color="auto" w:fill="FFD966" w:themeFill="accent4" w:themeFillTint="99"/>
            <w:vAlign w:val="center"/>
          </w:tcPr>
          <w:p w14:paraId="68918521" w14:textId="1B3EE0D6" w:rsidR="0057685C" w:rsidRPr="00406B0F" w:rsidRDefault="0057685C" w:rsidP="005768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MW</w:t>
            </w:r>
          </w:p>
        </w:tc>
        <w:tc>
          <w:tcPr>
            <w:tcW w:w="1417" w:type="dxa"/>
            <w:vAlign w:val="center"/>
          </w:tcPr>
          <w:p w14:paraId="2536DC52" w14:textId="58949D20" w:rsidR="0057685C" w:rsidRPr="00266767" w:rsidRDefault="0057685C" w:rsidP="005768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MC&amp;C</w:t>
            </w:r>
          </w:p>
        </w:tc>
        <w:tc>
          <w:tcPr>
            <w:tcW w:w="1418" w:type="dxa"/>
            <w:vAlign w:val="center"/>
          </w:tcPr>
          <w:p w14:paraId="31AD3BA0" w14:textId="0FC13241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7231783B" w14:textId="77777777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939CD35" w14:textId="030E4E65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559" w:type="dxa"/>
            <w:vAlign w:val="center"/>
          </w:tcPr>
          <w:p w14:paraId="247D4C47" w14:textId="77777777" w:rsidR="0057685C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  <w:p w14:paraId="75E3F810" w14:textId="77777777" w:rsidR="0057685C" w:rsidRDefault="0057685C" w:rsidP="0057685C">
            <w:pPr>
              <w:jc w:val="center"/>
              <w:rPr>
                <w:rFonts w:ascii="Arial" w:hAnsi="Arial" w:cs="Arial"/>
              </w:rPr>
            </w:pPr>
          </w:p>
          <w:p w14:paraId="4C302C7A" w14:textId="45B06776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0B552F15" w14:textId="77777777" w:rsidR="0057685C" w:rsidRPr="0026177B" w:rsidRDefault="0057685C" w:rsidP="00576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410BFD2" w14:textId="72D6ACEF" w:rsidR="0057685C" w:rsidRPr="002C1E91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843" w:type="dxa"/>
            <w:vAlign w:val="center"/>
          </w:tcPr>
          <w:p w14:paraId="319B986F" w14:textId="64BD948B" w:rsidR="0057685C" w:rsidRPr="002C1E91" w:rsidRDefault="0057685C" w:rsidP="00576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tbRl"/>
            <w:vAlign w:val="center"/>
          </w:tcPr>
          <w:p w14:paraId="498F09A6" w14:textId="77777777" w:rsidR="0057685C" w:rsidRPr="005B635A" w:rsidRDefault="0057685C" w:rsidP="005768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635A">
              <w:rPr>
                <w:rFonts w:ascii="Arial" w:hAnsi="Arial" w:cs="Arial"/>
                <w:b/>
                <w:bCs/>
                <w:sz w:val="18"/>
                <w:szCs w:val="18"/>
              </w:rPr>
              <w:t>Celebration</w:t>
            </w:r>
          </w:p>
          <w:p w14:paraId="39339631" w14:textId="39481E72" w:rsidR="0057685C" w:rsidRPr="002C1E91" w:rsidRDefault="0057685C" w:rsidP="0057685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B635A">
              <w:rPr>
                <w:rFonts w:ascii="Arial" w:hAnsi="Arial" w:cs="Arial"/>
                <w:b/>
                <w:bCs/>
                <w:sz w:val="18"/>
                <w:szCs w:val="18"/>
              </w:rPr>
              <w:t>Assembly</w:t>
            </w:r>
          </w:p>
        </w:tc>
      </w:tr>
    </w:tbl>
    <w:p w14:paraId="22C707DD" w14:textId="77777777" w:rsidR="00D04351" w:rsidRPr="002C1E91" w:rsidRDefault="00D04351" w:rsidP="00266767">
      <w:pPr>
        <w:rPr>
          <w:rFonts w:ascii="Arial" w:hAnsi="Arial" w:cs="Arial"/>
        </w:rPr>
      </w:pPr>
    </w:p>
    <w:sectPr w:rsidR="00D04351" w:rsidRPr="002C1E91" w:rsidSect="00354097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1076" w14:textId="77777777" w:rsidR="00B93D30" w:rsidRDefault="00B93D30" w:rsidP="0026177B">
      <w:pPr>
        <w:spacing w:after="0" w:line="240" w:lineRule="auto"/>
      </w:pPr>
      <w:r>
        <w:separator/>
      </w:r>
    </w:p>
  </w:endnote>
  <w:endnote w:type="continuationSeparator" w:id="0">
    <w:p w14:paraId="283363CB" w14:textId="77777777" w:rsidR="00B93D30" w:rsidRDefault="00B93D30" w:rsidP="0026177B">
      <w:pPr>
        <w:spacing w:after="0" w:line="240" w:lineRule="auto"/>
      </w:pPr>
      <w:r>
        <w:continuationSeparator/>
      </w:r>
    </w:p>
  </w:endnote>
  <w:endnote w:type="continuationNotice" w:id="1">
    <w:p w14:paraId="41F98A24" w14:textId="77777777" w:rsidR="00B93D30" w:rsidRDefault="00B93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7BE8" w14:textId="77777777" w:rsidR="00B93D30" w:rsidRDefault="00B93D30" w:rsidP="0026177B">
      <w:pPr>
        <w:spacing w:after="0" w:line="240" w:lineRule="auto"/>
      </w:pPr>
      <w:r>
        <w:separator/>
      </w:r>
    </w:p>
  </w:footnote>
  <w:footnote w:type="continuationSeparator" w:id="0">
    <w:p w14:paraId="1083DECF" w14:textId="77777777" w:rsidR="00B93D30" w:rsidRDefault="00B93D30" w:rsidP="0026177B">
      <w:pPr>
        <w:spacing w:after="0" w:line="240" w:lineRule="auto"/>
      </w:pPr>
      <w:r>
        <w:continuationSeparator/>
      </w:r>
    </w:p>
  </w:footnote>
  <w:footnote w:type="continuationNotice" w:id="1">
    <w:p w14:paraId="6DBEEDE3" w14:textId="77777777" w:rsidR="00B93D30" w:rsidRDefault="00B93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21E9" w14:textId="1D1D393C" w:rsidR="0026177B" w:rsidRPr="00ED149E" w:rsidRDefault="00354097" w:rsidP="00354097">
    <w:pPr>
      <w:pStyle w:val="Header"/>
      <w:jc w:val="both"/>
      <w:rPr>
        <w:rFonts w:ascii="Arial" w:hAnsi="Arial" w:cs="Arial"/>
      </w:rPr>
    </w:pPr>
    <w:r w:rsidRPr="00210715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6668093" wp14:editId="0A249B33">
          <wp:simplePos x="0" y="0"/>
          <wp:positionH relativeFrom="leftMargin">
            <wp:posOffset>372110</wp:posOffset>
          </wp:positionH>
          <wp:positionV relativeFrom="paragraph">
            <wp:posOffset>-237490</wp:posOffset>
          </wp:positionV>
          <wp:extent cx="633730" cy="531495"/>
          <wp:effectExtent l="0" t="0" r="0" b="1905"/>
          <wp:wrapTight wrapText="bothSides">
            <wp:wrapPolygon edited="0">
              <wp:start x="0" y="0"/>
              <wp:lineTo x="0" y="20903"/>
              <wp:lineTo x="20778" y="20903"/>
              <wp:lineTo x="20778" y="0"/>
              <wp:lineTo x="0" y="0"/>
            </wp:wrapPolygon>
          </wp:wrapTight>
          <wp:docPr id="1" name="Picture 1" descr="A logo with a leaf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leaf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3373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0715">
      <w:rPr>
        <w:sz w:val="24"/>
        <w:szCs w:val="24"/>
      </w:rPr>
      <w:t xml:space="preserve"> </w:t>
    </w:r>
    <w:r w:rsidRPr="00ED149E">
      <w:rPr>
        <w:rFonts w:ascii="Arial" w:hAnsi="Arial" w:cs="Arial"/>
        <w:b/>
        <w:bCs/>
        <w:sz w:val="28"/>
        <w:szCs w:val="28"/>
      </w:rPr>
      <w:t>Rivington Primary School</w:t>
    </w:r>
    <w:r w:rsidRPr="00ED149E">
      <w:rPr>
        <w:rFonts w:ascii="Arial" w:hAnsi="Arial" w:cs="Arial"/>
        <w:sz w:val="28"/>
        <w:szCs w:val="28"/>
      </w:rPr>
      <w:t xml:space="preserve"> </w:t>
    </w:r>
    <w:r w:rsidRPr="00ED149E">
      <w:rPr>
        <w:rFonts w:ascii="Arial" w:hAnsi="Arial" w:cs="Arial"/>
        <w:sz w:val="28"/>
        <w:szCs w:val="28"/>
      </w:rPr>
      <w:tab/>
    </w:r>
    <w:r w:rsidRPr="00ED149E">
      <w:rPr>
        <w:rFonts w:ascii="Arial" w:hAnsi="Arial" w:cs="Arial"/>
        <w:sz w:val="28"/>
        <w:szCs w:val="28"/>
      </w:rPr>
      <w:tab/>
    </w:r>
    <w:r w:rsidRPr="00ED149E">
      <w:rPr>
        <w:rFonts w:ascii="Arial" w:hAnsi="Arial" w:cs="Arial"/>
        <w:sz w:val="28"/>
        <w:szCs w:val="28"/>
      </w:rPr>
      <w:tab/>
    </w:r>
    <w:r w:rsidRPr="00ED149E">
      <w:rPr>
        <w:rFonts w:ascii="Arial" w:hAnsi="Arial" w:cs="Arial"/>
        <w:sz w:val="28"/>
        <w:szCs w:val="28"/>
      </w:rPr>
      <w:tab/>
    </w:r>
    <w:r w:rsidRPr="00ED149E">
      <w:rPr>
        <w:rFonts w:ascii="Arial" w:hAnsi="Arial" w:cs="Arial"/>
        <w:sz w:val="28"/>
        <w:szCs w:val="28"/>
      </w:rPr>
      <w:tab/>
    </w:r>
    <w:r w:rsidRPr="00ED149E">
      <w:rPr>
        <w:rFonts w:ascii="Arial" w:hAnsi="Arial" w:cs="Arial"/>
        <w:b/>
        <w:bCs/>
        <w:sz w:val="28"/>
        <w:szCs w:val="28"/>
      </w:rPr>
      <w:t xml:space="preserve">Year </w:t>
    </w:r>
    <w:r w:rsidR="000D6BF0">
      <w:rPr>
        <w:rFonts w:ascii="Arial" w:hAnsi="Arial" w:cs="Arial"/>
        <w:b/>
        <w:bCs/>
        <w:sz w:val="28"/>
        <w:szCs w:val="28"/>
      </w:rPr>
      <w:t>5</w:t>
    </w:r>
    <w:r w:rsidRPr="00ED149E">
      <w:rPr>
        <w:rFonts w:ascii="Arial" w:hAnsi="Arial" w:cs="Arial"/>
        <w:b/>
        <w:bCs/>
        <w:sz w:val="28"/>
        <w:szCs w:val="28"/>
      </w:rPr>
      <w:t xml:space="preserve"> Timetable</w:t>
    </w:r>
  </w:p>
  <w:p w14:paraId="2D5408D0" w14:textId="77777777" w:rsidR="0026177B" w:rsidRDefault="002617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26"/>
    <w:rsid w:val="00035C27"/>
    <w:rsid w:val="000608E7"/>
    <w:rsid w:val="000814C9"/>
    <w:rsid w:val="000A3AF0"/>
    <w:rsid w:val="000A47E3"/>
    <w:rsid w:val="000A68BC"/>
    <w:rsid w:val="000D6BF0"/>
    <w:rsid w:val="001104B1"/>
    <w:rsid w:val="001165E6"/>
    <w:rsid w:val="00122ADA"/>
    <w:rsid w:val="001354DD"/>
    <w:rsid w:val="001C3172"/>
    <w:rsid w:val="001C5B7D"/>
    <w:rsid w:val="00210715"/>
    <w:rsid w:val="00222DED"/>
    <w:rsid w:val="00240EB5"/>
    <w:rsid w:val="00256C46"/>
    <w:rsid w:val="0026177B"/>
    <w:rsid w:val="002623B1"/>
    <w:rsid w:val="00266767"/>
    <w:rsid w:val="002C1E91"/>
    <w:rsid w:val="00340EA3"/>
    <w:rsid w:val="00354097"/>
    <w:rsid w:val="00380B27"/>
    <w:rsid w:val="0038324E"/>
    <w:rsid w:val="003A1F5A"/>
    <w:rsid w:val="003F4E51"/>
    <w:rsid w:val="00406B0F"/>
    <w:rsid w:val="004900A3"/>
    <w:rsid w:val="004C47A8"/>
    <w:rsid w:val="00547A27"/>
    <w:rsid w:val="0057685C"/>
    <w:rsid w:val="00582226"/>
    <w:rsid w:val="00592168"/>
    <w:rsid w:val="005B635A"/>
    <w:rsid w:val="005D05FA"/>
    <w:rsid w:val="005D5161"/>
    <w:rsid w:val="005E0E08"/>
    <w:rsid w:val="006134C6"/>
    <w:rsid w:val="00646AE3"/>
    <w:rsid w:val="006577AC"/>
    <w:rsid w:val="00661781"/>
    <w:rsid w:val="00673092"/>
    <w:rsid w:val="006A3E48"/>
    <w:rsid w:val="00724ECE"/>
    <w:rsid w:val="00740CD6"/>
    <w:rsid w:val="007461E9"/>
    <w:rsid w:val="00776FEF"/>
    <w:rsid w:val="0078348C"/>
    <w:rsid w:val="0079302A"/>
    <w:rsid w:val="007E6D9E"/>
    <w:rsid w:val="00837595"/>
    <w:rsid w:val="00843751"/>
    <w:rsid w:val="008861DF"/>
    <w:rsid w:val="00893C41"/>
    <w:rsid w:val="00897427"/>
    <w:rsid w:val="008A33C3"/>
    <w:rsid w:val="00906F01"/>
    <w:rsid w:val="00915B21"/>
    <w:rsid w:val="009262CA"/>
    <w:rsid w:val="00957718"/>
    <w:rsid w:val="00960734"/>
    <w:rsid w:val="00975E9C"/>
    <w:rsid w:val="009B4308"/>
    <w:rsid w:val="00A118AA"/>
    <w:rsid w:val="00AE01A6"/>
    <w:rsid w:val="00B021F4"/>
    <w:rsid w:val="00B43A64"/>
    <w:rsid w:val="00B444F6"/>
    <w:rsid w:val="00B50610"/>
    <w:rsid w:val="00B50B39"/>
    <w:rsid w:val="00B5496D"/>
    <w:rsid w:val="00B75113"/>
    <w:rsid w:val="00B86CBB"/>
    <w:rsid w:val="00B93D30"/>
    <w:rsid w:val="00C03BBF"/>
    <w:rsid w:val="00CA19E0"/>
    <w:rsid w:val="00CF7AA0"/>
    <w:rsid w:val="00D04351"/>
    <w:rsid w:val="00D23AD5"/>
    <w:rsid w:val="00D63577"/>
    <w:rsid w:val="00D71985"/>
    <w:rsid w:val="00DE79E6"/>
    <w:rsid w:val="00E21C6C"/>
    <w:rsid w:val="00E65019"/>
    <w:rsid w:val="00ED149E"/>
    <w:rsid w:val="00EE5578"/>
    <w:rsid w:val="00F2743F"/>
    <w:rsid w:val="00FB40F2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2BF29"/>
  <w15:chartTrackingRefBased/>
  <w15:docId w15:val="{08747255-C854-46C5-AB24-A60433D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77B"/>
  </w:style>
  <w:style w:type="paragraph" w:styleId="Footer">
    <w:name w:val="footer"/>
    <w:basedOn w:val="Normal"/>
    <w:link w:val="FooterChar"/>
    <w:uiPriority w:val="99"/>
    <w:unhideWhenUsed/>
    <w:rsid w:val="00261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9" ma:contentTypeDescription="Create a new document." ma:contentTypeScope="" ma:versionID="10527b401310ca624a0f273eb55d8805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5df3b4ad108b7c44afad04c86f5bb632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495B0-5C31-46C9-8297-1F911A05A125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2.xml><?xml version="1.0" encoding="utf-8"?>
<ds:datastoreItem xmlns:ds="http://schemas.openxmlformats.org/officeDocument/2006/customXml" ds:itemID="{CBD7B075-5B10-40F1-B997-2781ED591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A0898-3375-47D4-A5F6-ECCEFDC0E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Cooper</dc:creator>
  <cp:keywords/>
  <dc:description/>
  <cp:lastModifiedBy>Hayley Hewitt</cp:lastModifiedBy>
  <cp:revision>3</cp:revision>
  <cp:lastPrinted>2025-07-28T09:16:00Z</cp:lastPrinted>
  <dcterms:created xsi:type="dcterms:W3CDTF">2025-07-28T09:16:00Z</dcterms:created>
  <dcterms:modified xsi:type="dcterms:W3CDTF">2025-08-31T15:08:00Z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MediaServiceImageTags">
    <vt:lpwstr/>
  </property>
</Properties>
</file>