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B488" w14:textId="34DF9FC0" w:rsidR="00476D21" w:rsidRPr="000C0402" w:rsidRDefault="004C0DA8" w:rsidP="009D183E">
      <w:pPr>
        <w:tabs>
          <w:tab w:val="center" w:pos="4513"/>
          <w:tab w:val="left" w:pos="4956"/>
        </w:tabs>
        <w:rPr>
          <w:rFonts w:ascii="Letter-join Plus 16" w:hAnsi="Letter-join Plus 16"/>
          <w:sz w:val="44"/>
          <w:szCs w:val="44"/>
        </w:rPr>
      </w:pPr>
      <w:r w:rsidRPr="000C0402">
        <w:rPr>
          <w:rFonts w:ascii="Letter-join Plus 16" w:hAnsi="Letter-join Plus 16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FC121B5" wp14:editId="3302E791">
                <wp:simplePos x="0" y="0"/>
                <wp:positionH relativeFrom="margin">
                  <wp:posOffset>-631190</wp:posOffset>
                </wp:positionH>
                <wp:positionV relativeFrom="paragraph">
                  <wp:posOffset>3670935</wp:posOffset>
                </wp:positionV>
                <wp:extent cx="6956425" cy="3616325"/>
                <wp:effectExtent l="19050" t="19050" r="15875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361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9CD2" w14:textId="77777777" w:rsidR="00576CE9" w:rsidRPr="004C0DA8" w:rsidRDefault="004B06CF">
                            <w:pPr>
                              <w:rPr>
                                <w:rFonts w:ascii="Letter-join Plus 16" w:hAnsi="Letter-join Plus 16"/>
                                <w:noProof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ADDITIONAL INFORMATION FOR </w:t>
                            </w:r>
                            <w:r w:rsidR="00576CE9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THE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 YEAR GROUP</w:t>
                            </w:r>
                            <w:r w:rsidR="00576CE9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576CE9" w:rsidRPr="004C0DA8">
                              <w:rPr>
                                <w:rFonts w:ascii="Letter-join Plus 16" w:hAnsi="Letter-join Plus 16"/>
                                <w:noProof/>
                              </w:rPr>
                              <w:t xml:space="preserve">                                </w:t>
                            </w:r>
                          </w:p>
                          <w:p w14:paraId="4AD4307E" w14:textId="77777777" w:rsidR="00576CE9" w:rsidRPr="004C0DA8" w:rsidRDefault="00576CE9">
                            <w:pPr>
                              <w:rPr>
                                <w:rFonts w:ascii="Letter-join Plus 16" w:hAnsi="Letter-join Plus 16"/>
                                <w:noProof/>
                              </w:rPr>
                            </w:pPr>
                          </w:p>
                          <w:p w14:paraId="73B26BCA" w14:textId="0EA2822A" w:rsidR="00DA4317" w:rsidRPr="004C0DA8" w:rsidRDefault="00DA4317" w:rsidP="00DA4317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Autumn 1</w:t>
                            </w:r>
                          </w:p>
                          <w:p w14:paraId="1EDE202B" w14:textId="5365DBE2" w:rsidR="00DA4317" w:rsidRPr="004C0DA8" w:rsidRDefault="00DA4317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History – </w:t>
                            </w:r>
                            <w:r w:rsidR="00BE5F79" w:rsidRPr="004C0DA8">
                              <w:rPr>
                                <w:rFonts w:ascii="Letter-join Plus 16" w:hAnsi="Letter-join Plus 16" w:cs="Arial"/>
                              </w:rPr>
                              <w:t>Benin Kingdom</w:t>
                            </w:r>
                          </w:p>
                          <w:p w14:paraId="7677E529" w14:textId="1479BECD" w:rsidR="00DA4317" w:rsidRPr="004C0DA8" w:rsidRDefault="00DA4317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Science – </w:t>
                            </w:r>
                            <w:r w:rsidR="00BE5F79" w:rsidRPr="004C0DA8">
                              <w:rPr>
                                <w:rFonts w:ascii="Letter-join Plus 16" w:hAnsi="Letter-join Plus 16" w:cs="Arial"/>
                              </w:rPr>
                              <w:t>Life Cycles</w:t>
                            </w:r>
                          </w:p>
                          <w:p w14:paraId="22117053" w14:textId="77777777" w:rsidR="00CC5B57" w:rsidRPr="004C0DA8" w:rsidRDefault="00CC5B57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</w:p>
                          <w:p w14:paraId="6523446F" w14:textId="59FFAF9E" w:rsidR="00DA4317" w:rsidRPr="004C0DA8" w:rsidRDefault="00DA4317" w:rsidP="00DA4317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Autumn 2</w:t>
                            </w:r>
                          </w:p>
                          <w:p w14:paraId="410128B3" w14:textId="4EA62871" w:rsidR="00DA4317" w:rsidRPr="004C0DA8" w:rsidRDefault="00BE5F79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>Geography</w:t>
                            </w:r>
                            <w:r w:rsidR="00DA4317" w:rsidRPr="004C0DA8">
                              <w:rPr>
                                <w:rFonts w:ascii="Letter-join Plus 16" w:hAnsi="Letter-join Plus 16" w:cs="Arial"/>
                              </w:rPr>
                              <w:t xml:space="preserve"> – 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>Slums</w:t>
                            </w:r>
                          </w:p>
                          <w:p w14:paraId="289CC15B" w14:textId="18D75F0E" w:rsidR="00DA4317" w:rsidRPr="004C0DA8" w:rsidRDefault="00DA4317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Science – </w:t>
                            </w:r>
                            <w:r w:rsidR="00BE5F79" w:rsidRPr="004C0DA8">
                              <w:rPr>
                                <w:rFonts w:ascii="Letter-join Plus 16" w:hAnsi="Letter-join Plus 16" w:cs="Arial"/>
                              </w:rPr>
                              <w:t>Earth and Space</w:t>
                            </w:r>
                          </w:p>
                          <w:p w14:paraId="4472DB2B" w14:textId="054EE075" w:rsidR="00DA4317" w:rsidRPr="004C0DA8" w:rsidRDefault="00DA4317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</w:p>
                          <w:p w14:paraId="4219B45E" w14:textId="1FB0C298" w:rsidR="00F10573" w:rsidRPr="004C0DA8" w:rsidRDefault="00DA4317" w:rsidP="00DA4317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Dates for your diary –</w:t>
                            </w:r>
                          </w:p>
                          <w:p w14:paraId="65B50CB0" w14:textId="28AD5B75" w:rsidR="008371F4" w:rsidRPr="004C0DA8" w:rsidRDefault="00800E77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Thursday </w:t>
                            </w:r>
                            <w:r w:rsidR="0018489B" w:rsidRPr="004C0DA8">
                              <w:rPr>
                                <w:rFonts w:ascii="Letter-join Plus 16" w:hAnsi="Letter-join Plus 16" w:cs="Arial"/>
                              </w:rPr>
                              <w:t>1</w:t>
                            </w:r>
                            <w:r w:rsidR="007D0963" w:rsidRPr="004C0DA8">
                              <w:rPr>
                                <w:rFonts w:ascii="Letter-join Plus 16" w:hAnsi="Letter-join Plus 16" w:cs="Arial"/>
                              </w:rPr>
                              <w:t>1</w:t>
                            </w:r>
                            <w:r w:rsidR="0018489B"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th</w:t>
                            </w:r>
                            <w:r w:rsidR="0018489B" w:rsidRPr="004C0DA8">
                              <w:rPr>
                                <w:rFonts w:ascii="Letter-join Plus 16" w:hAnsi="Letter-join Plus 16" w:cs="Arial"/>
                              </w:rPr>
                              <w:t xml:space="preserve"> September – Cowley Open Evening</w:t>
                            </w:r>
                          </w:p>
                          <w:p w14:paraId="72C49AA4" w14:textId="3C3AF38E" w:rsidR="0018489B" w:rsidRPr="004C0DA8" w:rsidRDefault="00FF0EF0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Tuesday </w:t>
                            </w:r>
                            <w:r w:rsidR="005E6AC4" w:rsidRPr="004C0DA8">
                              <w:rPr>
                                <w:rFonts w:ascii="Letter-join Plus 16" w:hAnsi="Letter-join Plus 16" w:cs="Arial"/>
                              </w:rPr>
                              <w:t>23</w:t>
                            </w:r>
                            <w:r w:rsidR="005E6AC4"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rd</w:t>
                            </w:r>
                            <w:r w:rsidR="004529FD" w:rsidRPr="004C0DA8">
                              <w:rPr>
                                <w:rFonts w:ascii="Letter-join Plus 16" w:hAnsi="Letter-join Plus 16" w:cs="Arial"/>
                              </w:rPr>
                              <w:t xml:space="preserve"> September – Individual photo day</w:t>
                            </w:r>
                          </w:p>
                          <w:p w14:paraId="05B939B9" w14:textId="0BDF10F7" w:rsidR="007D1FB1" w:rsidRPr="004C0DA8" w:rsidRDefault="007D1FB1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>Thursday 25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th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 September – Year 2 and Key Stage 2 Reading Meeting</w:t>
                            </w:r>
                          </w:p>
                          <w:p w14:paraId="082FFFD1" w14:textId="0CD6759F" w:rsidR="00F92263" w:rsidRPr="004C0DA8" w:rsidRDefault="00F92263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>Tuesday 30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th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 September – Year 5 </w:t>
                            </w:r>
                            <w:r w:rsidR="00CC5B57" w:rsidRPr="004C0DA8">
                              <w:rPr>
                                <w:rFonts w:ascii="Letter-join Plus 16" w:hAnsi="Letter-join Plus 16" w:cs="Arial"/>
                              </w:rPr>
                              <w:t>Road to RIAT day</w:t>
                            </w:r>
                          </w:p>
                          <w:p w14:paraId="5830DC83" w14:textId="54312161" w:rsidR="004529FD" w:rsidRPr="004C0DA8" w:rsidRDefault="004529FD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Thursday </w:t>
                            </w:r>
                            <w:r w:rsidR="00CC5B57" w:rsidRPr="004C0DA8">
                              <w:rPr>
                                <w:rFonts w:ascii="Letter-join Plus 16" w:hAnsi="Letter-join Plus 16" w:cs="Arial"/>
                              </w:rPr>
                              <w:t>2</w:t>
                            </w:r>
                            <w:r w:rsidR="00CC5B57"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nd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 October – Census Day</w:t>
                            </w:r>
                          </w:p>
                          <w:p w14:paraId="61F1C284" w14:textId="1C85BF02" w:rsidR="004529FD" w:rsidRPr="004C0DA8" w:rsidRDefault="00B46780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Wednesday </w:t>
                            </w:r>
                            <w:r w:rsidR="00096312" w:rsidRPr="004C0DA8">
                              <w:rPr>
                                <w:rFonts w:ascii="Letter-join Plus 16" w:hAnsi="Letter-join Plus 16" w:cs="Arial"/>
                              </w:rPr>
                              <w:t>19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th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 November – Parents</w:t>
                            </w:r>
                            <w:r w:rsidR="00A25CF8" w:rsidRPr="004C0DA8">
                              <w:rPr>
                                <w:rFonts w:ascii="Letter-join Plus 16" w:hAnsi="Letter-join Plus 16" w:cs="Arial"/>
                              </w:rPr>
                              <w:t>’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 Evening</w:t>
                            </w:r>
                          </w:p>
                          <w:p w14:paraId="291E3863" w14:textId="22F03CF4" w:rsidR="00096312" w:rsidRPr="004C0DA8" w:rsidRDefault="00096312" w:rsidP="00096312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Friday </w:t>
                            </w:r>
                            <w:r w:rsidR="007A3157" w:rsidRPr="004C0DA8">
                              <w:rPr>
                                <w:rFonts w:ascii="Letter-join Plus 16" w:hAnsi="Letter-join Plus 16" w:cs="Arial"/>
                              </w:rPr>
                              <w:t>21</w:t>
                            </w:r>
                            <w:r w:rsidR="007A3157"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st</w:t>
                            </w:r>
                            <w:r w:rsidR="007A3157" w:rsidRPr="004C0DA8">
                              <w:rPr>
                                <w:rFonts w:ascii="Letter-join Plus 16" w:hAnsi="Letter-join Plus 16" w:cs="Arial"/>
                              </w:rPr>
                              <w:t xml:space="preserve"> 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November – Rock </w:t>
                            </w:r>
                            <w:proofErr w:type="spellStart"/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>Kidz</w:t>
                            </w:r>
                            <w:proofErr w:type="spellEnd"/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 Day</w:t>
                            </w:r>
                          </w:p>
                          <w:p w14:paraId="61DFC2B7" w14:textId="7C8F7D89" w:rsidR="00B46780" w:rsidRPr="004C0DA8" w:rsidRDefault="00B46780" w:rsidP="00DA4317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>Wed</w:t>
                            </w:r>
                            <w:r w:rsidR="00A25CF8" w:rsidRPr="004C0DA8">
                              <w:rPr>
                                <w:rFonts w:ascii="Letter-join Plus 16" w:hAnsi="Letter-join Plus 16" w:cs="Arial"/>
                              </w:rPr>
                              <w:t>nesday 1</w:t>
                            </w:r>
                            <w:r w:rsidR="004D4917" w:rsidRPr="004C0DA8">
                              <w:rPr>
                                <w:rFonts w:ascii="Letter-join Plus 16" w:hAnsi="Letter-join Plus 16" w:cs="Arial"/>
                              </w:rPr>
                              <w:t>7</w:t>
                            </w:r>
                            <w:r w:rsidR="00A25CF8" w:rsidRPr="004C0DA8">
                              <w:rPr>
                                <w:rFonts w:ascii="Letter-join Plus 16" w:hAnsi="Letter-join Plus 16" w:cs="Arial"/>
                                <w:vertAlign w:val="superscript"/>
                              </w:rPr>
                              <w:t>th</w:t>
                            </w:r>
                            <w:r w:rsidR="00A25CF8" w:rsidRPr="004C0DA8">
                              <w:rPr>
                                <w:rFonts w:ascii="Letter-join Plus 16" w:hAnsi="Letter-join Plus 16" w:cs="Arial"/>
                              </w:rPr>
                              <w:t xml:space="preserve"> December – Christmas Dinner Day</w:t>
                            </w:r>
                          </w:p>
                          <w:p w14:paraId="0C648A71" w14:textId="7B2E3AE0" w:rsidR="00BE5F79" w:rsidRPr="004C0DA8" w:rsidRDefault="00BE5F79" w:rsidP="00DA43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0C20D4" w14:textId="5A2DB76E" w:rsidR="004B06CF" w:rsidRPr="004C0DA8" w:rsidRDefault="00576CE9" w:rsidP="00DA43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noProof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121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7pt;margin-top:289.05pt;width:547.75pt;height:284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" strokecolor="black [3213]" strokeweight="3pt">
                <v:textbox>
                  <w:txbxContent>
                    <w:p w14:paraId="18F59CD2" w14:textId="77777777" w:rsidR="00576CE9" w:rsidRPr="004C0DA8" w:rsidRDefault="004B06CF">
                      <w:pPr>
                        <w:rPr>
                          <w:rFonts w:ascii="Letter-join Plus 16" w:hAnsi="Letter-join Plus 16"/>
                          <w:noProof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ADDITIONAL INFORMATION FOR </w:t>
                      </w:r>
                      <w:r w:rsidR="00576CE9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THE</w:t>
                      </w: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 YEAR GROUP</w:t>
                      </w:r>
                      <w:r w:rsidR="00576CE9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: </w:t>
                      </w:r>
                      <w:r w:rsidR="00576CE9" w:rsidRPr="004C0DA8">
                        <w:rPr>
                          <w:rFonts w:ascii="Letter-join Plus 16" w:hAnsi="Letter-join Plus 16"/>
                          <w:noProof/>
                        </w:rPr>
                        <w:t xml:space="preserve">                                </w:t>
                      </w:r>
                    </w:p>
                    <w:p w14:paraId="4AD4307E" w14:textId="77777777" w:rsidR="00576CE9" w:rsidRPr="004C0DA8" w:rsidRDefault="00576CE9">
                      <w:pPr>
                        <w:rPr>
                          <w:rFonts w:ascii="Letter-join Plus 16" w:hAnsi="Letter-join Plus 16"/>
                          <w:noProof/>
                        </w:rPr>
                      </w:pPr>
                    </w:p>
                    <w:p w14:paraId="73B26BCA" w14:textId="0EA2822A" w:rsidR="00DA4317" w:rsidRPr="004C0DA8" w:rsidRDefault="00DA4317" w:rsidP="00DA4317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Autumn 1</w:t>
                      </w:r>
                    </w:p>
                    <w:p w14:paraId="1EDE202B" w14:textId="5365DBE2" w:rsidR="00DA4317" w:rsidRPr="004C0DA8" w:rsidRDefault="00DA4317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History – </w:t>
                      </w:r>
                      <w:r w:rsidR="00BE5F79" w:rsidRPr="004C0DA8">
                        <w:rPr>
                          <w:rFonts w:ascii="Letter-join Plus 16" w:hAnsi="Letter-join Plus 16" w:cs="Arial"/>
                        </w:rPr>
                        <w:t>Benin Kingdom</w:t>
                      </w:r>
                    </w:p>
                    <w:p w14:paraId="7677E529" w14:textId="1479BECD" w:rsidR="00DA4317" w:rsidRPr="004C0DA8" w:rsidRDefault="00DA4317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Science – </w:t>
                      </w:r>
                      <w:r w:rsidR="00BE5F79" w:rsidRPr="004C0DA8">
                        <w:rPr>
                          <w:rFonts w:ascii="Letter-join Plus 16" w:hAnsi="Letter-join Plus 16" w:cs="Arial"/>
                        </w:rPr>
                        <w:t>Life Cycles</w:t>
                      </w:r>
                    </w:p>
                    <w:p w14:paraId="22117053" w14:textId="77777777" w:rsidR="00CC5B57" w:rsidRPr="004C0DA8" w:rsidRDefault="00CC5B57" w:rsidP="00DA4317">
                      <w:pPr>
                        <w:rPr>
                          <w:rFonts w:ascii="Letter-join Plus 16" w:hAnsi="Letter-join Plus 16" w:cs="Arial"/>
                        </w:rPr>
                      </w:pPr>
                    </w:p>
                    <w:p w14:paraId="6523446F" w14:textId="59FFAF9E" w:rsidR="00DA4317" w:rsidRPr="004C0DA8" w:rsidRDefault="00DA4317" w:rsidP="00DA4317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Autumn 2</w:t>
                      </w:r>
                    </w:p>
                    <w:p w14:paraId="410128B3" w14:textId="4EA62871" w:rsidR="00DA4317" w:rsidRPr="004C0DA8" w:rsidRDefault="00BE5F79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>Geography</w:t>
                      </w:r>
                      <w:r w:rsidR="00DA4317" w:rsidRPr="004C0DA8">
                        <w:rPr>
                          <w:rFonts w:ascii="Letter-join Plus 16" w:hAnsi="Letter-join Plus 16" w:cs="Arial"/>
                        </w:rPr>
                        <w:t xml:space="preserve"> – 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>Slums</w:t>
                      </w:r>
                    </w:p>
                    <w:p w14:paraId="289CC15B" w14:textId="18D75F0E" w:rsidR="00DA4317" w:rsidRPr="004C0DA8" w:rsidRDefault="00DA4317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Science – </w:t>
                      </w:r>
                      <w:r w:rsidR="00BE5F79" w:rsidRPr="004C0DA8">
                        <w:rPr>
                          <w:rFonts w:ascii="Letter-join Plus 16" w:hAnsi="Letter-join Plus 16" w:cs="Arial"/>
                        </w:rPr>
                        <w:t>Earth and Space</w:t>
                      </w:r>
                    </w:p>
                    <w:p w14:paraId="4472DB2B" w14:textId="054EE075" w:rsidR="00DA4317" w:rsidRPr="004C0DA8" w:rsidRDefault="00DA4317" w:rsidP="00DA4317">
                      <w:pPr>
                        <w:rPr>
                          <w:rFonts w:ascii="Letter-join Plus 16" w:hAnsi="Letter-join Plus 16" w:cs="Arial"/>
                        </w:rPr>
                      </w:pPr>
                    </w:p>
                    <w:p w14:paraId="4219B45E" w14:textId="1FB0C298" w:rsidR="00F10573" w:rsidRPr="004C0DA8" w:rsidRDefault="00DA4317" w:rsidP="00DA4317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Dates for your diary –</w:t>
                      </w:r>
                    </w:p>
                    <w:p w14:paraId="65B50CB0" w14:textId="28AD5B75" w:rsidR="008371F4" w:rsidRPr="004C0DA8" w:rsidRDefault="00800E77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Thursday </w:t>
                      </w:r>
                      <w:r w:rsidR="0018489B" w:rsidRPr="004C0DA8">
                        <w:rPr>
                          <w:rFonts w:ascii="Letter-join Plus 16" w:hAnsi="Letter-join Plus 16" w:cs="Arial"/>
                        </w:rPr>
                        <w:t>1</w:t>
                      </w:r>
                      <w:r w:rsidR="007D0963" w:rsidRPr="004C0DA8">
                        <w:rPr>
                          <w:rFonts w:ascii="Letter-join Plus 16" w:hAnsi="Letter-join Plus 16" w:cs="Arial"/>
                        </w:rPr>
                        <w:t>1</w:t>
                      </w:r>
                      <w:r w:rsidR="0018489B"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th</w:t>
                      </w:r>
                      <w:r w:rsidR="0018489B" w:rsidRPr="004C0DA8">
                        <w:rPr>
                          <w:rFonts w:ascii="Letter-join Plus 16" w:hAnsi="Letter-join Plus 16" w:cs="Arial"/>
                        </w:rPr>
                        <w:t xml:space="preserve"> September – Cowley Open Evening</w:t>
                      </w:r>
                    </w:p>
                    <w:p w14:paraId="72C49AA4" w14:textId="3C3AF38E" w:rsidR="0018489B" w:rsidRPr="004C0DA8" w:rsidRDefault="00FF0EF0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Tuesday </w:t>
                      </w:r>
                      <w:r w:rsidR="005E6AC4" w:rsidRPr="004C0DA8">
                        <w:rPr>
                          <w:rFonts w:ascii="Letter-join Plus 16" w:hAnsi="Letter-join Plus 16" w:cs="Arial"/>
                        </w:rPr>
                        <w:t>23</w:t>
                      </w:r>
                      <w:r w:rsidR="005E6AC4"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rd</w:t>
                      </w:r>
                      <w:r w:rsidR="004529FD" w:rsidRPr="004C0DA8">
                        <w:rPr>
                          <w:rFonts w:ascii="Letter-join Plus 16" w:hAnsi="Letter-join Plus 16" w:cs="Arial"/>
                        </w:rPr>
                        <w:t xml:space="preserve"> September – Individual photo day</w:t>
                      </w:r>
                    </w:p>
                    <w:p w14:paraId="05B939B9" w14:textId="0BDF10F7" w:rsidR="007D1FB1" w:rsidRPr="004C0DA8" w:rsidRDefault="007D1FB1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>Thursday 25</w:t>
                      </w:r>
                      <w:r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th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 xml:space="preserve"> September – Year 2 and Key Stage 2 Reading Meeting</w:t>
                      </w:r>
                    </w:p>
                    <w:p w14:paraId="082FFFD1" w14:textId="0CD6759F" w:rsidR="00F92263" w:rsidRPr="004C0DA8" w:rsidRDefault="00F92263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>Tuesday 30</w:t>
                      </w:r>
                      <w:r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th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 xml:space="preserve"> September – Year 5 </w:t>
                      </w:r>
                      <w:r w:rsidR="00CC5B57" w:rsidRPr="004C0DA8">
                        <w:rPr>
                          <w:rFonts w:ascii="Letter-join Plus 16" w:hAnsi="Letter-join Plus 16" w:cs="Arial"/>
                        </w:rPr>
                        <w:t>Road to RIAT day</w:t>
                      </w:r>
                    </w:p>
                    <w:p w14:paraId="5830DC83" w14:textId="54312161" w:rsidR="004529FD" w:rsidRPr="004C0DA8" w:rsidRDefault="004529FD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Thursday </w:t>
                      </w:r>
                      <w:r w:rsidR="00CC5B57" w:rsidRPr="004C0DA8">
                        <w:rPr>
                          <w:rFonts w:ascii="Letter-join Plus 16" w:hAnsi="Letter-join Plus 16" w:cs="Arial"/>
                        </w:rPr>
                        <w:t>2</w:t>
                      </w:r>
                      <w:r w:rsidR="00CC5B57"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nd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 xml:space="preserve"> October – Census Day</w:t>
                      </w:r>
                    </w:p>
                    <w:p w14:paraId="61F1C284" w14:textId="1C85BF02" w:rsidR="004529FD" w:rsidRPr="004C0DA8" w:rsidRDefault="00B46780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Wednesday </w:t>
                      </w:r>
                      <w:r w:rsidR="00096312" w:rsidRPr="004C0DA8">
                        <w:rPr>
                          <w:rFonts w:ascii="Letter-join Plus 16" w:hAnsi="Letter-join Plus 16" w:cs="Arial"/>
                        </w:rPr>
                        <w:t>19</w:t>
                      </w:r>
                      <w:r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th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 xml:space="preserve"> November – Parents</w:t>
                      </w:r>
                      <w:r w:rsidR="00A25CF8" w:rsidRPr="004C0DA8">
                        <w:rPr>
                          <w:rFonts w:ascii="Letter-join Plus 16" w:hAnsi="Letter-join Plus 16" w:cs="Arial"/>
                        </w:rPr>
                        <w:t>’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 xml:space="preserve"> Evening</w:t>
                      </w:r>
                    </w:p>
                    <w:p w14:paraId="291E3863" w14:textId="22F03CF4" w:rsidR="00096312" w:rsidRPr="004C0DA8" w:rsidRDefault="00096312" w:rsidP="00096312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 xml:space="preserve">Friday </w:t>
                      </w:r>
                      <w:r w:rsidR="007A3157" w:rsidRPr="004C0DA8">
                        <w:rPr>
                          <w:rFonts w:ascii="Letter-join Plus 16" w:hAnsi="Letter-join Plus 16" w:cs="Arial"/>
                        </w:rPr>
                        <w:t>21</w:t>
                      </w:r>
                      <w:r w:rsidR="007A3157"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st</w:t>
                      </w:r>
                      <w:r w:rsidR="007A3157" w:rsidRPr="004C0DA8">
                        <w:rPr>
                          <w:rFonts w:ascii="Letter-join Plus 16" w:hAnsi="Letter-join Plus 16" w:cs="Arial"/>
                        </w:rPr>
                        <w:t xml:space="preserve"> 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 xml:space="preserve">November – Rock </w:t>
                      </w:r>
                      <w:proofErr w:type="spellStart"/>
                      <w:r w:rsidRPr="004C0DA8">
                        <w:rPr>
                          <w:rFonts w:ascii="Letter-join Plus 16" w:hAnsi="Letter-join Plus 16" w:cs="Arial"/>
                        </w:rPr>
                        <w:t>Kidz</w:t>
                      </w:r>
                      <w:proofErr w:type="spellEnd"/>
                      <w:r w:rsidRPr="004C0DA8">
                        <w:rPr>
                          <w:rFonts w:ascii="Letter-join Plus 16" w:hAnsi="Letter-join Plus 16" w:cs="Arial"/>
                        </w:rPr>
                        <w:t xml:space="preserve"> Day</w:t>
                      </w:r>
                    </w:p>
                    <w:p w14:paraId="61DFC2B7" w14:textId="7C8F7D89" w:rsidR="00B46780" w:rsidRPr="004C0DA8" w:rsidRDefault="00B46780" w:rsidP="00DA4317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>Wed</w:t>
                      </w:r>
                      <w:r w:rsidR="00A25CF8" w:rsidRPr="004C0DA8">
                        <w:rPr>
                          <w:rFonts w:ascii="Letter-join Plus 16" w:hAnsi="Letter-join Plus 16" w:cs="Arial"/>
                        </w:rPr>
                        <w:t>nesday 1</w:t>
                      </w:r>
                      <w:r w:rsidR="004D4917" w:rsidRPr="004C0DA8">
                        <w:rPr>
                          <w:rFonts w:ascii="Letter-join Plus 16" w:hAnsi="Letter-join Plus 16" w:cs="Arial"/>
                        </w:rPr>
                        <w:t>7</w:t>
                      </w:r>
                      <w:r w:rsidR="00A25CF8" w:rsidRPr="004C0DA8">
                        <w:rPr>
                          <w:rFonts w:ascii="Letter-join Plus 16" w:hAnsi="Letter-join Plus 16" w:cs="Arial"/>
                          <w:vertAlign w:val="superscript"/>
                        </w:rPr>
                        <w:t>th</w:t>
                      </w:r>
                      <w:r w:rsidR="00A25CF8" w:rsidRPr="004C0DA8">
                        <w:rPr>
                          <w:rFonts w:ascii="Letter-join Plus 16" w:hAnsi="Letter-join Plus 16" w:cs="Arial"/>
                        </w:rPr>
                        <w:t xml:space="preserve"> December – Christmas Dinner Day</w:t>
                      </w:r>
                    </w:p>
                    <w:p w14:paraId="0C648A71" w14:textId="7B2E3AE0" w:rsidR="00BE5F79" w:rsidRPr="004C0DA8" w:rsidRDefault="00BE5F79" w:rsidP="00DA4317">
                      <w:pPr>
                        <w:rPr>
                          <w:rFonts w:ascii="Arial" w:hAnsi="Arial" w:cs="Arial"/>
                        </w:rPr>
                      </w:pPr>
                    </w:p>
                    <w:p w14:paraId="2F0C20D4" w14:textId="5A2DB76E" w:rsidR="004B06CF" w:rsidRPr="004C0DA8" w:rsidRDefault="00576CE9" w:rsidP="00DA43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C0DA8">
                        <w:rPr>
                          <w:noProof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6086" w:rsidRPr="000C0402">
        <w:rPr>
          <w:rFonts w:ascii="Letter-join Plus 16" w:hAnsi="Letter-join Plus 16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8F05CEB" wp14:editId="1EDC8AD0">
                <wp:simplePos x="0" y="0"/>
                <wp:positionH relativeFrom="column">
                  <wp:posOffset>2828260</wp:posOffset>
                </wp:positionH>
                <wp:positionV relativeFrom="paragraph">
                  <wp:posOffset>750164</wp:posOffset>
                </wp:positionV>
                <wp:extent cx="3446780" cy="2790825"/>
                <wp:effectExtent l="19050" t="19050" r="2032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C00E1" w14:textId="28CBE016" w:rsidR="004B06CF" w:rsidRPr="001D6228" w:rsidRDefault="004B06CF" w:rsidP="004B06CF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1D622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HOMEWORK </w:t>
                            </w:r>
                          </w:p>
                          <w:p w14:paraId="30608742" w14:textId="0231AB99" w:rsidR="00576CE9" w:rsidRPr="001D6228" w:rsidRDefault="00576CE9" w:rsidP="004B06CF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</w:p>
                          <w:p w14:paraId="09DF3CBF" w14:textId="3F164B1C" w:rsidR="00576CE9" w:rsidRDefault="000C61A7" w:rsidP="004B06CF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>
                              <w:rPr>
                                <w:rFonts w:ascii="Letter-join Plus 16" w:hAnsi="Letter-join Plus 16" w:cs="Arial"/>
                              </w:rPr>
                              <w:t xml:space="preserve">A piece of </w:t>
                            </w:r>
                            <w:proofErr w:type="spellStart"/>
                            <w:r>
                              <w:rPr>
                                <w:rFonts w:ascii="Letter-join Plus 16" w:hAnsi="Letter-join Plus 16" w:cs="Arial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Letter-join Plus 16" w:hAnsi="Letter-join Plus 16" w:cs="Arial"/>
                              </w:rPr>
                              <w:t xml:space="preserve"> h</w:t>
                            </w:r>
                            <w:r w:rsidR="00401648" w:rsidRPr="001D6228">
                              <w:rPr>
                                <w:rFonts w:ascii="Letter-join Plus 16" w:hAnsi="Letter-join Plus 16" w:cs="Arial"/>
                              </w:rPr>
                              <w:t>omework will be given to children on a Friday.</w:t>
                            </w:r>
                          </w:p>
                          <w:p w14:paraId="554C5473" w14:textId="77777777" w:rsidR="00E14480" w:rsidRPr="001D6228" w:rsidRDefault="00E14480" w:rsidP="004B06CF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</w:p>
                          <w:p w14:paraId="1BB16216" w14:textId="7186375A" w:rsidR="00401648" w:rsidRPr="001D6228" w:rsidRDefault="00BE5F79" w:rsidP="004B06CF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1D6228">
                              <w:rPr>
                                <w:rFonts w:ascii="Letter-join Plus 16" w:hAnsi="Letter-join Plus 16" w:cs="Arial"/>
                              </w:rPr>
                              <w:t xml:space="preserve">Children will </w:t>
                            </w:r>
                            <w:proofErr w:type="gramStart"/>
                            <w:r w:rsidRPr="001D6228">
                              <w:rPr>
                                <w:rFonts w:ascii="Letter-join Plus 16" w:hAnsi="Letter-join Plus 16" w:cs="Arial"/>
                              </w:rPr>
                              <w:t>expected</w:t>
                            </w:r>
                            <w:proofErr w:type="gramEnd"/>
                            <w:r w:rsidRPr="001D6228">
                              <w:rPr>
                                <w:rFonts w:ascii="Letter-join Plus 16" w:hAnsi="Letter-join Plus 16" w:cs="Arial"/>
                              </w:rPr>
                              <w:t xml:space="preserve"> to learn spellings and work on their times tables.  They will be tested on these the following Friday.</w:t>
                            </w:r>
                          </w:p>
                          <w:p w14:paraId="026F6814" w14:textId="77777777" w:rsidR="00BE5F79" w:rsidRPr="001D6228" w:rsidRDefault="00BE5F79" w:rsidP="004B06CF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</w:p>
                          <w:p w14:paraId="366ACF4E" w14:textId="7D6FFEC7" w:rsidR="00576CE9" w:rsidRPr="007C5C06" w:rsidRDefault="00401648" w:rsidP="00BC3D3E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1D6228">
                              <w:rPr>
                                <w:rFonts w:ascii="Letter-join Plus 16" w:hAnsi="Letter-join Plus 16" w:cs="Arial"/>
                              </w:rPr>
                              <w:t xml:space="preserve">Reading – Children </w:t>
                            </w:r>
                            <w:r w:rsidR="00DA4317" w:rsidRPr="001D6228">
                              <w:rPr>
                                <w:rFonts w:ascii="Letter-join Plus 16" w:hAnsi="Letter-join Plus 16" w:cs="Arial"/>
                              </w:rPr>
                              <w:t xml:space="preserve">will </w:t>
                            </w:r>
                            <w:r w:rsidR="00BE5F79" w:rsidRPr="001D6228">
                              <w:rPr>
                                <w:rFonts w:ascii="Letter-join Plus 16" w:hAnsi="Letter-join Plus 16" w:cs="Arial"/>
                              </w:rPr>
                              <w:t xml:space="preserve">be expected to read their book </w:t>
                            </w:r>
                            <w:r w:rsidR="008371F4" w:rsidRPr="001D6228">
                              <w:rPr>
                                <w:rFonts w:ascii="Letter-join Plus 16" w:hAnsi="Letter-join Plus 16" w:cs="Arial"/>
                              </w:rPr>
                              <w:t xml:space="preserve">at home </w:t>
                            </w:r>
                            <w:r w:rsidR="00BE5F79" w:rsidRPr="001D6228">
                              <w:rPr>
                                <w:rFonts w:ascii="Letter-join Plus 16" w:hAnsi="Letter-join Plus 16" w:cs="Arial"/>
                              </w:rPr>
                              <w:t>at least 3 times a week</w:t>
                            </w:r>
                            <w:r w:rsidR="00DA4317" w:rsidRPr="001D6228">
                              <w:rPr>
                                <w:rFonts w:ascii="Letter-join Plus 16" w:hAnsi="Letter-join Plus 16" w:cs="Arial"/>
                              </w:rPr>
                              <w:t>.</w:t>
                            </w:r>
                            <w:r w:rsidR="00BE5F79" w:rsidRPr="001D6228">
                              <w:rPr>
                                <w:rFonts w:ascii="Letter-join Plus 16" w:hAnsi="Letter-join Plus 16" w:cs="Arial"/>
                              </w:rPr>
                              <w:t xml:space="preserve"> Their reading records will be checked each </w:t>
                            </w:r>
                            <w:r w:rsidR="00BC3D3E">
                              <w:rPr>
                                <w:rFonts w:ascii="Letter-join Plus 16" w:hAnsi="Letter-join Plus 16" w:cs="Arial"/>
                              </w:rPr>
                              <w:t>Wednesda</w:t>
                            </w:r>
                            <w:r w:rsidR="00760939">
                              <w:rPr>
                                <w:rFonts w:ascii="Letter-join Plus 16" w:hAnsi="Letter-join Plus 16" w:cs="Arial"/>
                              </w:rPr>
                              <w:t xml:space="preserve">y but please bring them to school every day.        </w:t>
                            </w:r>
                          </w:p>
                          <w:p w14:paraId="100A579C" w14:textId="20450B41" w:rsidR="00576CE9" w:rsidRPr="004B06CF" w:rsidRDefault="00576CE9" w:rsidP="004B06C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5CEB" id="_x0000_s1027" type="#_x0000_t202" style="position:absolute;margin-left:222.7pt;margin-top:59.05pt;width:271.4pt;height:219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" strokecolor="windowText" strokeweight="3pt">
                <v:textbox>
                  <w:txbxContent>
                    <w:p w14:paraId="525C00E1" w14:textId="28CBE016" w:rsidR="004B06CF" w:rsidRPr="001D6228" w:rsidRDefault="004B06CF" w:rsidP="004B06CF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1D622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HOMEWORK </w:t>
                      </w:r>
                    </w:p>
                    <w:p w14:paraId="30608742" w14:textId="0231AB99" w:rsidR="00576CE9" w:rsidRPr="001D6228" w:rsidRDefault="00576CE9" w:rsidP="004B06CF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</w:p>
                    <w:p w14:paraId="09DF3CBF" w14:textId="3F164B1C" w:rsidR="00576CE9" w:rsidRDefault="000C61A7" w:rsidP="004B06CF">
                      <w:pPr>
                        <w:rPr>
                          <w:rFonts w:ascii="Letter-join Plus 16" w:hAnsi="Letter-join Plus 16" w:cs="Arial"/>
                        </w:rPr>
                      </w:pPr>
                      <w:r>
                        <w:rPr>
                          <w:rFonts w:ascii="Letter-join Plus 16" w:hAnsi="Letter-join Plus 16" w:cs="Arial"/>
                        </w:rPr>
                        <w:t xml:space="preserve">A piece of </w:t>
                      </w:r>
                      <w:proofErr w:type="spellStart"/>
                      <w:r>
                        <w:rPr>
                          <w:rFonts w:ascii="Letter-join Plus 16" w:hAnsi="Letter-join Plus 16" w:cs="Arial"/>
                        </w:rPr>
                        <w:t>Maths</w:t>
                      </w:r>
                      <w:proofErr w:type="spellEnd"/>
                      <w:r>
                        <w:rPr>
                          <w:rFonts w:ascii="Letter-join Plus 16" w:hAnsi="Letter-join Plus 16" w:cs="Arial"/>
                        </w:rPr>
                        <w:t xml:space="preserve"> h</w:t>
                      </w:r>
                      <w:r w:rsidR="00401648" w:rsidRPr="001D6228">
                        <w:rPr>
                          <w:rFonts w:ascii="Letter-join Plus 16" w:hAnsi="Letter-join Plus 16" w:cs="Arial"/>
                        </w:rPr>
                        <w:t>omework will be given to children on a Friday.</w:t>
                      </w:r>
                    </w:p>
                    <w:p w14:paraId="554C5473" w14:textId="77777777" w:rsidR="00E14480" w:rsidRPr="001D6228" w:rsidRDefault="00E14480" w:rsidP="004B06CF">
                      <w:pPr>
                        <w:rPr>
                          <w:rFonts w:ascii="Letter-join Plus 16" w:hAnsi="Letter-join Plus 16" w:cs="Arial"/>
                        </w:rPr>
                      </w:pPr>
                    </w:p>
                    <w:p w14:paraId="1BB16216" w14:textId="7186375A" w:rsidR="00401648" w:rsidRPr="001D6228" w:rsidRDefault="00BE5F79" w:rsidP="004B06CF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1D6228">
                        <w:rPr>
                          <w:rFonts w:ascii="Letter-join Plus 16" w:hAnsi="Letter-join Plus 16" w:cs="Arial"/>
                        </w:rPr>
                        <w:t xml:space="preserve">Children will </w:t>
                      </w:r>
                      <w:proofErr w:type="gramStart"/>
                      <w:r w:rsidRPr="001D6228">
                        <w:rPr>
                          <w:rFonts w:ascii="Letter-join Plus 16" w:hAnsi="Letter-join Plus 16" w:cs="Arial"/>
                        </w:rPr>
                        <w:t>expected</w:t>
                      </w:r>
                      <w:proofErr w:type="gramEnd"/>
                      <w:r w:rsidRPr="001D6228">
                        <w:rPr>
                          <w:rFonts w:ascii="Letter-join Plus 16" w:hAnsi="Letter-join Plus 16" w:cs="Arial"/>
                        </w:rPr>
                        <w:t xml:space="preserve"> to learn spellings and work on their times tables.  They will be tested on these the following Friday.</w:t>
                      </w:r>
                    </w:p>
                    <w:p w14:paraId="026F6814" w14:textId="77777777" w:rsidR="00BE5F79" w:rsidRPr="001D6228" w:rsidRDefault="00BE5F79" w:rsidP="004B06CF">
                      <w:pPr>
                        <w:rPr>
                          <w:rFonts w:ascii="Letter-join Plus 16" w:hAnsi="Letter-join Plus 16" w:cs="Arial"/>
                        </w:rPr>
                      </w:pPr>
                    </w:p>
                    <w:p w14:paraId="366ACF4E" w14:textId="7D6FFEC7" w:rsidR="00576CE9" w:rsidRPr="007C5C06" w:rsidRDefault="00401648" w:rsidP="00BC3D3E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1D6228">
                        <w:rPr>
                          <w:rFonts w:ascii="Letter-join Plus 16" w:hAnsi="Letter-join Plus 16" w:cs="Arial"/>
                        </w:rPr>
                        <w:t xml:space="preserve">Reading – Children </w:t>
                      </w:r>
                      <w:r w:rsidR="00DA4317" w:rsidRPr="001D6228">
                        <w:rPr>
                          <w:rFonts w:ascii="Letter-join Plus 16" w:hAnsi="Letter-join Plus 16" w:cs="Arial"/>
                        </w:rPr>
                        <w:t xml:space="preserve">will </w:t>
                      </w:r>
                      <w:r w:rsidR="00BE5F79" w:rsidRPr="001D6228">
                        <w:rPr>
                          <w:rFonts w:ascii="Letter-join Plus 16" w:hAnsi="Letter-join Plus 16" w:cs="Arial"/>
                        </w:rPr>
                        <w:t xml:space="preserve">be expected to read their book </w:t>
                      </w:r>
                      <w:r w:rsidR="008371F4" w:rsidRPr="001D6228">
                        <w:rPr>
                          <w:rFonts w:ascii="Letter-join Plus 16" w:hAnsi="Letter-join Plus 16" w:cs="Arial"/>
                        </w:rPr>
                        <w:t xml:space="preserve">at home </w:t>
                      </w:r>
                      <w:r w:rsidR="00BE5F79" w:rsidRPr="001D6228">
                        <w:rPr>
                          <w:rFonts w:ascii="Letter-join Plus 16" w:hAnsi="Letter-join Plus 16" w:cs="Arial"/>
                        </w:rPr>
                        <w:t>at least 3 times a week</w:t>
                      </w:r>
                      <w:r w:rsidR="00DA4317" w:rsidRPr="001D6228">
                        <w:rPr>
                          <w:rFonts w:ascii="Letter-join Plus 16" w:hAnsi="Letter-join Plus 16" w:cs="Arial"/>
                        </w:rPr>
                        <w:t>.</w:t>
                      </w:r>
                      <w:r w:rsidR="00BE5F79" w:rsidRPr="001D6228">
                        <w:rPr>
                          <w:rFonts w:ascii="Letter-join Plus 16" w:hAnsi="Letter-join Plus 16" w:cs="Arial"/>
                        </w:rPr>
                        <w:t xml:space="preserve"> Their reading records will be checked each </w:t>
                      </w:r>
                      <w:r w:rsidR="00BC3D3E">
                        <w:rPr>
                          <w:rFonts w:ascii="Letter-join Plus 16" w:hAnsi="Letter-join Plus 16" w:cs="Arial"/>
                        </w:rPr>
                        <w:t>Wednesda</w:t>
                      </w:r>
                      <w:r w:rsidR="00760939">
                        <w:rPr>
                          <w:rFonts w:ascii="Letter-join Plus 16" w:hAnsi="Letter-join Plus 16" w:cs="Arial"/>
                        </w:rPr>
                        <w:t xml:space="preserve">y but please bring them to school every day.        </w:t>
                      </w:r>
                    </w:p>
                    <w:p w14:paraId="100A579C" w14:textId="20450B41" w:rsidR="00576CE9" w:rsidRPr="004B06CF" w:rsidRDefault="00576CE9" w:rsidP="004B06C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086" w:rsidRPr="000C0402">
        <w:rPr>
          <w:rFonts w:ascii="Letter-join Plus 16" w:hAnsi="Letter-join Plus 16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421EF7" wp14:editId="4DD74EEF">
                <wp:simplePos x="0" y="0"/>
                <wp:positionH relativeFrom="column">
                  <wp:posOffset>-647508</wp:posOffset>
                </wp:positionH>
                <wp:positionV relativeFrom="paragraph">
                  <wp:posOffset>752070</wp:posOffset>
                </wp:positionV>
                <wp:extent cx="3316605" cy="2651760"/>
                <wp:effectExtent l="19050" t="19050" r="1714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561CE" w14:textId="77CB4091" w:rsidR="004B06CF" w:rsidRPr="004C0DA8" w:rsidRDefault="004B06CF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PE DAYS</w:t>
                            </w:r>
                          </w:p>
                          <w:p w14:paraId="1A44BBD2" w14:textId="77777777" w:rsidR="004C0DA8" w:rsidRPr="004C0DA8" w:rsidRDefault="004C0DA8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</w:p>
                          <w:p w14:paraId="4B78FF26" w14:textId="3DA117E0" w:rsidR="00401648" w:rsidRPr="004C0DA8" w:rsidRDefault="00DA4317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Autumn</w:t>
                            </w:r>
                            <w:r w:rsidR="0087603D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  <w:p w14:paraId="0996384E" w14:textId="0A4EC483" w:rsidR="00401648" w:rsidRPr="004C0DA8" w:rsidRDefault="0087603D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Mon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day 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</w:rPr>
                              <w:t xml:space="preserve">– </w:t>
                            </w:r>
                            <w:r w:rsidR="0057369D" w:rsidRPr="004C0DA8">
                              <w:rPr>
                                <w:rFonts w:ascii="Letter-join Plus 16" w:hAnsi="Letter-join Plus 16" w:cs="Arial"/>
                              </w:rPr>
                              <w:t>Netball</w:t>
                            </w:r>
                          </w:p>
                          <w:p w14:paraId="7CC929CD" w14:textId="606E80C4" w:rsidR="00401648" w:rsidRPr="004C0DA8" w:rsidRDefault="00F65F34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Wednes</w:t>
                            </w:r>
                            <w:r w:rsidR="00DA4317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day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</w:rPr>
                              <w:t xml:space="preserve">– </w:t>
                            </w:r>
                            <w:r w:rsidR="0057369D" w:rsidRPr="004C0DA8">
                              <w:rPr>
                                <w:rFonts w:ascii="Letter-join Plus 16" w:hAnsi="Letter-join Plus 16" w:cs="Arial"/>
                              </w:rPr>
                              <w:t>Dance</w:t>
                            </w:r>
                            <w:r w:rsidR="0057369D" w:rsidRPr="004C0DA8">
                              <w:rPr>
                                <w:rFonts w:ascii="Letter-join Plus 16" w:hAnsi="Letter-join Plus 16" w:cs="Arial"/>
                              </w:rPr>
                              <w:t xml:space="preserve"> </w:t>
                            </w:r>
                          </w:p>
                          <w:p w14:paraId="67889F4F" w14:textId="7F549AF2" w:rsidR="00401648" w:rsidRPr="004C0DA8" w:rsidRDefault="00401648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</w:p>
                          <w:p w14:paraId="6BC942C7" w14:textId="6DC29AEE" w:rsidR="00401648" w:rsidRPr="004C0DA8" w:rsidRDefault="00DA4317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Autumn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 2 </w:t>
                            </w:r>
                          </w:p>
                          <w:p w14:paraId="05519DCE" w14:textId="2AB578D9" w:rsidR="00F65F34" w:rsidRPr="004C0DA8" w:rsidRDefault="0087603D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Mon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day 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</w:rPr>
                              <w:t xml:space="preserve">– </w:t>
                            </w:r>
                            <w:r w:rsidR="0057369D" w:rsidRPr="004C0DA8">
                              <w:rPr>
                                <w:rFonts w:ascii="Letter-join Plus 16" w:hAnsi="Letter-join Plus 16" w:cs="Arial"/>
                              </w:rPr>
                              <w:t>Dodgeball</w:t>
                            </w:r>
                          </w:p>
                          <w:p w14:paraId="3CABBB22" w14:textId="16648E58" w:rsidR="004B06CF" w:rsidRPr="004C0DA8" w:rsidRDefault="00F65F34">
                            <w:pPr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Wednes</w:t>
                            </w:r>
                            <w:r w:rsidR="00DA4317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>day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01648" w:rsidRPr="004C0DA8">
                              <w:rPr>
                                <w:rFonts w:ascii="Letter-join Plus 16" w:hAnsi="Letter-join Plus 16" w:cs="Arial"/>
                              </w:rPr>
                              <w:t xml:space="preserve">– </w:t>
                            </w:r>
                            <w:r w:rsidR="0057369D" w:rsidRPr="004C0DA8">
                              <w:rPr>
                                <w:rFonts w:ascii="Letter-join Plus 16" w:hAnsi="Letter-join Plus 16" w:cs="Arial"/>
                              </w:rPr>
                              <w:t>Gymnastics</w:t>
                            </w:r>
                            <w:r w:rsidR="0057369D" w:rsidRPr="004C0DA8">
                              <w:rPr>
                                <w:rFonts w:ascii="Letter-join Plus 16" w:hAnsi="Letter-join Plus 16" w:cs="Arial"/>
                              </w:rPr>
                              <w:t xml:space="preserve"> </w:t>
                            </w:r>
                          </w:p>
                          <w:p w14:paraId="7360D55D" w14:textId="77777777" w:rsidR="00401648" w:rsidRPr="004C0DA8" w:rsidRDefault="00401648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</w:p>
                          <w:p w14:paraId="0D5EC16F" w14:textId="38966A52" w:rsidR="004B06CF" w:rsidRPr="004C0DA8" w:rsidRDefault="008E6860">
                            <w:pPr>
                              <w:rPr>
                                <w:rFonts w:ascii="Letter-join Plus 16" w:hAnsi="Letter-join Plus 16" w:cs="Arial"/>
                              </w:rPr>
                            </w:pP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>PE kit need</w:t>
                            </w:r>
                            <w:r w:rsidR="00BC3D3E">
                              <w:rPr>
                                <w:rFonts w:ascii="Letter-join Plus 16" w:hAnsi="Letter-join Plus 16" w:cs="Arial"/>
                              </w:rPr>
                              <w:t>s</w:t>
                            </w:r>
                            <w:r w:rsidRPr="004C0DA8">
                              <w:rPr>
                                <w:rFonts w:ascii="Letter-join Plus 16" w:hAnsi="Letter-join Plus 16" w:cs="Arial"/>
                              </w:rPr>
                              <w:t xml:space="preserve"> to be brought to school in a bag and left on your child’s peg. </w:t>
                            </w:r>
                          </w:p>
                          <w:p w14:paraId="7BD8DE39" w14:textId="61AE6D6F" w:rsidR="00576CE9" w:rsidRDefault="00401648" w:rsidP="0040164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DA68683" wp14:editId="5F338713">
                                  <wp:extent cx="471286" cy="496279"/>
                                  <wp:effectExtent l="0" t="0" r="5080" b="0"/>
                                  <wp:docPr id="20" name="Picture 2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095" cy="501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2D1000" w14:textId="3B589CEB" w:rsidR="00576CE9" w:rsidRDefault="00576CE9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                     </w:t>
                            </w:r>
                          </w:p>
                          <w:p w14:paraId="1EB11792" w14:textId="723F6810" w:rsidR="00576CE9" w:rsidRDefault="00576CE9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                                           </w:t>
                            </w:r>
                          </w:p>
                          <w:p w14:paraId="1A99F683" w14:textId="460A5C0B" w:rsidR="00576CE9" w:rsidRDefault="00576CE9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                       </w:t>
                            </w:r>
                          </w:p>
                          <w:p w14:paraId="2C561CAC" w14:textId="33D96139" w:rsidR="00576CE9" w:rsidRPr="004B06CF" w:rsidRDefault="00576C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1EF7" id="_x0000_s1028" type="#_x0000_t202" style="position:absolute;margin-left:-51pt;margin-top:59.2pt;width:261.15pt;height:208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" strokecolor="black [3213]" strokeweight="3pt">
                <v:textbox>
                  <w:txbxContent>
                    <w:p w14:paraId="786561CE" w14:textId="77CB4091" w:rsidR="004B06CF" w:rsidRPr="004C0DA8" w:rsidRDefault="004B06CF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PE DAYS</w:t>
                      </w:r>
                    </w:p>
                    <w:p w14:paraId="1A44BBD2" w14:textId="77777777" w:rsidR="004C0DA8" w:rsidRPr="004C0DA8" w:rsidRDefault="004C0DA8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</w:p>
                    <w:p w14:paraId="4B78FF26" w14:textId="3DA117E0" w:rsidR="00401648" w:rsidRPr="004C0DA8" w:rsidRDefault="00DA4317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Autumn</w:t>
                      </w:r>
                      <w:r w:rsidR="0087603D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 1</w:t>
                      </w:r>
                    </w:p>
                    <w:p w14:paraId="0996384E" w14:textId="0A4EC483" w:rsidR="00401648" w:rsidRPr="004C0DA8" w:rsidRDefault="0087603D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Mon</w:t>
                      </w:r>
                      <w:r w:rsidR="00401648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day </w:t>
                      </w:r>
                      <w:r w:rsidR="00401648" w:rsidRPr="004C0DA8">
                        <w:rPr>
                          <w:rFonts w:ascii="Letter-join Plus 16" w:hAnsi="Letter-join Plus 16" w:cs="Arial"/>
                        </w:rPr>
                        <w:t xml:space="preserve">– </w:t>
                      </w:r>
                      <w:r w:rsidR="0057369D" w:rsidRPr="004C0DA8">
                        <w:rPr>
                          <w:rFonts w:ascii="Letter-join Plus 16" w:hAnsi="Letter-join Plus 16" w:cs="Arial"/>
                        </w:rPr>
                        <w:t>Netball</w:t>
                      </w:r>
                    </w:p>
                    <w:p w14:paraId="7CC929CD" w14:textId="606E80C4" w:rsidR="00401648" w:rsidRPr="004C0DA8" w:rsidRDefault="00F65F34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Wednes</w:t>
                      </w:r>
                      <w:r w:rsidR="00DA4317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day</w:t>
                      </w:r>
                      <w:r w:rsidR="00401648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 </w:t>
                      </w:r>
                      <w:r w:rsidR="00401648" w:rsidRPr="004C0DA8">
                        <w:rPr>
                          <w:rFonts w:ascii="Letter-join Plus 16" w:hAnsi="Letter-join Plus 16" w:cs="Arial"/>
                        </w:rPr>
                        <w:t xml:space="preserve">– </w:t>
                      </w:r>
                      <w:r w:rsidR="0057369D" w:rsidRPr="004C0DA8">
                        <w:rPr>
                          <w:rFonts w:ascii="Letter-join Plus 16" w:hAnsi="Letter-join Plus 16" w:cs="Arial"/>
                        </w:rPr>
                        <w:t>Dance</w:t>
                      </w:r>
                      <w:r w:rsidR="0057369D" w:rsidRPr="004C0DA8">
                        <w:rPr>
                          <w:rFonts w:ascii="Letter-join Plus 16" w:hAnsi="Letter-join Plus 16" w:cs="Arial"/>
                        </w:rPr>
                        <w:t xml:space="preserve"> </w:t>
                      </w:r>
                    </w:p>
                    <w:p w14:paraId="67889F4F" w14:textId="7F549AF2" w:rsidR="00401648" w:rsidRPr="004C0DA8" w:rsidRDefault="00401648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</w:p>
                    <w:p w14:paraId="6BC942C7" w14:textId="6DC29AEE" w:rsidR="00401648" w:rsidRPr="004C0DA8" w:rsidRDefault="00DA4317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Autumn</w:t>
                      </w:r>
                      <w:r w:rsidR="00401648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 2 </w:t>
                      </w:r>
                    </w:p>
                    <w:p w14:paraId="05519DCE" w14:textId="2AB578D9" w:rsidR="00F65F34" w:rsidRPr="004C0DA8" w:rsidRDefault="0087603D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Mon</w:t>
                      </w:r>
                      <w:r w:rsidR="00401648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day </w:t>
                      </w:r>
                      <w:r w:rsidR="00401648" w:rsidRPr="004C0DA8">
                        <w:rPr>
                          <w:rFonts w:ascii="Letter-join Plus 16" w:hAnsi="Letter-join Plus 16" w:cs="Arial"/>
                        </w:rPr>
                        <w:t xml:space="preserve">– </w:t>
                      </w:r>
                      <w:r w:rsidR="0057369D" w:rsidRPr="004C0DA8">
                        <w:rPr>
                          <w:rFonts w:ascii="Letter-join Plus 16" w:hAnsi="Letter-join Plus 16" w:cs="Arial"/>
                        </w:rPr>
                        <w:t>Dodgeball</w:t>
                      </w:r>
                    </w:p>
                    <w:p w14:paraId="3CABBB22" w14:textId="16648E58" w:rsidR="004B06CF" w:rsidRPr="004C0DA8" w:rsidRDefault="00F65F34">
                      <w:pPr>
                        <w:rPr>
                          <w:rFonts w:ascii="Letter-join Plus 16" w:hAnsi="Letter-join Plus 16" w:cs="Arial"/>
                          <w:b/>
                          <w:bCs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Wednes</w:t>
                      </w:r>
                      <w:r w:rsidR="00DA4317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>day</w:t>
                      </w:r>
                      <w:r w:rsidR="00401648" w:rsidRPr="004C0DA8">
                        <w:rPr>
                          <w:rFonts w:ascii="Letter-join Plus 16" w:hAnsi="Letter-join Plus 16" w:cs="Arial"/>
                          <w:b/>
                          <w:bCs/>
                        </w:rPr>
                        <w:t xml:space="preserve"> </w:t>
                      </w:r>
                      <w:r w:rsidR="00401648" w:rsidRPr="004C0DA8">
                        <w:rPr>
                          <w:rFonts w:ascii="Letter-join Plus 16" w:hAnsi="Letter-join Plus 16" w:cs="Arial"/>
                        </w:rPr>
                        <w:t xml:space="preserve">– </w:t>
                      </w:r>
                      <w:r w:rsidR="0057369D" w:rsidRPr="004C0DA8">
                        <w:rPr>
                          <w:rFonts w:ascii="Letter-join Plus 16" w:hAnsi="Letter-join Plus 16" w:cs="Arial"/>
                        </w:rPr>
                        <w:t>Gymnastics</w:t>
                      </w:r>
                      <w:r w:rsidR="0057369D" w:rsidRPr="004C0DA8">
                        <w:rPr>
                          <w:rFonts w:ascii="Letter-join Plus 16" w:hAnsi="Letter-join Plus 16" w:cs="Arial"/>
                        </w:rPr>
                        <w:t xml:space="preserve"> </w:t>
                      </w:r>
                    </w:p>
                    <w:p w14:paraId="7360D55D" w14:textId="77777777" w:rsidR="00401648" w:rsidRPr="004C0DA8" w:rsidRDefault="00401648">
                      <w:pPr>
                        <w:rPr>
                          <w:rFonts w:ascii="Letter-join Plus 16" w:hAnsi="Letter-join Plus 16" w:cs="Arial"/>
                        </w:rPr>
                      </w:pPr>
                    </w:p>
                    <w:p w14:paraId="0D5EC16F" w14:textId="38966A52" w:rsidR="004B06CF" w:rsidRPr="004C0DA8" w:rsidRDefault="008E6860">
                      <w:pPr>
                        <w:rPr>
                          <w:rFonts w:ascii="Letter-join Plus 16" w:hAnsi="Letter-join Plus 16" w:cs="Arial"/>
                        </w:rPr>
                      </w:pPr>
                      <w:r w:rsidRPr="004C0DA8">
                        <w:rPr>
                          <w:rFonts w:ascii="Letter-join Plus 16" w:hAnsi="Letter-join Plus 16" w:cs="Arial"/>
                        </w:rPr>
                        <w:t>PE kit need</w:t>
                      </w:r>
                      <w:r w:rsidR="00BC3D3E">
                        <w:rPr>
                          <w:rFonts w:ascii="Letter-join Plus 16" w:hAnsi="Letter-join Plus 16" w:cs="Arial"/>
                        </w:rPr>
                        <w:t>s</w:t>
                      </w:r>
                      <w:r w:rsidRPr="004C0DA8">
                        <w:rPr>
                          <w:rFonts w:ascii="Letter-join Plus 16" w:hAnsi="Letter-join Plus 16" w:cs="Arial"/>
                        </w:rPr>
                        <w:t xml:space="preserve"> to be brought to school in a bag and left on your child’s peg. </w:t>
                      </w:r>
                    </w:p>
                    <w:p w14:paraId="7BD8DE39" w14:textId="61AE6D6F" w:rsidR="00576CE9" w:rsidRDefault="00401648" w:rsidP="00401648">
                      <w:pPr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DA68683" wp14:editId="5F338713">
                            <wp:extent cx="471286" cy="496279"/>
                            <wp:effectExtent l="0" t="0" r="5080" b="0"/>
                            <wp:docPr id="20" name="Picture 2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095" cy="501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2D1000" w14:textId="3B589CEB" w:rsidR="00576CE9" w:rsidRDefault="00576CE9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                      </w:t>
                      </w:r>
                    </w:p>
                    <w:p w14:paraId="1EB11792" w14:textId="723F6810" w:rsidR="00576CE9" w:rsidRDefault="00576CE9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                                            </w:t>
                      </w:r>
                    </w:p>
                    <w:p w14:paraId="1A99F683" w14:textId="460A5C0B" w:rsidR="00576CE9" w:rsidRDefault="00576CE9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                        </w:t>
                      </w:r>
                    </w:p>
                    <w:p w14:paraId="2C561CAC" w14:textId="33D96139" w:rsidR="00576CE9" w:rsidRPr="004B06CF" w:rsidRDefault="00576C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5854" w:rsidRPr="000C0402">
        <w:rPr>
          <w:rFonts w:ascii="Letter-join Plus 16" w:hAnsi="Letter-join Plus 16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B50DB61" wp14:editId="759C5C9E">
                <wp:simplePos x="0" y="0"/>
                <wp:positionH relativeFrom="margin">
                  <wp:posOffset>-625359</wp:posOffset>
                </wp:positionH>
                <wp:positionV relativeFrom="paragraph">
                  <wp:posOffset>19454</wp:posOffset>
                </wp:positionV>
                <wp:extent cx="7019925" cy="1913486"/>
                <wp:effectExtent l="19050" t="1905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9134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8949" w14:textId="77777777" w:rsidR="00325854" w:rsidRPr="00DF6086" w:rsidRDefault="00325854" w:rsidP="00A45E46">
                            <w:pPr>
                              <w:rPr>
                                <w:rFonts w:ascii="Letter-join Plus 16" w:hAnsi="Letter-join Plus 16"/>
                                <w:sz w:val="36"/>
                                <w:szCs w:val="36"/>
                              </w:rPr>
                            </w:pPr>
                            <w:r w:rsidRPr="00DF6086">
                              <w:rPr>
                                <w:rFonts w:ascii="Letter-join Plus 16" w:hAnsi="Letter-join Plus 16"/>
                                <w:sz w:val="36"/>
                                <w:szCs w:val="36"/>
                              </w:rPr>
                              <w:t>Dear Parents/Carers,</w:t>
                            </w:r>
                            <w:r w:rsidRPr="00DF6086">
                              <w:rPr>
                                <w:rFonts w:ascii="Letter-join Plus 16" w:hAnsi="Letter-join Plus 16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2A67504" w14:textId="2CA42D46" w:rsidR="004B06CF" w:rsidRPr="00DF6086" w:rsidRDefault="004B06CF" w:rsidP="00A45E46">
                            <w:pPr>
                              <w:rPr>
                                <w:rFonts w:ascii="Letter-join Plus 16" w:hAnsi="Letter-join Plus 16" w:cs="Arial"/>
                                <w:sz w:val="36"/>
                                <w:szCs w:val="36"/>
                              </w:rPr>
                            </w:pPr>
                            <w:r w:rsidRPr="00DF6086">
                              <w:rPr>
                                <w:rFonts w:ascii="Letter-join Plus 16" w:hAnsi="Letter-join Plus 16" w:cs="Arial"/>
                                <w:sz w:val="36"/>
                                <w:szCs w:val="36"/>
                              </w:rPr>
                              <w:t xml:space="preserve">Please find below key information for the </w:t>
                            </w:r>
                            <w:r w:rsidR="00DA4317" w:rsidRPr="00DF6086">
                              <w:rPr>
                                <w:rFonts w:ascii="Letter-join Plus 16" w:hAnsi="Letter-join Plus 16" w:cs="Arial"/>
                                <w:sz w:val="36"/>
                                <w:szCs w:val="36"/>
                              </w:rPr>
                              <w:t xml:space="preserve">Autumn Term in Year </w:t>
                            </w:r>
                            <w:r w:rsidR="00F65F34" w:rsidRPr="00DF6086">
                              <w:rPr>
                                <w:rFonts w:ascii="Letter-join Plus 16" w:hAnsi="Letter-join Plus 16" w:cs="Arial"/>
                                <w:sz w:val="36"/>
                                <w:szCs w:val="36"/>
                              </w:rPr>
                              <w:t>5</w:t>
                            </w:r>
                            <w:r w:rsidR="00325854" w:rsidRPr="00DF6086">
                              <w:rPr>
                                <w:rFonts w:ascii="Letter-join Plus 16" w:hAnsi="Letter-join Plus 16" w:cs="Arial"/>
                                <w:sz w:val="36"/>
                                <w:szCs w:val="36"/>
                              </w:rPr>
                              <w:t>.</w:t>
                            </w:r>
                            <w:r w:rsidRPr="00DF6086">
                              <w:rPr>
                                <w:rFonts w:ascii="Letter-join Plus 16" w:hAnsi="Letter-join Plus 16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FC251AB" w14:textId="1CC3DA99" w:rsidR="004B06CF" w:rsidRDefault="004B06CF" w:rsidP="004B06CF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20A5F261" w14:textId="19504211" w:rsidR="004B06CF" w:rsidRDefault="004B06CF" w:rsidP="004B06CF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37033CF3" w14:textId="77777777" w:rsidR="004B06CF" w:rsidRDefault="004B06CF" w:rsidP="004B06CF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3D7CF305" w14:textId="57B31CA5" w:rsidR="004B06CF" w:rsidRPr="004B06CF" w:rsidRDefault="004B06CF" w:rsidP="004B06CF">
                            <w:pPr>
                              <w:ind w:left="1440" w:firstLine="720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DB61" id="_x0000_s1029" type="#_x0000_t202" style="position:absolute;margin-left:-49.25pt;margin-top:1.55pt;width:552.75pt;height:150.6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" filled="f" strokecolor="white [3212]" strokeweight="2.25pt">
                <v:textbox>
                  <w:txbxContent>
                    <w:p w14:paraId="79A88949" w14:textId="77777777" w:rsidR="00325854" w:rsidRPr="00DF6086" w:rsidRDefault="00325854" w:rsidP="00A45E46">
                      <w:pPr>
                        <w:rPr>
                          <w:rFonts w:ascii="Letter-join Plus 16" w:hAnsi="Letter-join Plus 16"/>
                          <w:sz w:val="36"/>
                          <w:szCs w:val="36"/>
                        </w:rPr>
                      </w:pPr>
                      <w:r w:rsidRPr="00DF6086">
                        <w:rPr>
                          <w:rFonts w:ascii="Letter-join Plus 16" w:hAnsi="Letter-join Plus 16"/>
                          <w:sz w:val="36"/>
                          <w:szCs w:val="36"/>
                        </w:rPr>
                        <w:t>Dear Parents/Carers,</w:t>
                      </w:r>
                      <w:r w:rsidRPr="00DF6086">
                        <w:rPr>
                          <w:rFonts w:ascii="Letter-join Plus 16" w:hAnsi="Letter-join Plus 16"/>
                          <w:sz w:val="36"/>
                          <w:szCs w:val="36"/>
                        </w:rPr>
                        <w:tab/>
                      </w:r>
                    </w:p>
                    <w:p w14:paraId="42A67504" w14:textId="2CA42D46" w:rsidR="004B06CF" w:rsidRPr="00DF6086" w:rsidRDefault="004B06CF" w:rsidP="00A45E46">
                      <w:pPr>
                        <w:rPr>
                          <w:rFonts w:ascii="Letter-join Plus 16" w:hAnsi="Letter-join Plus 16" w:cs="Arial"/>
                          <w:sz w:val="36"/>
                          <w:szCs w:val="36"/>
                        </w:rPr>
                      </w:pPr>
                      <w:r w:rsidRPr="00DF6086">
                        <w:rPr>
                          <w:rFonts w:ascii="Letter-join Plus 16" w:hAnsi="Letter-join Plus 16" w:cs="Arial"/>
                          <w:sz w:val="36"/>
                          <w:szCs w:val="36"/>
                        </w:rPr>
                        <w:t xml:space="preserve">Please find below key information for the </w:t>
                      </w:r>
                      <w:r w:rsidR="00DA4317" w:rsidRPr="00DF6086">
                        <w:rPr>
                          <w:rFonts w:ascii="Letter-join Plus 16" w:hAnsi="Letter-join Plus 16" w:cs="Arial"/>
                          <w:sz w:val="36"/>
                          <w:szCs w:val="36"/>
                        </w:rPr>
                        <w:t xml:space="preserve">Autumn Term in Year </w:t>
                      </w:r>
                      <w:r w:rsidR="00F65F34" w:rsidRPr="00DF6086">
                        <w:rPr>
                          <w:rFonts w:ascii="Letter-join Plus 16" w:hAnsi="Letter-join Plus 16" w:cs="Arial"/>
                          <w:sz w:val="36"/>
                          <w:szCs w:val="36"/>
                        </w:rPr>
                        <w:t>5</w:t>
                      </w:r>
                      <w:r w:rsidR="00325854" w:rsidRPr="00DF6086">
                        <w:rPr>
                          <w:rFonts w:ascii="Letter-join Plus 16" w:hAnsi="Letter-join Plus 16" w:cs="Arial"/>
                          <w:sz w:val="36"/>
                          <w:szCs w:val="36"/>
                        </w:rPr>
                        <w:t>.</w:t>
                      </w:r>
                      <w:r w:rsidRPr="00DF6086">
                        <w:rPr>
                          <w:rFonts w:ascii="Letter-join Plus 16" w:hAnsi="Letter-join Plus 16" w:cs="Arial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FC251AB" w14:textId="1CC3DA99" w:rsidR="004B06CF" w:rsidRDefault="004B06CF" w:rsidP="004B06CF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20A5F261" w14:textId="19504211" w:rsidR="004B06CF" w:rsidRDefault="004B06CF" w:rsidP="004B06CF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37033CF3" w14:textId="77777777" w:rsidR="004B06CF" w:rsidRDefault="004B06CF" w:rsidP="004B06CF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3D7CF305" w14:textId="57B31CA5" w:rsidR="004B06CF" w:rsidRPr="004B06CF" w:rsidRDefault="004B06CF" w:rsidP="004B06CF">
                      <w:pPr>
                        <w:ind w:left="1440" w:firstLine="720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854" w:rsidRPr="000C0402">
        <w:rPr>
          <w:rFonts w:ascii="Letter-join Plus 16" w:hAnsi="Letter-join Plus 16"/>
          <w:sz w:val="44"/>
          <w:szCs w:val="44"/>
        </w:rPr>
        <w:t xml:space="preserve"> </w:t>
      </w:r>
      <w:r w:rsidR="00401648" w:rsidRPr="000C0402">
        <w:rPr>
          <w:rFonts w:ascii="Letter-join Plus 16" w:hAnsi="Letter-join Plus 16"/>
          <w:noProof/>
          <w:sz w:val="44"/>
          <w:szCs w:val="44"/>
        </w:rPr>
        <w:drawing>
          <wp:anchor distT="0" distB="0" distL="114300" distR="114300" simplePos="0" relativeHeight="251673088" behindDoc="0" locked="0" layoutInCell="1" allowOverlap="1" wp14:anchorId="3126CE36" wp14:editId="5E75EC31">
            <wp:simplePos x="0" y="0"/>
            <wp:positionH relativeFrom="column">
              <wp:posOffset>5173980</wp:posOffset>
            </wp:positionH>
            <wp:positionV relativeFrom="paragraph">
              <wp:posOffset>5330190</wp:posOffset>
            </wp:positionV>
            <wp:extent cx="961601" cy="957326"/>
            <wp:effectExtent l="0" t="0" r="0" b="0"/>
            <wp:wrapNone/>
            <wp:docPr id="15" name="Picture 15" descr="Diary PNG, Clipart, Biji, Brand, Cartoon, Clip Art, Diary Free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ry PNG, Clipart, Biji, Brand, Cartoon, Clip Art, Diary Free PNG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01" cy="95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D21" w:rsidRPr="000C0402" w:rsidSect="006205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113A" w14:textId="77777777" w:rsidR="00182457" w:rsidRDefault="00182457" w:rsidP="00F20771">
      <w:r>
        <w:separator/>
      </w:r>
    </w:p>
  </w:endnote>
  <w:endnote w:type="continuationSeparator" w:id="0">
    <w:p w14:paraId="710EBF21" w14:textId="77777777" w:rsidR="00182457" w:rsidRDefault="00182457" w:rsidP="00F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D852" w14:textId="77777777" w:rsidR="00B40AF5" w:rsidRDefault="00B40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6"/>
      <w:gridCol w:w="1649"/>
      <w:gridCol w:w="1567"/>
      <w:gridCol w:w="1439"/>
      <w:gridCol w:w="1473"/>
      <w:gridCol w:w="1374"/>
      <w:gridCol w:w="1483"/>
    </w:tblGrid>
    <w:tr w:rsidR="00F20771" w14:paraId="0D7E305D" w14:textId="77777777" w:rsidTr="00D240AA">
      <w:trPr>
        <w:trHeight w:val="1591"/>
      </w:trPr>
      <w:tc>
        <w:tcPr>
          <w:tcW w:w="1506" w:type="dxa"/>
        </w:tcPr>
        <w:p w14:paraId="746280F2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4C7F5D" wp14:editId="67BEFD1B">
                <wp:extent cx="387892" cy="425431"/>
                <wp:effectExtent l="0" t="0" r="0" b="0"/>
                <wp:docPr id="2" name="Arts mark g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ts mark gol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55" cy="45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F9C89E" w14:textId="77777777" w:rsidR="00C576FA" w:rsidRDefault="00C576FA" w:rsidP="0085081E">
          <w:pPr>
            <w:jc w:val="center"/>
          </w:pPr>
        </w:p>
        <w:p w14:paraId="6691FCE2" w14:textId="77777777" w:rsidR="00C576FA" w:rsidRDefault="00C576FA" w:rsidP="0085081E">
          <w:pPr>
            <w:jc w:val="center"/>
          </w:pPr>
        </w:p>
      </w:tc>
      <w:tc>
        <w:tcPr>
          <w:tcW w:w="1649" w:type="dxa"/>
        </w:tcPr>
        <w:p w14:paraId="099F5FB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500EB59" wp14:editId="2F517672">
                <wp:extent cx="363333" cy="381000"/>
                <wp:effectExtent l="0" t="0" r="0" b="0"/>
                <wp:docPr id="3" name="ict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T MARK ACCREDITED Badge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67" cy="39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576FA">
            <w:t xml:space="preserve">   </w:t>
          </w:r>
        </w:p>
      </w:tc>
      <w:tc>
        <w:tcPr>
          <w:tcW w:w="1567" w:type="dxa"/>
        </w:tcPr>
        <w:p w14:paraId="4228CD3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339C755" wp14:editId="3AA0F281">
                <wp:extent cx="352425" cy="391983"/>
                <wp:effectExtent l="0" t="0" r="0" b="8255"/>
                <wp:docPr id="4" name="Ofsted outstan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sted 2010~201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99" cy="405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dxa"/>
        </w:tcPr>
        <w:p w14:paraId="3256BFD5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B84048C" wp14:editId="22AF45DA">
                <wp:extent cx="319393" cy="409575"/>
                <wp:effectExtent l="0" t="0" r="5080" b="0"/>
                <wp:docPr id="5" name="quality mar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 mark 5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61" cy="4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3" w:type="dxa"/>
        </w:tcPr>
        <w:p w14:paraId="450A0EF8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17919D" wp14:editId="583A1092">
                <wp:extent cx="333375" cy="402559"/>
                <wp:effectExtent l="0" t="0" r="0" b="0"/>
                <wp:docPr id="7" name="Sing up sil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ng up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71" cy="41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dxa"/>
        </w:tcPr>
        <w:p w14:paraId="2DED099A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9A9764" wp14:editId="33AEB5D0">
                <wp:extent cx="447675" cy="4476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s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814" cy="454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dxa"/>
        </w:tcPr>
        <w:p w14:paraId="799613B0" w14:textId="77777777" w:rsidR="00F20771" w:rsidRDefault="00F20771" w:rsidP="0085081E">
          <w:pPr>
            <w:jc w:val="center"/>
          </w:pPr>
        </w:p>
      </w:tc>
    </w:tr>
  </w:tbl>
  <w:p w14:paraId="3D122924" w14:textId="77777777" w:rsidR="00F20771" w:rsidRDefault="00F2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D3E6" w14:textId="77777777" w:rsidR="00B40AF5" w:rsidRDefault="00B40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A5BD4" w14:textId="77777777" w:rsidR="00182457" w:rsidRDefault="00182457" w:rsidP="00F20771">
      <w:r>
        <w:separator/>
      </w:r>
    </w:p>
  </w:footnote>
  <w:footnote w:type="continuationSeparator" w:id="0">
    <w:p w14:paraId="7CD3827E" w14:textId="77777777" w:rsidR="00182457" w:rsidRDefault="00182457" w:rsidP="00F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DA5B" w14:textId="77777777" w:rsidR="00B40AF5" w:rsidRDefault="00B4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B730D" w14:textId="77777777" w:rsidR="00B30E41" w:rsidRDefault="00B30E41"/>
  <w:tbl>
    <w:tblPr>
      <w:tblStyle w:val="TableGrid"/>
      <w:tblW w:w="105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9236"/>
    </w:tblGrid>
    <w:tr w:rsidR="00F20771" w14:paraId="1D515FEB" w14:textId="77777777" w:rsidTr="00B30E41">
      <w:trPr>
        <w:trHeight w:val="2547"/>
      </w:trPr>
      <w:tc>
        <w:tcPr>
          <w:tcW w:w="1744" w:type="dxa"/>
        </w:tcPr>
        <w:p w14:paraId="11B9B894" w14:textId="77777777" w:rsidR="00F20771" w:rsidRDefault="00F20771" w:rsidP="00D240AA">
          <w:pPr>
            <w:ind w:left="136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F83D0" wp14:editId="7850C96E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572552" cy="1314450"/>
                <wp:effectExtent l="0" t="0" r="8890" b="0"/>
                <wp:wrapNone/>
                <wp:docPr id="1" name="school badge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7" cy="1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8" w:type="dxa"/>
        </w:tcPr>
        <w:p w14:paraId="1CEACD1A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62151">
            <w:rPr>
              <w:rFonts w:ascii="Arial" w:hAnsi="Arial" w:cs="Arial"/>
              <w:sz w:val="48"/>
              <w:szCs w:val="48"/>
            </w:rPr>
            <w:t>Rivington Primary School</w:t>
          </w:r>
        </w:p>
        <w:p w14:paraId="76CB0EEC" w14:textId="77777777" w:rsidR="00B30E41" w:rsidRPr="00D62151" w:rsidRDefault="00B30E4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67086194" w14:textId="15427833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Headteacher: </w:t>
          </w:r>
          <w:proofErr w:type="spellStart"/>
          <w:r w:rsidR="00BF373D" w:rsidRPr="00D62151">
            <w:rPr>
              <w:rFonts w:ascii="Arial" w:hAnsi="Arial" w:cs="Arial"/>
              <w:sz w:val="20"/>
              <w:szCs w:val="20"/>
            </w:rPr>
            <w:t>Mrs</w:t>
          </w:r>
          <w:proofErr w:type="spellEnd"/>
          <w:r w:rsidR="00BF373D" w:rsidRPr="00D62151">
            <w:rPr>
              <w:rFonts w:ascii="Arial" w:hAnsi="Arial" w:cs="Arial"/>
              <w:sz w:val="20"/>
              <w:szCs w:val="20"/>
            </w:rPr>
            <w:t xml:space="preserve"> Clare Powell</w:t>
          </w:r>
          <w:r w:rsidR="00D62151">
            <w:rPr>
              <w:rFonts w:ascii="Arial" w:hAnsi="Arial" w:cs="Arial"/>
              <w:sz w:val="20"/>
              <w:szCs w:val="20"/>
            </w:rPr>
            <w:t xml:space="preserve"> BA (Hons)</w:t>
          </w:r>
        </w:p>
        <w:p w14:paraId="47944FB2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sz w:val="20"/>
              <w:szCs w:val="20"/>
            </w:rPr>
            <w:t>Tennis Street North, St Helens Merseyside WA10 6LF</w:t>
          </w:r>
        </w:p>
        <w:p w14:paraId="1FC22CD8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Telephone: </w:t>
          </w:r>
          <w:r w:rsidRPr="00D62151">
            <w:rPr>
              <w:rFonts w:ascii="Arial" w:hAnsi="Arial" w:cs="Arial"/>
              <w:sz w:val="20"/>
              <w:szCs w:val="20"/>
            </w:rPr>
            <w:t>(01744) 678493</w:t>
          </w:r>
        </w:p>
        <w:p w14:paraId="498B08A3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Email: </w:t>
          </w:r>
          <w:hyperlink r:id="rId2" w:history="1">
            <w:r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rivingtonp@sthelens.org.uk</w:t>
            </w:r>
          </w:hyperlink>
        </w:p>
        <w:p w14:paraId="75D730D9" w14:textId="77777777" w:rsidR="00F20771" w:rsidRPr="00D62151" w:rsidRDefault="00F20771" w:rsidP="0085081E">
          <w:pPr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>Website:</w:t>
          </w:r>
          <w:hyperlink r:id="rId3" w:history="1">
            <w:r w:rsidRPr="00D6215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E08E8"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www.rivingtonprimary.co.uk</w:t>
            </w:r>
          </w:hyperlink>
        </w:p>
        <w:p w14:paraId="5B79FAA7" w14:textId="77777777" w:rsidR="00B30E41" w:rsidRPr="00D62151" w:rsidRDefault="00B30E41" w:rsidP="0085081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FDB5B7A" w14:textId="3188E8AA" w:rsidR="00F20771" w:rsidRPr="00773509" w:rsidRDefault="00B40AF5" w:rsidP="00B30E41">
          <w:pPr>
            <w:jc w:val="center"/>
            <w:rPr>
              <w:rFonts w:ascii="Bradley Hand ITC" w:hAnsi="Bradley Hand ITC"/>
            </w:rPr>
          </w:pPr>
          <w:r w:rsidRPr="00B40AF5">
            <w:rPr>
              <w:rFonts w:ascii="Bradley Hand ITC" w:hAnsi="Bradley Hand ITC"/>
              <w:noProof/>
            </w:rPr>
            <w:drawing>
              <wp:inline distT="0" distB="0" distL="0" distR="0" wp14:anchorId="3E87C0E1" wp14:editId="2FF6FE5C">
                <wp:extent cx="5727700" cy="241300"/>
                <wp:effectExtent l="0" t="0" r="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D972F1" w14:textId="77777777" w:rsidR="00F20771" w:rsidRDefault="00F20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8EC1" w14:textId="77777777" w:rsidR="00B40AF5" w:rsidRDefault="00B40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3065D"/>
    <w:multiLevelType w:val="hybridMultilevel"/>
    <w:tmpl w:val="760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2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71"/>
    <w:rsid w:val="00004717"/>
    <w:rsid w:val="00041D14"/>
    <w:rsid w:val="00096312"/>
    <w:rsid w:val="000C0402"/>
    <w:rsid w:val="000C5CE0"/>
    <w:rsid w:val="000C61A7"/>
    <w:rsid w:val="000F3F09"/>
    <w:rsid w:val="001415C3"/>
    <w:rsid w:val="00182457"/>
    <w:rsid w:val="0018489B"/>
    <w:rsid w:val="001A6E8A"/>
    <w:rsid w:val="001D6228"/>
    <w:rsid w:val="001F6A5B"/>
    <w:rsid w:val="0020046E"/>
    <w:rsid w:val="00210358"/>
    <w:rsid w:val="00216D09"/>
    <w:rsid w:val="00247E90"/>
    <w:rsid w:val="00291033"/>
    <w:rsid w:val="002E08E8"/>
    <w:rsid w:val="002F4632"/>
    <w:rsid w:val="003046DF"/>
    <w:rsid w:val="00325854"/>
    <w:rsid w:val="00344966"/>
    <w:rsid w:val="00352735"/>
    <w:rsid w:val="003621D1"/>
    <w:rsid w:val="003964BC"/>
    <w:rsid w:val="003B21BA"/>
    <w:rsid w:val="003F775E"/>
    <w:rsid w:val="00401648"/>
    <w:rsid w:val="00416A9C"/>
    <w:rsid w:val="00430084"/>
    <w:rsid w:val="004529FD"/>
    <w:rsid w:val="00470898"/>
    <w:rsid w:val="00476D21"/>
    <w:rsid w:val="004B06CF"/>
    <w:rsid w:val="004C0DA8"/>
    <w:rsid w:val="004D4917"/>
    <w:rsid w:val="004F19DA"/>
    <w:rsid w:val="004F54F8"/>
    <w:rsid w:val="00523847"/>
    <w:rsid w:val="005609B6"/>
    <w:rsid w:val="0057369D"/>
    <w:rsid w:val="00576CE9"/>
    <w:rsid w:val="005D4749"/>
    <w:rsid w:val="005E55DC"/>
    <w:rsid w:val="005E6AC4"/>
    <w:rsid w:val="006205A7"/>
    <w:rsid w:val="00656C1A"/>
    <w:rsid w:val="006E5B62"/>
    <w:rsid w:val="006E7E7B"/>
    <w:rsid w:val="007539A1"/>
    <w:rsid w:val="00760939"/>
    <w:rsid w:val="007852FC"/>
    <w:rsid w:val="007A3157"/>
    <w:rsid w:val="007A3FAF"/>
    <w:rsid w:val="007C5C06"/>
    <w:rsid w:val="007D0963"/>
    <w:rsid w:val="007D0B93"/>
    <w:rsid w:val="007D1FB1"/>
    <w:rsid w:val="007F155F"/>
    <w:rsid w:val="00800E77"/>
    <w:rsid w:val="008371F4"/>
    <w:rsid w:val="008401A6"/>
    <w:rsid w:val="00875900"/>
    <w:rsid w:val="0087603D"/>
    <w:rsid w:val="008A514E"/>
    <w:rsid w:val="008A53DB"/>
    <w:rsid w:val="008E6860"/>
    <w:rsid w:val="008E73FD"/>
    <w:rsid w:val="00952D4F"/>
    <w:rsid w:val="009715F1"/>
    <w:rsid w:val="009717A0"/>
    <w:rsid w:val="009B5234"/>
    <w:rsid w:val="009D183E"/>
    <w:rsid w:val="00A25CF8"/>
    <w:rsid w:val="00A45E46"/>
    <w:rsid w:val="00A81BDC"/>
    <w:rsid w:val="00AE714E"/>
    <w:rsid w:val="00B30E41"/>
    <w:rsid w:val="00B40290"/>
    <w:rsid w:val="00B40AF5"/>
    <w:rsid w:val="00B46780"/>
    <w:rsid w:val="00B81E54"/>
    <w:rsid w:val="00BC3D3E"/>
    <w:rsid w:val="00BE5F79"/>
    <w:rsid w:val="00BF373D"/>
    <w:rsid w:val="00C04BA9"/>
    <w:rsid w:val="00C137F0"/>
    <w:rsid w:val="00C576FA"/>
    <w:rsid w:val="00C64E6D"/>
    <w:rsid w:val="00CA187B"/>
    <w:rsid w:val="00CC5B57"/>
    <w:rsid w:val="00CD0DD8"/>
    <w:rsid w:val="00CE36EE"/>
    <w:rsid w:val="00D240AA"/>
    <w:rsid w:val="00D2629A"/>
    <w:rsid w:val="00D62151"/>
    <w:rsid w:val="00DA4317"/>
    <w:rsid w:val="00DF6086"/>
    <w:rsid w:val="00E14480"/>
    <w:rsid w:val="00E25F82"/>
    <w:rsid w:val="00EF61C8"/>
    <w:rsid w:val="00F046BB"/>
    <w:rsid w:val="00F10573"/>
    <w:rsid w:val="00F20771"/>
    <w:rsid w:val="00F2514C"/>
    <w:rsid w:val="00F65F34"/>
    <w:rsid w:val="00F92263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0BDC"/>
  <w15:docId w15:val="{FBA13721-4073-42D4-9601-0024B7D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55F"/>
    <w:pPr>
      <w:keepNext/>
      <w:jc w:val="center"/>
      <w:outlineLvl w:val="0"/>
    </w:pPr>
    <w:rPr>
      <w:rFonts w:ascii="Times New Roman" w:eastAsia="Times New Roman" w:hAnsi="Times New Roman"/>
      <w:b/>
      <w:kern w:val="1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771"/>
  </w:style>
  <w:style w:type="paragraph" w:styleId="Footer">
    <w:name w:val="footer"/>
    <w:basedOn w:val="Normal"/>
    <w:link w:val="Foot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771"/>
  </w:style>
  <w:style w:type="table" w:styleId="TableGrid">
    <w:name w:val="Table Grid"/>
    <w:basedOn w:val="TableNormal"/>
    <w:uiPriority w:val="59"/>
    <w:rsid w:val="00F2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0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155F"/>
    <w:rPr>
      <w:rFonts w:ascii="Times New Roman" w:eastAsia="Times New Roman" w:hAnsi="Times New Roman" w:cs="Times New Roman"/>
      <w:b/>
      <w:kern w:val="18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55F"/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F155F"/>
    <w:rPr>
      <w:rFonts w:ascii="Arial" w:eastAsia="Times New Roman" w:hAnsi="Arial" w:cs="Times New Roman"/>
      <w:sz w:val="28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7F155F"/>
    <w:rPr>
      <w:rFonts w:ascii="Arial" w:eastAsia="Times New Roman" w:hAnsi="Arial"/>
      <w:sz w:val="22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F155F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7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ngtonprimary.co.uk" TargetMode="External"/><Relationship Id="rId2" Type="http://schemas.openxmlformats.org/officeDocument/2006/relationships/hyperlink" Target="mailto:rivingtonp@sthelens.org.uk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9" ma:contentTypeDescription="Create a new document." ma:contentTypeScope="" ma:versionID="10527b401310ca624a0f273eb55d8805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5df3b4ad108b7c44afad04c86f5bb632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D63A-1944-43E8-9A05-356CF9A81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3F672-DEEE-428E-BF2C-C6CB8F671E6E}"/>
</file>

<file path=customXml/itemProps3.xml><?xml version="1.0" encoding="utf-8"?>
<ds:datastoreItem xmlns:ds="http://schemas.openxmlformats.org/officeDocument/2006/customXml" ds:itemID="{7E4A2883-2B36-4EF3-8BEC-54BD80694A5F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4.xml><?xml version="1.0" encoding="utf-8"?>
<ds:datastoreItem xmlns:ds="http://schemas.openxmlformats.org/officeDocument/2006/customXml" ds:itemID="{40822814-60B5-41C4-B147-441D705B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Huyton</dc:creator>
  <cp:lastModifiedBy>Stella Harris</cp:lastModifiedBy>
  <cp:revision>19</cp:revision>
  <cp:lastPrinted>2016-05-05T10:40:00Z</cp:lastPrinted>
  <dcterms:created xsi:type="dcterms:W3CDTF">2024-09-03T12:32:00Z</dcterms:created>
  <dcterms:modified xsi:type="dcterms:W3CDTF">2025-09-01T13:55:00Z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8118400</vt:r8>
  </property>
  <property fmtid="{D5CDD505-2E9C-101B-9397-08002B2CF9AE}" pid="4" name="MediaServiceImageTags">
    <vt:lpwstr/>
  </property>
</Properties>
</file>