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284" w:rsidRDefault="00EE2284">
      <w:bookmarkStart w:id="0" w:name="_GoBack"/>
      <w:bookmarkEnd w:id="0"/>
      <w:r>
        <w:t xml:space="preserve">Name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</w:t>
      </w:r>
      <w:r>
        <w:tab/>
        <w:t>Score______________    +/- _____________</w:t>
      </w:r>
    </w:p>
    <w:p w:rsidR="00EE2284" w:rsidRDefault="00EE228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rFonts w:ascii="Comic Sans MS" w:hAnsi="Comic Sans MS"/>
                <w:sz w:val="36"/>
                <w:szCs w:val="36"/>
              </w:rPr>
            </w:pPr>
            <w:r w:rsidRPr="00EE2284">
              <w:rPr>
                <w:rFonts w:ascii="Comic Sans MS" w:hAnsi="Comic Sans MS"/>
                <w:sz w:val="36"/>
                <w:szCs w:val="36"/>
              </w:rPr>
              <w:t>3x5 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7x11=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2x3=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10x6=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0x6=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4x8=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10x10=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8x4=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6x6=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2x5 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1x2=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9x5=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1x7=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10x7=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5x6=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5x7=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4x3=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7x4=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9x6=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1x3=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9x7=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11x12=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6x7=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8x6=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 w:rsidRPr="00EE2284">
              <w:rPr>
                <w:sz w:val="36"/>
                <w:szCs w:val="36"/>
              </w:rPr>
              <w:t xml:space="preserve">1x5= 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0x3=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9x4=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11x4=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4x7=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3x8=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5x8=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12x4=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0x11=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4x6=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4x5=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2x2=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9x2=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7x7=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6x11=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8x7=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2x6=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0x7=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11x2=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0x2=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10x12=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9x12=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4x11=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5x5=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10x4=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11x6=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1x6=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2x7=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3x3=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6x5=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0x12=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6x4=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12x7=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5x9=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3x2=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4x2=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12x3=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11x7=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8x3=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2x8=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5x4=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3x7=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1x8=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3x6=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6x12=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12x6=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7x5=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3x4=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7x6=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8x5=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12x8=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10x9=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2x9=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0x4=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4x9=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12x9=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11x8=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9x9=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0x9=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1x12=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1x4=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10x8=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11x9=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5x11=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6x3=</w:t>
            </w:r>
          </w:p>
        </w:tc>
      </w:tr>
      <w:tr w:rsidR="00EE2284" w:rsidRPr="00EE2284" w:rsidTr="00EE2284">
        <w:trPr>
          <w:trHeight w:val="506"/>
        </w:trPr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12x2=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5x3=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6x8=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2x12=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8x2=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11x3=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7x12=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7x2=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3x9=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5x12=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9x3=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8x12=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8x8=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7x8=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1x5=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6x9=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8x9=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12x12=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9x8=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3x12=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7x3=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2x4=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1x9=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12x5=</w:t>
            </w:r>
          </w:p>
        </w:tc>
      </w:tr>
      <w:tr w:rsidR="00EE2284" w:rsidRPr="00EE2284" w:rsidTr="00EE2284"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10x5=</w:t>
            </w:r>
          </w:p>
        </w:tc>
        <w:tc>
          <w:tcPr>
            <w:tcW w:w="2310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7x9=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4x12=</w:t>
            </w:r>
          </w:p>
        </w:tc>
        <w:tc>
          <w:tcPr>
            <w:tcW w:w="2311" w:type="dxa"/>
          </w:tcPr>
          <w:p w:rsidR="00EE2284" w:rsidRPr="00EE2284" w:rsidRDefault="00EE2284" w:rsidP="00EE228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10x3=</w:t>
            </w:r>
          </w:p>
        </w:tc>
      </w:tr>
    </w:tbl>
    <w:p w:rsidR="003B54EB" w:rsidRPr="00EE2284" w:rsidRDefault="003B54EB" w:rsidP="00EE2284">
      <w:pPr>
        <w:rPr>
          <w:sz w:val="36"/>
          <w:szCs w:val="36"/>
        </w:rPr>
      </w:pPr>
    </w:p>
    <w:p w:rsidR="00EE2284" w:rsidRPr="00EE2284" w:rsidRDefault="00EE2284">
      <w:pPr>
        <w:rPr>
          <w:sz w:val="36"/>
          <w:szCs w:val="36"/>
        </w:rPr>
      </w:pPr>
    </w:p>
    <w:sectPr w:rsidR="00EE2284" w:rsidRPr="00EE2284" w:rsidSect="00B019D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84"/>
    <w:rsid w:val="003B54EB"/>
    <w:rsid w:val="00764DAE"/>
    <w:rsid w:val="00B019D2"/>
    <w:rsid w:val="00E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2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1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swakefield</cp:lastModifiedBy>
  <cp:revision>2</cp:revision>
  <cp:lastPrinted>2013-11-08T08:19:00Z</cp:lastPrinted>
  <dcterms:created xsi:type="dcterms:W3CDTF">2013-11-08T09:16:00Z</dcterms:created>
  <dcterms:modified xsi:type="dcterms:W3CDTF">2013-11-08T09:16:00Z</dcterms:modified>
</cp:coreProperties>
</file>