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0"/>
        <w:gridCol w:w="3541"/>
        <w:gridCol w:w="3541"/>
      </w:tblGrid>
      <w:tr w:rsidR="00B30BEE" w:rsidRPr="004C110B" w:rsidTr="008C2353">
        <w:tc>
          <w:tcPr>
            <w:tcW w:w="10622" w:type="dxa"/>
            <w:gridSpan w:val="3"/>
            <w:shd w:val="clear" w:color="auto" w:fill="FF0000"/>
          </w:tcPr>
          <w:p w:rsidR="00B30BEE" w:rsidRPr="004C110B" w:rsidRDefault="00B30BEE" w:rsidP="008C2353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Milestones 1 Year 1 and 2</w:t>
            </w:r>
          </w:p>
        </w:tc>
      </w:tr>
      <w:tr w:rsidR="00B30BEE" w:rsidRPr="004C110B" w:rsidTr="008C2353">
        <w:tc>
          <w:tcPr>
            <w:tcW w:w="3540" w:type="dxa"/>
          </w:tcPr>
          <w:p w:rsidR="00B30BEE" w:rsidRPr="004C110B" w:rsidRDefault="00B30BEE" w:rsidP="008C2353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Art</w:t>
            </w:r>
          </w:p>
        </w:tc>
        <w:tc>
          <w:tcPr>
            <w:tcW w:w="3541" w:type="dxa"/>
          </w:tcPr>
          <w:p w:rsidR="00B30BEE" w:rsidRPr="004C110B" w:rsidRDefault="00B30BEE" w:rsidP="008C2353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Technology</w:t>
            </w:r>
          </w:p>
        </w:tc>
        <w:tc>
          <w:tcPr>
            <w:tcW w:w="3541" w:type="dxa"/>
          </w:tcPr>
          <w:p w:rsidR="00B30BEE" w:rsidRPr="004C110B" w:rsidRDefault="00B30BEE" w:rsidP="008C2353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 xml:space="preserve">Music </w:t>
            </w:r>
          </w:p>
        </w:tc>
      </w:tr>
      <w:tr w:rsidR="00B30BEE" w:rsidTr="008C2353">
        <w:tc>
          <w:tcPr>
            <w:tcW w:w="3540" w:type="dxa"/>
          </w:tcPr>
          <w:p w:rsidR="00B30BEE" w:rsidRDefault="0019606F" w:rsidP="008C2353">
            <w:pPr>
              <w:rPr>
                <w:b/>
              </w:rPr>
            </w:pPr>
            <w:r>
              <w:rPr>
                <w:b/>
              </w:rPr>
              <w:t>To develop ideas</w:t>
            </w:r>
          </w:p>
          <w:p w:rsidR="0019606F" w:rsidRPr="0019606F" w:rsidRDefault="0019606F" w:rsidP="008C2353">
            <w:r w:rsidRPr="0019606F">
              <w:t>• Respond to ideas and starting points.</w:t>
            </w:r>
            <w:r w:rsidRPr="0019606F">
              <w:br/>
              <w:t>• Explore ideas and collect visual information.</w:t>
            </w:r>
            <w:r w:rsidRPr="0019606F">
              <w:br/>
              <w:t>• Explore different methods and materials as</w:t>
            </w:r>
            <w:r w:rsidRPr="0019606F">
              <w:br/>
              <w:t>ideas develop.</w:t>
            </w:r>
          </w:p>
        </w:tc>
        <w:tc>
          <w:tcPr>
            <w:tcW w:w="3541" w:type="dxa"/>
          </w:tcPr>
          <w:p w:rsidR="00B30BEE" w:rsidRDefault="007E40FA" w:rsidP="008C2353">
            <w:pPr>
              <w:rPr>
                <w:b/>
              </w:rPr>
            </w:pPr>
            <w:r>
              <w:rPr>
                <w:b/>
              </w:rPr>
              <w:t>Master Skills: Food</w:t>
            </w:r>
          </w:p>
          <w:p w:rsidR="007E40FA" w:rsidRPr="007E40FA" w:rsidRDefault="007E40FA" w:rsidP="007E40FA">
            <w:r w:rsidRPr="007E40FA">
              <w:t>• Cut, peel or grate ingredients safely and hygienically.</w:t>
            </w:r>
          </w:p>
          <w:p w:rsidR="007E40FA" w:rsidRPr="007E40FA" w:rsidRDefault="007E40FA" w:rsidP="007E40FA">
            <w:r w:rsidRPr="007E40FA">
              <w:t>• Measure or weigh using measuring cups or electronic scales.</w:t>
            </w:r>
          </w:p>
          <w:p w:rsidR="007E40FA" w:rsidRPr="007E40FA" w:rsidRDefault="007E40FA" w:rsidP="007E40FA">
            <w:pPr>
              <w:rPr>
                <w:b/>
              </w:rPr>
            </w:pPr>
            <w:r w:rsidRPr="007E40FA">
              <w:t>• Assemble or cook ingredients.</w:t>
            </w:r>
          </w:p>
        </w:tc>
        <w:tc>
          <w:tcPr>
            <w:tcW w:w="3541" w:type="dxa"/>
          </w:tcPr>
          <w:p w:rsidR="00B30BEE" w:rsidRDefault="00370240" w:rsidP="008C2353">
            <w:pPr>
              <w:rPr>
                <w:b/>
              </w:rPr>
            </w:pPr>
            <w:r>
              <w:rPr>
                <w:b/>
              </w:rPr>
              <w:t xml:space="preserve">To perform </w:t>
            </w:r>
          </w:p>
          <w:p w:rsidR="00370240" w:rsidRPr="00370240" w:rsidRDefault="00370240" w:rsidP="00370240">
            <w:r w:rsidRPr="00370240">
              <w:t>• Take part in singing, accurately following the melody.</w:t>
            </w:r>
          </w:p>
          <w:p w:rsidR="00370240" w:rsidRPr="00370240" w:rsidRDefault="00370240" w:rsidP="00370240">
            <w:r w:rsidRPr="00370240">
              <w:t>• Follow instructions on how and when to sing or play an instrument.</w:t>
            </w:r>
          </w:p>
          <w:p w:rsidR="00370240" w:rsidRPr="00370240" w:rsidRDefault="00370240" w:rsidP="00370240">
            <w:r w:rsidRPr="00370240">
              <w:t>• Make and control long and short sounds, using voice and instruments.</w:t>
            </w:r>
          </w:p>
          <w:p w:rsidR="00370240" w:rsidRPr="00370240" w:rsidRDefault="00370240" w:rsidP="00370240">
            <w:pPr>
              <w:rPr>
                <w:b/>
              </w:rPr>
            </w:pPr>
            <w:r w:rsidRPr="00370240">
              <w:t>• Imitate changes in pitch.</w:t>
            </w:r>
          </w:p>
        </w:tc>
      </w:tr>
      <w:tr w:rsidR="00370240" w:rsidTr="008C2353">
        <w:tc>
          <w:tcPr>
            <w:tcW w:w="3540" w:type="dxa"/>
          </w:tcPr>
          <w:p w:rsidR="00370240" w:rsidRDefault="00370240" w:rsidP="008C2353">
            <w:pPr>
              <w:rPr>
                <w:b/>
              </w:rPr>
            </w:pPr>
            <w:r>
              <w:rPr>
                <w:b/>
              </w:rPr>
              <w:t xml:space="preserve">Master Techniques: </w:t>
            </w:r>
            <w:r w:rsidRPr="0019606F">
              <w:rPr>
                <w:b/>
              </w:rPr>
              <w:t>Painting</w:t>
            </w:r>
          </w:p>
          <w:p w:rsidR="00370240" w:rsidRPr="004C110B" w:rsidRDefault="00370240" w:rsidP="008C2353">
            <w:r w:rsidRPr="0019606F">
              <w:t>• Use thick and thin brushes.</w:t>
            </w:r>
            <w:r w:rsidRPr="0019606F">
              <w:br/>
              <w:t>• Mix primary colours to make secondary.</w:t>
            </w:r>
            <w:r w:rsidRPr="0019606F">
              <w:br/>
              <w:t>• Add white to colours to make tints and black</w:t>
            </w:r>
            <w:r w:rsidRPr="0019606F">
              <w:br/>
              <w:t>to colours to make tones.</w:t>
            </w:r>
            <w:r w:rsidRPr="0019606F">
              <w:br/>
              <w:t>• Create colour wheels.</w:t>
            </w:r>
          </w:p>
        </w:tc>
        <w:tc>
          <w:tcPr>
            <w:tcW w:w="3541" w:type="dxa"/>
          </w:tcPr>
          <w:p w:rsidR="00370240" w:rsidRDefault="00370240" w:rsidP="008C2353">
            <w:pPr>
              <w:rPr>
                <w:b/>
              </w:rPr>
            </w:pPr>
            <w:r>
              <w:rPr>
                <w:b/>
              </w:rPr>
              <w:t xml:space="preserve">Master Skills: Materials </w:t>
            </w:r>
          </w:p>
          <w:p w:rsidR="00370240" w:rsidRPr="007E40FA" w:rsidRDefault="00370240" w:rsidP="007E40FA">
            <w:r w:rsidRPr="007E40FA">
              <w:t>• Cut materials safely using tools provided.</w:t>
            </w:r>
          </w:p>
          <w:p w:rsidR="00370240" w:rsidRPr="007E40FA" w:rsidRDefault="00370240" w:rsidP="007E40FA">
            <w:r w:rsidRPr="007E40FA">
              <w:t>• Measure and mark out to the nearest centimetre.</w:t>
            </w:r>
          </w:p>
          <w:p w:rsidR="00370240" w:rsidRPr="007E40FA" w:rsidRDefault="00370240" w:rsidP="007E40FA">
            <w:r w:rsidRPr="007E40FA">
              <w:t>• Demonstrate a range of cutting and shaping techniques (such as tearing, cutting, folding and curling).</w:t>
            </w:r>
          </w:p>
          <w:p w:rsidR="00370240" w:rsidRPr="007E40FA" w:rsidRDefault="00370240" w:rsidP="007E40FA">
            <w:r w:rsidRPr="007E40FA">
              <w:t>• Demonstrate a range of joining techniques (such as gluing, hinges or combining materials to strengthen).</w:t>
            </w:r>
          </w:p>
        </w:tc>
        <w:tc>
          <w:tcPr>
            <w:tcW w:w="3541" w:type="dxa"/>
            <w:vMerge w:val="restart"/>
          </w:tcPr>
          <w:p w:rsidR="00370240" w:rsidRDefault="00370240" w:rsidP="008C2353">
            <w:pPr>
              <w:rPr>
                <w:b/>
              </w:rPr>
            </w:pPr>
            <w:r>
              <w:rPr>
                <w:b/>
              </w:rPr>
              <w:t xml:space="preserve">To compose </w:t>
            </w:r>
          </w:p>
          <w:p w:rsidR="00370240" w:rsidRPr="00370240" w:rsidRDefault="00370240" w:rsidP="00370240">
            <w:r w:rsidRPr="00370240">
              <w:t>• Create a sequence of long and short sounds.</w:t>
            </w:r>
          </w:p>
          <w:p w:rsidR="00370240" w:rsidRPr="00370240" w:rsidRDefault="00370240" w:rsidP="00370240">
            <w:r w:rsidRPr="00370240">
              <w:t>• Clap rhythms.</w:t>
            </w:r>
          </w:p>
          <w:p w:rsidR="00370240" w:rsidRPr="00370240" w:rsidRDefault="00370240" w:rsidP="00370240">
            <w:r w:rsidRPr="00370240">
              <w:t>• Create a mixture of different sounds (long and short, loud and quiet, high and low).</w:t>
            </w:r>
          </w:p>
          <w:p w:rsidR="00370240" w:rsidRPr="00370240" w:rsidRDefault="00370240" w:rsidP="00370240">
            <w:r w:rsidRPr="00370240">
              <w:t>• Choose sounds to create an effect.</w:t>
            </w:r>
          </w:p>
          <w:p w:rsidR="00370240" w:rsidRPr="00370240" w:rsidRDefault="00370240" w:rsidP="00370240">
            <w:r w:rsidRPr="00370240">
              <w:t>• Sequence sounds to create an overall effect.</w:t>
            </w:r>
          </w:p>
          <w:p w:rsidR="00370240" w:rsidRPr="00370240" w:rsidRDefault="00370240" w:rsidP="00370240">
            <w:r w:rsidRPr="00370240">
              <w:t>• Create short, musical patterns.</w:t>
            </w:r>
          </w:p>
          <w:p w:rsidR="00370240" w:rsidRPr="00370240" w:rsidRDefault="00370240" w:rsidP="00370240">
            <w:r w:rsidRPr="00370240">
              <w:t>• Create short, rhythmic phrases.</w:t>
            </w:r>
          </w:p>
        </w:tc>
      </w:tr>
      <w:tr w:rsidR="00370240" w:rsidTr="008C2353">
        <w:tc>
          <w:tcPr>
            <w:tcW w:w="3540" w:type="dxa"/>
          </w:tcPr>
          <w:p w:rsidR="00370240" w:rsidRDefault="00370240" w:rsidP="008C2353">
            <w:pPr>
              <w:rPr>
                <w:b/>
              </w:rPr>
            </w:pPr>
            <w:r>
              <w:rPr>
                <w:b/>
              </w:rPr>
              <w:t>Master Techniques: Collage</w:t>
            </w:r>
          </w:p>
          <w:p w:rsidR="00370240" w:rsidRPr="0019606F" w:rsidRDefault="00370240" w:rsidP="008C2353">
            <w:r w:rsidRPr="0019606F">
              <w:t>• Use a combination of materials that are cut</w:t>
            </w:r>
            <w:proofErr w:type="gramStart"/>
            <w:r w:rsidRPr="0019606F">
              <w:t>,</w:t>
            </w:r>
            <w:proofErr w:type="gramEnd"/>
            <w:r w:rsidRPr="0019606F">
              <w:br/>
              <w:t>torn and glued.</w:t>
            </w:r>
            <w:r w:rsidRPr="0019606F">
              <w:br/>
              <w:t>• Sort and arrange materials.</w:t>
            </w:r>
            <w:r w:rsidRPr="0019606F">
              <w:br/>
              <w:t>• Mix materials to create texture.</w:t>
            </w:r>
          </w:p>
        </w:tc>
        <w:tc>
          <w:tcPr>
            <w:tcW w:w="3541" w:type="dxa"/>
          </w:tcPr>
          <w:p w:rsidR="00370240" w:rsidRDefault="00370240" w:rsidP="008C2353">
            <w:pPr>
              <w:rPr>
                <w:b/>
              </w:rPr>
            </w:pPr>
            <w:r>
              <w:rPr>
                <w:b/>
              </w:rPr>
              <w:t xml:space="preserve">Master Skills: Textiles </w:t>
            </w:r>
          </w:p>
          <w:p w:rsidR="00370240" w:rsidRPr="007E40FA" w:rsidRDefault="00370240" w:rsidP="007E40FA">
            <w:r w:rsidRPr="007E40FA">
              <w:t>• Shape textiles using templates.</w:t>
            </w:r>
          </w:p>
          <w:p w:rsidR="00370240" w:rsidRPr="007E40FA" w:rsidRDefault="00370240" w:rsidP="007E40FA">
            <w:r w:rsidRPr="007E40FA">
              <w:t>• Join textiles using running stitch.</w:t>
            </w:r>
          </w:p>
          <w:p w:rsidR="00370240" w:rsidRPr="005F4F52" w:rsidRDefault="00370240" w:rsidP="007E40FA">
            <w:pPr>
              <w:rPr>
                <w:b/>
              </w:rPr>
            </w:pPr>
            <w:r w:rsidRPr="007E40FA">
              <w:t>• Colour and decorate textiles using a number of techniques (such as dyeing, adding sequins or printing). </w:t>
            </w:r>
          </w:p>
        </w:tc>
        <w:tc>
          <w:tcPr>
            <w:tcW w:w="3541" w:type="dxa"/>
            <w:vMerge/>
          </w:tcPr>
          <w:p w:rsidR="00370240" w:rsidRDefault="00370240" w:rsidP="008C2353"/>
        </w:tc>
      </w:tr>
      <w:tr w:rsidR="00B30BEE" w:rsidTr="008C2353">
        <w:tc>
          <w:tcPr>
            <w:tcW w:w="3540" w:type="dxa"/>
          </w:tcPr>
          <w:p w:rsidR="00B30BEE" w:rsidRDefault="007E40FA" w:rsidP="008C2353">
            <w:pPr>
              <w:rPr>
                <w:b/>
              </w:rPr>
            </w:pPr>
            <w:r>
              <w:rPr>
                <w:b/>
              </w:rPr>
              <w:t>Master Techniques: Sculpture</w:t>
            </w:r>
          </w:p>
          <w:p w:rsidR="007E40FA" w:rsidRPr="007E40FA" w:rsidRDefault="007E40FA" w:rsidP="008C2353">
            <w:r w:rsidRPr="007E40FA">
              <w:t>• Use a combination of shapes.</w:t>
            </w:r>
            <w:r w:rsidRPr="007E40FA">
              <w:br/>
              <w:t>• Include lines and texture.</w:t>
            </w:r>
            <w:r w:rsidRPr="007E40FA">
              <w:br/>
              <w:t>• Use rolled up paper, straws, paper, card and</w:t>
            </w:r>
            <w:r w:rsidRPr="007E40FA">
              <w:br/>
              <w:t>clay as materials.</w:t>
            </w:r>
            <w:r w:rsidRPr="007E40FA">
              <w:br/>
              <w:t>• Use techniques such as rolling, cutting</w:t>
            </w:r>
            <w:proofErr w:type="gramStart"/>
            <w:r w:rsidRPr="007E40FA">
              <w:t>,</w:t>
            </w:r>
            <w:proofErr w:type="gramEnd"/>
            <w:r w:rsidRPr="007E40FA">
              <w:br/>
              <w:t>moulding and carving.</w:t>
            </w:r>
          </w:p>
        </w:tc>
        <w:tc>
          <w:tcPr>
            <w:tcW w:w="3541" w:type="dxa"/>
          </w:tcPr>
          <w:p w:rsidR="007E40FA" w:rsidRDefault="007E40FA" w:rsidP="008C2353">
            <w:pPr>
              <w:rPr>
                <w:b/>
              </w:rPr>
            </w:pPr>
            <w:r w:rsidRPr="007E40FA">
              <w:rPr>
                <w:b/>
              </w:rPr>
              <w:t>Master Skills: Electrical / Computing</w:t>
            </w:r>
          </w:p>
          <w:p w:rsidR="00B30BEE" w:rsidRPr="007E40FA" w:rsidRDefault="007E40FA" w:rsidP="008C2353">
            <w:r w:rsidRPr="007E40FA">
              <w:t xml:space="preserve"> • Diagnose faults in battery operated devices (such as low battery, water damage or battery terminal damage).</w:t>
            </w:r>
          </w:p>
          <w:p w:rsidR="007E40FA" w:rsidRPr="007E40FA" w:rsidRDefault="007E40FA" w:rsidP="008C2353">
            <w:pPr>
              <w:rPr>
                <w:b/>
              </w:rPr>
            </w:pPr>
            <w:r w:rsidRPr="007E40FA">
              <w:t>• Model designs using software.</w:t>
            </w:r>
          </w:p>
        </w:tc>
        <w:tc>
          <w:tcPr>
            <w:tcW w:w="3541" w:type="dxa"/>
          </w:tcPr>
          <w:p w:rsidR="00B30BEE" w:rsidRDefault="00370240" w:rsidP="008C2353">
            <w:pPr>
              <w:rPr>
                <w:b/>
              </w:rPr>
            </w:pPr>
            <w:r>
              <w:rPr>
                <w:b/>
              </w:rPr>
              <w:t xml:space="preserve">To transcribe </w:t>
            </w:r>
          </w:p>
          <w:p w:rsidR="00370240" w:rsidRPr="00370240" w:rsidRDefault="00370240" w:rsidP="008C2353">
            <w:r w:rsidRPr="00370240">
              <w:t>• Use symbols to represent a composition and use them to help with a performance.</w:t>
            </w:r>
          </w:p>
        </w:tc>
      </w:tr>
      <w:tr w:rsidR="00370240" w:rsidTr="008C2353">
        <w:tc>
          <w:tcPr>
            <w:tcW w:w="3540" w:type="dxa"/>
          </w:tcPr>
          <w:p w:rsidR="00370240" w:rsidRDefault="00370240" w:rsidP="008C2353">
            <w:pPr>
              <w:rPr>
                <w:b/>
              </w:rPr>
            </w:pPr>
            <w:r>
              <w:rPr>
                <w:b/>
              </w:rPr>
              <w:t xml:space="preserve">Master Techniques: Drawing </w:t>
            </w:r>
          </w:p>
          <w:p w:rsidR="00370240" w:rsidRPr="007E40FA" w:rsidRDefault="00370240" w:rsidP="007E40FA">
            <w:r w:rsidRPr="007E40FA">
              <w:t>• Draw lines of different sizes and thickness.</w:t>
            </w:r>
          </w:p>
          <w:p w:rsidR="00370240" w:rsidRPr="007E40FA" w:rsidRDefault="00370240" w:rsidP="007E40FA">
            <w:r w:rsidRPr="007E40FA">
              <w:t>• Colour (own work) neatly following the lines.</w:t>
            </w:r>
          </w:p>
          <w:p w:rsidR="00370240" w:rsidRPr="007E40FA" w:rsidRDefault="00370240" w:rsidP="007E40FA">
            <w:r w:rsidRPr="007E40FA">
              <w:t>• Show pattern and texture by adding dots and lines.</w:t>
            </w:r>
          </w:p>
          <w:p w:rsidR="00370240" w:rsidRPr="007E40FA" w:rsidRDefault="00370240" w:rsidP="007E40FA">
            <w:pPr>
              <w:rPr>
                <w:b/>
              </w:rPr>
            </w:pPr>
            <w:r w:rsidRPr="007E40FA">
              <w:t>• Show different tones by using coloured pencils.</w:t>
            </w:r>
          </w:p>
        </w:tc>
        <w:tc>
          <w:tcPr>
            <w:tcW w:w="3541" w:type="dxa"/>
          </w:tcPr>
          <w:p w:rsidR="00370240" w:rsidRDefault="00370240" w:rsidP="008C2353">
            <w:pPr>
              <w:rPr>
                <w:b/>
              </w:rPr>
            </w:pPr>
            <w:r>
              <w:rPr>
                <w:b/>
              </w:rPr>
              <w:t>Master Skills: Construction / Mechanics</w:t>
            </w:r>
          </w:p>
          <w:p w:rsidR="00370240" w:rsidRDefault="00370240" w:rsidP="008C2353">
            <w:r w:rsidRPr="007E40FA">
              <w:t>• Use materials to practise drilling, screwing, gluing and nailing materials to make and strengthen products.</w:t>
            </w:r>
          </w:p>
          <w:p w:rsidR="00370240" w:rsidRPr="007E40FA" w:rsidRDefault="00370240" w:rsidP="008C2353">
            <w:r w:rsidRPr="007E40FA">
              <w:t>• Create products using levers, wheels and winding mechanisms.</w:t>
            </w:r>
          </w:p>
        </w:tc>
        <w:tc>
          <w:tcPr>
            <w:tcW w:w="3541" w:type="dxa"/>
            <w:vMerge w:val="restart"/>
          </w:tcPr>
          <w:p w:rsidR="00370240" w:rsidRDefault="00370240" w:rsidP="008C2353">
            <w:pPr>
              <w:rPr>
                <w:b/>
              </w:rPr>
            </w:pPr>
            <w:r>
              <w:rPr>
                <w:b/>
              </w:rPr>
              <w:t xml:space="preserve">To describe music </w:t>
            </w:r>
          </w:p>
          <w:p w:rsidR="00370240" w:rsidRPr="00370240" w:rsidRDefault="00370240" w:rsidP="00370240">
            <w:r w:rsidRPr="00370240">
              <w:t>• Identify the beat of a tune.</w:t>
            </w:r>
          </w:p>
          <w:p w:rsidR="00370240" w:rsidRPr="00370240" w:rsidRDefault="00370240" w:rsidP="00370240">
            <w:pPr>
              <w:rPr>
                <w:b/>
              </w:rPr>
            </w:pPr>
            <w:r w:rsidRPr="00370240">
              <w:t>• Recognise changes in timbre, dynamics and pitch.</w:t>
            </w:r>
            <w:bookmarkStart w:id="0" w:name="_GoBack"/>
            <w:bookmarkEnd w:id="0"/>
          </w:p>
        </w:tc>
      </w:tr>
      <w:tr w:rsidR="00370240" w:rsidTr="008C2353">
        <w:tc>
          <w:tcPr>
            <w:tcW w:w="3540" w:type="dxa"/>
          </w:tcPr>
          <w:p w:rsidR="00370240" w:rsidRDefault="00370240" w:rsidP="008C2353">
            <w:pPr>
              <w:rPr>
                <w:b/>
              </w:rPr>
            </w:pPr>
            <w:r>
              <w:rPr>
                <w:b/>
              </w:rPr>
              <w:t xml:space="preserve">Master Techniques: Print </w:t>
            </w:r>
          </w:p>
          <w:p w:rsidR="00370240" w:rsidRPr="007E40FA" w:rsidRDefault="00370240" w:rsidP="007E40FA">
            <w:r w:rsidRPr="007E40FA">
              <w:t>• Use repeating or overlapping shapes.</w:t>
            </w:r>
          </w:p>
          <w:p w:rsidR="00370240" w:rsidRPr="007E40FA" w:rsidRDefault="00370240" w:rsidP="007E40FA">
            <w:r w:rsidRPr="007E40FA">
              <w:t>• Mimic print from the environment (e.g. wallpapers).</w:t>
            </w:r>
          </w:p>
          <w:p w:rsidR="00370240" w:rsidRPr="007E40FA" w:rsidRDefault="00370240" w:rsidP="007E40FA">
            <w:r w:rsidRPr="007E40FA">
              <w:t>• Use objects to create prints (e.g. fruit, vegetables or sponges).</w:t>
            </w:r>
          </w:p>
          <w:p w:rsidR="00370240" w:rsidRPr="007E40FA" w:rsidRDefault="00370240" w:rsidP="007E40FA">
            <w:pPr>
              <w:rPr>
                <w:b/>
              </w:rPr>
            </w:pPr>
            <w:r w:rsidRPr="007E40FA">
              <w:t>• Press, roll, rub and stamp to make prints.</w:t>
            </w:r>
          </w:p>
        </w:tc>
        <w:tc>
          <w:tcPr>
            <w:tcW w:w="3541" w:type="dxa"/>
          </w:tcPr>
          <w:p w:rsidR="00370240" w:rsidRDefault="00370240" w:rsidP="008C2353">
            <w:pPr>
              <w:rPr>
                <w:b/>
              </w:rPr>
            </w:pPr>
            <w:r>
              <w:rPr>
                <w:b/>
              </w:rPr>
              <w:t>Design, Make, Evaluate, Improve</w:t>
            </w:r>
          </w:p>
          <w:p w:rsidR="00370240" w:rsidRPr="007E40FA" w:rsidRDefault="00370240" w:rsidP="007E40FA">
            <w:r w:rsidRPr="007E40FA">
              <w:t>• Design products that have a clear purpose and an intended user.</w:t>
            </w:r>
          </w:p>
          <w:p w:rsidR="00370240" w:rsidRPr="007E40FA" w:rsidRDefault="00370240" w:rsidP="007E40FA">
            <w:r w:rsidRPr="007E40FA">
              <w:t>• Make products, refining the design as work progresses.</w:t>
            </w:r>
          </w:p>
          <w:p w:rsidR="00370240" w:rsidRPr="007E40FA" w:rsidRDefault="00370240" w:rsidP="007E40FA">
            <w:r w:rsidRPr="007E40FA">
              <w:t>• Use software to design.</w:t>
            </w:r>
          </w:p>
        </w:tc>
        <w:tc>
          <w:tcPr>
            <w:tcW w:w="3541" w:type="dxa"/>
            <w:vMerge/>
          </w:tcPr>
          <w:p w:rsidR="00370240" w:rsidRDefault="00370240" w:rsidP="008C2353"/>
        </w:tc>
      </w:tr>
      <w:tr w:rsidR="00370240" w:rsidTr="008C2353">
        <w:tc>
          <w:tcPr>
            <w:tcW w:w="3540" w:type="dxa"/>
          </w:tcPr>
          <w:p w:rsidR="00370240" w:rsidRDefault="00370240" w:rsidP="008C2353">
            <w:pPr>
              <w:rPr>
                <w:b/>
              </w:rPr>
            </w:pPr>
            <w:r>
              <w:rPr>
                <w:b/>
              </w:rPr>
              <w:lastRenderedPageBreak/>
              <w:t xml:space="preserve">Master Techniques: Textiles </w:t>
            </w:r>
          </w:p>
          <w:p w:rsidR="00370240" w:rsidRPr="007E40FA" w:rsidRDefault="00370240" w:rsidP="007E40FA">
            <w:r w:rsidRPr="007E40FA">
              <w:t>• Use weaving to create a pattern.</w:t>
            </w:r>
          </w:p>
          <w:p w:rsidR="00370240" w:rsidRPr="007E40FA" w:rsidRDefault="00370240" w:rsidP="007E40FA">
            <w:r w:rsidRPr="007E40FA">
              <w:t>• Join materials using glue and/or a stitch.</w:t>
            </w:r>
          </w:p>
          <w:p w:rsidR="00370240" w:rsidRPr="007E40FA" w:rsidRDefault="00370240" w:rsidP="007E40FA">
            <w:r w:rsidRPr="007E40FA">
              <w:t>• Use plaiting.</w:t>
            </w:r>
          </w:p>
          <w:p w:rsidR="00370240" w:rsidRPr="007E40FA" w:rsidRDefault="00370240" w:rsidP="007E40FA">
            <w:pPr>
              <w:rPr>
                <w:b/>
              </w:rPr>
            </w:pPr>
            <w:r w:rsidRPr="007E40FA">
              <w:t>• Use dip dye techniques.</w:t>
            </w:r>
          </w:p>
        </w:tc>
        <w:tc>
          <w:tcPr>
            <w:tcW w:w="3541" w:type="dxa"/>
            <w:vMerge w:val="restart"/>
          </w:tcPr>
          <w:p w:rsidR="00370240" w:rsidRDefault="00370240" w:rsidP="008C2353">
            <w:pPr>
              <w:rPr>
                <w:b/>
              </w:rPr>
            </w:pPr>
            <w:r>
              <w:rPr>
                <w:b/>
              </w:rPr>
              <w:t>Inspiration from design in history</w:t>
            </w:r>
          </w:p>
          <w:p w:rsidR="00370240" w:rsidRPr="007E40FA" w:rsidRDefault="00370240" w:rsidP="007E40FA">
            <w:r w:rsidRPr="007E40FA">
              <w:t>• Explore objects and designs to identify likes and dislikes of the designs.</w:t>
            </w:r>
          </w:p>
          <w:p w:rsidR="00370240" w:rsidRPr="007E40FA" w:rsidRDefault="00370240" w:rsidP="007E40FA">
            <w:r w:rsidRPr="007E40FA">
              <w:t>• Suggest improvements to existing designs.</w:t>
            </w:r>
          </w:p>
          <w:p w:rsidR="00370240" w:rsidRPr="007E40FA" w:rsidRDefault="00370240" w:rsidP="007E40FA">
            <w:pPr>
              <w:rPr>
                <w:b/>
              </w:rPr>
            </w:pPr>
            <w:r w:rsidRPr="007E40FA">
              <w:t>• Explore how products have been created.</w:t>
            </w:r>
          </w:p>
        </w:tc>
        <w:tc>
          <w:tcPr>
            <w:tcW w:w="3541" w:type="dxa"/>
            <w:vMerge w:val="restart"/>
          </w:tcPr>
          <w:p w:rsidR="00370240" w:rsidRDefault="00370240" w:rsidP="008C2353"/>
        </w:tc>
      </w:tr>
      <w:tr w:rsidR="00370240" w:rsidTr="008C2353">
        <w:tc>
          <w:tcPr>
            <w:tcW w:w="3540" w:type="dxa"/>
          </w:tcPr>
          <w:p w:rsidR="00370240" w:rsidRDefault="00370240" w:rsidP="008C2353">
            <w:pPr>
              <w:rPr>
                <w:b/>
              </w:rPr>
            </w:pPr>
            <w:r>
              <w:rPr>
                <w:b/>
              </w:rPr>
              <w:t xml:space="preserve">Master Techniques: Digital Media </w:t>
            </w:r>
          </w:p>
          <w:p w:rsidR="00370240" w:rsidRPr="007E40FA" w:rsidRDefault="00370240" w:rsidP="008C2353">
            <w:r w:rsidRPr="007E40FA">
              <w:t>• Use a wide range of tools to create different textures, lines, tones, colours and shapes.</w:t>
            </w:r>
          </w:p>
        </w:tc>
        <w:tc>
          <w:tcPr>
            <w:tcW w:w="3541" w:type="dxa"/>
            <w:vMerge/>
          </w:tcPr>
          <w:p w:rsidR="00370240" w:rsidRDefault="00370240" w:rsidP="008C2353"/>
        </w:tc>
        <w:tc>
          <w:tcPr>
            <w:tcW w:w="3541" w:type="dxa"/>
            <w:vMerge/>
          </w:tcPr>
          <w:p w:rsidR="00370240" w:rsidRDefault="00370240" w:rsidP="008C2353"/>
        </w:tc>
      </w:tr>
      <w:tr w:rsidR="00370240" w:rsidTr="008C2353">
        <w:tc>
          <w:tcPr>
            <w:tcW w:w="3540" w:type="dxa"/>
          </w:tcPr>
          <w:p w:rsidR="00370240" w:rsidRDefault="00370240" w:rsidP="008C2353">
            <w:pPr>
              <w:rPr>
                <w:b/>
              </w:rPr>
            </w:pPr>
            <w:r>
              <w:rPr>
                <w:b/>
              </w:rPr>
              <w:t>Inspiration from the greats</w:t>
            </w:r>
          </w:p>
          <w:p w:rsidR="00370240" w:rsidRPr="007E40FA" w:rsidRDefault="00370240" w:rsidP="008C2353">
            <w:r w:rsidRPr="007E40FA">
              <w:t>• Describe the work of notable artists</w:t>
            </w:r>
            <w:proofErr w:type="gramStart"/>
            <w:r w:rsidRPr="007E40FA">
              <w:t>,</w:t>
            </w:r>
            <w:proofErr w:type="gramEnd"/>
            <w:r w:rsidRPr="007E40FA">
              <w:br/>
              <w:t>artisans and designers.</w:t>
            </w:r>
            <w:r w:rsidRPr="007E40FA">
              <w:br/>
              <w:t>• Use some of the ideas of artists studied to</w:t>
            </w:r>
            <w:r w:rsidRPr="007E40FA">
              <w:br/>
              <w:t>create pieces.</w:t>
            </w:r>
          </w:p>
        </w:tc>
        <w:tc>
          <w:tcPr>
            <w:tcW w:w="3541" w:type="dxa"/>
            <w:vMerge/>
          </w:tcPr>
          <w:p w:rsidR="00370240" w:rsidRDefault="00370240" w:rsidP="008C2353"/>
        </w:tc>
        <w:tc>
          <w:tcPr>
            <w:tcW w:w="3541" w:type="dxa"/>
            <w:vMerge/>
          </w:tcPr>
          <w:p w:rsidR="00370240" w:rsidRDefault="00370240" w:rsidP="008C2353"/>
        </w:tc>
      </w:tr>
    </w:tbl>
    <w:p w:rsidR="001B7BAE" w:rsidRDefault="001B7BAE" w:rsidP="00B30BEE">
      <w:pPr>
        <w:ind w:left="-142"/>
      </w:pPr>
    </w:p>
    <w:sectPr w:rsidR="001B7BAE" w:rsidSect="00B30BEE">
      <w:pgSz w:w="11906" w:h="16838"/>
      <w:pgMar w:top="426" w:right="424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BEE"/>
    <w:rsid w:val="00001CEC"/>
    <w:rsid w:val="000038D5"/>
    <w:rsid w:val="00020286"/>
    <w:rsid w:val="000264F5"/>
    <w:rsid w:val="00032608"/>
    <w:rsid w:val="00057307"/>
    <w:rsid w:val="00071235"/>
    <w:rsid w:val="00084738"/>
    <w:rsid w:val="00085C2E"/>
    <w:rsid w:val="000919F9"/>
    <w:rsid w:val="000A3E96"/>
    <w:rsid w:val="000A670E"/>
    <w:rsid w:val="000B0572"/>
    <w:rsid w:val="000B119D"/>
    <w:rsid w:val="000C3BA1"/>
    <w:rsid w:val="000D709B"/>
    <w:rsid w:val="000E7A07"/>
    <w:rsid w:val="00115765"/>
    <w:rsid w:val="00120915"/>
    <w:rsid w:val="00135473"/>
    <w:rsid w:val="001414DD"/>
    <w:rsid w:val="0015677D"/>
    <w:rsid w:val="00163165"/>
    <w:rsid w:val="001710FB"/>
    <w:rsid w:val="00176EE1"/>
    <w:rsid w:val="001849C3"/>
    <w:rsid w:val="001851C1"/>
    <w:rsid w:val="0019606F"/>
    <w:rsid w:val="001A3B9F"/>
    <w:rsid w:val="001A76BA"/>
    <w:rsid w:val="001B50D8"/>
    <w:rsid w:val="001B7BAE"/>
    <w:rsid w:val="001C2805"/>
    <w:rsid w:val="001C5DBF"/>
    <w:rsid w:val="001E710C"/>
    <w:rsid w:val="001F48E6"/>
    <w:rsid w:val="00201258"/>
    <w:rsid w:val="00203CEB"/>
    <w:rsid w:val="002115CD"/>
    <w:rsid w:val="002335DF"/>
    <w:rsid w:val="00247771"/>
    <w:rsid w:val="00250875"/>
    <w:rsid w:val="0027529F"/>
    <w:rsid w:val="00286FCB"/>
    <w:rsid w:val="00290A88"/>
    <w:rsid w:val="002B3003"/>
    <w:rsid w:val="002D4672"/>
    <w:rsid w:val="002E7827"/>
    <w:rsid w:val="002F28B4"/>
    <w:rsid w:val="00302F5D"/>
    <w:rsid w:val="0030445F"/>
    <w:rsid w:val="00306369"/>
    <w:rsid w:val="0032017D"/>
    <w:rsid w:val="003275D0"/>
    <w:rsid w:val="00327BAB"/>
    <w:rsid w:val="00346A74"/>
    <w:rsid w:val="003628CE"/>
    <w:rsid w:val="00363793"/>
    <w:rsid w:val="00370240"/>
    <w:rsid w:val="00371C37"/>
    <w:rsid w:val="00375675"/>
    <w:rsid w:val="0038555C"/>
    <w:rsid w:val="003B49C8"/>
    <w:rsid w:val="003B527A"/>
    <w:rsid w:val="003D6FDA"/>
    <w:rsid w:val="003E1EE2"/>
    <w:rsid w:val="003E356D"/>
    <w:rsid w:val="004030E7"/>
    <w:rsid w:val="00404542"/>
    <w:rsid w:val="00407BD1"/>
    <w:rsid w:val="004147C0"/>
    <w:rsid w:val="00431DF7"/>
    <w:rsid w:val="00433703"/>
    <w:rsid w:val="004415F2"/>
    <w:rsid w:val="004532FC"/>
    <w:rsid w:val="00454BD4"/>
    <w:rsid w:val="0046228B"/>
    <w:rsid w:val="00470D63"/>
    <w:rsid w:val="00481274"/>
    <w:rsid w:val="00483657"/>
    <w:rsid w:val="00483E07"/>
    <w:rsid w:val="004A28DC"/>
    <w:rsid w:val="004A40C6"/>
    <w:rsid w:val="004B201F"/>
    <w:rsid w:val="004B7A8D"/>
    <w:rsid w:val="004C1E77"/>
    <w:rsid w:val="004C28C8"/>
    <w:rsid w:val="004C6403"/>
    <w:rsid w:val="004D271A"/>
    <w:rsid w:val="004D685E"/>
    <w:rsid w:val="004F1BD7"/>
    <w:rsid w:val="004F6297"/>
    <w:rsid w:val="005032E6"/>
    <w:rsid w:val="00505554"/>
    <w:rsid w:val="00533F68"/>
    <w:rsid w:val="0053477D"/>
    <w:rsid w:val="00540604"/>
    <w:rsid w:val="00547CB2"/>
    <w:rsid w:val="005500B5"/>
    <w:rsid w:val="00553C06"/>
    <w:rsid w:val="005671A3"/>
    <w:rsid w:val="00571A01"/>
    <w:rsid w:val="00572CD3"/>
    <w:rsid w:val="00583E17"/>
    <w:rsid w:val="00597635"/>
    <w:rsid w:val="005A09A2"/>
    <w:rsid w:val="005A2C77"/>
    <w:rsid w:val="005A6CB6"/>
    <w:rsid w:val="005A7DE2"/>
    <w:rsid w:val="005B7068"/>
    <w:rsid w:val="005E3D8C"/>
    <w:rsid w:val="005E5BCF"/>
    <w:rsid w:val="005E7284"/>
    <w:rsid w:val="005F083A"/>
    <w:rsid w:val="00613869"/>
    <w:rsid w:val="006179CD"/>
    <w:rsid w:val="00620163"/>
    <w:rsid w:val="00624E25"/>
    <w:rsid w:val="00627FFC"/>
    <w:rsid w:val="006500C4"/>
    <w:rsid w:val="0065614F"/>
    <w:rsid w:val="00675F3C"/>
    <w:rsid w:val="006772D3"/>
    <w:rsid w:val="00677A7E"/>
    <w:rsid w:val="006809C1"/>
    <w:rsid w:val="00684B23"/>
    <w:rsid w:val="0069403E"/>
    <w:rsid w:val="006B55A2"/>
    <w:rsid w:val="006D3EBF"/>
    <w:rsid w:val="006E0CAC"/>
    <w:rsid w:val="006F7A8C"/>
    <w:rsid w:val="00703F94"/>
    <w:rsid w:val="00705EC7"/>
    <w:rsid w:val="00722C6A"/>
    <w:rsid w:val="0072566F"/>
    <w:rsid w:val="00726193"/>
    <w:rsid w:val="00726892"/>
    <w:rsid w:val="007410E2"/>
    <w:rsid w:val="00782206"/>
    <w:rsid w:val="00785A71"/>
    <w:rsid w:val="00785CDE"/>
    <w:rsid w:val="007867AE"/>
    <w:rsid w:val="007A26B4"/>
    <w:rsid w:val="007A2AAF"/>
    <w:rsid w:val="007B4829"/>
    <w:rsid w:val="007B5C4F"/>
    <w:rsid w:val="007D4739"/>
    <w:rsid w:val="007E40FA"/>
    <w:rsid w:val="007F0FC5"/>
    <w:rsid w:val="007F2CEF"/>
    <w:rsid w:val="007F70A8"/>
    <w:rsid w:val="00816702"/>
    <w:rsid w:val="00823D54"/>
    <w:rsid w:val="00836839"/>
    <w:rsid w:val="0084302C"/>
    <w:rsid w:val="008443C3"/>
    <w:rsid w:val="008460F4"/>
    <w:rsid w:val="00846E00"/>
    <w:rsid w:val="008518F3"/>
    <w:rsid w:val="008527F1"/>
    <w:rsid w:val="008713DB"/>
    <w:rsid w:val="00880FDE"/>
    <w:rsid w:val="0089155A"/>
    <w:rsid w:val="00893F24"/>
    <w:rsid w:val="008A6512"/>
    <w:rsid w:val="008B3751"/>
    <w:rsid w:val="008B3941"/>
    <w:rsid w:val="008B438A"/>
    <w:rsid w:val="008B6521"/>
    <w:rsid w:val="008E0E95"/>
    <w:rsid w:val="008E3F65"/>
    <w:rsid w:val="008F143F"/>
    <w:rsid w:val="008F1AC3"/>
    <w:rsid w:val="008F318A"/>
    <w:rsid w:val="008F60F2"/>
    <w:rsid w:val="009051DB"/>
    <w:rsid w:val="009129F4"/>
    <w:rsid w:val="00933056"/>
    <w:rsid w:val="0093569B"/>
    <w:rsid w:val="00942294"/>
    <w:rsid w:val="009469A9"/>
    <w:rsid w:val="00960105"/>
    <w:rsid w:val="00961F17"/>
    <w:rsid w:val="009648D4"/>
    <w:rsid w:val="00984C23"/>
    <w:rsid w:val="009A5A3E"/>
    <w:rsid w:val="009B27B4"/>
    <w:rsid w:val="009B5A7C"/>
    <w:rsid w:val="009B5F01"/>
    <w:rsid w:val="009C7D2B"/>
    <w:rsid w:val="009D478E"/>
    <w:rsid w:val="009D5F34"/>
    <w:rsid w:val="009E6D90"/>
    <w:rsid w:val="009F245C"/>
    <w:rsid w:val="009F2E89"/>
    <w:rsid w:val="00A033CC"/>
    <w:rsid w:val="00A211FC"/>
    <w:rsid w:val="00A2197E"/>
    <w:rsid w:val="00A229C8"/>
    <w:rsid w:val="00A24779"/>
    <w:rsid w:val="00A319EF"/>
    <w:rsid w:val="00A5587A"/>
    <w:rsid w:val="00A574C2"/>
    <w:rsid w:val="00A702CD"/>
    <w:rsid w:val="00A71B11"/>
    <w:rsid w:val="00A75411"/>
    <w:rsid w:val="00A75F41"/>
    <w:rsid w:val="00A769CF"/>
    <w:rsid w:val="00A844BC"/>
    <w:rsid w:val="00AA1613"/>
    <w:rsid w:val="00AC4A11"/>
    <w:rsid w:val="00AC7952"/>
    <w:rsid w:val="00AE16C1"/>
    <w:rsid w:val="00AE2EDB"/>
    <w:rsid w:val="00AE7BD2"/>
    <w:rsid w:val="00AF3630"/>
    <w:rsid w:val="00B05600"/>
    <w:rsid w:val="00B30BEE"/>
    <w:rsid w:val="00B335E6"/>
    <w:rsid w:val="00B3575C"/>
    <w:rsid w:val="00B37592"/>
    <w:rsid w:val="00B40EA0"/>
    <w:rsid w:val="00B557B6"/>
    <w:rsid w:val="00B64E2F"/>
    <w:rsid w:val="00B67513"/>
    <w:rsid w:val="00B67DC6"/>
    <w:rsid w:val="00B901F4"/>
    <w:rsid w:val="00BA11E7"/>
    <w:rsid w:val="00BA15A9"/>
    <w:rsid w:val="00BA1AEB"/>
    <w:rsid w:val="00BA45BB"/>
    <w:rsid w:val="00BA6A92"/>
    <w:rsid w:val="00BA7DBB"/>
    <w:rsid w:val="00BC3B30"/>
    <w:rsid w:val="00C02DCA"/>
    <w:rsid w:val="00C04E5F"/>
    <w:rsid w:val="00C10BE7"/>
    <w:rsid w:val="00C20ACF"/>
    <w:rsid w:val="00C305D6"/>
    <w:rsid w:val="00C3441F"/>
    <w:rsid w:val="00C345D4"/>
    <w:rsid w:val="00C47731"/>
    <w:rsid w:val="00C5039E"/>
    <w:rsid w:val="00C55D78"/>
    <w:rsid w:val="00C61591"/>
    <w:rsid w:val="00C85F9C"/>
    <w:rsid w:val="00CA5DF8"/>
    <w:rsid w:val="00CB7FA1"/>
    <w:rsid w:val="00CD095A"/>
    <w:rsid w:val="00CE3DA5"/>
    <w:rsid w:val="00CE4058"/>
    <w:rsid w:val="00CF0C2B"/>
    <w:rsid w:val="00CF16C7"/>
    <w:rsid w:val="00CF2ADE"/>
    <w:rsid w:val="00CF520C"/>
    <w:rsid w:val="00D22E52"/>
    <w:rsid w:val="00D31BD4"/>
    <w:rsid w:val="00D32FB0"/>
    <w:rsid w:val="00D330A5"/>
    <w:rsid w:val="00D37145"/>
    <w:rsid w:val="00D43088"/>
    <w:rsid w:val="00D56076"/>
    <w:rsid w:val="00D6446D"/>
    <w:rsid w:val="00D769D4"/>
    <w:rsid w:val="00D76E31"/>
    <w:rsid w:val="00D77522"/>
    <w:rsid w:val="00D82C1E"/>
    <w:rsid w:val="00D961FB"/>
    <w:rsid w:val="00D96EBA"/>
    <w:rsid w:val="00DA0474"/>
    <w:rsid w:val="00DA0D6A"/>
    <w:rsid w:val="00DA2701"/>
    <w:rsid w:val="00DA487D"/>
    <w:rsid w:val="00DB2569"/>
    <w:rsid w:val="00DB264D"/>
    <w:rsid w:val="00DB28EC"/>
    <w:rsid w:val="00DB64C4"/>
    <w:rsid w:val="00DD0BAE"/>
    <w:rsid w:val="00DF07C0"/>
    <w:rsid w:val="00DF6B4A"/>
    <w:rsid w:val="00E05FD0"/>
    <w:rsid w:val="00E27276"/>
    <w:rsid w:val="00E3468E"/>
    <w:rsid w:val="00E52B52"/>
    <w:rsid w:val="00E72CB0"/>
    <w:rsid w:val="00E73809"/>
    <w:rsid w:val="00E8353D"/>
    <w:rsid w:val="00EA6859"/>
    <w:rsid w:val="00EB5E6B"/>
    <w:rsid w:val="00EC4814"/>
    <w:rsid w:val="00ED0835"/>
    <w:rsid w:val="00EE23B5"/>
    <w:rsid w:val="00F00D7D"/>
    <w:rsid w:val="00F32C3C"/>
    <w:rsid w:val="00F364BA"/>
    <w:rsid w:val="00F3769D"/>
    <w:rsid w:val="00F4469B"/>
    <w:rsid w:val="00F51A62"/>
    <w:rsid w:val="00F51E26"/>
    <w:rsid w:val="00F537F1"/>
    <w:rsid w:val="00F832E2"/>
    <w:rsid w:val="00F86687"/>
    <w:rsid w:val="00F93653"/>
    <w:rsid w:val="00FB1722"/>
    <w:rsid w:val="00FB2608"/>
    <w:rsid w:val="00FB4256"/>
    <w:rsid w:val="00FB7176"/>
    <w:rsid w:val="00FB7881"/>
    <w:rsid w:val="00FC6FBA"/>
    <w:rsid w:val="00FC7736"/>
    <w:rsid w:val="00FD3F96"/>
    <w:rsid w:val="00FF088D"/>
    <w:rsid w:val="00FF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EF72EF-5C98-49C0-8EFD-AA6CE45BE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BE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2015-05-17T16:21:00Z</dcterms:created>
  <dcterms:modified xsi:type="dcterms:W3CDTF">2015-05-17T18:59:00Z</dcterms:modified>
</cp:coreProperties>
</file>