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B75711" w14:textId="6AADCDB1" w:rsidR="000E5E01" w:rsidRPr="000E5E01" w:rsidRDefault="000E5E01" w:rsidP="0014585D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Farndon Primary School Dates Academic Year 2025 - 2026</w:t>
      </w:r>
    </w:p>
    <w:p w14:paraId="5FBB5D48" w14:textId="0D6682DF" w:rsidR="0014585D" w:rsidRPr="0014585D" w:rsidRDefault="0014585D" w:rsidP="0014585D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14585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Autumn 2025</w:t>
      </w:r>
    </w:p>
    <w:p w14:paraId="0B3722F1" w14:textId="4B645CDC" w:rsidR="000F032D" w:rsidRPr="000F032D" w:rsidRDefault="000F032D" w:rsidP="0014585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 w:rsidRPr="000F032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Monday 1st and Tuesday 2nd INSET</w:t>
      </w:r>
    </w:p>
    <w:p w14:paraId="3370CBD3" w14:textId="520E0912" w:rsidR="000F032D" w:rsidRDefault="000F032D" w:rsidP="0014585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Wednesday  3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14585D" w:rsidRPr="0014585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September 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– Thursday 23rd October (3</w:t>
      </w:r>
      <w:r w:rsidR="000E5E0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7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days)</w:t>
      </w:r>
    </w:p>
    <w:p w14:paraId="31F689C5" w14:textId="6D45ABC7" w:rsidR="0014585D" w:rsidRPr="000F032D" w:rsidRDefault="0014585D" w:rsidP="0014585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 w:rsidRPr="000F032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Friday 24 October </w:t>
      </w:r>
      <w:r w:rsidR="000F032D" w:rsidRPr="000F032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INSET</w:t>
      </w:r>
    </w:p>
    <w:p w14:paraId="5A1012A5" w14:textId="77777777" w:rsidR="0014585D" w:rsidRPr="0014585D" w:rsidRDefault="0014585D" w:rsidP="0014585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14585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Half Term: Monday 27 October - Friday 31 October</w:t>
      </w:r>
    </w:p>
    <w:p w14:paraId="35A83A1B" w14:textId="77777777" w:rsidR="0014585D" w:rsidRPr="0014585D" w:rsidRDefault="0014585D" w:rsidP="0014585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14585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Monday 3 November - Friday 19 December (35 days)</w:t>
      </w:r>
    </w:p>
    <w:p w14:paraId="11C9E272" w14:textId="77777777" w:rsidR="0014585D" w:rsidRPr="0014585D" w:rsidRDefault="0014585D" w:rsidP="0014585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14585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Christmas Holiday: Monday 22 December - Friday 2 January</w:t>
      </w:r>
    </w:p>
    <w:p w14:paraId="1A696EA1" w14:textId="77777777" w:rsidR="000F032D" w:rsidRDefault="000F032D" w:rsidP="0014585D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0900F194" w14:textId="17D67C40" w:rsidR="0014585D" w:rsidRPr="0014585D" w:rsidRDefault="0014585D" w:rsidP="0014585D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14585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Spring 2026</w:t>
      </w:r>
    </w:p>
    <w:p w14:paraId="04407D28" w14:textId="77777777" w:rsidR="0014585D" w:rsidRPr="0014585D" w:rsidRDefault="0014585D" w:rsidP="0014585D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14585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Monday 5 January - Friday 13 February (30 days)</w:t>
      </w:r>
    </w:p>
    <w:p w14:paraId="390E1876" w14:textId="77777777" w:rsidR="0014585D" w:rsidRPr="0014585D" w:rsidRDefault="0014585D" w:rsidP="0014585D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14585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Half Term: Monday 16 February - Friday 20 February</w:t>
      </w:r>
    </w:p>
    <w:p w14:paraId="6CCD31CB" w14:textId="77777777" w:rsidR="0014585D" w:rsidRPr="0014585D" w:rsidRDefault="0014585D" w:rsidP="0014585D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14585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Monday 23 February - Wednesday 1 April (28 days)</w:t>
      </w:r>
    </w:p>
    <w:p w14:paraId="16FC2B2A" w14:textId="77777777" w:rsidR="0014585D" w:rsidRPr="0014585D" w:rsidRDefault="0014585D" w:rsidP="0014585D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14585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Spring Break: Thursday 2 April - Friday 17 April (Bank Holiday Friday 3 April)</w:t>
      </w:r>
    </w:p>
    <w:p w14:paraId="1814EA0A" w14:textId="77777777" w:rsidR="000F032D" w:rsidRDefault="000F032D" w:rsidP="0014585D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6310ABD1" w14:textId="59C5E5FC" w:rsidR="0014585D" w:rsidRPr="0014585D" w:rsidRDefault="0014585D" w:rsidP="0014585D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14585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Summer 2026</w:t>
      </w:r>
    </w:p>
    <w:p w14:paraId="78E55142" w14:textId="3DE5D6EA" w:rsidR="000F032D" w:rsidRDefault="0014585D" w:rsidP="0014585D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14585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Monday 20 April </w:t>
      </w:r>
      <w:proofErr w:type="gramStart"/>
      <w:r w:rsidR="000F032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–</w:t>
      </w:r>
      <w:r w:rsidRPr="0014585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0F032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Thursday</w:t>
      </w:r>
      <w:proofErr w:type="gramEnd"/>
      <w:r w:rsidR="000F032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21st May </w:t>
      </w:r>
      <w:r w:rsidR="000F032D" w:rsidRPr="0014585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(2</w:t>
      </w:r>
      <w:r w:rsidR="000E5E0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3</w:t>
      </w:r>
      <w:r w:rsidR="003B41E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0F032D" w:rsidRPr="0014585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days)</w:t>
      </w:r>
    </w:p>
    <w:p w14:paraId="119C6EA9" w14:textId="7690AA51" w:rsidR="0014585D" w:rsidRPr="000F032D" w:rsidRDefault="0014585D" w:rsidP="0014585D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 w:rsidRPr="000F032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Friday 22 May </w:t>
      </w:r>
      <w:r w:rsidR="000F032D" w:rsidRPr="000F032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INSET</w:t>
      </w:r>
    </w:p>
    <w:p w14:paraId="394DF4EE" w14:textId="77777777" w:rsidR="0014585D" w:rsidRPr="0014585D" w:rsidRDefault="0014585D" w:rsidP="0014585D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14585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Half Term: Monday 25 May - Friday 29 May</w:t>
      </w:r>
    </w:p>
    <w:p w14:paraId="7EBA1663" w14:textId="2EE1CE60" w:rsidR="0014585D" w:rsidRDefault="0014585D" w:rsidP="0014585D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14585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Monday 1 June </w:t>
      </w:r>
      <w:r w:rsidR="000F032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–</w:t>
      </w:r>
      <w:r w:rsidRPr="0014585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0F032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Tuesday</w:t>
      </w:r>
      <w:r w:rsidRPr="0014585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2</w:t>
      </w:r>
      <w:r w:rsidR="000F032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</w:t>
      </w:r>
      <w:r w:rsidRPr="0014585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July (3</w:t>
      </w:r>
      <w:r w:rsidR="000F032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7</w:t>
      </w:r>
      <w:r w:rsidRPr="0014585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days)</w:t>
      </w:r>
    </w:p>
    <w:p w14:paraId="27B70C46" w14:textId="0DF7181C" w:rsidR="000F032D" w:rsidRPr="000F032D" w:rsidRDefault="000F032D" w:rsidP="0014585D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 w:rsidRPr="000F032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Wednesday 22 July INSET</w:t>
      </w:r>
    </w:p>
    <w:p w14:paraId="43F9E28E" w14:textId="77777777" w:rsidR="0014585D" w:rsidRPr="0014585D" w:rsidRDefault="0014585D" w:rsidP="0014585D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14585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Summer holidays: Thursday 23 July - Monday 31 August</w:t>
      </w:r>
    </w:p>
    <w:p w14:paraId="64752E89" w14:textId="77777777" w:rsidR="0014585D" w:rsidRPr="0014585D" w:rsidRDefault="0014585D" w:rsidP="0014585D">
      <w:pPr>
        <w:shd w:val="clear" w:color="auto" w:fill="FFFFFF"/>
        <w:spacing w:before="100" w:beforeAutospacing="1" w:after="0" w:line="240" w:lineRule="auto"/>
        <w:ind w:left="72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7E872C83" w14:textId="77777777" w:rsidR="0014585D" w:rsidRPr="0014585D" w:rsidRDefault="0014585D" w:rsidP="0014585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14585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Return to school Tuesday 1 September 2026</w:t>
      </w:r>
    </w:p>
    <w:p w14:paraId="22C38944" w14:textId="77777777" w:rsidR="0014585D" w:rsidRPr="0014585D" w:rsidRDefault="0014585D" w:rsidP="0014585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3704DA17" w14:textId="6D7A49D9" w:rsidR="0014585D" w:rsidRPr="0014585D" w:rsidRDefault="0014585D" w:rsidP="0014585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14585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Monday 1</w:t>
      </w:r>
      <w:r w:rsidRPr="0014585D">
        <w:rPr>
          <w:rFonts w:ascii="Calibri" w:eastAsia="Times New Roman" w:hAnsi="Calibri" w:cs="Calibri"/>
          <w:color w:val="000000"/>
          <w:sz w:val="24"/>
          <w:szCs w:val="24"/>
          <w:vertAlign w:val="superscript"/>
          <w:lang w:eastAsia="en-GB"/>
        </w:rPr>
        <w:t>st</w:t>
      </w:r>
      <w:r w:rsidRPr="0014585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and Tuesday 2</w:t>
      </w:r>
      <w:r w:rsidRPr="0014585D">
        <w:rPr>
          <w:rFonts w:ascii="Calibri" w:eastAsia="Times New Roman" w:hAnsi="Calibri" w:cs="Calibri"/>
          <w:color w:val="000000"/>
          <w:sz w:val="24"/>
          <w:szCs w:val="24"/>
          <w:vertAlign w:val="superscript"/>
          <w:lang w:eastAsia="en-GB"/>
        </w:rPr>
        <w:t>nd</w:t>
      </w:r>
      <w:r w:rsidRPr="0014585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 Sept </w:t>
      </w:r>
    </w:p>
    <w:p w14:paraId="502F7AE6" w14:textId="77777777" w:rsidR="0014585D" w:rsidRPr="0014585D" w:rsidRDefault="0014585D" w:rsidP="0014585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14585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Friday 24</w:t>
      </w:r>
      <w:r w:rsidRPr="0014585D">
        <w:rPr>
          <w:rFonts w:ascii="Calibri" w:eastAsia="Times New Roman" w:hAnsi="Calibri" w:cs="Calibri"/>
          <w:color w:val="000000"/>
          <w:sz w:val="24"/>
          <w:szCs w:val="24"/>
          <w:vertAlign w:val="superscript"/>
          <w:lang w:eastAsia="en-GB"/>
        </w:rPr>
        <w:t>th</w:t>
      </w:r>
      <w:r w:rsidRPr="0014585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Oct</w:t>
      </w:r>
    </w:p>
    <w:p w14:paraId="488A9B87" w14:textId="079F82B8" w:rsidR="0014585D" w:rsidRPr="0014585D" w:rsidRDefault="0014585D" w:rsidP="0014585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14585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Friday 22</w:t>
      </w:r>
      <w:r w:rsidRPr="0014585D">
        <w:rPr>
          <w:rFonts w:ascii="Calibri" w:eastAsia="Times New Roman" w:hAnsi="Calibri" w:cs="Calibri"/>
          <w:color w:val="000000"/>
          <w:sz w:val="24"/>
          <w:szCs w:val="24"/>
          <w:vertAlign w:val="superscript"/>
          <w:lang w:eastAsia="en-GB"/>
        </w:rPr>
        <w:t>nd</w:t>
      </w:r>
      <w:r w:rsidRPr="0014585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 May </w:t>
      </w:r>
    </w:p>
    <w:p w14:paraId="087D58F2" w14:textId="77777777" w:rsidR="0014585D" w:rsidRPr="0014585D" w:rsidRDefault="0014585D" w:rsidP="0014585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14585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Wednesday 22</w:t>
      </w:r>
      <w:r w:rsidRPr="0014585D">
        <w:rPr>
          <w:rFonts w:ascii="Calibri" w:eastAsia="Times New Roman" w:hAnsi="Calibri" w:cs="Calibri"/>
          <w:color w:val="000000"/>
          <w:sz w:val="24"/>
          <w:szCs w:val="24"/>
          <w:vertAlign w:val="superscript"/>
          <w:lang w:eastAsia="en-GB"/>
        </w:rPr>
        <w:t>nd</w:t>
      </w:r>
      <w:r w:rsidRPr="0014585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July </w:t>
      </w:r>
    </w:p>
    <w:p w14:paraId="03FD579B" w14:textId="77777777" w:rsidR="002978B0" w:rsidRDefault="002978B0"/>
    <w:sectPr w:rsidR="002978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3948A1"/>
    <w:multiLevelType w:val="multilevel"/>
    <w:tmpl w:val="014AB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7B0EB4"/>
    <w:multiLevelType w:val="multilevel"/>
    <w:tmpl w:val="84FC6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300612"/>
    <w:multiLevelType w:val="multilevel"/>
    <w:tmpl w:val="0B8A0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85D"/>
    <w:rsid w:val="000E5E01"/>
    <w:rsid w:val="000F032D"/>
    <w:rsid w:val="0014585D"/>
    <w:rsid w:val="002978B0"/>
    <w:rsid w:val="003B41EF"/>
    <w:rsid w:val="00D2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48865"/>
  <w15:chartTrackingRefBased/>
  <w15:docId w15:val="{C6BB6459-7612-4225-B2C0-2E9F79E46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57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444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80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79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48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75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5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8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Farndon Primary Head</dc:creator>
  <cp:keywords/>
  <dc:description/>
  <cp:lastModifiedBy>Farndon Primary Head</cp:lastModifiedBy>
  <cp:revision>2</cp:revision>
  <dcterms:created xsi:type="dcterms:W3CDTF">2025-02-04T11:25:00Z</dcterms:created>
  <dcterms:modified xsi:type="dcterms:W3CDTF">2025-02-04T11:25:00Z</dcterms:modified>
</cp:coreProperties>
</file>