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97" w:rsidRDefault="007847A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DC0E8D9" wp14:editId="0CB18D93">
            <wp:simplePos x="0" y="0"/>
            <wp:positionH relativeFrom="margin">
              <wp:posOffset>-425539</wp:posOffset>
            </wp:positionH>
            <wp:positionV relativeFrom="margin">
              <wp:posOffset>-438356</wp:posOffset>
            </wp:positionV>
            <wp:extent cx="4890770" cy="6583680"/>
            <wp:effectExtent l="0" t="0" r="508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702F97" w:rsidSect="007847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A4"/>
    <w:rsid w:val="00702F97"/>
    <w:rsid w:val="007847A4"/>
    <w:rsid w:val="0086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119FC-5C44-43F2-9E85-25EE1D00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Wakefield</dc:creator>
  <cp:keywords/>
  <dc:description/>
  <cp:lastModifiedBy>Andy Walker</cp:lastModifiedBy>
  <cp:revision>2</cp:revision>
  <dcterms:created xsi:type="dcterms:W3CDTF">2018-11-29T10:52:00Z</dcterms:created>
  <dcterms:modified xsi:type="dcterms:W3CDTF">2018-11-29T10:52:00Z</dcterms:modified>
</cp:coreProperties>
</file>