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574B53" w14:textId="2D021256" w:rsidR="00840407" w:rsidRDefault="00840407" w:rsidP="00840407">
      <w:pPr>
        <w:pStyle w:val="IssueVolumeDate-Professional"/>
        <w:pBdr>
          <w:left w:val="single" w:sz="6" w:space="2" w:color="auto"/>
          <w:right w:val="single" w:sz="6" w:space="7" w:color="auto"/>
        </w:pBdr>
        <w:jc w:val="both"/>
      </w:pPr>
      <w:r w:rsidRPr="00F40920">
        <w:rPr>
          <w:rFonts w:ascii="Comic Sans MS" w:hAnsi="Comic Sans MS"/>
          <w:noProof/>
          <w:sz w:val="22"/>
          <w:szCs w:val="22"/>
          <w:lang w:val="en-GB" w:eastAsia="en-GB"/>
        </w:rPr>
        <w:drawing>
          <wp:inline distT="0" distB="0" distL="0" distR="0" wp14:anchorId="33F19DD3" wp14:editId="600836EB">
            <wp:extent cx="6118860" cy="580983"/>
            <wp:effectExtent l="0" t="0" r="0" b="0"/>
            <wp:docPr id="1" name="Picture 7" descr="FPSHeading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PSHeadingImage"/>
                    <pic:cNvPicPr>
                      <a:picLocks noChangeAspect="1" noChangeArrowheads="1"/>
                    </pic:cNvPicPr>
                  </pic:nvPicPr>
                  <pic:blipFill rotWithShape="1">
                    <a:blip r:embed="rId4">
                      <a:extLst>
                        <a:ext uri="{28A0092B-C50C-407E-A947-70E740481C1C}">
                          <a14:useLocalDpi xmlns:a14="http://schemas.microsoft.com/office/drawing/2010/main" val="0"/>
                        </a:ext>
                      </a:extLst>
                    </a:blip>
                    <a:srcRect l="14921" b="45181"/>
                    <a:stretch/>
                  </pic:blipFill>
                  <pic:spPr bwMode="auto">
                    <a:xfrm>
                      <a:off x="0" y="0"/>
                      <a:ext cx="6719381" cy="638002"/>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Pr="001817BD">
        <w:rPr>
          <w:rFonts w:ascii="Lucida Calligraphy" w:hAnsi="Lucida Calligraphy"/>
          <w:sz w:val="36"/>
          <w:szCs w:val="36"/>
        </w:rPr>
        <w:t>Unlocking the potential…</w:t>
      </w:r>
      <w:r>
        <w:t xml:space="preserve">                                   </w:t>
      </w:r>
      <w:r>
        <w:rPr>
          <w:sz w:val="16"/>
          <w:szCs w:val="16"/>
        </w:rPr>
        <w:t xml:space="preserve">Academic </w:t>
      </w:r>
      <w:proofErr w:type="gramStart"/>
      <w:r>
        <w:rPr>
          <w:sz w:val="16"/>
          <w:szCs w:val="16"/>
        </w:rPr>
        <w:t>Year</w:t>
      </w:r>
      <w:r>
        <w:t xml:space="preserve">  </w:t>
      </w:r>
      <w:r>
        <w:t>2023</w:t>
      </w:r>
      <w:proofErr w:type="gramEnd"/>
      <w:r>
        <w:t>/24</w:t>
      </w:r>
      <w:r>
        <w:t xml:space="preserve">  </w:t>
      </w:r>
    </w:p>
    <w:p w14:paraId="107BCCA6" w14:textId="3C41DC30" w:rsidR="00840407" w:rsidRPr="00840407" w:rsidRDefault="00840407" w:rsidP="00840407">
      <w:pPr>
        <w:pStyle w:val="NormalWeb"/>
        <w:jc w:val="center"/>
        <w:rPr>
          <w:rStyle w:val="Strong"/>
          <w:sz w:val="28"/>
          <w:szCs w:val="28"/>
        </w:rPr>
      </w:pPr>
      <w:r>
        <w:rPr>
          <w:rStyle w:val="Strong"/>
          <w:sz w:val="28"/>
          <w:szCs w:val="28"/>
        </w:rPr>
        <w:t>Sporting Achievements</w:t>
      </w:r>
    </w:p>
    <w:p w14:paraId="72F8D63F" w14:textId="43864116" w:rsidR="00840407" w:rsidRDefault="00840407" w:rsidP="00840407">
      <w:pPr>
        <w:pStyle w:val="NormalWeb"/>
      </w:pPr>
      <w:r>
        <w:rPr>
          <w:rStyle w:val="Strong"/>
        </w:rPr>
        <w:t>September 2023: </w:t>
      </w:r>
    </w:p>
    <w:p w14:paraId="4F403143" w14:textId="77777777" w:rsidR="00840407" w:rsidRDefault="00840407" w:rsidP="00840407">
      <w:pPr>
        <w:pStyle w:val="NormalWeb"/>
      </w:pPr>
      <w:r>
        <w:t xml:space="preserve">Sadly, cross country was cancelled. However, the rugby for Year 5 and 6 got to go ahead. With victories over Malpas and </w:t>
      </w:r>
      <w:proofErr w:type="spellStart"/>
      <w:r>
        <w:t>Shocklach</w:t>
      </w:r>
      <w:proofErr w:type="spellEnd"/>
      <w:r>
        <w:t>, we made the semis. Lost this time round but they can be very proud of how well they played. </w:t>
      </w:r>
    </w:p>
    <w:p w14:paraId="6CAEB346" w14:textId="77777777" w:rsidR="00840407" w:rsidRDefault="00840407" w:rsidP="00840407">
      <w:pPr>
        <w:pStyle w:val="NormalWeb"/>
      </w:pPr>
      <w:r>
        <w:rPr>
          <w:rStyle w:val="Strong"/>
        </w:rPr>
        <w:t>October 2023</w:t>
      </w:r>
      <w:r>
        <w:t>: </w:t>
      </w:r>
    </w:p>
    <w:p w14:paraId="05207FC4" w14:textId="77777777" w:rsidR="00840407" w:rsidRDefault="00840407" w:rsidP="00840407">
      <w:pPr>
        <w:pStyle w:val="NormalWeb"/>
      </w:pPr>
      <w:proofErr w:type="gramStart"/>
      <w:r>
        <w:t>It's</w:t>
      </w:r>
      <w:proofErr w:type="gramEnd"/>
      <w:r>
        <w:t xml:space="preserve"> cross country again. We competed in the Broxton team event and came joint third. Anna Edney won her race in Year 1 and Sophie came second. Thea got a first place and Jessica came in second for Year 2. Henry put in a spirited performance and finished in bronze and the race of the day was in Year 5 with Mollie coming first and Zara came in second. Well done everyone for all </w:t>
      </w:r>
      <w:proofErr w:type="gramStart"/>
      <w:r>
        <w:t>you</w:t>
      </w:r>
      <w:proofErr w:type="gramEnd"/>
      <w:r>
        <w:t xml:space="preserve"> effort and hard work in very difficult conditions. </w:t>
      </w:r>
    </w:p>
    <w:p w14:paraId="4AD23514" w14:textId="77777777" w:rsidR="00840407" w:rsidRDefault="00840407" w:rsidP="00840407">
      <w:pPr>
        <w:pStyle w:val="NormalWeb"/>
      </w:pPr>
      <w:r>
        <w:t xml:space="preserve">We took 10 pupils to the Chester Schools cross country. </w:t>
      </w:r>
      <w:proofErr w:type="spellStart"/>
      <w:r>
        <w:t>Yr</w:t>
      </w:r>
      <w:proofErr w:type="spellEnd"/>
      <w:r>
        <w:t xml:space="preserve"> 3 girls Flo won bronze and </w:t>
      </w:r>
      <w:proofErr w:type="spellStart"/>
      <w:r>
        <w:t>Yr</w:t>
      </w:r>
      <w:proofErr w:type="spellEnd"/>
      <w:r>
        <w:t xml:space="preserve"> 3 boys saw Henry win bronze and Blake bagged a silver. In </w:t>
      </w:r>
      <w:proofErr w:type="spellStart"/>
      <w:r>
        <w:t>Yr</w:t>
      </w:r>
      <w:proofErr w:type="spellEnd"/>
      <w:r>
        <w:t xml:space="preserve"> 4 girls Polly won a </w:t>
      </w:r>
      <w:proofErr w:type="spellStart"/>
      <w:proofErr w:type="gramStart"/>
      <w:r>
        <w:t>well earned</w:t>
      </w:r>
      <w:proofErr w:type="spellEnd"/>
      <w:proofErr w:type="gramEnd"/>
      <w:r>
        <w:t xml:space="preserve"> silver. </w:t>
      </w:r>
      <w:r>
        <w:rPr>
          <w:rStyle w:val="Strong"/>
        </w:rPr>
        <w:t>2 bronze and 2 silver.</w:t>
      </w:r>
    </w:p>
    <w:p w14:paraId="7D4B26EA" w14:textId="77777777" w:rsidR="00840407" w:rsidRDefault="00840407" w:rsidP="00840407">
      <w:pPr>
        <w:pStyle w:val="NormalWeb"/>
      </w:pPr>
      <w:r>
        <w:t xml:space="preserve">Our </w:t>
      </w:r>
      <w:proofErr w:type="spellStart"/>
      <w:r>
        <w:t>Yr</w:t>
      </w:r>
      <w:proofErr w:type="spellEnd"/>
      <w:r>
        <w:t xml:space="preserve"> 3 and 4 rugby team competed in the Broxton tournament. They played so well and in a tough group they topped the group. Sadly, we lost in the </w:t>
      </w:r>
      <w:proofErr w:type="spellStart"/>
      <w:r>
        <w:t>semi final</w:t>
      </w:r>
      <w:proofErr w:type="spellEnd"/>
      <w:r>
        <w:t xml:space="preserve"> in extra time.</w:t>
      </w:r>
    </w:p>
    <w:p w14:paraId="4720D95E" w14:textId="77777777" w:rsidR="00840407" w:rsidRDefault="00840407" w:rsidP="00840407">
      <w:pPr>
        <w:pStyle w:val="NormalWeb"/>
      </w:pPr>
      <w:r>
        <w:rPr>
          <w:rStyle w:val="Strong"/>
        </w:rPr>
        <w:t>November 2023</w:t>
      </w:r>
      <w:r>
        <w:t>:</w:t>
      </w:r>
    </w:p>
    <w:p w14:paraId="523FB673" w14:textId="77777777" w:rsidR="00840407" w:rsidRDefault="00840407" w:rsidP="00840407">
      <w:pPr>
        <w:pStyle w:val="NormalWeb"/>
      </w:pPr>
      <w:r>
        <w:t xml:space="preserve">It was the second round of the Chester Schools Cross Country and once again Farndon pupils were in amongst the medals! The Year 3 boys amazingly came 1st, </w:t>
      </w:r>
      <w:proofErr w:type="gramStart"/>
      <w:r>
        <w:t>2nd</w:t>
      </w:r>
      <w:proofErr w:type="gramEnd"/>
      <w:r>
        <w:t xml:space="preserve"> and 3rd! Henry won gold, Blake bagged his second silver and Oscar was so proud with his bronze medal, having finished 5th last time. The Year 3 girls braved the tough conditions with Evelyn and Harriet achieving another top 10 finish. Polly, in Year 4, got her second medal of the season, finishing third. Finally, Zara was out with a point to prove after not medalling last time out. A truly dominant performance where she led from start to finish and even beat most of the boys - another gold to add to her collection. </w:t>
      </w:r>
      <w:r>
        <w:rPr>
          <w:rStyle w:val="Strong"/>
        </w:rPr>
        <w:t>2 gold, 1 silver, 2 bronze</w:t>
      </w:r>
    </w:p>
    <w:p w14:paraId="714748AB" w14:textId="77777777" w:rsidR="00840407" w:rsidRDefault="00840407" w:rsidP="00840407">
      <w:pPr>
        <w:pStyle w:val="NormalWeb"/>
      </w:pPr>
      <w:r>
        <w:t xml:space="preserve">The third cross country race and it was one to remember for the Year 3 boys. Blake and Henry were in a race to the line. This time Blake took gold and Henry silver. </w:t>
      </w:r>
      <w:r>
        <w:rPr>
          <w:rStyle w:val="Strong"/>
        </w:rPr>
        <w:t>1 gold and 1 silver. </w:t>
      </w:r>
    </w:p>
    <w:p w14:paraId="56BBC1BB" w14:textId="77777777" w:rsidR="00840407" w:rsidRDefault="00840407" w:rsidP="00840407">
      <w:pPr>
        <w:pStyle w:val="NormalWeb"/>
      </w:pPr>
      <w:r>
        <w:t xml:space="preserve">The Year 5 and 6 girls football team took part in the </w:t>
      </w:r>
      <w:proofErr w:type="spellStart"/>
      <w:r>
        <w:t>Christleton</w:t>
      </w:r>
      <w:proofErr w:type="spellEnd"/>
      <w:r>
        <w:t xml:space="preserve"> tournament. They won 3 matches, drew 2 and lost one, scoring 7 goals! They finished runners up in their group. </w:t>
      </w:r>
    </w:p>
    <w:p w14:paraId="7C03F547" w14:textId="77777777" w:rsidR="00840407" w:rsidRDefault="00840407" w:rsidP="00840407">
      <w:pPr>
        <w:pStyle w:val="NormalWeb"/>
      </w:pPr>
      <w:r>
        <w:rPr>
          <w:rStyle w:val="Strong"/>
        </w:rPr>
        <w:t>December 2023</w:t>
      </w:r>
      <w:r>
        <w:t>:</w:t>
      </w:r>
    </w:p>
    <w:p w14:paraId="3EE59689" w14:textId="77777777" w:rsidR="00840407" w:rsidRDefault="00840407" w:rsidP="00840407">
      <w:pPr>
        <w:pStyle w:val="NormalWeb"/>
      </w:pPr>
      <w:r>
        <w:lastRenderedPageBreak/>
        <w:t xml:space="preserve">It was the turn of the </w:t>
      </w:r>
      <w:proofErr w:type="gramStart"/>
      <w:r>
        <w:t>boys</w:t>
      </w:r>
      <w:proofErr w:type="gramEnd"/>
      <w:r>
        <w:t xml:space="preserve"> football team at </w:t>
      </w:r>
      <w:proofErr w:type="spellStart"/>
      <w:r>
        <w:t>Christleton</w:t>
      </w:r>
      <w:proofErr w:type="spellEnd"/>
      <w:r>
        <w:t>. Sadly, several teams pulled out due to the cold weather. We only played 3 matches with 2 draws and 1 defeat. </w:t>
      </w:r>
    </w:p>
    <w:p w14:paraId="08CCD56C" w14:textId="77777777" w:rsidR="00840407" w:rsidRDefault="00840407" w:rsidP="00840407">
      <w:pPr>
        <w:pStyle w:val="NormalWeb"/>
      </w:pPr>
      <w:r>
        <w:t xml:space="preserve">It was the final </w:t>
      </w:r>
      <w:proofErr w:type="gramStart"/>
      <w:r>
        <w:t>Cross Country</w:t>
      </w:r>
      <w:proofErr w:type="gramEnd"/>
      <w:r>
        <w:t xml:space="preserve"> race as part of the Cheshire Schools Cross Country Championship and soe of our pupils were competing for overall medals! Under huge pressure, Henry managed to win his second gold medal to achieve overall gold. </w:t>
      </w:r>
      <w:r>
        <w:rPr>
          <w:rStyle w:val="Strong"/>
        </w:rPr>
        <w:t>1 Overall Gold; 1 Overall Silver; 2 Overall Bronze; Year 3 Boys Overall Gold. </w:t>
      </w:r>
    </w:p>
    <w:p w14:paraId="352446EF" w14:textId="77777777" w:rsidR="00840407" w:rsidRDefault="00840407" w:rsidP="00840407">
      <w:pPr>
        <w:pStyle w:val="NormalWeb"/>
      </w:pPr>
      <w:r>
        <w:rPr>
          <w:rStyle w:val="Strong"/>
        </w:rPr>
        <w:t>January 2024</w:t>
      </w:r>
      <w:r>
        <w:t>:</w:t>
      </w:r>
    </w:p>
    <w:p w14:paraId="4BC2093A" w14:textId="77777777" w:rsidR="00840407" w:rsidRDefault="00840407" w:rsidP="00840407">
      <w:pPr>
        <w:pStyle w:val="NormalWeb"/>
      </w:pPr>
      <w:r>
        <w:t>Tae-Kwon-Do after school club began this term, with over 40 participants. Over the term, they will look to earn their first belt. </w:t>
      </w:r>
    </w:p>
    <w:p w14:paraId="6DE8DE11" w14:textId="77777777" w:rsidR="00840407" w:rsidRDefault="00840407" w:rsidP="00840407">
      <w:pPr>
        <w:pStyle w:val="NormalWeb"/>
      </w:pPr>
      <w:r>
        <w:t xml:space="preserve">The first sporting event of 2024 was the Broxton Indoor Athletics tournament at the Heber High School. With a squad of 20 children we scored 30 points, achieving a </w:t>
      </w:r>
      <w:proofErr w:type="gramStart"/>
      <w:r>
        <w:t>first place</w:t>
      </w:r>
      <w:proofErr w:type="gramEnd"/>
      <w:r>
        <w:t xml:space="preserve"> finish.</w:t>
      </w:r>
      <w:r>
        <w:rPr>
          <w:rStyle w:val="Strong"/>
        </w:rPr>
        <w:t xml:space="preserve"> Year 3 and 4 Athletics Champions!</w:t>
      </w:r>
    </w:p>
    <w:p w14:paraId="199C36E0" w14:textId="77777777" w:rsidR="00840407" w:rsidRDefault="00840407" w:rsidP="00840407">
      <w:pPr>
        <w:pStyle w:val="NormalWeb"/>
      </w:pPr>
      <w:r>
        <w:rPr>
          <w:rStyle w:val="Strong"/>
        </w:rPr>
        <w:t>February 2024: </w:t>
      </w:r>
    </w:p>
    <w:p w14:paraId="18F1FD3A" w14:textId="77777777" w:rsidR="00840407" w:rsidRDefault="00840407" w:rsidP="00840407">
      <w:pPr>
        <w:pStyle w:val="NormalWeb"/>
      </w:pPr>
      <w:r>
        <w:t>Our Year 5 and 6 athletes competed in the Broxton athletics. They had a mountain to climb as we had several out with illness and injury. But they gave it a real good go and came 5th out of 7. </w:t>
      </w:r>
    </w:p>
    <w:p w14:paraId="168C6959" w14:textId="77777777" w:rsidR="00840407" w:rsidRDefault="00840407" w:rsidP="00840407">
      <w:pPr>
        <w:pStyle w:val="NormalWeb"/>
      </w:pPr>
      <w:r>
        <w:rPr>
          <w:rStyle w:val="Strong"/>
        </w:rPr>
        <w:t>March 2024:</w:t>
      </w:r>
    </w:p>
    <w:p w14:paraId="23B2358E" w14:textId="77777777" w:rsidR="00840407" w:rsidRDefault="00840407" w:rsidP="00840407">
      <w:pPr>
        <w:pStyle w:val="NormalWeb"/>
      </w:pPr>
      <w:r>
        <w:t xml:space="preserve">It was the final </w:t>
      </w:r>
      <w:proofErr w:type="gramStart"/>
      <w:r>
        <w:t>cross country</w:t>
      </w:r>
      <w:proofErr w:type="gramEnd"/>
      <w:r>
        <w:t xml:space="preserve"> event of the season - Chester School Cross Country team event at the Ellesmere Port athletics track. We sent a team of 16 athletes to compete in the Year 3/4 and </w:t>
      </w:r>
      <w:proofErr w:type="spellStart"/>
      <w:r>
        <w:t>Yr</w:t>
      </w:r>
      <w:proofErr w:type="spellEnd"/>
      <w:r>
        <w:t xml:space="preserve"> 5/6 races. It is a team </w:t>
      </w:r>
      <w:proofErr w:type="gramStart"/>
      <w:r>
        <w:t>event</w:t>
      </w:r>
      <w:proofErr w:type="gramEnd"/>
      <w:r>
        <w:t xml:space="preserve"> so the idea was to score as least amount of points possible. No individual medals but some fantastic performances could lead to a team medal. For Year 3 and 4 Girls Polly came 4th, Flo a brilliant 7th and Sienna 10th - guaranteed a </w:t>
      </w:r>
      <w:proofErr w:type="gramStart"/>
      <w:r>
        <w:t>medal</w:t>
      </w:r>
      <w:proofErr w:type="gramEnd"/>
      <w:r>
        <w:t xml:space="preserve"> I think. Year 3 and 4 boys Henry got a top 5 finish and Jonah and Oscar finished within the top 20. For 5 and 6 girls, Zara was back to her best with 6th and Mollie 8th. Tilly came in as a late replacement and did so well to finish 30th. And </w:t>
      </w:r>
      <w:proofErr w:type="gramStart"/>
      <w:r>
        <w:t>finally</w:t>
      </w:r>
      <w:proofErr w:type="gramEnd"/>
      <w:r>
        <w:t xml:space="preserve"> for our Year 5 and 6 boys, Thomas was battling for bronze and finished a brilliant 5th. His brother Ben was tripped at the start and he fell but he recovered to finish and </w:t>
      </w:r>
      <w:proofErr w:type="spellStart"/>
      <w:r>
        <w:t>Harrvey</w:t>
      </w:r>
      <w:proofErr w:type="spellEnd"/>
      <w:r>
        <w:t xml:space="preserve"> also completed what was a tough course. Well done everyone.  And the scores are in. With </w:t>
      </w:r>
      <w:r>
        <w:rPr>
          <w:rStyle w:val="Strong"/>
        </w:rPr>
        <w:t>506 points</w:t>
      </w:r>
      <w:r>
        <w:t xml:space="preserve"> Farndon came</w:t>
      </w:r>
      <w:r>
        <w:rPr>
          <w:rStyle w:val="Strong"/>
        </w:rPr>
        <w:t xml:space="preserve"> 5th out of 20</w:t>
      </w:r>
      <w:r>
        <w:t xml:space="preserve"> Chester schools. Also, out Year 3 and 4 girls came first: </w:t>
      </w:r>
      <w:r>
        <w:rPr>
          <w:rStyle w:val="Strong"/>
        </w:rPr>
        <w:t>Girls Year 3 and 4 Team Gold </w:t>
      </w:r>
    </w:p>
    <w:p w14:paraId="06BD413C" w14:textId="77777777" w:rsidR="00840407" w:rsidRDefault="00840407" w:rsidP="00840407">
      <w:pPr>
        <w:pStyle w:val="NormalWeb"/>
      </w:pPr>
      <w:r>
        <w:t xml:space="preserve">Our Year 5 and 6 netball team competed in the Broxton tournament. They had some </w:t>
      </w:r>
      <w:proofErr w:type="spellStart"/>
      <w:r>
        <w:t>tought</w:t>
      </w:r>
      <w:proofErr w:type="spellEnd"/>
      <w:r>
        <w:t xml:space="preserve"> matches as several teams had boys in. They came a creditable 5th place, but what pleased Miss Brown the most was their footwork, movement and passing had certainly improved since the start of their training. </w:t>
      </w:r>
    </w:p>
    <w:p w14:paraId="257C5A90" w14:textId="77777777" w:rsidR="00840407" w:rsidRDefault="00840407" w:rsidP="00840407">
      <w:pPr>
        <w:pStyle w:val="NormalWeb"/>
      </w:pPr>
      <w:r>
        <w:rPr>
          <w:rStyle w:val="Strong"/>
        </w:rPr>
        <w:t>April 2024:</w:t>
      </w:r>
    </w:p>
    <w:p w14:paraId="2EAB0FE5" w14:textId="77777777" w:rsidR="00840407" w:rsidRDefault="00840407" w:rsidP="00840407">
      <w:pPr>
        <w:pStyle w:val="NormalWeb"/>
      </w:pPr>
      <w:r>
        <w:t xml:space="preserve">With our Year 4 pupils away on a residential, the responsibility fell to our Year 3 pupils to try and win the Year 3 and 4 Broxton football </w:t>
      </w:r>
      <w:proofErr w:type="gramStart"/>
      <w:r>
        <w:t>tournament</w:t>
      </w:r>
      <w:proofErr w:type="gramEnd"/>
      <w:r>
        <w:t xml:space="preserve">. With 4 wins and 1 draw and only conceding 1 goal in the whole tournament, we came out on top, narrowly winning on goal difference. </w:t>
      </w:r>
      <w:r>
        <w:rPr>
          <w:rStyle w:val="Strong"/>
        </w:rPr>
        <w:t>Year 3 and 4 Football Champions!</w:t>
      </w:r>
    </w:p>
    <w:p w14:paraId="738D85E7" w14:textId="77777777" w:rsidR="00840407" w:rsidRDefault="00840407" w:rsidP="00840407">
      <w:pPr>
        <w:pStyle w:val="NormalWeb"/>
      </w:pPr>
      <w:r>
        <w:rPr>
          <w:rStyle w:val="Strong"/>
        </w:rPr>
        <w:t>June 2024:</w:t>
      </w:r>
    </w:p>
    <w:p w14:paraId="1756D439" w14:textId="77777777" w:rsidR="00840407" w:rsidRDefault="00840407" w:rsidP="00840407">
      <w:pPr>
        <w:pStyle w:val="NormalWeb"/>
      </w:pPr>
      <w:r>
        <w:t xml:space="preserve">We took two football teams from Year 2 to the Broxton tournament. They both played amazingly </w:t>
      </w:r>
      <w:proofErr w:type="gramStart"/>
      <w:r>
        <w:t>well</w:t>
      </w:r>
      <w:proofErr w:type="gramEnd"/>
      <w:r>
        <w:t xml:space="preserve"> and the Farndon Whites finished runners up and Farndon Golds won on goal difference - they didn't even concede a single goal. </w:t>
      </w:r>
      <w:r>
        <w:rPr>
          <w:rStyle w:val="Strong"/>
        </w:rPr>
        <w:t>Year 2 Football</w:t>
      </w:r>
      <w:r>
        <w:t xml:space="preserve"> </w:t>
      </w:r>
      <w:r>
        <w:rPr>
          <w:rStyle w:val="Strong"/>
        </w:rPr>
        <w:t>Champions!</w:t>
      </w:r>
    </w:p>
    <w:p w14:paraId="7918585C" w14:textId="77777777" w:rsidR="00840407" w:rsidRDefault="00840407" w:rsidP="00840407">
      <w:pPr>
        <w:pStyle w:val="NormalWeb"/>
      </w:pPr>
      <w:r>
        <w:t xml:space="preserve">After school, our Year 5 and 6 football team looked to retain their trophy from last year. Their attitude was fantastic, as was their effort. Every single player contributed to the team. Winning all 6 games and conceding only 1 goal they won the Broxton tournament and managed to bring the trophy back to our cabinet in school. </w:t>
      </w:r>
      <w:r>
        <w:rPr>
          <w:rStyle w:val="Strong"/>
        </w:rPr>
        <w:t>Year 5 and 6</w:t>
      </w:r>
      <w:r>
        <w:t xml:space="preserve"> </w:t>
      </w:r>
      <w:r>
        <w:rPr>
          <w:rStyle w:val="Strong"/>
        </w:rPr>
        <w:t>Football Champions. </w:t>
      </w:r>
    </w:p>
    <w:p w14:paraId="3602B077" w14:textId="77777777" w:rsidR="00840407" w:rsidRDefault="00840407" w:rsidP="00840407">
      <w:pPr>
        <w:pStyle w:val="NormalWeb"/>
      </w:pPr>
      <w:r>
        <w:t xml:space="preserve">Our Year 4, 5 and 6 girls football team took on </w:t>
      </w:r>
      <w:proofErr w:type="spellStart"/>
      <w:r>
        <w:t>Tushingham</w:t>
      </w:r>
      <w:proofErr w:type="spellEnd"/>
      <w:r>
        <w:t xml:space="preserve"> in a friendly. It was a little one sided and we won 13 - 0. Sienna scored two on her debut and Polly also scored in her first ever game.</w:t>
      </w:r>
    </w:p>
    <w:p w14:paraId="2038A691" w14:textId="77777777" w:rsidR="00840407" w:rsidRDefault="00840407" w:rsidP="00840407">
      <w:pPr>
        <w:pStyle w:val="NormalWeb"/>
      </w:pPr>
      <w:r>
        <w:rPr>
          <w:rStyle w:val="Strong"/>
        </w:rPr>
        <w:t>Sports Day</w:t>
      </w:r>
      <w:r>
        <w:t xml:space="preserve">! We were lucky with the weather and both Key Stage 1 and Key Stage 2 got to complete their sports day in the sun. We had exciting track events like sack, egg and spoon, </w:t>
      </w:r>
      <w:proofErr w:type="gramStart"/>
      <w:r>
        <w:t>sprints</w:t>
      </w:r>
      <w:proofErr w:type="gramEnd"/>
      <w:r>
        <w:t xml:space="preserve"> and relays. And we also had field events such as </w:t>
      </w:r>
      <w:proofErr w:type="spellStart"/>
      <w:r>
        <w:t>shot</w:t>
      </w:r>
      <w:proofErr w:type="spellEnd"/>
      <w:r>
        <w:t xml:space="preserve"> putt, target throw and even wellie wangling (that </w:t>
      </w:r>
      <w:proofErr w:type="gramStart"/>
      <w:r>
        <w:t>definitely needs</w:t>
      </w:r>
      <w:proofErr w:type="gramEnd"/>
      <w:r>
        <w:t xml:space="preserve"> to be in the next Olympics!) For the juniors there was only 4 points in it and Sycamore won. But it all changed with the Infants. Maple won </w:t>
      </w:r>
      <w:proofErr w:type="gramStart"/>
      <w:r>
        <w:t>there</w:t>
      </w:r>
      <w:proofErr w:type="gramEnd"/>
      <w:r>
        <w:t xml:space="preserve"> event and with enough points to take the House Sports Day Trophy. Well done to everyone in Maple and well done to all our wonderful athletes. </w:t>
      </w:r>
    </w:p>
    <w:p w14:paraId="385ABA47" w14:textId="77777777" w:rsidR="00840407" w:rsidRDefault="00840407" w:rsidP="00840407">
      <w:pPr>
        <w:pStyle w:val="NormalWeb"/>
      </w:pPr>
      <w:r>
        <w:rPr>
          <w:rStyle w:val="Strong"/>
        </w:rPr>
        <w:t>Deanery Athletics</w:t>
      </w:r>
      <w:r>
        <w:t xml:space="preserve">: We competed in the event once again with a large team of athletes. We had success in several events. Mollie and Toby won gold in their sprint race and field events. There were more gold medals on the tracker for Lily (Yr3), Enoch (Yr4) and Polly (Yr4). </w:t>
      </w:r>
      <w:proofErr w:type="gramStart"/>
      <w:r>
        <w:t>Overall</w:t>
      </w:r>
      <w:proofErr w:type="gramEnd"/>
      <w:r>
        <w:t xml:space="preserve"> with finished second. </w:t>
      </w:r>
      <w:r>
        <w:rPr>
          <w:rStyle w:val="Strong"/>
        </w:rPr>
        <w:t>Runners Up</w:t>
      </w:r>
      <w:r>
        <w:t>.</w:t>
      </w:r>
    </w:p>
    <w:p w14:paraId="035E1D22" w14:textId="77777777" w:rsidR="00840407" w:rsidRDefault="00840407"/>
    <w:sectPr w:rsidR="00840407" w:rsidSect="00840407">
      <w:pgSz w:w="11906" w:h="16838"/>
      <w:pgMar w:top="1440"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407"/>
    <w:rsid w:val="002908B9"/>
    <w:rsid w:val="008404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1515C"/>
  <w15:chartTrackingRefBased/>
  <w15:docId w15:val="{3C597402-B21A-4E21-8F51-FD1905133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04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40407"/>
    <w:rPr>
      <w:b/>
      <w:bCs/>
    </w:rPr>
  </w:style>
  <w:style w:type="paragraph" w:customStyle="1" w:styleId="IssueVolumeDate-Professional">
    <w:name w:val="Issue/Volume/Date - Professional"/>
    <w:basedOn w:val="Normal"/>
    <w:uiPriority w:val="99"/>
    <w:rsid w:val="00840407"/>
    <w:pPr>
      <w:pBdr>
        <w:top w:val="single" w:sz="30" w:space="1" w:color="auto"/>
        <w:left w:val="single" w:sz="6" w:space="4" w:color="auto"/>
        <w:bottom w:val="single" w:sz="6" w:space="1" w:color="auto"/>
        <w:right w:val="single" w:sz="6" w:space="4" w:color="auto"/>
      </w:pBdr>
      <w:shd w:val="clear" w:color="auto" w:fill="000000"/>
      <w:tabs>
        <w:tab w:val="right" w:pos="10480"/>
      </w:tabs>
      <w:overflowPunct w:val="0"/>
      <w:autoSpaceDE w:val="0"/>
      <w:autoSpaceDN w:val="0"/>
      <w:adjustRightInd w:val="0"/>
      <w:spacing w:after="120" w:line="240" w:lineRule="auto"/>
      <w:textAlignment w:val="baseline"/>
    </w:pPr>
    <w:rPr>
      <w:rFonts w:ascii="Arial Black" w:eastAsia="Times New Roman" w:hAnsi="Arial Black" w:cs="Arial Black"/>
      <w:color w:val="FFFFF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253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1018</Words>
  <Characters>5809</Characters>
  <Application>Microsoft Office Word</Application>
  <DocSecurity>0</DocSecurity>
  <Lines>48</Lines>
  <Paragraphs>13</Paragraphs>
  <ScaleCrop>false</ScaleCrop>
  <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Farndon Primary Head</dc:creator>
  <cp:keywords/>
  <dc:description/>
  <cp:lastModifiedBy>Farndon Primary Head</cp:lastModifiedBy>
  <cp:revision>1</cp:revision>
  <dcterms:created xsi:type="dcterms:W3CDTF">2024-07-22T09:32:00Z</dcterms:created>
  <dcterms:modified xsi:type="dcterms:W3CDTF">2024-07-22T09:35:00Z</dcterms:modified>
</cp:coreProperties>
</file>