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0292E" w14:textId="525EF1A6" w:rsidR="00913F0F" w:rsidRDefault="00913F0F">
      <w:pPr>
        <w:spacing w:after="60" w:line="240" w:lineRule="auto"/>
        <w:ind w:left="23"/>
      </w:pPr>
    </w:p>
    <w:p w14:paraId="64D0292F" w14:textId="77777777" w:rsidR="00913F0F" w:rsidRDefault="001F4A18">
      <w:pPr>
        <w:spacing w:after="7" w:line="240" w:lineRule="auto"/>
        <w:ind w:left="18" w:right="3210" w:hanging="10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tbl>
      <w:tblPr>
        <w:tblStyle w:val="TableGrid"/>
        <w:tblW w:w="10484" w:type="dxa"/>
        <w:tblInd w:w="-85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13"/>
        <w:gridCol w:w="2477"/>
        <w:gridCol w:w="1668"/>
        <w:gridCol w:w="1843"/>
        <w:gridCol w:w="1984"/>
        <w:gridCol w:w="1899"/>
      </w:tblGrid>
      <w:tr w:rsidR="006242B5" w14:paraId="64D02932" w14:textId="46E5FCE7" w:rsidTr="00AB26C5">
        <w:trPr>
          <w:trHeight w:val="527"/>
        </w:trPr>
        <w:tc>
          <w:tcPr>
            <w:tcW w:w="104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A9521BC" w14:textId="7DB5AC82" w:rsidR="006242B5" w:rsidRPr="00921ECC" w:rsidRDefault="006242B5" w:rsidP="00F95E3F">
            <w:pPr>
              <w:spacing w:after="50" w:line="240" w:lineRule="auto"/>
              <w:rPr>
                <w:sz w:val="34"/>
                <w:szCs w:val="34"/>
              </w:rPr>
            </w:pPr>
            <w:r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  <w:r w:rsidRPr="00921ECC">
              <w:rPr>
                <w:rFonts w:ascii="Comic Sans MS" w:eastAsia="Comic Sans MS" w:hAnsi="Comic Sans MS" w:cs="Comic Sans MS"/>
                <w:b/>
                <w:sz w:val="34"/>
                <w:szCs w:val="34"/>
              </w:rPr>
              <w:t xml:space="preserve">Pupil Questionnaire </w:t>
            </w:r>
            <w:r w:rsidR="00D80666">
              <w:rPr>
                <w:rFonts w:ascii="Comic Sans MS" w:eastAsia="Comic Sans MS" w:hAnsi="Comic Sans MS" w:cs="Comic Sans MS"/>
                <w:b/>
                <w:sz w:val="34"/>
                <w:szCs w:val="34"/>
              </w:rPr>
              <w:t>April 2024</w:t>
            </w:r>
            <w:r w:rsidR="00140B17">
              <w:rPr>
                <w:rFonts w:ascii="Comic Sans MS" w:eastAsia="Comic Sans MS" w:hAnsi="Comic Sans MS" w:cs="Comic Sans MS"/>
                <w:b/>
                <w:sz w:val="34"/>
                <w:szCs w:val="34"/>
              </w:rPr>
              <w:t xml:space="preserve"> Results: 217 pupils</w:t>
            </w:r>
          </w:p>
          <w:p w14:paraId="00240D6D" w14:textId="77777777" w:rsidR="006242B5" w:rsidRDefault="006242B5" w:rsidP="00F95E3F">
            <w:pPr>
              <w:spacing w:after="50" w:line="240" w:lineRule="auto"/>
              <w:rPr>
                <w:rFonts w:ascii="Comic Sans MS" w:eastAsia="Comic Sans MS" w:hAnsi="Comic Sans MS" w:cs="Comic Sans MS"/>
                <w:sz w:val="20"/>
              </w:rPr>
            </w:pPr>
          </w:p>
        </w:tc>
      </w:tr>
      <w:tr w:rsidR="00D80666" w14:paraId="64D0293A" w14:textId="542B56EB" w:rsidTr="00AB26C5">
        <w:trPr>
          <w:trHeight w:val="106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64D02933" w14:textId="1C2FE600" w:rsidR="00D80666" w:rsidRDefault="00D80666" w:rsidP="00C35379">
            <w:pPr>
              <w:jc w:val="center"/>
              <w:rPr>
                <w:rFonts w:ascii="Comic Sans MS" w:eastAsia="Comic Sans MS" w:hAnsi="Comic Sans MS" w:cs="Comic Sans MS"/>
                <w:sz w:val="20"/>
              </w:rPr>
            </w:pPr>
            <w:r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64D02934" w14:textId="77777777" w:rsidR="00D80666" w:rsidRDefault="00D80666">
            <w:pPr>
              <w:jc w:val="center"/>
              <w:rPr>
                <w:rFonts w:ascii="Comic Sans MS" w:eastAsia="Comic Sans MS" w:hAnsi="Comic Sans MS" w:cs="Comic Sans MS"/>
                <w:sz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64D02935" w14:textId="72F5BC03" w:rsidR="00D80666" w:rsidRPr="00D80666" w:rsidRDefault="00D80666" w:rsidP="00D80666">
            <w:pPr>
              <w:spacing w:after="36" w:line="240" w:lineRule="auto"/>
              <w:ind w:left="11"/>
              <w:jc w:val="center"/>
              <w:rPr>
                <w:b/>
                <w:sz w:val="28"/>
                <w:szCs w:val="28"/>
              </w:rPr>
            </w:pPr>
            <w:r w:rsidRPr="00D80666"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>strongly</w:t>
            </w:r>
          </w:p>
          <w:p w14:paraId="64D02936" w14:textId="583AA285" w:rsidR="00D80666" w:rsidRPr="00D80666" w:rsidRDefault="00D80666" w:rsidP="00D80666">
            <w:pPr>
              <w:jc w:val="center"/>
              <w:rPr>
                <w:b/>
                <w:sz w:val="28"/>
                <w:szCs w:val="28"/>
              </w:rPr>
            </w:pPr>
            <w:r w:rsidRPr="00D80666"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>agree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64D02937" w14:textId="5C79A3A7" w:rsidR="00D80666" w:rsidRPr="00D80666" w:rsidRDefault="00D80666" w:rsidP="00D80666">
            <w:pPr>
              <w:jc w:val="center"/>
              <w:rPr>
                <w:b/>
                <w:sz w:val="28"/>
                <w:szCs w:val="28"/>
              </w:rPr>
            </w:pPr>
            <w:r w:rsidRPr="00D80666"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>agree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64D02938" w14:textId="4188279E" w:rsidR="00D80666" w:rsidRPr="00D80666" w:rsidRDefault="00D80666" w:rsidP="00D80666">
            <w:pPr>
              <w:ind w:left="2"/>
              <w:jc w:val="center"/>
              <w:rPr>
                <w:b/>
                <w:sz w:val="28"/>
                <w:szCs w:val="28"/>
              </w:rPr>
            </w:pPr>
            <w:r w:rsidRPr="00D80666"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>disagree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1DB268E0" w14:textId="5105DAC3" w:rsidR="00D80666" w:rsidRPr="001002E6" w:rsidRDefault="00D80666" w:rsidP="006242B5">
            <w:pPr>
              <w:rPr>
                <w:rFonts w:ascii="Comic Sans MS" w:eastAsia="Comic Sans MS" w:hAnsi="Comic Sans MS" w:cs="Comic Sans MS"/>
                <w:b/>
                <w:sz w:val="16"/>
              </w:rPr>
            </w:pPr>
            <w:r w:rsidRPr="00D80666"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>strongly disagree</w:t>
            </w:r>
          </w:p>
        </w:tc>
      </w:tr>
      <w:tr w:rsidR="00AB26C5" w14:paraId="64D0293F" w14:textId="7C831027" w:rsidTr="00040E28">
        <w:trPr>
          <w:trHeight w:val="694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64D0293B" w14:textId="4A5E9D39" w:rsidR="00AB26C5" w:rsidRDefault="00AB26C5">
            <w:pPr>
              <w:jc w:val="center"/>
            </w:pPr>
          </w:p>
        </w:tc>
        <w:tc>
          <w:tcPr>
            <w:tcW w:w="9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CAAC" w:themeFill="accent2" w:themeFillTint="66"/>
          </w:tcPr>
          <w:p w14:paraId="4B0FAF90" w14:textId="59C167DC" w:rsidR="00AB26C5" w:rsidRDefault="00AB26C5">
            <w:r>
              <w:rPr>
                <w:rFonts w:ascii="Comic Sans MS" w:eastAsia="Comic Sans MS" w:hAnsi="Comic Sans MS" w:cs="Comic Sans MS"/>
                <w:b/>
                <w:sz w:val="20"/>
              </w:rPr>
              <w:t>BEHAVIOUR AND SAFE</w:t>
            </w:r>
            <w:r w:rsidRPr="001F4A18">
              <w:rPr>
                <w:rFonts w:ascii="Comic Sans MS" w:eastAsia="Comic Sans MS" w:hAnsi="Comic Sans MS" w:cs="Comic Sans MS"/>
                <w:b/>
                <w:sz w:val="20"/>
              </w:rPr>
              <w:t xml:space="preserve">TY  </w:t>
            </w:r>
          </w:p>
        </w:tc>
      </w:tr>
      <w:tr w:rsidR="00D80666" w14:paraId="64D02946" w14:textId="6E373ACF" w:rsidTr="00D80666">
        <w:trPr>
          <w:trHeight w:val="953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2940" w14:textId="77777777" w:rsidR="00D80666" w:rsidRDefault="00D80666">
            <w:pPr>
              <w:ind w:left="42"/>
            </w:pPr>
            <w:r>
              <w:rPr>
                <w:rFonts w:ascii="Comic Sans MS" w:eastAsia="Comic Sans MS" w:hAnsi="Comic Sans MS" w:cs="Comic Sans MS"/>
                <w:sz w:val="20"/>
              </w:rPr>
              <w:t xml:space="preserve">1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2941" w14:textId="2D475675" w:rsidR="00D80666" w:rsidRPr="00D80666" w:rsidRDefault="00D80666" w:rsidP="00D80666">
            <w:pPr>
              <w:rPr>
                <w:b/>
                <w:bCs/>
                <w:sz w:val="28"/>
                <w:szCs w:val="28"/>
              </w:rPr>
            </w:pPr>
            <w:r w:rsidRPr="00D80666"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  <w:t xml:space="preserve">I feel safe </w:t>
            </w:r>
            <w:r w:rsidR="00B34258"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  <w:t>in</w:t>
            </w:r>
            <w:r w:rsidRPr="00D80666"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  <w:t xml:space="preserve"> school.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2942" w14:textId="0EB64A0E" w:rsidR="00D80666" w:rsidRPr="00140B17" w:rsidRDefault="00140B17" w:rsidP="00140B17">
            <w:pPr>
              <w:ind w:left="11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2943" w14:textId="0C643662" w:rsidR="00D80666" w:rsidRPr="00140B17" w:rsidRDefault="00140B17" w:rsidP="00140B17">
            <w:pPr>
              <w:ind w:left="11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2944" w14:textId="082C8C51" w:rsidR="00D80666" w:rsidRPr="00140B17" w:rsidRDefault="00140B17" w:rsidP="00140B1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5%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810E2" w14:textId="65AB1573" w:rsidR="00D80666" w:rsidRPr="00140B17" w:rsidRDefault="00140B17" w:rsidP="00140B1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1%</w:t>
            </w:r>
          </w:p>
        </w:tc>
      </w:tr>
      <w:tr w:rsidR="00D80666" w14:paraId="64D0294D" w14:textId="5EA3E6F8" w:rsidTr="00D80666">
        <w:trPr>
          <w:trHeight w:val="1568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2947" w14:textId="77777777" w:rsidR="00D80666" w:rsidRDefault="00D80666">
            <w:pPr>
              <w:ind w:left="28"/>
            </w:pPr>
            <w:r>
              <w:rPr>
                <w:rFonts w:ascii="Comic Sans MS" w:eastAsia="Comic Sans MS" w:hAnsi="Comic Sans MS" w:cs="Comic Sans MS"/>
                <w:sz w:val="20"/>
              </w:rPr>
              <w:t xml:space="preserve">2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2948" w14:textId="36763471" w:rsidR="00D80666" w:rsidRPr="00D80666" w:rsidRDefault="00D80666" w:rsidP="00D80666">
            <w:pPr>
              <w:rPr>
                <w:b/>
                <w:bCs/>
                <w:sz w:val="28"/>
                <w:szCs w:val="28"/>
              </w:rPr>
            </w:pPr>
            <w:r w:rsidRPr="00D80666"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  <w:t xml:space="preserve">I </w:t>
            </w:r>
            <w:r w:rsidR="00B34258"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  <w:t>enjoy</w:t>
            </w:r>
            <w:r w:rsidRPr="00D80666"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  <w:t xml:space="preserve"> break times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2949" w14:textId="7A9B3A18" w:rsidR="00D80666" w:rsidRPr="00140B17" w:rsidRDefault="00140B17" w:rsidP="00140B17">
            <w:pPr>
              <w:ind w:left="11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294A" w14:textId="77EA80A2" w:rsidR="00D80666" w:rsidRPr="00140B17" w:rsidRDefault="00140B17" w:rsidP="00140B17">
            <w:pPr>
              <w:ind w:left="11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294B" w14:textId="4641072A" w:rsidR="00D80666" w:rsidRPr="00140B17" w:rsidRDefault="00140B17" w:rsidP="00140B1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2%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0A9AF" w14:textId="2A3E5D77" w:rsidR="00D80666" w:rsidRPr="00140B17" w:rsidRDefault="00140B17" w:rsidP="00140B1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1%</w:t>
            </w:r>
          </w:p>
        </w:tc>
      </w:tr>
      <w:tr w:rsidR="00D80666" w14:paraId="64D02954" w14:textId="6E0F1D8B" w:rsidTr="00D80666">
        <w:trPr>
          <w:trHeight w:val="156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294E" w14:textId="77777777" w:rsidR="00D80666" w:rsidRDefault="00D80666">
            <w:pPr>
              <w:ind w:left="28"/>
            </w:pPr>
            <w:r>
              <w:rPr>
                <w:rFonts w:ascii="Comic Sans MS" w:eastAsia="Comic Sans MS" w:hAnsi="Comic Sans MS" w:cs="Comic Sans MS"/>
                <w:sz w:val="20"/>
              </w:rPr>
              <w:t xml:space="preserve">3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294F" w14:textId="1D53B258" w:rsidR="00D80666" w:rsidRPr="00D80666" w:rsidRDefault="00D80666" w:rsidP="00D80666">
            <w:pPr>
              <w:rPr>
                <w:b/>
                <w:bCs/>
                <w:sz w:val="28"/>
                <w:szCs w:val="28"/>
              </w:rPr>
            </w:pPr>
            <w:r w:rsidRPr="00D80666"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  <w:t xml:space="preserve">I </w:t>
            </w:r>
            <w:r w:rsidR="00B34258"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  <w:t xml:space="preserve">like </w:t>
            </w:r>
            <w:r w:rsidRPr="00D80666"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  <w:t>coming to school</w:t>
            </w:r>
            <w:r w:rsidR="00B34258"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  <w:t xml:space="preserve"> and proud to be a pupil at Farndon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2950" w14:textId="2952E866" w:rsidR="00D80666" w:rsidRPr="00140B17" w:rsidRDefault="00140B17" w:rsidP="00140B1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56%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2951" w14:textId="5A06D76A" w:rsidR="00D80666" w:rsidRPr="00140B17" w:rsidRDefault="00140B17" w:rsidP="00140B17">
            <w:pPr>
              <w:ind w:left="11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2952" w14:textId="6154F76B" w:rsidR="00D80666" w:rsidRPr="00140B17" w:rsidRDefault="00140B17" w:rsidP="00140B1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5%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D4BCA" w14:textId="31C98CAC" w:rsidR="00D80666" w:rsidRPr="00140B17" w:rsidRDefault="00140B17" w:rsidP="00140B1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1%</w:t>
            </w:r>
          </w:p>
        </w:tc>
      </w:tr>
      <w:tr w:rsidR="00D80666" w14:paraId="64D0295B" w14:textId="7A4E07A2" w:rsidTr="00D80666">
        <w:trPr>
          <w:trHeight w:val="1562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2955" w14:textId="77777777" w:rsidR="00D80666" w:rsidRDefault="00D80666">
            <w:pPr>
              <w:ind w:left="28"/>
            </w:pPr>
            <w:r>
              <w:rPr>
                <w:rFonts w:ascii="Comic Sans MS" w:eastAsia="Comic Sans MS" w:hAnsi="Comic Sans MS" w:cs="Comic Sans MS"/>
                <w:sz w:val="20"/>
              </w:rPr>
              <w:t xml:space="preserve">4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2956" w14:textId="77777777" w:rsidR="00D80666" w:rsidRPr="00D80666" w:rsidRDefault="00D80666" w:rsidP="00D80666">
            <w:pPr>
              <w:rPr>
                <w:b/>
                <w:bCs/>
                <w:sz w:val="28"/>
                <w:szCs w:val="28"/>
              </w:rPr>
            </w:pPr>
            <w:r w:rsidRPr="00D80666"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  <w:t xml:space="preserve">Behaviour is good in my school.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2957" w14:textId="762053FC" w:rsidR="00D80666" w:rsidRPr="00140B17" w:rsidRDefault="00140B17" w:rsidP="00140B17">
            <w:pPr>
              <w:ind w:left="11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2958" w14:textId="6DCC5F37" w:rsidR="00D80666" w:rsidRPr="00140B17" w:rsidRDefault="00140B17" w:rsidP="00140B17">
            <w:pPr>
              <w:ind w:left="11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83%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2959" w14:textId="27649134" w:rsidR="00D80666" w:rsidRPr="00140B17" w:rsidRDefault="00140B17" w:rsidP="00140B1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15%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7C1A6" w14:textId="59013E49" w:rsidR="00D80666" w:rsidRPr="00140B17" w:rsidRDefault="00140B17" w:rsidP="00140B1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1%</w:t>
            </w:r>
          </w:p>
        </w:tc>
      </w:tr>
      <w:tr w:rsidR="00D80666" w14:paraId="64D02962" w14:textId="0230A979" w:rsidTr="00D80666">
        <w:trPr>
          <w:trHeight w:val="1568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295C" w14:textId="77777777" w:rsidR="00D80666" w:rsidRDefault="00D80666">
            <w:pPr>
              <w:ind w:left="28"/>
            </w:pPr>
            <w:r>
              <w:rPr>
                <w:rFonts w:ascii="Comic Sans MS" w:eastAsia="Comic Sans MS" w:hAnsi="Comic Sans MS" w:cs="Comic Sans MS"/>
                <w:sz w:val="20"/>
              </w:rPr>
              <w:t xml:space="preserve">5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295D" w14:textId="66FBAC4F" w:rsidR="00D80666" w:rsidRPr="00D80666" w:rsidRDefault="00D80666" w:rsidP="00D80666">
            <w:pPr>
              <w:rPr>
                <w:b/>
                <w:bCs/>
                <w:sz w:val="28"/>
                <w:szCs w:val="28"/>
              </w:rPr>
            </w:pPr>
            <w:r w:rsidRPr="00D80666"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  <w:t xml:space="preserve">The school deals with any issues of bullying well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295E" w14:textId="5BB50ECB" w:rsidR="00D80666" w:rsidRPr="00140B17" w:rsidRDefault="00140B17" w:rsidP="00140B17">
            <w:pPr>
              <w:ind w:left="11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53%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295F" w14:textId="063F530C" w:rsidR="00D80666" w:rsidRPr="00140B17" w:rsidRDefault="00140B17" w:rsidP="00140B17">
            <w:pPr>
              <w:ind w:left="11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87%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2960" w14:textId="724740CB" w:rsidR="00D80666" w:rsidRPr="00140B17" w:rsidRDefault="00140B17" w:rsidP="00140B1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11%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23052" w14:textId="7F948066" w:rsidR="00D80666" w:rsidRPr="00140B17" w:rsidRDefault="00140B17" w:rsidP="00140B1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2%</w:t>
            </w:r>
          </w:p>
        </w:tc>
      </w:tr>
      <w:tr w:rsidR="00D80666" w14:paraId="64D02969" w14:textId="56F044B1" w:rsidTr="00D80666">
        <w:trPr>
          <w:trHeight w:val="1568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2963" w14:textId="77777777" w:rsidR="00D80666" w:rsidRDefault="00D80666">
            <w:pPr>
              <w:ind w:left="28"/>
            </w:pPr>
            <w:r>
              <w:rPr>
                <w:rFonts w:ascii="Comic Sans MS" w:eastAsia="Comic Sans MS" w:hAnsi="Comic Sans MS" w:cs="Comic Sans MS"/>
                <w:sz w:val="20"/>
              </w:rPr>
              <w:t xml:space="preserve">6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2964" w14:textId="2382A30B" w:rsidR="00D80666" w:rsidRPr="00D80666" w:rsidRDefault="00D80666" w:rsidP="00D8066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D80666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School helps me </w:t>
            </w:r>
            <w:r w:rsidR="00AB26C5">
              <w:rPr>
                <w:rFonts w:ascii="Comic Sans MS" w:hAnsi="Comic Sans MS"/>
                <w:b/>
                <w:bCs/>
                <w:sz w:val="28"/>
                <w:szCs w:val="28"/>
              </w:rPr>
              <w:t>have a positive learning attitude and mental health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2965" w14:textId="1CE8572E" w:rsidR="00D80666" w:rsidRPr="00140B17" w:rsidRDefault="00140B17" w:rsidP="00140B17">
            <w:pPr>
              <w:ind w:left="11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2966" w14:textId="0B9A7CA3" w:rsidR="00D80666" w:rsidRPr="00140B17" w:rsidRDefault="00140B17" w:rsidP="00140B17">
            <w:pPr>
              <w:ind w:left="11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2967" w14:textId="27CE18E4" w:rsidR="00D80666" w:rsidRPr="00140B17" w:rsidRDefault="00140B17" w:rsidP="00140B1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3%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815F0" w14:textId="41037B5A" w:rsidR="00D80666" w:rsidRPr="00140B17" w:rsidRDefault="00140B17" w:rsidP="00140B1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1%</w:t>
            </w:r>
          </w:p>
        </w:tc>
      </w:tr>
      <w:tr w:rsidR="00D80666" w14:paraId="64D02970" w14:textId="3834B02E" w:rsidTr="00D80666">
        <w:trPr>
          <w:trHeight w:val="235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296A" w14:textId="77777777" w:rsidR="00D80666" w:rsidRDefault="00D80666">
            <w:pPr>
              <w:ind w:left="28"/>
            </w:pPr>
            <w:r>
              <w:rPr>
                <w:rFonts w:ascii="Comic Sans MS" w:eastAsia="Comic Sans MS" w:hAnsi="Comic Sans MS" w:cs="Comic Sans MS"/>
                <w:sz w:val="20"/>
              </w:rPr>
              <w:t xml:space="preserve">7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296B" w14:textId="77777777" w:rsidR="00D80666" w:rsidRPr="00D80666" w:rsidRDefault="00D80666" w:rsidP="00D80666">
            <w:pPr>
              <w:rPr>
                <w:b/>
                <w:bCs/>
                <w:sz w:val="28"/>
                <w:szCs w:val="28"/>
              </w:rPr>
            </w:pPr>
            <w:r w:rsidRPr="00D80666"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  <w:t>I learn a lot in lessons.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296C" w14:textId="5FD3AFA9" w:rsidR="00D80666" w:rsidRPr="00140B17" w:rsidRDefault="00140B17" w:rsidP="00140B17">
            <w:pPr>
              <w:ind w:left="11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67%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296D" w14:textId="0373E50A" w:rsidR="00D80666" w:rsidRPr="00140B17" w:rsidRDefault="00140B17" w:rsidP="00140B17">
            <w:pPr>
              <w:ind w:left="11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296E" w14:textId="2D11C9E1" w:rsidR="00D80666" w:rsidRPr="00140B17" w:rsidRDefault="00140B17" w:rsidP="00140B1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3%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793E0" w14:textId="5C68E60B" w:rsidR="00D80666" w:rsidRPr="00140B17" w:rsidRDefault="00140B17" w:rsidP="00140B1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0%</w:t>
            </w:r>
          </w:p>
        </w:tc>
      </w:tr>
    </w:tbl>
    <w:p w14:paraId="481C1A21" w14:textId="4086F785" w:rsidR="006242B5" w:rsidRDefault="00D80666">
      <w:pPr>
        <w:spacing w:after="60" w:line="240" w:lineRule="auto"/>
        <w:rPr>
          <w:rFonts w:ascii="Comic Sans MS" w:eastAsia="Comic Sans MS" w:hAnsi="Comic Sans MS" w:cs="Comic Sans MS"/>
          <w:sz w:val="24"/>
        </w:rPr>
      </w:pPr>
      <w:r w:rsidRPr="00C72371">
        <w:rPr>
          <w:rFonts w:ascii="Comic Sans MS" w:eastAsia="Comic Sans MS" w:hAnsi="Comic Sans MS" w:cs="Comic Sans MS"/>
          <w:noProof/>
          <w:sz w:val="8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7F32F09" wp14:editId="15133AD5">
                <wp:simplePos x="0" y="0"/>
                <wp:positionH relativeFrom="margin">
                  <wp:posOffset>-119380</wp:posOffset>
                </wp:positionH>
                <wp:positionV relativeFrom="paragraph">
                  <wp:posOffset>635</wp:posOffset>
                </wp:positionV>
                <wp:extent cx="7046595" cy="9874885"/>
                <wp:effectExtent l="0" t="0" r="2095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6595" cy="9874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746" w:type="dxa"/>
                              <w:tblInd w:w="0" w:type="dxa"/>
                              <w:tblCellMar>
                                <w:top w:w="65" w:type="dxa"/>
                                <w:left w:w="107" w:type="dxa"/>
                                <w:right w:w="54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64"/>
                              <w:gridCol w:w="2374"/>
                              <w:gridCol w:w="1947"/>
                              <w:gridCol w:w="2095"/>
                              <w:gridCol w:w="1797"/>
                              <w:gridCol w:w="1769"/>
                            </w:tblGrid>
                            <w:tr w:rsidR="00771715" w:rsidRPr="001F4A18" w14:paraId="019D98CE" w14:textId="14C20C2C" w:rsidTr="00140B17">
                              <w:trPr>
                                <w:trHeight w:val="503"/>
                              </w:trPr>
                              <w:tc>
                                <w:tcPr>
                                  <w:tcW w:w="7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4B083" w:themeFill="accent2" w:themeFillTint="99"/>
                                  <w:vAlign w:val="center"/>
                                </w:tcPr>
                                <w:p w14:paraId="0CED1B36" w14:textId="77777777" w:rsidR="00D80666" w:rsidRDefault="00D80666" w:rsidP="007B179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4B083" w:themeFill="accent2" w:themeFillTint="99"/>
                                  <w:vAlign w:val="center"/>
                                </w:tcPr>
                                <w:p w14:paraId="7F3990B9" w14:textId="77777777" w:rsidR="00D80666" w:rsidRDefault="00D80666" w:rsidP="007B179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omic Sans MS" w:eastAsia="Comic Sans MS" w:hAnsi="Comic Sans MS" w:cs="Comic Sans MS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4B083" w:themeFill="accent2" w:themeFillTint="99"/>
                                </w:tcPr>
                                <w:p w14:paraId="5E720C8E" w14:textId="28B7A4FF" w:rsidR="00D80666" w:rsidRPr="00D80666" w:rsidRDefault="00D80666" w:rsidP="00D80666">
                                  <w:pPr>
                                    <w:spacing w:after="36"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80666">
                                    <w:rPr>
                                      <w:rFonts w:ascii="Comic Sans MS" w:eastAsia="Comic Sans MS" w:hAnsi="Comic Sans MS" w:cs="Comic Sans MS"/>
                                      <w:b/>
                                      <w:sz w:val="28"/>
                                      <w:szCs w:val="28"/>
                                    </w:rPr>
                                    <w:t>strongly</w:t>
                                  </w:r>
                                </w:p>
                                <w:p w14:paraId="58588D75" w14:textId="28419B09" w:rsidR="00D80666" w:rsidRPr="00D80666" w:rsidRDefault="00D80666" w:rsidP="00D80666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80666">
                                    <w:rPr>
                                      <w:rFonts w:ascii="Comic Sans MS" w:eastAsia="Comic Sans MS" w:hAnsi="Comic Sans MS" w:cs="Comic Sans MS"/>
                                      <w:b/>
                                      <w:sz w:val="28"/>
                                      <w:szCs w:val="28"/>
                                    </w:rPr>
                                    <w:t>agree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4B083" w:themeFill="accent2" w:themeFillTint="99"/>
                                  <w:vAlign w:val="center"/>
                                </w:tcPr>
                                <w:p w14:paraId="5837B498" w14:textId="77E57E49" w:rsidR="00D80666" w:rsidRPr="00D80666" w:rsidRDefault="00D80666" w:rsidP="00D80666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80666">
                                    <w:rPr>
                                      <w:rFonts w:ascii="Comic Sans MS" w:eastAsia="Comic Sans MS" w:hAnsi="Comic Sans MS" w:cs="Comic Sans MS"/>
                                      <w:b/>
                                      <w:sz w:val="28"/>
                                      <w:szCs w:val="28"/>
                                    </w:rPr>
                                    <w:t>agree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4B083" w:themeFill="accent2" w:themeFillTint="99"/>
                                  <w:vAlign w:val="center"/>
                                </w:tcPr>
                                <w:p w14:paraId="6C18050E" w14:textId="3A2AA471" w:rsidR="00D80666" w:rsidRPr="00D80666" w:rsidRDefault="00D80666" w:rsidP="00D80666">
                                  <w:pPr>
                                    <w:ind w:left="2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80666">
                                    <w:rPr>
                                      <w:rFonts w:ascii="Comic Sans MS" w:eastAsia="Comic Sans MS" w:hAnsi="Comic Sans MS" w:cs="Comic Sans MS"/>
                                      <w:b/>
                                      <w:sz w:val="28"/>
                                      <w:szCs w:val="28"/>
                                    </w:rPr>
                                    <w:t>disagree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4B083" w:themeFill="accent2" w:themeFillTint="99"/>
                                </w:tcPr>
                                <w:p w14:paraId="7359B817" w14:textId="10F34883" w:rsidR="00D80666" w:rsidRPr="00D80666" w:rsidRDefault="00D80666" w:rsidP="00D80666">
                                  <w:pPr>
                                    <w:jc w:val="center"/>
                                    <w:rPr>
                                      <w:rFonts w:ascii="Comic Sans MS" w:eastAsia="Comic Sans MS" w:hAnsi="Comic Sans MS" w:cs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80666">
                                    <w:rPr>
                                      <w:rFonts w:ascii="Comic Sans MS" w:eastAsia="Comic Sans MS" w:hAnsi="Comic Sans MS" w:cs="Comic Sans MS"/>
                                      <w:b/>
                                      <w:sz w:val="28"/>
                                      <w:szCs w:val="28"/>
                                    </w:rPr>
                                    <w:t>strongly disagree</w:t>
                                  </w:r>
                                </w:p>
                              </w:tc>
                            </w:tr>
                            <w:tr w:rsidR="00050955" w14:paraId="46A263D7" w14:textId="0C313DEC" w:rsidTr="00771715">
                              <w:trPr>
                                <w:trHeight w:val="603"/>
                              </w:trPr>
                              <w:tc>
                                <w:tcPr>
                                  <w:tcW w:w="10746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F7CAAC" w:themeFill="accent2" w:themeFillTint="66"/>
                                </w:tcPr>
                                <w:p w14:paraId="58214419" w14:textId="5033D3E7" w:rsidR="00050955" w:rsidRDefault="00050955" w:rsidP="007B179C">
                                  <w:r>
                                    <w:rPr>
                                      <w:rFonts w:ascii="Comic Sans MS" w:eastAsia="Comic Sans MS" w:hAnsi="Comic Sans MS" w:cs="Comic Sans MS"/>
                                      <w:b/>
                                      <w:sz w:val="20"/>
                                    </w:rPr>
                                    <w:t>CUR</w:t>
                                  </w:r>
                                  <w:r w:rsidRPr="001F4A18">
                                    <w:rPr>
                                      <w:rFonts w:ascii="Comic Sans MS" w:eastAsia="Comic Sans MS" w:hAnsi="Comic Sans MS" w:cs="Comic Sans MS"/>
                                      <w:b/>
                                      <w:sz w:val="20"/>
                                    </w:rPr>
                                    <w:t xml:space="preserve">RICULUM AND LEARNING </w:t>
                                  </w:r>
                                </w:p>
                              </w:tc>
                            </w:tr>
                            <w:tr w:rsidR="00D80666" w14:paraId="2C697E9C" w14:textId="3A28E96C" w:rsidTr="00140B17">
                              <w:trPr>
                                <w:trHeight w:val="1725"/>
                              </w:trPr>
                              <w:tc>
                                <w:tcPr>
                                  <w:tcW w:w="7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EDD1408" w14:textId="77777777" w:rsidR="00D80666" w:rsidRDefault="00D80666" w:rsidP="0060109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omic Sans MS" w:eastAsia="Comic Sans MS" w:hAnsi="Comic Sans MS" w:cs="Comic Sans MS"/>
                                      <w:sz w:val="20"/>
                                    </w:rPr>
                                    <w:t xml:space="preserve">8 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566A72" w14:textId="0E293794" w:rsidR="00D80666" w:rsidRPr="00D80666" w:rsidRDefault="00D80666" w:rsidP="00601090">
                                  <w:pPr>
                                    <w:ind w:left="1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D80666">
                                    <w:rPr>
                                      <w:rFonts w:ascii="Comic Sans MS" w:eastAsia="Comic Sans MS" w:hAnsi="Comic Sans MS" w:cs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Teaching is good in </w:t>
                                  </w:r>
                                  <w:r w:rsidR="00B34258">
                                    <w:rPr>
                                      <w:rFonts w:ascii="Comic Sans MS" w:eastAsia="Comic Sans MS" w:hAnsi="Comic Sans MS" w:cs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the</w:t>
                                  </w:r>
                                  <w:r w:rsidRPr="00D80666">
                                    <w:rPr>
                                      <w:rFonts w:ascii="Comic Sans MS" w:eastAsia="Comic Sans MS" w:hAnsi="Comic Sans MS" w:cs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school. 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83E74B4" w14:textId="30369FAA" w:rsidR="00D80666" w:rsidRPr="00140B17" w:rsidRDefault="00140B17" w:rsidP="00140B17">
                                  <w:pPr>
                                    <w:ind w:left="114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73%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F0FD655" w14:textId="1B3C19B2" w:rsidR="00D80666" w:rsidRPr="00140B17" w:rsidRDefault="00140B17" w:rsidP="00140B17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98%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D9E7CE2" w14:textId="392AAD68" w:rsidR="00D80666" w:rsidRPr="00140B17" w:rsidRDefault="00140B17" w:rsidP="00140B17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2%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E8F9B7E" w14:textId="20B87545" w:rsidR="00D80666" w:rsidRPr="00140B17" w:rsidRDefault="00140B17" w:rsidP="00140B17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0%</w:t>
                                  </w:r>
                                </w:p>
                              </w:tc>
                            </w:tr>
                            <w:tr w:rsidR="00D80666" w14:paraId="55C0CAEB" w14:textId="4AB5C7C2" w:rsidTr="00140B17">
                              <w:trPr>
                                <w:trHeight w:val="1601"/>
                              </w:trPr>
                              <w:tc>
                                <w:tcPr>
                                  <w:tcW w:w="7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62AF9C4" w14:textId="77777777" w:rsidR="00D80666" w:rsidRDefault="00D80666" w:rsidP="0060109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omic Sans MS" w:eastAsia="Comic Sans MS" w:hAnsi="Comic Sans MS" w:cs="Comic Sans MS"/>
                                      <w:sz w:val="20"/>
                                    </w:rPr>
                                    <w:t xml:space="preserve">9 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BCBEE7" w14:textId="1827BEB7" w:rsidR="00D80666" w:rsidRPr="00D80666" w:rsidRDefault="00D80666" w:rsidP="00601090">
                                  <w:pPr>
                                    <w:ind w:left="1" w:right="29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D80666">
                                    <w:rPr>
                                      <w:rFonts w:ascii="Comic Sans MS" w:eastAsia="Comic Sans MS" w:hAnsi="Comic Sans MS" w:cs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I get feedback on my </w:t>
                                  </w:r>
                                  <w:proofErr w:type="gramStart"/>
                                  <w:r w:rsidRPr="00D80666">
                                    <w:rPr>
                                      <w:rFonts w:ascii="Comic Sans MS" w:eastAsia="Comic Sans MS" w:hAnsi="Comic Sans MS" w:cs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work</w:t>
                                  </w:r>
                                  <w:proofErr w:type="gramEnd"/>
                                  <w:r w:rsidRPr="00D80666">
                                    <w:rPr>
                                      <w:rFonts w:ascii="Comic Sans MS" w:eastAsia="Comic Sans MS" w:hAnsi="Comic Sans MS" w:cs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so I know how to improve 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8F47091" w14:textId="3EDF73DB" w:rsidR="00D80666" w:rsidRPr="00140B17" w:rsidRDefault="00140B17" w:rsidP="00140B17">
                                  <w:pPr>
                                    <w:ind w:left="114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57%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48F63E9" w14:textId="2177C381" w:rsidR="00D80666" w:rsidRPr="00140B17" w:rsidRDefault="00140B17" w:rsidP="00140B17">
                                  <w:pPr>
                                    <w:ind w:left="114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91%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BF8B797" w14:textId="6A8F08DD" w:rsidR="00D80666" w:rsidRPr="00140B17" w:rsidRDefault="00140B17" w:rsidP="00140B17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8%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ABD4D93" w14:textId="0C5EF40C" w:rsidR="00D80666" w:rsidRPr="00140B17" w:rsidRDefault="00140B17" w:rsidP="00140B17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1%</w:t>
                                  </w:r>
                                </w:p>
                              </w:tc>
                            </w:tr>
                            <w:tr w:rsidR="00D80666" w14:paraId="0B2A97E9" w14:textId="44D3A0D6" w:rsidTr="00140B17">
                              <w:trPr>
                                <w:trHeight w:val="1725"/>
                              </w:trPr>
                              <w:tc>
                                <w:tcPr>
                                  <w:tcW w:w="7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0357A7A" w14:textId="77777777" w:rsidR="00D80666" w:rsidRDefault="00D80666" w:rsidP="0060109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omic Sans MS" w:eastAsia="Comic Sans MS" w:hAnsi="Comic Sans MS" w:cs="Comic Sans MS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A883BE" w14:textId="77777777" w:rsidR="00D80666" w:rsidRPr="00D80666" w:rsidRDefault="00D80666" w:rsidP="00601090">
                                  <w:pPr>
                                    <w:ind w:left="1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D80666">
                                    <w:rPr>
                                      <w:rFonts w:ascii="Comic Sans MS" w:eastAsia="Comic Sans MS" w:hAnsi="Comic Sans MS" w:cs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Lessons are interesting and enjoyable. 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1D2FFAB" w14:textId="46678788" w:rsidR="00D80666" w:rsidRPr="00140B17" w:rsidRDefault="00140B17" w:rsidP="00140B17">
                                  <w:pPr>
                                    <w:ind w:left="114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47%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6A70F79" w14:textId="5410BE48" w:rsidR="00D80666" w:rsidRPr="00140B17" w:rsidRDefault="00140B17" w:rsidP="00140B17">
                                  <w:pPr>
                                    <w:ind w:left="114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91%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2097251" w14:textId="07BC2C7F" w:rsidR="00D80666" w:rsidRPr="00140B17" w:rsidRDefault="00140B17" w:rsidP="00140B17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8%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5CE19AC" w14:textId="00262283" w:rsidR="00D80666" w:rsidRPr="00140B17" w:rsidRDefault="00140B17" w:rsidP="00140B17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1%</w:t>
                                  </w:r>
                                </w:p>
                              </w:tc>
                            </w:tr>
                            <w:tr w:rsidR="00D80666" w14:paraId="742F2308" w14:textId="6019C3A1" w:rsidTr="00140B17">
                              <w:trPr>
                                <w:trHeight w:val="1725"/>
                              </w:trPr>
                              <w:tc>
                                <w:tcPr>
                                  <w:tcW w:w="7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C127F1C" w14:textId="77777777" w:rsidR="00D80666" w:rsidRDefault="00D80666" w:rsidP="007B179C">
                                  <w:pPr>
                                    <w:ind w:left="67"/>
                                  </w:pPr>
                                  <w:r>
                                    <w:rPr>
                                      <w:rFonts w:ascii="Comic Sans MS" w:eastAsia="Comic Sans MS" w:hAnsi="Comic Sans MS" w:cs="Comic Sans MS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A36196" w14:textId="77777777" w:rsidR="00D80666" w:rsidRPr="00D80666" w:rsidRDefault="00D80666" w:rsidP="007B179C">
                                  <w:pPr>
                                    <w:ind w:left="1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D80666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I enjoy my PE Lessons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2E3A09E" w14:textId="36ED5356" w:rsidR="00D80666" w:rsidRPr="00140B17" w:rsidRDefault="00140B17" w:rsidP="00140B17">
                                  <w:pPr>
                                    <w:ind w:left="114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71%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195A13F" w14:textId="38C8ADFD" w:rsidR="00D80666" w:rsidRPr="00140B17" w:rsidRDefault="00140B17" w:rsidP="00140B17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93%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457AB2D" w14:textId="56569D9A" w:rsidR="00D80666" w:rsidRPr="00140B17" w:rsidRDefault="00140B17" w:rsidP="00140B17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3%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772DFB6" w14:textId="2C33647A" w:rsidR="00D80666" w:rsidRPr="00140B17" w:rsidRDefault="00140B17" w:rsidP="00140B17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3%</w:t>
                                  </w:r>
                                </w:p>
                              </w:tc>
                            </w:tr>
                            <w:tr w:rsidR="00D80666" w14:paraId="0294BC7F" w14:textId="306D1940" w:rsidTr="00140B17">
                              <w:trPr>
                                <w:trHeight w:val="2142"/>
                              </w:trPr>
                              <w:tc>
                                <w:tcPr>
                                  <w:tcW w:w="7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F5FE131" w14:textId="77777777" w:rsidR="00D80666" w:rsidRDefault="00D80666" w:rsidP="007B179C">
                                  <w:pPr>
                                    <w:ind w:left="67"/>
                                  </w:pPr>
                                  <w:r>
                                    <w:rPr>
                                      <w:rFonts w:ascii="Comic Sans MS" w:eastAsia="Comic Sans MS" w:hAnsi="Comic Sans MS" w:cs="Comic Sans MS"/>
                                      <w:sz w:val="20"/>
                                    </w:rPr>
                                    <w:t xml:space="preserve">12 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4EF53C" w14:textId="1B35C791" w:rsidR="00D80666" w:rsidRPr="00D80666" w:rsidRDefault="00D80666" w:rsidP="007B179C">
                                  <w:pPr>
                                    <w:ind w:left="1" w:right="29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D80666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I attend some </w:t>
                                  </w:r>
                                  <w:r w:rsidR="00F153B2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before / </w:t>
                                  </w:r>
                                  <w:r w:rsidRPr="00D80666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after school clubs and enjoy them. 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C22CFDE" w14:textId="7E131DF1" w:rsidR="00D80666" w:rsidRPr="00140B17" w:rsidRDefault="00140B17" w:rsidP="00140B17">
                                  <w:pPr>
                                    <w:ind w:left="114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49%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E8D6605" w14:textId="5F8DAFB0" w:rsidR="00D80666" w:rsidRPr="00140B17" w:rsidRDefault="00140B17" w:rsidP="00140B17">
                                  <w:pPr>
                                    <w:ind w:left="114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87%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18F96B8" w14:textId="7FE99694" w:rsidR="00D80666" w:rsidRPr="00140B17" w:rsidRDefault="00140B17" w:rsidP="00140B17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8%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46E66FE" w14:textId="7992F472" w:rsidR="00D80666" w:rsidRPr="00140B17" w:rsidRDefault="00140B17" w:rsidP="00140B17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5%</w:t>
                                  </w:r>
                                </w:p>
                              </w:tc>
                            </w:tr>
                          </w:tbl>
                          <w:p w14:paraId="58BDD22F" w14:textId="77777777" w:rsidR="006242B5" w:rsidRDefault="006242B5" w:rsidP="006242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32F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4pt;margin-top:.05pt;width:554.85pt;height:777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" strokecolor="white [3212]">
                <v:textbox>
                  <w:txbxContent>
                    <w:tbl>
                      <w:tblPr>
                        <w:tblStyle w:val="TableGrid"/>
                        <w:tblW w:w="10746" w:type="dxa"/>
                        <w:tblInd w:w="0" w:type="dxa"/>
                        <w:tblCellMar>
                          <w:top w:w="65" w:type="dxa"/>
                          <w:left w:w="107" w:type="dxa"/>
                          <w:right w:w="54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64"/>
                        <w:gridCol w:w="2374"/>
                        <w:gridCol w:w="1947"/>
                        <w:gridCol w:w="2095"/>
                        <w:gridCol w:w="1797"/>
                        <w:gridCol w:w="1769"/>
                      </w:tblGrid>
                      <w:tr w:rsidR="00771715" w:rsidRPr="001F4A18" w14:paraId="019D98CE" w14:textId="14C20C2C" w:rsidTr="00140B17">
                        <w:trPr>
                          <w:trHeight w:val="503"/>
                        </w:trPr>
                        <w:tc>
                          <w:tcPr>
                            <w:tcW w:w="7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4B083" w:themeFill="accent2" w:themeFillTint="99"/>
                            <w:vAlign w:val="center"/>
                          </w:tcPr>
                          <w:p w14:paraId="0CED1B36" w14:textId="77777777" w:rsidR="00D80666" w:rsidRDefault="00D80666" w:rsidP="007B179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4B083" w:themeFill="accent2" w:themeFillTint="99"/>
                            <w:vAlign w:val="center"/>
                          </w:tcPr>
                          <w:p w14:paraId="7F3990B9" w14:textId="77777777" w:rsidR="00D80666" w:rsidRDefault="00D80666" w:rsidP="007B179C">
                            <w:pPr>
                              <w:jc w:val="cente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4B083" w:themeFill="accent2" w:themeFillTint="99"/>
                          </w:tcPr>
                          <w:p w14:paraId="5E720C8E" w14:textId="28B7A4FF" w:rsidR="00D80666" w:rsidRPr="00D80666" w:rsidRDefault="00D80666" w:rsidP="00D80666">
                            <w:pPr>
                              <w:spacing w:after="36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80666"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  <w:szCs w:val="28"/>
                              </w:rPr>
                              <w:t>strongly</w:t>
                            </w:r>
                          </w:p>
                          <w:p w14:paraId="58588D75" w14:textId="28419B09" w:rsidR="00D80666" w:rsidRPr="00D80666" w:rsidRDefault="00D80666" w:rsidP="00D8066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80666"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  <w:szCs w:val="28"/>
                              </w:rPr>
                              <w:t>agree</w:t>
                            </w:r>
                          </w:p>
                        </w:tc>
                        <w:tc>
                          <w:tcPr>
                            <w:tcW w:w="20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4B083" w:themeFill="accent2" w:themeFillTint="99"/>
                            <w:vAlign w:val="center"/>
                          </w:tcPr>
                          <w:p w14:paraId="5837B498" w14:textId="77E57E49" w:rsidR="00D80666" w:rsidRPr="00D80666" w:rsidRDefault="00D80666" w:rsidP="00D8066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80666"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  <w:szCs w:val="28"/>
                              </w:rPr>
                              <w:t>agree</w:t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4B083" w:themeFill="accent2" w:themeFillTint="99"/>
                            <w:vAlign w:val="center"/>
                          </w:tcPr>
                          <w:p w14:paraId="6C18050E" w14:textId="3A2AA471" w:rsidR="00D80666" w:rsidRPr="00D80666" w:rsidRDefault="00D80666" w:rsidP="00D80666">
                            <w:pPr>
                              <w:ind w:left="2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80666"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  <w:szCs w:val="28"/>
                              </w:rPr>
                              <w:t>disagree</w:t>
                            </w:r>
                          </w:p>
                        </w:tc>
                        <w:tc>
                          <w:tcPr>
                            <w:tcW w:w="1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4B083" w:themeFill="accent2" w:themeFillTint="99"/>
                          </w:tcPr>
                          <w:p w14:paraId="7359B817" w14:textId="10F34883" w:rsidR="00D80666" w:rsidRPr="00D80666" w:rsidRDefault="00D80666" w:rsidP="00D80666">
                            <w:pPr>
                              <w:jc w:val="center"/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D80666"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  <w:szCs w:val="28"/>
                              </w:rPr>
                              <w:t>strongly disagree</w:t>
                            </w:r>
                          </w:p>
                        </w:tc>
                      </w:tr>
                      <w:tr w:rsidR="00050955" w14:paraId="46A263D7" w14:textId="0C313DEC" w:rsidTr="00771715">
                        <w:trPr>
                          <w:trHeight w:val="603"/>
                        </w:trPr>
                        <w:tc>
                          <w:tcPr>
                            <w:tcW w:w="10746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F7CAAC" w:themeFill="accent2" w:themeFillTint="66"/>
                          </w:tcPr>
                          <w:p w14:paraId="58214419" w14:textId="5033D3E7" w:rsidR="00050955" w:rsidRDefault="00050955" w:rsidP="007B179C"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0"/>
                              </w:rPr>
                              <w:t>CUR</w:t>
                            </w:r>
                            <w:r w:rsidRPr="001F4A18">
                              <w:rPr>
                                <w:rFonts w:ascii="Comic Sans MS" w:eastAsia="Comic Sans MS" w:hAnsi="Comic Sans MS" w:cs="Comic Sans MS"/>
                                <w:b/>
                                <w:sz w:val="20"/>
                              </w:rPr>
                              <w:t xml:space="preserve">RICULUM AND LEARNING </w:t>
                            </w:r>
                          </w:p>
                        </w:tc>
                      </w:tr>
                      <w:tr w:rsidR="00D80666" w14:paraId="2C697E9C" w14:textId="3A28E96C" w:rsidTr="00140B17">
                        <w:trPr>
                          <w:trHeight w:val="1725"/>
                        </w:trPr>
                        <w:tc>
                          <w:tcPr>
                            <w:tcW w:w="7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EDD1408" w14:textId="77777777" w:rsidR="00D80666" w:rsidRDefault="00D80666" w:rsidP="00601090">
                            <w:pPr>
                              <w:jc w:val="cente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sz w:val="20"/>
                              </w:rPr>
                              <w:t xml:space="preserve">8 </w:t>
                            </w:r>
                          </w:p>
                        </w:tc>
                        <w:tc>
                          <w:tcPr>
                            <w:tcW w:w="23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2566A72" w14:textId="0E293794" w:rsidR="00D80666" w:rsidRPr="00D80666" w:rsidRDefault="00D80666" w:rsidP="00601090">
                            <w:pPr>
                              <w:ind w:left="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0666"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Teaching is good in </w:t>
                            </w:r>
                            <w:r w:rsidR="00B34258"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sz w:val="28"/>
                                <w:szCs w:val="28"/>
                              </w:rPr>
                              <w:t>the</w:t>
                            </w:r>
                            <w:r w:rsidRPr="00D80666"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school. </w:t>
                            </w:r>
                          </w:p>
                        </w:tc>
                        <w:tc>
                          <w:tcPr>
                            <w:tcW w:w="19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83E74B4" w14:textId="30369FAA" w:rsidR="00D80666" w:rsidRPr="00140B17" w:rsidRDefault="00140B17" w:rsidP="00140B17">
                            <w:pPr>
                              <w:ind w:left="114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73%</w:t>
                            </w:r>
                          </w:p>
                        </w:tc>
                        <w:tc>
                          <w:tcPr>
                            <w:tcW w:w="20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F0FD655" w14:textId="1B3C19B2" w:rsidR="00D80666" w:rsidRPr="00140B17" w:rsidRDefault="00140B17" w:rsidP="00140B1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98%</w:t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D9E7CE2" w14:textId="392AAD68" w:rsidR="00D80666" w:rsidRPr="00140B17" w:rsidRDefault="00140B17" w:rsidP="00140B1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2%</w:t>
                            </w:r>
                          </w:p>
                        </w:tc>
                        <w:tc>
                          <w:tcPr>
                            <w:tcW w:w="1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E8F9B7E" w14:textId="20B87545" w:rsidR="00D80666" w:rsidRPr="00140B17" w:rsidRDefault="00140B17" w:rsidP="00140B1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0%</w:t>
                            </w:r>
                          </w:p>
                        </w:tc>
                      </w:tr>
                      <w:tr w:rsidR="00D80666" w14:paraId="55C0CAEB" w14:textId="4AB5C7C2" w:rsidTr="00140B17">
                        <w:trPr>
                          <w:trHeight w:val="1601"/>
                        </w:trPr>
                        <w:tc>
                          <w:tcPr>
                            <w:tcW w:w="7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62AF9C4" w14:textId="77777777" w:rsidR="00D80666" w:rsidRDefault="00D80666" w:rsidP="00601090">
                            <w:pPr>
                              <w:jc w:val="cente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sz w:val="20"/>
                              </w:rPr>
                              <w:t xml:space="preserve">9 </w:t>
                            </w:r>
                          </w:p>
                        </w:tc>
                        <w:tc>
                          <w:tcPr>
                            <w:tcW w:w="23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BCBEE7" w14:textId="1827BEB7" w:rsidR="00D80666" w:rsidRPr="00D80666" w:rsidRDefault="00D80666" w:rsidP="00601090">
                            <w:pPr>
                              <w:ind w:left="1" w:right="29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0666"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 get feedback on my </w:t>
                            </w:r>
                            <w:proofErr w:type="gramStart"/>
                            <w:r w:rsidRPr="00D80666"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sz w:val="28"/>
                                <w:szCs w:val="28"/>
                              </w:rPr>
                              <w:t>work</w:t>
                            </w:r>
                            <w:proofErr w:type="gramEnd"/>
                            <w:r w:rsidRPr="00D80666"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so I know how to improve </w:t>
                            </w:r>
                          </w:p>
                        </w:tc>
                        <w:tc>
                          <w:tcPr>
                            <w:tcW w:w="19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8F47091" w14:textId="3EDF73DB" w:rsidR="00D80666" w:rsidRPr="00140B17" w:rsidRDefault="00140B17" w:rsidP="00140B17">
                            <w:pPr>
                              <w:ind w:left="114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57%</w:t>
                            </w:r>
                          </w:p>
                        </w:tc>
                        <w:tc>
                          <w:tcPr>
                            <w:tcW w:w="20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48F63E9" w14:textId="2177C381" w:rsidR="00D80666" w:rsidRPr="00140B17" w:rsidRDefault="00140B17" w:rsidP="00140B17">
                            <w:pPr>
                              <w:ind w:left="114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91%</w:t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BF8B797" w14:textId="6A8F08DD" w:rsidR="00D80666" w:rsidRPr="00140B17" w:rsidRDefault="00140B17" w:rsidP="00140B1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8%</w:t>
                            </w:r>
                          </w:p>
                        </w:tc>
                        <w:tc>
                          <w:tcPr>
                            <w:tcW w:w="1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ABD4D93" w14:textId="0C5EF40C" w:rsidR="00D80666" w:rsidRPr="00140B17" w:rsidRDefault="00140B17" w:rsidP="00140B1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1%</w:t>
                            </w:r>
                          </w:p>
                        </w:tc>
                      </w:tr>
                      <w:tr w:rsidR="00D80666" w14:paraId="0B2A97E9" w14:textId="44D3A0D6" w:rsidTr="00140B17">
                        <w:trPr>
                          <w:trHeight w:val="1725"/>
                        </w:trPr>
                        <w:tc>
                          <w:tcPr>
                            <w:tcW w:w="7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0357A7A" w14:textId="77777777" w:rsidR="00D80666" w:rsidRDefault="00D80666" w:rsidP="00601090">
                            <w:pPr>
                              <w:jc w:val="cente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A883BE" w14:textId="77777777" w:rsidR="00D80666" w:rsidRPr="00D80666" w:rsidRDefault="00D80666" w:rsidP="00601090">
                            <w:pPr>
                              <w:ind w:left="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0666"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Lessons are interesting and enjoyable. </w:t>
                            </w:r>
                          </w:p>
                        </w:tc>
                        <w:tc>
                          <w:tcPr>
                            <w:tcW w:w="19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1D2FFAB" w14:textId="46678788" w:rsidR="00D80666" w:rsidRPr="00140B17" w:rsidRDefault="00140B17" w:rsidP="00140B17">
                            <w:pPr>
                              <w:ind w:left="114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47%</w:t>
                            </w:r>
                          </w:p>
                        </w:tc>
                        <w:tc>
                          <w:tcPr>
                            <w:tcW w:w="20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6A70F79" w14:textId="5410BE48" w:rsidR="00D80666" w:rsidRPr="00140B17" w:rsidRDefault="00140B17" w:rsidP="00140B17">
                            <w:pPr>
                              <w:ind w:left="114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91%</w:t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2097251" w14:textId="07BC2C7F" w:rsidR="00D80666" w:rsidRPr="00140B17" w:rsidRDefault="00140B17" w:rsidP="00140B1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8%</w:t>
                            </w:r>
                          </w:p>
                        </w:tc>
                        <w:tc>
                          <w:tcPr>
                            <w:tcW w:w="1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5CE19AC" w14:textId="00262283" w:rsidR="00D80666" w:rsidRPr="00140B17" w:rsidRDefault="00140B17" w:rsidP="00140B1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1%</w:t>
                            </w:r>
                          </w:p>
                        </w:tc>
                      </w:tr>
                      <w:tr w:rsidR="00D80666" w14:paraId="742F2308" w14:textId="6019C3A1" w:rsidTr="00140B17">
                        <w:trPr>
                          <w:trHeight w:val="1725"/>
                        </w:trPr>
                        <w:tc>
                          <w:tcPr>
                            <w:tcW w:w="7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C127F1C" w14:textId="77777777" w:rsidR="00D80666" w:rsidRDefault="00D80666" w:rsidP="007B179C">
                            <w:pPr>
                              <w:ind w:left="67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A36196" w14:textId="77777777" w:rsidR="00D80666" w:rsidRPr="00D80666" w:rsidRDefault="00D80666" w:rsidP="007B179C">
                            <w:pPr>
                              <w:ind w:left="1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066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I enjoy my PE Lessons</w:t>
                            </w:r>
                          </w:p>
                        </w:tc>
                        <w:tc>
                          <w:tcPr>
                            <w:tcW w:w="19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2E3A09E" w14:textId="36ED5356" w:rsidR="00D80666" w:rsidRPr="00140B17" w:rsidRDefault="00140B17" w:rsidP="00140B17">
                            <w:pPr>
                              <w:ind w:left="114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71%</w:t>
                            </w:r>
                          </w:p>
                        </w:tc>
                        <w:tc>
                          <w:tcPr>
                            <w:tcW w:w="20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195A13F" w14:textId="38C8ADFD" w:rsidR="00D80666" w:rsidRPr="00140B17" w:rsidRDefault="00140B17" w:rsidP="00140B1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93%</w:t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457AB2D" w14:textId="56569D9A" w:rsidR="00D80666" w:rsidRPr="00140B17" w:rsidRDefault="00140B17" w:rsidP="00140B1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3%</w:t>
                            </w:r>
                          </w:p>
                        </w:tc>
                        <w:tc>
                          <w:tcPr>
                            <w:tcW w:w="1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772DFB6" w14:textId="2C33647A" w:rsidR="00D80666" w:rsidRPr="00140B17" w:rsidRDefault="00140B17" w:rsidP="00140B1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3%</w:t>
                            </w:r>
                          </w:p>
                        </w:tc>
                      </w:tr>
                      <w:tr w:rsidR="00D80666" w14:paraId="0294BC7F" w14:textId="306D1940" w:rsidTr="00140B17">
                        <w:trPr>
                          <w:trHeight w:val="2142"/>
                        </w:trPr>
                        <w:tc>
                          <w:tcPr>
                            <w:tcW w:w="7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F5FE131" w14:textId="77777777" w:rsidR="00D80666" w:rsidRDefault="00D80666" w:rsidP="007B179C">
                            <w:pPr>
                              <w:ind w:left="67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sz w:val="20"/>
                              </w:rPr>
                              <w:t xml:space="preserve">12 </w:t>
                            </w:r>
                          </w:p>
                        </w:tc>
                        <w:tc>
                          <w:tcPr>
                            <w:tcW w:w="23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4EF53C" w14:textId="1B35C791" w:rsidR="00D80666" w:rsidRPr="00D80666" w:rsidRDefault="00D80666" w:rsidP="007B179C">
                            <w:pPr>
                              <w:ind w:left="1" w:right="29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066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 attend some </w:t>
                            </w:r>
                            <w:r w:rsidR="00F153B2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before / </w:t>
                            </w:r>
                            <w:r w:rsidRPr="00D8066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after school clubs and enjoy them. </w:t>
                            </w:r>
                          </w:p>
                        </w:tc>
                        <w:tc>
                          <w:tcPr>
                            <w:tcW w:w="19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C22CFDE" w14:textId="7E131DF1" w:rsidR="00D80666" w:rsidRPr="00140B17" w:rsidRDefault="00140B17" w:rsidP="00140B17">
                            <w:pPr>
                              <w:ind w:left="114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49%</w:t>
                            </w:r>
                          </w:p>
                        </w:tc>
                        <w:tc>
                          <w:tcPr>
                            <w:tcW w:w="20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E8D6605" w14:textId="5F8DAFB0" w:rsidR="00D80666" w:rsidRPr="00140B17" w:rsidRDefault="00140B17" w:rsidP="00140B17">
                            <w:pPr>
                              <w:ind w:left="114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87%</w:t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18F96B8" w14:textId="7FE99694" w:rsidR="00D80666" w:rsidRPr="00140B17" w:rsidRDefault="00140B17" w:rsidP="00140B1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8%</w:t>
                            </w:r>
                          </w:p>
                        </w:tc>
                        <w:tc>
                          <w:tcPr>
                            <w:tcW w:w="1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46E66FE" w14:textId="7992F472" w:rsidR="00D80666" w:rsidRPr="00140B17" w:rsidRDefault="00140B17" w:rsidP="00140B1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5%</w:t>
                            </w:r>
                          </w:p>
                        </w:tc>
                      </w:tr>
                    </w:tbl>
                    <w:p w14:paraId="58BDD22F" w14:textId="77777777" w:rsidR="006242B5" w:rsidRDefault="006242B5" w:rsidP="006242B5"/>
                  </w:txbxContent>
                </v:textbox>
                <w10:wrap type="square" anchorx="margin"/>
              </v:shape>
            </w:pict>
          </mc:Fallback>
        </mc:AlternateContent>
      </w:r>
      <w:r w:rsidR="001F4A18">
        <w:rPr>
          <w:rFonts w:ascii="Comic Sans MS" w:eastAsia="Comic Sans MS" w:hAnsi="Comic Sans MS" w:cs="Comic Sans MS"/>
          <w:sz w:val="24"/>
        </w:rPr>
        <w:t xml:space="preserve"> </w:t>
      </w:r>
    </w:p>
    <w:p w14:paraId="5A15C805" w14:textId="11D89103" w:rsidR="006242B5" w:rsidRDefault="006242B5">
      <w:pPr>
        <w:spacing w:after="60" w:line="240" w:lineRule="auto"/>
        <w:rPr>
          <w:rFonts w:ascii="Comic Sans MS" w:eastAsia="Comic Sans MS" w:hAnsi="Comic Sans MS" w:cs="Comic Sans MS"/>
          <w:sz w:val="24"/>
        </w:rPr>
      </w:pPr>
    </w:p>
    <w:p w14:paraId="7D7745B7" w14:textId="47DF5188" w:rsidR="006242B5" w:rsidRDefault="006242B5">
      <w:pPr>
        <w:spacing w:after="60" w:line="240" w:lineRule="auto"/>
        <w:rPr>
          <w:rFonts w:ascii="Comic Sans MS" w:eastAsia="Comic Sans MS" w:hAnsi="Comic Sans MS" w:cs="Comic Sans MS"/>
          <w:sz w:val="24"/>
        </w:rPr>
      </w:pPr>
    </w:p>
    <w:p w14:paraId="02E2066E" w14:textId="375BB31E" w:rsidR="006242B5" w:rsidRDefault="006242B5">
      <w:pPr>
        <w:spacing w:after="60" w:line="240" w:lineRule="auto"/>
        <w:rPr>
          <w:rFonts w:ascii="Comic Sans MS" w:eastAsia="Comic Sans MS" w:hAnsi="Comic Sans MS" w:cs="Comic Sans MS"/>
          <w:sz w:val="24"/>
        </w:rPr>
      </w:pPr>
    </w:p>
    <w:p w14:paraId="66C9F586" w14:textId="67CE780E" w:rsidR="006242B5" w:rsidRDefault="006242B5">
      <w:pPr>
        <w:spacing w:after="60" w:line="240" w:lineRule="auto"/>
        <w:rPr>
          <w:rFonts w:ascii="Comic Sans MS" w:eastAsia="Comic Sans MS" w:hAnsi="Comic Sans MS" w:cs="Comic Sans MS"/>
          <w:sz w:val="24"/>
        </w:rPr>
      </w:pPr>
    </w:p>
    <w:p w14:paraId="73678CC7" w14:textId="240FF067" w:rsidR="006242B5" w:rsidRDefault="006242B5">
      <w:pPr>
        <w:spacing w:after="60" w:line="240" w:lineRule="auto"/>
        <w:rPr>
          <w:rFonts w:ascii="Comic Sans MS" w:eastAsia="Comic Sans MS" w:hAnsi="Comic Sans MS" w:cs="Comic Sans MS"/>
          <w:sz w:val="24"/>
        </w:rPr>
      </w:pPr>
    </w:p>
    <w:p w14:paraId="56919ABF" w14:textId="2AEA72A5" w:rsidR="006242B5" w:rsidRDefault="006242B5">
      <w:pPr>
        <w:spacing w:after="60" w:line="240" w:lineRule="auto"/>
        <w:rPr>
          <w:rFonts w:ascii="Comic Sans MS" w:eastAsia="Comic Sans MS" w:hAnsi="Comic Sans MS" w:cs="Comic Sans MS"/>
          <w:sz w:val="24"/>
        </w:rPr>
      </w:pPr>
    </w:p>
    <w:p w14:paraId="7F3CF4EF" w14:textId="608D8296" w:rsidR="006242B5" w:rsidRDefault="006242B5">
      <w:pPr>
        <w:spacing w:after="60" w:line="240" w:lineRule="auto"/>
        <w:rPr>
          <w:rFonts w:ascii="Comic Sans MS" w:eastAsia="Comic Sans MS" w:hAnsi="Comic Sans MS" w:cs="Comic Sans MS"/>
          <w:sz w:val="24"/>
        </w:rPr>
      </w:pPr>
    </w:p>
    <w:p w14:paraId="2FD7A7CF" w14:textId="4A62E747" w:rsidR="006242B5" w:rsidRDefault="006242B5">
      <w:pPr>
        <w:spacing w:after="60" w:line="240" w:lineRule="auto"/>
        <w:rPr>
          <w:rFonts w:ascii="Comic Sans MS" w:eastAsia="Comic Sans MS" w:hAnsi="Comic Sans MS" w:cs="Comic Sans MS"/>
          <w:sz w:val="24"/>
        </w:rPr>
      </w:pPr>
    </w:p>
    <w:p w14:paraId="5A17B170" w14:textId="59FEF046" w:rsidR="006242B5" w:rsidRDefault="006242B5">
      <w:pPr>
        <w:spacing w:after="60" w:line="240" w:lineRule="auto"/>
        <w:rPr>
          <w:rFonts w:ascii="Comic Sans MS" w:eastAsia="Comic Sans MS" w:hAnsi="Comic Sans MS" w:cs="Comic Sans MS"/>
          <w:sz w:val="24"/>
        </w:rPr>
      </w:pPr>
    </w:p>
    <w:p w14:paraId="24549E6C" w14:textId="5D4E6BC6" w:rsidR="006242B5" w:rsidRDefault="006242B5">
      <w:pPr>
        <w:spacing w:after="60" w:line="240" w:lineRule="auto"/>
        <w:rPr>
          <w:rFonts w:ascii="Comic Sans MS" w:eastAsia="Comic Sans MS" w:hAnsi="Comic Sans MS" w:cs="Comic Sans MS"/>
          <w:sz w:val="24"/>
        </w:rPr>
      </w:pPr>
    </w:p>
    <w:p w14:paraId="24898344" w14:textId="3E84EAA3" w:rsidR="006242B5" w:rsidRDefault="006242B5">
      <w:pPr>
        <w:spacing w:after="60" w:line="240" w:lineRule="auto"/>
        <w:rPr>
          <w:rFonts w:ascii="Comic Sans MS" w:eastAsia="Comic Sans MS" w:hAnsi="Comic Sans MS" w:cs="Comic Sans MS"/>
          <w:sz w:val="24"/>
        </w:rPr>
      </w:pPr>
    </w:p>
    <w:p w14:paraId="4F07760D" w14:textId="6C489DF9" w:rsidR="006242B5" w:rsidRDefault="006242B5">
      <w:pPr>
        <w:spacing w:after="60" w:line="240" w:lineRule="auto"/>
        <w:rPr>
          <w:rFonts w:ascii="Comic Sans MS" w:eastAsia="Comic Sans MS" w:hAnsi="Comic Sans MS" w:cs="Comic Sans MS"/>
          <w:sz w:val="24"/>
        </w:rPr>
      </w:pPr>
    </w:p>
    <w:p w14:paraId="38E13DB6" w14:textId="49453995" w:rsidR="006242B5" w:rsidRDefault="006242B5">
      <w:pPr>
        <w:spacing w:after="60" w:line="240" w:lineRule="auto"/>
        <w:rPr>
          <w:rFonts w:ascii="Comic Sans MS" w:eastAsia="Comic Sans MS" w:hAnsi="Comic Sans MS" w:cs="Comic Sans MS"/>
          <w:sz w:val="24"/>
        </w:rPr>
      </w:pPr>
    </w:p>
    <w:p w14:paraId="637A2E16" w14:textId="2468F063" w:rsidR="006242B5" w:rsidRDefault="006242B5">
      <w:pPr>
        <w:spacing w:after="60" w:line="240" w:lineRule="auto"/>
        <w:rPr>
          <w:rFonts w:ascii="Comic Sans MS" w:eastAsia="Comic Sans MS" w:hAnsi="Comic Sans MS" w:cs="Comic Sans MS"/>
          <w:sz w:val="24"/>
        </w:rPr>
      </w:pPr>
    </w:p>
    <w:p w14:paraId="7B405470" w14:textId="78CD2526" w:rsidR="006242B5" w:rsidRDefault="006242B5">
      <w:pPr>
        <w:spacing w:after="60" w:line="240" w:lineRule="auto"/>
        <w:rPr>
          <w:rFonts w:ascii="Comic Sans MS" w:eastAsia="Comic Sans MS" w:hAnsi="Comic Sans MS" w:cs="Comic Sans MS"/>
          <w:sz w:val="24"/>
        </w:rPr>
      </w:pPr>
    </w:p>
    <w:p w14:paraId="4F0BA606" w14:textId="4CBE3A79" w:rsidR="006242B5" w:rsidRDefault="006242B5">
      <w:pPr>
        <w:spacing w:after="60" w:line="240" w:lineRule="auto"/>
        <w:rPr>
          <w:rFonts w:ascii="Comic Sans MS" w:eastAsia="Comic Sans MS" w:hAnsi="Comic Sans MS" w:cs="Comic Sans MS"/>
          <w:sz w:val="24"/>
        </w:rPr>
      </w:pPr>
    </w:p>
    <w:p w14:paraId="64D02972" w14:textId="69F86AF4" w:rsidR="009A3FB7" w:rsidRDefault="009A3FB7">
      <w:pPr>
        <w:spacing w:after="60" w:line="240" w:lineRule="auto"/>
        <w:rPr>
          <w:rFonts w:ascii="Comic Sans MS" w:eastAsia="Comic Sans MS" w:hAnsi="Comic Sans MS" w:cs="Comic Sans MS"/>
          <w:sz w:val="24"/>
        </w:rPr>
      </w:pPr>
    </w:p>
    <w:p w14:paraId="64D02973" w14:textId="77777777" w:rsidR="009A3FB7" w:rsidRDefault="009A3FB7">
      <w:pPr>
        <w:spacing w:after="60" w:line="240" w:lineRule="auto"/>
      </w:pPr>
    </w:p>
    <w:p w14:paraId="64D02974" w14:textId="77777777" w:rsidR="00F95E3F" w:rsidRDefault="00F95E3F">
      <w:pPr>
        <w:spacing w:after="60" w:line="240" w:lineRule="auto"/>
      </w:pPr>
    </w:p>
    <w:p w14:paraId="64D02975" w14:textId="77777777" w:rsidR="00F95E3F" w:rsidRDefault="00F95E3F">
      <w:pPr>
        <w:spacing w:after="60" w:line="240" w:lineRule="auto"/>
      </w:pPr>
    </w:p>
    <w:p w14:paraId="64D02976" w14:textId="77777777" w:rsidR="00F95E3F" w:rsidRDefault="00F95E3F">
      <w:pPr>
        <w:spacing w:after="60" w:line="240" w:lineRule="auto"/>
      </w:pPr>
    </w:p>
    <w:p w14:paraId="64D02977" w14:textId="77777777" w:rsidR="00913F0F" w:rsidRPr="009A3FB7" w:rsidRDefault="00913F0F" w:rsidP="009A3FB7">
      <w:pPr>
        <w:spacing w:line="240" w:lineRule="auto"/>
        <w:rPr>
          <w:rFonts w:ascii="Comic Sans MS" w:eastAsia="Comic Sans MS" w:hAnsi="Comic Sans MS" w:cs="Comic Sans MS"/>
          <w:sz w:val="24"/>
        </w:rPr>
      </w:pPr>
    </w:p>
    <w:p w14:paraId="64D02978" w14:textId="77777777" w:rsidR="00913F0F" w:rsidRDefault="001F4A18">
      <w:pPr>
        <w:spacing w:line="240" w:lineRule="auto"/>
        <w:ind w:left="23"/>
        <w:jc w:val="both"/>
      </w:pPr>
      <w:r>
        <w:rPr>
          <w:rFonts w:ascii="Comic Sans MS" w:eastAsia="Comic Sans MS" w:hAnsi="Comic Sans MS" w:cs="Comic Sans MS"/>
          <w:sz w:val="8"/>
        </w:rPr>
        <w:t xml:space="preserve"> </w:t>
      </w:r>
    </w:p>
    <w:p w14:paraId="64D02979" w14:textId="77777777" w:rsidR="00913F0F" w:rsidRDefault="009A3FB7">
      <w:pPr>
        <w:spacing w:line="240" w:lineRule="auto"/>
        <w:ind w:left="23"/>
        <w:jc w:val="both"/>
      </w:pPr>
      <w:r>
        <w:rPr>
          <w:rFonts w:ascii="Comic Sans MS" w:eastAsia="Comic Sans MS" w:hAnsi="Comic Sans MS" w:cs="Comic Sans MS"/>
          <w:sz w:val="8"/>
        </w:rPr>
        <w:br w:type="textWrapping" w:clear="all"/>
      </w:r>
      <w:r w:rsidR="001F4A18">
        <w:rPr>
          <w:rFonts w:ascii="Comic Sans MS" w:eastAsia="Comic Sans MS" w:hAnsi="Comic Sans MS" w:cs="Comic Sans MS"/>
          <w:sz w:val="8"/>
        </w:rPr>
        <w:t xml:space="preserve"> </w:t>
      </w:r>
    </w:p>
    <w:sectPr w:rsidR="00913F0F" w:rsidSect="006242B5">
      <w:pgSz w:w="11906" w:h="16838"/>
      <w:pgMar w:top="536" w:right="772" w:bottom="697" w:left="725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F0F"/>
    <w:rsid w:val="00050955"/>
    <w:rsid w:val="000B64CC"/>
    <w:rsid w:val="001002E6"/>
    <w:rsid w:val="00140B17"/>
    <w:rsid w:val="001F4A18"/>
    <w:rsid w:val="00297B07"/>
    <w:rsid w:val="002C2B3D"/>
    <w:rsid w:val="003C2778"/>
    <w:rsid w:val="004A4BB3"/>
    <w:rsid w:val="004A6D96"/>
    <w:rsid w:val="004B499E"/>
    <w:rsid w:val="00601090"/>
    <w:rsid w:val="006242B5"/>
    <w:rsid w:val="00672C27"/>
    <w:rsid w:val="00771715"/>
    <w:rsid w:val="00913F0F"/>
    <w:rsid w:val="00921ECC"/>
    <w:rsid w:val="009447F4"/>
    <w:rsid w:val="009A3FB7"/>
    <w:rsid w:val="00AB26C5"/>
    <w:rsid w:val="00B21D82"/>
    <w:rsid w:val="00B34258"/>
    <w:rsid w:val="00C72371"/>
    <w:rsid w:val="00CF361D"/>
    <w:rsid w:val="00D80666"/>
    <w:rsid w:val="00F153B2"/>
    <w:rsid w:val="00F9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0292E"/>
  <w15:docId w15:val="{F928BC82-FA3E-4DAF-B7B8-78051431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3F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FB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Schools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Farndon Primary Head</cp:lastModifiedBy>
  <cp:revision>2</cp:revision>
  <cp:lastPrinted>2016-02-02T09:11:00Z</cp:lastPrinted>
  <dcterms:created xsi:type="dcterms:W3CDTF">2024-06-25T15:27:00Z</dcterms:created>
  <dcterms:modified xsi:type="dcterms:W3CDTF">2024-06-25T15:27:00Z</dcterms:modified>
</cp:coreProperties>
</file>