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ook w:val="04A0" w:firstRow="1" w:lastRow="0" w:firstColumn="1" w:lastColumn="0" w:noHBand="0" w:noVBand="1"/>
      </w:tblPr>
      <w:tblGrid>
        <w:gridCol w:w="1857"/>
        <w:gridCol w:w="1109"/>
        <w:gridCol w:w="1504"/>
        <w:gridCol w:w="974"/>
        <w:gridCol w:w="930"/>
        <w:gridCol w:w="1601"/>
        <w:gridCol w:w="2369"/>
        <w:gridCol w:w="708"/>
        <w:gridCol w:w="1634"/>
        <w:gridCol w:w="2897"/>
      </w:tblGrid>
      <w:tr w:rsidR="00C3218E" w14:paraId="2FD70F85" w14:textId="77777777" w:rsidTr="009900B3">
        <w:tc>
          <w:tcPr>
            <w:tcW w:w="15583" w:type="dxa"/>
            <w:gridSpan w:val="10"/>
            <w:shd w:val="clear" w:color="auto" w:fill="00B0F0"/>
          </w:tcPr>
          <w:p w14:paraId="2FD70F84" w14:textId="77777777" w:rsidR="00C3218E" w:rsidRPr="00C73233" w:rsidRDefault="009900B3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Physical Education Curriculum</w:t>
            </w:r>
            <w:r w:rsidR="00D81717">
              <w:rPr>
                <w:b/>
                <w:sz w:val="28"/>
                <w:szCs w:val="28"/>
              </w:rPr>
              <w:t xml:space="preserve"> Milestone 3</w:t>
            </w:r>
          </w:p>
        </w:tc>
      </w:tr>
      <w:tr w:rsidR="00525C0B" w14:paraId="2FD70F89" w14:textId="77777777" w:rsidTr="00203A53">
        <w:trPr>
          <w:trHeight w:val="496"/>
        </w:trPr>
        <w:tc>
          <w:tcPr>
            <w:tcW w:w="11052" w:type="dxa"/>
            <w:gridSpan w:val="8"/>
            <w:shd w:val="clear" w:color="auto" w:fill="BDD6EE" w:themeFill="accent1" w:themeFillTint="66"/>
          </w:tcPr>
          <w:p w14:paraId="2FD70F87" w14:textId="6C3F53A9" w:rsidR="00525C0B" w:rsidRPr="00D15DC9" w:rsidRDefault="00525C0B" w:rsidP="003E58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Fundamental Skills</w:t>
            </w:r>
            <w:r w:rsidR="00FD1556">
              <w:rPr>
                <w:b/>
                <w:sz w:val="28"/>
                <w:szCs w:val="28"/>
              </w:rPr>
              <w:t xml:space="preserve"> in Physical Education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gridSpan w:val="2"/>
            <w:shd w:val="clear" w:color="auto" w:fill="BDD6EE" w:themeFill="accent1" w:themeFillTint="66"/>
          </w:tcPr>
          <w:p w14:paraId="2FD70F88" w14:textId="77777777" w:rsidR="00525C0B" w:rsidRPr="00AC536D" w:rsidRDefault="00525C0B" w:rsidP="00D15D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Two Year Rolling Programme                                                </w:t>
            </w:r>
          </w:p>
        </w:tc>
      </w:tr>
      <w:tr w:rsidR="00525C0B" w14:paraId="2FD70F8D" w14:textId="77777777" w:rsidTr="00FD1556">
        <w:tc>
          <w:tcPr>
            <w:tcW w:w="11052" w:type="dxa"/>
            <w:gridSpan w:val="8"/>
            <w:shd w:val="clear" w:color="auto" w:fill="auto"/>
          </w:tcPr>
          <w:p w14:paraId="50D7C685" w14:textId="63685D0E" w:rsidR="00525C0B" w:rsidRDefault="00FD1556" w:rsidP="00D15DC9">
            <w:pPr>
              <w:rPr>
                <w:bCs/>
                <w:i/>
                <w:iCs/>
                <w:sz w:val="24"/>
                <w:szCs w:val="24"/>
              </w:rPr>
            </w:pPr>
            <w:r w:rsidRPr="00FD1556">
              <w:rPr>
                <w:b/>
                <w:color w:val="0070C0"/>
                <w:sz w:val="28"/>
                <w:szCs w:val="28"/>
              </w:rPr>
              <w:t>Locomotor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FD1556">
              <w:rPr>
                <w:bCs/>
                <w:i/>
                <w:iCs/>
                <w:sz w:val="24"/>
                <w:szCs w:val="24"/>
              </w:rPr>
              <w:t>Transporting the body in any direction from one point to another</w:t>
            </w:r>
            <w:r w:rsidR="00CE0921"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14BABB2A" w14:textId="779BEBE4" w:rsidR="00FD1556" w:rsidRDefault="00FD1556" w:rsidP="00FD1556">
            <w:pPr>
              <w:rPr>
                <w:bCs/>
                <w:i/>
                <w:iCs/>
                <w:sz w:val="24"/>
                <w:szCs w:val="24"/>
              </w:rPr>
            </w:pPr>
            <w:r w:rsidRPr="00CE0921">
              <w:rPr>
                <w:b/>
                <w:color w:val="7030A0"/>
                <w:sz w:val="28"/>
                <w:szCs w:val="28"/>
              </w:rPr>
              <w:t>Stability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CE0921" w:rsidRPr="00CE0921">
              <w:rPr>
                <w:bCs/>
                <w:i/>
                <w:iCs/>
                <w:sz w:val="24"/>
                <w:szCs w:val="24"/>
              </w:rPr>
              <w:t>Balancing the body in stillness and in motion.</w:t>
            </w:r>
            <w:r w:rsidR="00CE0921">
              <w:rPr>
                <w:b/>
                <w:sz w:val="28"/>
                <w:szCs w:val="28"/>
              </w:rPr>
              <w:t xml:space="preserve"> </w:t>
            </w:r>
          </w:p>
          <w:p w14:paraId="2FD70F8B" w14:textId="73655718" w:rsidR="00FD1556" w:rsidRPr="00CE0921" w:rsidRDefault="00CE0921" w:rsidP="00D15DC9">
            <w:pPr>
              <w:rPr>
                <w:bCs/>
                <w:i/>
                <w:iCs/>
                <w:sz w:val="24"/>
                <w:szCs w:val="24"/>
              </w:rPr>
            </w:pPr>
            <w:r w:rsidRPr="00CE0921">
              <w:rPr>
                <w:b/>
                <w:color w:val="FFC000"/>
                <w:sz w:val="28"/>
                <w:szCs w:val="28"/>
              </w:rPr>
              <w:t>Manipulative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CE0921">
              <w:rPr>
                <w:bCs/>
                <w:i/>
                <w:iCs/>
                <w:sz w:val="24"/>
                <w:szCs w:val="24"/>
              </w:rPr>
              <w:t>Control of objects using various body parts.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gridSpan w:val="2"/>
            <w:shd w:val="clear" w:color="auto" w:fill="BDD6EE" w:themeFill="accent1" w:themeFillTint="66"/>
          </w:tcPr>
          <w:p w14:paraId="2FD70F8C" w14:textId="563C5D59" w:rsidR="00525C0B" w:rsidRDefault="00FD1556" w:rsidP="00D15DC9">
            <w:pPr>
              <w:rPr>
                <w:b/>
                <w:sz w:val="28"/>
                <w:szCs w:val="28"/>
              </w:rPr>
            </w:pPr>
            <w:r w:rsidRPr="006141F8">
              <w:t>https://www.scoilnet.ie/pdst/physlit/fms-activities/</w:t>
            </w:r>
          </w:p>
        </w:tc>
      </w:tr>
      <w:tr w:rsidR="000C50A3" w14:paraId="2FD70F93" w14:textId="77777777" w:rsidTr="00FD1556">
        <w:tc>
          <w:tcPr>
            <w:tcW w:w="1857" w:type="dxa"/>
            <w:shd w:val="clear" w:color="auto" w:fill="9CC2E5" w:themeFill="accent1" w:themeFillTint="99"/>
          </w:tcPr>
          <w:p w14:paraId="2FD70F8E" w14:textId="77777777" w:rsidR="003E58B6" w:rsidRPr="00C73233" w:rsidRDefault="003E58B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Aspect of PE</w:t>
            </w:r>
          </w:p>
        </w:tc>
        <w:tc>
          <w:tcPr>
            <w:tcW w:w="2613" w:type="dxa"/>
            <w:gridSpan w:val="2"/>
            <w:shd w:val="clear" w:color="auto" w:fill="9CC2E5" w:themeFill="accent1" w:themeFillTint="99"/>
          </w:tcPr>
          <w:p w14:paraId="2FD70F8F" w14:textId="77777777" w:rsidR="003E58B6" w:rsidRPr="00C73233" w:rsidRDefault="003E58B6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Prior Learning </w:t>
            </w:r>
          </w:p>
        </w:tc>
        <w:tc>
          <w:tcPr>
            <w:tcW w:w="1904" w:type="dxa"/>
            <w:gridSpan w:val="2"/>
            <w:shd w:val="clear" w:color="auto" w:fill="9CC2E5" w:themeFill="accent1" w:themeFillTint="99"/>
          </w:tcPr>
          <w:p w14:paraId="2FD70F90" w14:textId="77777777" w:rsidR="003E58B6" w:rsidRDefault="003E58B6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4678" w:type="dxa"/>
            <w:gridSpan w:val="3"/>
            <w:shd w:val="clear" w:color="auto" w:fill="9CC2E5" w:themeFill="accent1" w:themeFillTint="99"/>
          </w:tcPr>
          <w:p w14:paraId="2FD70F91" w14:textId="54C41219" w:rsidR="003E58B6" w:rsidRDefault="008A29F3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 Knowledge</w:t>
            </w:r>
          </w:p>
        </w:tc>
        <w:tc>
          <w:tcPr>
            <w:tcW w:w="4531" w:type="dxa"/>
            <w:gridSpan w:val="2"/>
            <w:shd w:val="clear" w:color="auto" w:fill="9CC2E5" w:themeFill="accent1" w:themeFillTint="99"/>
          </w:tcPr>
          <w:p w14:paraId="2FD70F92" w14:textId="7001712D" w:rsidR="003E58B6" w:rsidRPr="00C73233" w:rsidRDefault="003E58B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Essential </w:t>
            </w:r>
            <w:r w:rsidR="008A29F3">
              <w:rPr>
                <w:b/>
                <w:sz w:val="26"/>
                <w:szCs w:val="26"/>
              </w:rPr>
              <w:t>Skills</w:t>
            </w:r>
          </w:p>
        </w:tc>
      </w:tr>
      <w:tr w:rsidR="00F63266" w14:paraId="2FD70FB4" w14:textId="77777777" w:rsidTr="00FD1556">
        <w:tc>
          <w:tcPr>
            <w:tcW w:w="1857" w:type="dxa"/>
          </w:tcPr>
          <w:p w14:paraId="2FD70F94" w14:textId="77777777" w:rsidR="00F63266" w:rsidRDefault="00F63266" w:rsidP="00F63266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 xml:space="preserve">Walk Like an Egyptian </w:t>
            </w:r>
          </w:p>
          <w:p w14:paraId="2FD70F95" w14:textId="48904A94" w:rsidR="00F63266" w:rsidRDefault="00F63266" w:rsidP="00F632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Invasion Games Rugby</w:t>
            </w:r>
          </w:p>
          <w:p w14:paraId="2FD70F96" w14:textId="67ACEDF3" w:rsidR="00F63266" w:rsidRPr="00F82037" w:rsidRDefault="00F63266" w:rsidP="00F63266">
            <w:pPr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47E0567F" w14:textId="77777777" w:rsidR="00F63266" w:rsidRDefault="00F63266" w:rsidP="00F63266">
            <w:pPr>
              <w:rPr>
                <w:rFonts w:cstheme="minorHAnsi"/>
              </w:rPr>
            </w:pPr>
            <w:r w:rsidRPr="00082D16">
              <w:rPr>
                <w:rFonts w:cstheme="minorHAnsi"/>
              </w:rPr>
              <w:t>To combine basic tag rugby skills such as catching and quickly passing in one movement</w:t>
            </w:r>
          </w:p>
          <w:p w14:paraId="04631112" w14:textId="77777777" w:rsidR="00F63266" w:rsidRPr="00082D16" w:rsidRDefault="00F63266" w:rsidP="00F63266">
            <w:pPr>
              <w:rPr>
                <w:rFonts w:cstheme="minorHAnsi"/>
              </w:rPr>
            </w:pPr>
          </w:p>
          <w:p w14:paraId="57564D8C" w14:textId="75DBCF2E" w:rsidR="00F63266" w:rsidRDefault="00D13CE9" w:rsidP="00F63266">
            <w:r>
              <w:t>Turn in a variety of ways to retain possession and evade opponents.</w:t>
            </w:r>
          </w:p>
          <w:p w14:paraId="39821252" w14:textId="77777777" w:rsidR="00CD3FE9" w:rsidRDefault="00CD3FE9" w:rsidP="00F63266">
            <w:pPr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  <w:p w14:paraId="3ACCA20C" w14:textId="4F58A7AC" w:rsidR="00CD3FE9" w:rsidRDefault="00CD3FE9" w:rsidP="00F63266">
            <w:r>
              <w:t>Pass and then move into space to receive the ball</w:t>
            </w:r>
            <w:r w:rsidR="001A73CB">
              <w:t>.</w:t>
            </w:r>
          </w:p>
          <w:p w14:paraId="39416B56" w14:textId="77777777" w:rsidR="001A73CB" w:rsidRDefault="001A73CB" w:rsidP="00F63266">
            <w:pPr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  <w:p w14:paraId="79AB0FD2" w14:textId="77335AEC" w:rsidR="001A73CB" w:rsidRDefault="001A73CB" w:rsidP="00F63266">
            <w:r>
              <w:t xml:space="preserve">Signal </w:t>
            </w:r>
            <w:proofErr w:type="gramStart"/>
            <w:r>
              <w:t>non verbally</w:t>
            </w:r>
            <w:proofErr w:type="gramEnd"/>
            <w:r>
              <w:t xml:space="preserve"> when I want to receive the ball. </w:t>
            </w:r>
          </w:p>
          <w:p w14:paraId="17F48174" w14:textId="77777777" w:rsidR="001A73CB" w:rsidRDefault="001A73CB" w:rsidP="00F63266">
            <w:pPr>
              <w:rPr>
                <w:rStyle w:val="Strong"/>
                <w:b w:val="0"/>
                <w:bCs w:val="0"/>
              </w:rPr>
            </w:pPr>
          </w:p>
          <w:p w14:paraId="2FD70F99" w14:textId="2E3301E1" w:rsidR="001A73CB" w:rsidRPr="001A73CB" w:rsidRDefault="001A73CB" w:rsidP="00F63266">
            <w:pPr>
              <w:rPr>
                <w:rStyle w:val="Strong"/>
                <w:b w:val="0"/>
                <w:bCs w:val="0"/>
              </w:rPr>
            </w:pPr>
            <w:r>
              <w:t>Close the space down quickly between me and an opponent to dispossess them.</w:t>
            </w:r>
          </w:p>
        </w:tc>
        <w:tc>
          <w:tcPr>
            <w:tcW w:w="1904" w:type="dxa"/>
            <w:gridSpan w:val="2"/>
          </w:tcPr>
          <w:p w14:paraId="3BFEB29F" w14:textId="77777777" w:rsidR="00104BA2" w:rsidRPr="00FD1556" w:rsidRDefault="00104BA2" w:rsidP="00104BA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3517574D" w14:textId="725E6BF2" w:rsidR="00104BA2" w:rsidRDefault="00104BA2" w:rsidP="00104BA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Side Stepping </w:t>
            </w:r>
          </w:p>
          <w:p w14:paraId="2B601B07" w14:textId="41211D54" w:rsidR="00104BA2" w:rsidRPr="00FD1556" w:rsidRDefault="00104BA2" w:rsidP="00104BA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Dodging</w:t>
            </w:r>
          </w:p>
          <w:p w14:paraId="5B7D0122" w14:textId="77777777" w:rsidR="00104BA2" w:rsidRDefault="00104BA2" w:rsidP="00104BA2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>Throwing</w:t>
            </w:r>
          </w:p>
          <w:p w14:paraId="786B007D" w14:textId="7ACF00CB" w:rsidR="00104BA2" w:rsidRPr="00104BA2" w:rsidRDefault="00104BA2" w:rsidP="00F63266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Catching </w:t>
            </w:r>
            <w:r w:rsidRPr="00FD1556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4DB10640" w14:textId="0BE341BD" w:rsidR="00F63266" w:rsidRDefault="00104BA2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Pass </w:t>
            </w:r>
            <w:r w:rsidR="00F63266">
              <w:rPr>
                <w:rFonts w:cstheme="minorHAnsi"/>
              </w:rPr>
              <w:t>Backwards</w:t>
            </w:r>
          </w:p>
          <w:p w14:paraId="7543262D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Straight</w:t>
            </w:r>
          </w:p>
          <w:p w14:paraId="2C1C812A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Space</w:t>
            </w:r>
          </w:p>
          <w:p w14:paraId="5C93E2A0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Teamwork</w:t>
            </w:r>
          </w:p>
          <w:p w14:paraId="306A0112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Try-area</w:t>
            </w:r>
          </w:p>
          <w:p w14:paraId="6DB7ED6C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Defend / Attack</w:t>
            </w:r>
          </w:p>
          <w:p w14:paraId="441C38ED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Retain</w:t>
            </w:r>
          </w:p>
          <w:p w14:paraId="09C0BD22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Contest</w:t>
            </w:r>
          </w:p>
          <w:p w14:paraId="42247D72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Possession</w:t>
            </w:r>
          </w:p>
          <w:p w14:paraId="0CED4BD2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Pressure</w:t>
            </w:r>
          </w:p>
          <w:p w14:paraId="06825CC2" w14:textId="77777777" w:rsidR="00F63266" w:rsidRDefault="00F63266" w:rsidP="00F63266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082D16">
              <w:rPr>
                <w:rFonts w:cstheme="minorHAnsi"/>
              </w:rPr>
              <w:t>upport.</w:t>
            </w:r>
          </w:p>
          <w:p w14:paraId="2FD70FA6" w14:textId="522D2B0F" w:rsidR="00F63266" w:rsidRPr="00FA6688" w:rsidRDefault="00F63266" w:rsidP="00F632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Offside</w:t>
            </w:r>
          </w:p>
        </w:tc>
        <w:tc>
          <w:tcPr>
            <w:tcW w:w="4678" w:type="dxa"/>
            <w:gridSpan w:val="3"/>
          </w:tcPr>
          <w:p w14:paraId="499D5170" w14:textId="7D269532" w:rsidR="00104BA2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>
              <w:t>Effectively</w:t>
            </w:r>
            <w:r w:rsidR="00104BA2" w:rsidRPr="00104BA2">
              <w:t xml:space="preserve"> grip a </w:t>
            </w:r>
            <w:r>
              <w:t xml:space="preserve">rugby </w:t>
            </w:r>
            <w:r w:rsidR="00104BA2" w:rsidRPr="00104BA2">
              <w:t>ball and</w:t>
            </w:r>
            <w:r>
              <w:t xml:space="preserve"> know</w:t>
            </w:r>
            <w:r w:rsidR="00104BA2" w:rsidRPr="00104BA2">
              <w:t xml:space="preserve"> the importance of carrying it in 2 hands.</w:t>
            </w:r>
          </w:p>
          <w:p w14:paraId="6492C1A8" w14:textId="77777777" w:rsidR="00F63266" w:rsidRDefault="00104BA2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 w:rsidRPr="00104BA2">
              <w:t>Know when to pop pass and when to pocket pass.</w:t>
            </w:r>
          </w:p>
          <w:p w14:paraId="195A8D52" w14:textId="7F79D902" w:rsidR="00E27E76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>
              <w:t>Know</w:t>
            </w:r>
            <w:r w:rsidRPr="00E27E76">
              <w:t xml:space="preserve"> </w:t>
            </w:r>
            <w:r>
              <w:t xml:space="preserve">the </w:t>
            </w:r>
            <w:r w:rsidRPr="00E27E76">
              <w:t>position need to get into when passing left and how it changes when I pass to my right.</w:t>
            </w:r>
          </w:p>
          <w:p w14:paraId="59F9E6F8" w14:textId="77777777" w:rsidR="00E27E76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 w:rsidRPr="00E27E76">
              <w:t>How to ‘roll’ my hands when changing position and making catches</w:t>
            </w:r>
            <w:r>
              <w:t xml:space="preserve">. </w:t>
            </w:r>
          </w:p>
          <w:p w14:paraId="18916238" w14:textId="77777777" w:rsidR="00E27E76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>
              <w:t>C</w:t>
            </w:r>
            <w:r w:rsidRPr="00E27E76">
              <w:t>lose the space when defending and be wary of the dummy pass.</w:t>
            </w:r>
          </w:p>
          <w:p w14:paraId="6EF69BC9" w14:textId="77777777" w:rsidR="00E27E76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>
              <w:t>Explain w</w:t>
            </w:r>
            <w:r w:rsidRPr="00E27E76">
              <w:t>hat a knock on is and a forward pass.</w:t>
            </w:r>
          </w:p>
          <w:p w14:paraId="1CAAF094" w14:textId="77777777" w:rsidR="00E27E76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>
              <w:t>Explain w</w:t>
            </w:r>
            <w:r w:rsidRPr="00E27E76">
              <w:t>hat offside is</w:t>
            </w:r>
            <w:r>
              <w:t>.</w:t>
            </w:r>
          </w:p>
          <w:p w14:paraId="2FD70FAD" w14:textId="4C6416E8" w:rsidR="00E27E76" w:rsidRPr="009463EA" w:rsidRDefault="00E27E76" w:rsidP="00104BA2">
            <w:pPr>
              <w:pStyle w:val="ListParagraph"/>
              <w:numPr>
                <w:ilvl w:val="0"/>
                <w:numId w:val="2"/>
              </w:numPr>
              <w:ind w:left="323" w:hanging="323"/>
            </w:pPr>
            <w:r>
              <w:t>R</w:t>
            </w:r>
            <w:r w:rsidRPr="00E27E76">
              <w:t>un on to the ball at pace</w:t>
            </w:r>
            <w:r>
              <w:t xml:space="preserve"> and explain why this is an effective technique. </w:t>
            </w:r>
          </w:p>
        </w:tc>
        <w:tc>
          <w:tcPr>
            <w:tcW w:w="4531" w:type="dxa"/>
            <w:gridSpan w:val="2"/>
          </w:tcPr>
          <w:p w14:paraId="0556E163" w14:textId="77777777" w:rsidR="00104BA2" w:rsidRPr="00104BA2" w:rsidRDefault="00F63266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 xml:space="preserve">Understand the rules of laws of the game for Tag Rugby. </w:t>
            </w:r>
          </w:p>
          <w:p w14:paraId="677B6BC5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Know how to pop pass and pocket pass.</w:t>
            </w:r>
          </w:p>
          <w:p w14:paraId="7891D5A7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Tag someone safely.</w:t>
            </w:r>
          </w:p>
          <w:p w14:paraId="06D9486F" w14:textId="77777777" w:rsidR="00F63266" w:rsidRPr="00104BA2" w:rsidRDefault="00104BA2" w:rsidP="00104B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04BA2">
              <w:t xml:space="preserve">Know what constitutes a try and what </w:t>
            </w:r>
            <w:proofErr w:type="gramStart"/>
            <w:r w:rsidRPr="00104BA2">
              <w:t>doesn’t</w:t>
            </w:r>
            <w:proofErr w:type="gramEnd"/>
            <w:r w:rsidRPr="00104BA2">
              <w:t>.</w:t>
            </w:r>
          </w:p>
          <w:p w14:paraId="1E1D2763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Send and receive a ball on the run and under pressure.</w:t>
            </w:r>
          </w:p>
          <w:p w14:paraId="55AA3AC2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 xml:space="preserve">Pass well to my left and right using good technique. </w:t>
            </w:r>
          </w:p>
          <w:p w14:paraId="443E0E3D" w14:textId="2C0C4BE1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Pass a rugby ball backwards consistently.</w:t>
            </w:r>
          </w:p>
          <w:p w14:paraId="0126C020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Effectively execute a dummy a pass.</w:t>
            </w:r>
          </w:p>
          <w:p w14:paraId="0D49A087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Pass missing out players in a line.</w:t>
            </w:r>
          </w:p>
          <w:p w14:paraId="0D78483F" w14:textId="77777777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</w:pPr>
            <w:r w:rsidRPr="00104BA2">
              <w:t>Attack in staggered lines.</w:t>
            </w:r>
          </w:p>
          <w:p w14:paraId="2FD70FB3" w14:textId="17FAFD0F" w:rsidR="00104BA2" w:rsidRPr="00104BA2" w:rsidRDefault="00104BA2" w:rsidP="00104B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04BA2">
              <w:t>Organise position so that receive passes on the run.</w:t>
            </w:r>
          </w:p>
        </w:tc>
      </w:tr>
      <w:tr w:rsidR="00045C97" w14:paraId="27889E42" w14:textId="77777777" w:rsidTr="00FD1556">
        <w:tc>
          <w:tcPr>
            <w:tcW w:w="1857" w:type="dxa"/>
          </w:tcPr>
          <w:p w14:paraId="1FECBEC5" w14:textId="77777777" w:rsidR="00045C97" w:rsidRDefault="00045C97" w:rsidP="00045C9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Walk Like 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An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 xml:space="preserve"> Egyptian </w:t>
            </w:r>
          </w:p>
          <w:p w14:paraId="5A2D4D37" w14:textId="5CE0DB89" w:rsidR="00045C97" w:rsidRDefault="00045C97" w:rsidP="00045C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Invasion Games Hockey</w:t>
            </w:r>
          </w:p>
          <w:p w14:paraId="1EEBAC04" w14:textId="77777777" w:rsidR="00045C97" w:rsidRPr="00F82037" w:rsidRDefault="00045C97" w:rsidP="00045C9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3CFF20F6" w14:textId="249A5C61" w:rsidR="00045C97" w:rsidRPr="00AA28A4" w:rsidRDefault="00045C97" w:rsidP="00045C97">
            <w:pPr>
              <w:rPr>
                <w:rFonts w:cstheme="minorHAnsi"/>
              </w:rPr>
            </w:pPr>
            <w:r w:rsidRPr="00AA28A4">
              <w:rPr>
                <w:rFonts w:cstheme="minorHAnsi"/>
              </w:rPr>
              <w:t xml:space="preserve">Developed passing, </w:t>
            </w:r>
            <w:proofErr w:type="gramStart"/>
            <w:r w:rsidRPr="00AA28A4">
              <w:rPr>
                <w:rFonts w:cstheme="minorHAnsi"/>
              </w:rPr>
              <w:t>dribbling</w:t>
            </w:r>
            <w:proofErr w:type="gramEnd"/>
            <w:r w:rsidRPr="00AA28A4">
              <w:rPr>
                <w:rFonts w:cstheme="minorHAnsi"/>
              </w:rPr>
              <w:t xml:space="preserve"> and shooting skills</w:t>
            </w:r>
            <w:r w:rsidR="00AA28A4" w:rsidRPr="00AA28A4">
              <w:rPr>
                <w:rFonts w:cstheme="minorHAnsi"/>
              </w:rPr>
              <w:t xml:space="preserve"> with a stick.</w:t>
            </w:r>
          </w:p>
          <w:p w14:paraId="22A06273" w14:textId="77777777" w:rsidR="00045C97" w:rsidRPr="00AA28A4" w:rsidRDefault="00045C97" w:rsidP="00045C97">
            <w:pPr>
              <w:rPr>
                <w:rFonts w:cstheme="minorHAnsi"/>
              </w:rPr>
            </w:pPr>
          </w:p>
          <w:p w14:paraId="7DED8A86" w14:textId="49A397A6" w:rsidR="00045C97" w:rsidRPr="00AA28A4" w:rsidRDefault="00045C97" w:rsidP="00045C97">
            <w:pPr>
              <w:rPr>
                <w:rFonts w:cstheme="minorHAnsi"/>
              </w:rPr>
            </w:pPr>
            <w:r w:rsidRPr="00AA28A4">
              <w:rPr>
                <w:rFonts w:cstheme="minorHAnsi"/>
              </w:rPr>
              <w:t>Can confidently select and apply basic skills in a game situation</w:t>
            </w:r>
          </w:p>
          <w:p w14:paraId="61B706D9" w14:textId="77777777" w:rsidR="00AA28A4" w:rsidRDefault="00AA28A4" w:rsidP="00AA28A4"/>
          <w:p w14:paraId="7A39AF62" w14:textId="5B7CE701" w:rsidR="00AA28A4" w:rsidRDefault="00AA28A4" w:rsidP="00AA28A4">
            <w:r>
              <w:lastRenderedPageBreak/>
              <w:t>Turn in a variety of ways to retain possession and evade opponents.</w:t>
            </w:r>
          </w:p>
          <w:p w14:paraId="2FE81C9E" w14:textId="335C0E70" w:rsidR="00AA28A4" w:rsidRDefault="00AA28A4" w:rsidP="00AA28A4">
            <w:r>
              <w:t>Pass and then move into space to receive the ball.</w:t>
            </w:r>
          </w:p>
          <w:p w14:paraId="6DA2AF4F" w14:textId="497018C5" w:rsidR="00AA28A4" w:rsidRDefault="00AA28A4" w:rsidP="00AA28A4"/>
          <w:p w14:paraId="6C7321AB" w14:textId="106551B7" w:rsidR="002055C9" w:rsidRDefault="002055C9" w:rsidP="00AA28A4">
            <w:r>
              <w:t>Anticipate what is going to happen by reading my opponent’s body language</w:t>
            </w:r>
          </w:p>
          <w:p w14:paraId="43B2E530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5232DD75" w14:textId="77777777" w:rsidR="00045C97" w:rsidRPr="00FA6688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D4E8F1A" w14:textId="77777777" w:rsidR="0091506B" w:rsidRPr="008036DC" w:rsidRDefault="0091506B" w:rsidP="0091506B">
            <w:pPr>
              <w:rPr>
                <w:rFonts w:cstheme="minorHAnsi"/>
                <w:b/>
                <w:bCs/>
                <w:color w:val="0070C0"/>
              </w:rPr>
            </w:pPr>
            <w:r w:rsidRPr="008036DC">
              <w:rPr>
                <w:rFonts w:cstheme="minorHAnsi"/>
                <w:b/>
                <w:bCs/>
                <w:color w:val="0070C0"/>
              </w:rPr>
              <w:lastRenderedPageBreak/>
              <w:t xml:space="preserve">Running </w:t>
            </w:r>
          </w:p>
          <w:p w14:paraId="6CE160E1" w14:textId="52D5E1F6" w:rsidR="0091506B" w:rsidRPr="008036DC" w:rsidRDefault="0091506B" w:rsidP="00045C97">
            <w:pPr>
              <w:rPr>
                <w:rFonts w:cstheme="minorHAnsi"/>
                <w:b/>
                <w:bCs/>
                <w:color w:val="FFC000"/>
              </w:rPr>
            </w:pPr>
            <w:r w:rsidRPr="008036DC">
              <w:rPr>
                <w:rFonts w:cstheme="minorHAnsi"/>
                <w:b/>
                <w:bCs/>
                <w:color w:val="FFC000"/>
              </w:rPr>
              <w:t xml:space="preserve">Striking with implement  </w:t>
            </w:r>
          </w:p>
          <w:p w14:paraId="410F3AEE" w14:textId="4E2B4420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 xml:space="preserve">control     </w:t>
            </w:r>
          </w:p>
          <w:p w14:paraId="005483CC" w14:textId="715A3E47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>defend</w:t>
            </w:r>
            <w:r w:rsidR="008036DC">
              <w:rPr>
                <w:rFonts w:cstheme="minorHAnsi"/>
              </w:rPr>
              <w:t xml:space="preserve"> / </w:t>
            </w:r>
            <w:r w:rsidRPr="008036DC">
              <w:rPr>
                <w:rFonts w:cstheme="minorHAnsi"/>
              </w:rPr>
              <w:t xml:space="preserve">attack </w:t>
            </w:r>
          </w:p>
          <w:p w14:paraId="4550D997" w14:textId="0D3217FC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 xml:space="preserve">dribble        </w:t>
            </w:r>
          </w:p>
          <w:p w14:paraId="49B83D57" w14:textId="5B8AB0B0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>push</w:t>
            </w:r>
            <w:r w:rsidR="0091506B" w:rsidRPr="008036DC">
              <w:rPr>
                <w:rFonts w:cstheme="minorHAnsi"/>
              </w:rPr>
              <w:t xml:space="preserve"> pass</w:t>
            </w:r>
            <w:r w:rsidRPr="008036DC">
              <w:rPr>
                <w:rFonts w:cstheme="minorHAnsi"/>
              </w:rPr>
              <w:t xml:space="preserve">            tactics </w:t>
            </w:r>
          </w:p>
          <w:p w14:paraId="3C15FF68" w14:textId="7754CF68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lastRenderedPageBreak/>
              <w:t xml:space="preserve">teamwork   positions </w:t>
            </w:r>
          </w:p>
          <w:p w14:paraId="59868368" w14:textId="1DDB2F19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 xml:space="preserve">distance </w:t>
            </w:r>
          </w:p>
          <w:p w14:paraId="186C068C" w14:textId="1A1F67F3" w:rsidR="00045C97" w:rsidRPr="008036DC" w:rsidRDefault="0091506B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 xml:space="preserve">jab </w:t>
            </w:r>
            <w:r w:rsidR="00045C97" w:rsidRPr="008036DC">
              <w:rPr>
                <w:rFonts w:cstheme="minorHAnsi"/>
              </w:rPr>
              <w:t xml:space="preserve">tackle           covering, </w:t>
            </w:r>
          </w:p>
          <w:p w14:paraId="0343F391" w14:textId="625D9ECE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>supporting   shoot</w:t>
            </w:r>
          </w:p>
          <w:p w14:paraId="0466C0B4" w14:textId="3CA21D7A" w:rsidR="00045C97" w:rsidRPr="008036DC" w:rsidRDefault="00045C97" w:rsidP="00045C97">
            <w:pPr>
              <w:rPr>
                <w:rFonts w:cstheme="minorHAnsi"/>
              </w:rPr>
            </w:pPr>
            <w:r w:rsidRPr="008036DC">
              <w:rPr>
                <w:rFonts w:cstheme="minorHAnsi"/>
              </w:rPr>
              <w:t>score</w:t>
            </w:r>
          </w:p>
        </w:tc>
        <w:tc>
          <w:tcPr>
            <w:tcW w:w="4678" w:type="dxa"/>
            <w:gridSpan w:val="3"/>
          </w:tcPr>
          <w:p w14:paraId="0D9BBBDB" w14:textId="77777777" w:rsidR="003A4785" w:rsidRPr="0091506B" w:rsidRDefault="003A4785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lastRenderedPageBreak/>
              <w:t>Know they can only use the flat side of the stick.</w:t>
            </w:r>
          </w:p>
          <w:p w14:paraId="5E1ADB16" w14:textId="77777777" w:rsidR="00045C97" w:rsidRPr="0091506B" w:rsidRDefault="003A4785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>Know not to lift the stick higher than my waist</w:t>
            </w:r>
            <w:r w:rsidR="0091506B" w:rsidRPr="0091506B">
              <w:t>.</w:t>
            </w:r>
          </w:p>
          <w:p w14:paraId="1AF7FBE5" w14:textId="77777777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 xml:space="preserve">Use technique for push passing. </w:t>
            </w:r>
          </w:p>
          <w:p w14:paraId="3D24EA9E" w14:textId="77777777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 xml:space="preserve">Receive a ball by cushioning its impact. </w:t>
            </w:r>
          </w:p>
          <w:p w14:paraId="161FE337" w14:textId="77777777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>Carry out a jab tackle.</w:t>
            </w:r>
          </w:p>
          <w:p w14:paraId="0B726593" w14:textId="77777777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>Move to space after passing.</w:t>
            </w:r>
          </w:p>
          <w:p w14:paraId="7EB64122" w14:textId="77777777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lastRenderedPageBreak/>
              <w:t>Know when to pass a ball and when to dribble.</w:t>
            </w:r>
          </w:p>
          <w:p w14:paraId="1EB574AC" w14:textId="77777777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>When defending, close the space.</w:t>
            </w:r>
          </w:p>
          <w:p w14:paraId="38D3840E" w14:textId="257DE37B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 xml:space="preserve">Use the width of the pitch when attacking. </w:t>
            </w:r>
          </w:p>
          <w:p w14:paraId="74FB5BC8" w14:textId="763122E9" w:rsidR="0091506B" w:rsidRPr="0091506B" w:rsidRDefault="0091506B" w:rsidP="003A4785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 w:rsidRPr="0091506B">
              <w:t xml:space="preserve">Play in a formation. </w:t>
            </w:r>
          </w:p>
        </w:tc>
        <w:tc>
          <w:tcPr>
            <w:tcW w:w="4531" w:type="dxa"/>
            <w:gridSpan w:val="2"/>
          </w:tcPr>
          <w:p w14:paraId="1FA9D108" w14:textId="4722E22C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3A4785">
              <w:lastRenderedPageBreak/>
              <w:t>Hold the stick correctly</w:t>
            </w:r>
            <w:r>
              <w:t xml:space="preserve"> so in full control</w:t>
            </w:r>
            <w:r w:rsidRPr="003A4785">
              <w:t>.</w:t>
            </w:r>
          </w:p>
          <w:p w14:paraId="7247853C" w14:textId="674D60C2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3A4785">
              <w:t xml:space="preserve">Dribble the ball </w:t>
            </w:r>
            <w:r>
              <w:t xml:space="preserve">using a wooden hockey stick </w:t>
            </w:r>
            <w:r w:rsidRPr="003A4785">
              <w:t>with my head up.</w:t>
            </w:r>
          </w:p>
          <w:p w14:paraId="1E85E5CB" w14:textId="44ADDE3D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Push pass accurately. </w:t>
            </w:r>
          </w:p>
          <w:p w14:paraId="5D33AA71" w14:textId="362FF118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When travelling use the “Indian” dribble. </w:t>
            </w:r>
          </w:p>
          <w:p w14:paraId="6840E781" w14:textId="47C0AC47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To tackle use the “jab” tackle. </w:t>
            </w:r>
          </w:p>
          <w:p w14:paraId="459E0519" w14:textId="661ECE71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Send and receive the ball on the move and under pressure. </w:t>
            </w:r>
          </w:p>
          <w:p w14:paraId="46E2AE1A" w14:textId="10840FFC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lastRenderedPageBreak/>
              <w:t xml:space="preserve">Develop a range of attacking strategies to beat a defender. </w:t>
            </w:r>
          </w:p>
          <w:p w14:paraId="3565F916" w14:textId="679CAA18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Respect the rules of the hockey game. </w:t>
            </w:r>
          </w:p>
          <w:p w14:paraId="003641AD" w14:textId="3753B214" w:rsidR="003A4785" w:rsidRDefault="003A4785" w:rsidP="003A4785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Adapt tactics in game where needed. </w:t>
            </w:r>
          </w:p>
          <w:p w14:paraId="69FCEFCE" w14:textId="7E379E79" w:rsidR="00045C97" w:rsidRDefault="00045C97" w:rsidP="003A4785"/>
        </w:tc>
      </w:tr>
      <w:tr w:rsidR="003F0F98" w14:paraId="2FD70FD2" w14:textId="77777777" w:rsidTr="00FD1556">
        <w:tc>
          <w:tcPr>
            <w:tcW w:w="1857" w:type="dxa"/>
          </w:tcPr>
          <w:p w14:paraId="2FD70FB5" w14:textId="77777777" w:rsidR="003F0F98" w:rsidRDefault="003F0F98" w:rsidP="003F0F98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lastRenderedPageBreak/>
              <w:t xml:space="preserve">Walk Like 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An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 xml:space="preserve"> Egyptian </w:t>
            </w:r>
          </w:p>
          <w:p w14:paraId="2FD70FBA" w14:textId="52659DF2" w:rsidR="003F0F98" w:rsidRPr="00F055CD" w:rsidRDefault="00705082" w:rsidP="003F0F9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OAA</w:t>
            </w:r>
          </w:p>
        </w:tc>
        <w:tc>
          <w:tcPr>
            <w:tcW w:w="2613" w:type="dxa"/>
            <w:gridSpan w:val="2"/>
          </w:tcPr>
          <w:p w14:paraId="1F32C424" w14:textId="77777777" w:rsidR="003F0F98" w:rsidRDefault="003F0F98" w:rsidP="003F0F98">
            <w:pPr>
              <w:rPr>
                <w:rFonts w:cstheme="minorHAnsi"/>
              </w:rPr>
            </w:pPr>
            <w:r w:rsidRPr="00B17158">
              <w:rPr>
                <w:rFonts w:cstheme="minorHAnsi"/>
              </w:rPr>
              <w:t>Explore ways of communicating in a range of challenging activities</w:t>
            </w:r>
          </w:p>
          <w:p w14:paraId="799B5C10" w14:textId="77777777" w:rsidR="003F0F98" w:rsidRPr="00B17158" w:rsidRDefault="003F0F98" w:rsidP="003F0F98">
            <w:pPr>
              <w:rPr>
                <w:rFonts w:cstheme="minorHAnsi"/>
              </w:rPr>
            </w:pPr>
          </w:p>
          <w:p w14:paraId="5827BA7C" w14:textId="77777777" w:rsidR="003F0F98" w:rsidRDefault="003F0F98" w:rsidP="003F0F98">
            <w:pPr>
              <w:rPr>
                <w:rFonts w:cstheme="minorHAnsi"/>
              </w:rPr>
            </w:pPr>
            <w:r w:rsidRPr="00B17158">
              <w:rPr>
                <w:rFonts w:cstheme="minorHAnsi"/>
              </w:rPr>
              <w:t>Navigate and solve problems from memory</w:t>
            </w:r>
          </w:p>
          <w:p w14:paraId="072A1DD0" w14:textId="77777777" w:rsidR="003F0F98" w:rsidRPr="00B17158" w:rsidRDefault="003F0F98" w:rsidP="003F0F98">
            <w:pPr>
              <w:rPr>
                <w:rFonts w:cstheme="minorHAnsi"/>
              </w:rPr>
            </w:pPr>
          </w:p>
          <w:p w14:paraId="2FD70FBF" w14:textId="75C66437" w:rsidR="003F0F98" w:rsidRPr="00C926DD" w:rsidRDefault="003F0F98" w:rsidP="003F0F98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B17158">
              <w:rPr>
                <w:rFonts w:cstheme="minorHAnsi"/>
              </w:rPr>
              <w:t>Develop and use trust to complete a task and perform under pressure</w:t>
            </w:r>
          </w:p>
        </w:tc>
        <w:tc>
          <w:tcPr>
            <w:tcW w:w="1904" w:type="dxa"/>
            <w:gridSpan w:val="2"/>
          </w:tcPr>
          <w:p w14:paraId="56FF7FE6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Maps</w:t>
            </w:r>
          </w:p>
          <w:p w14:paraId="22DA8661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Diagrams</w:t>
            </w:r>
          </w:p>
          <w:p w14:paraId="3461F953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Scale</w:t>
            </w:r>
          </w:p>
          <w:p w14:paraId="2DA6C6EF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Symbols</w:t>
            </w:r>
          </w:p>
          <w:p w14:paraId="722A9A3C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Orienteering</w:t>
            </w:r>
          </w:p>
          <w:p w14:paraId="676BE0B6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Compass</w:t>
            </w:r>
          </w:p>
          <w:p w14:paraId="30989C21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Problem-solving</w:t>
            </w:r>
          </w:p>
          <w:p w14:paraId="69AA7B0C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Trust</w:t>
            </w:r>
          </w:p>
          <w:p w14:paraId="4C3F6C20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Knot</w:t>
            </w:r>
          </w:p>
          <w:p w14:paraId="3823EFA0" w14:textId="77777777" w:rsidR="003F0F9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Orient</w:t>
            </w:r>
          </w:p>
          <w:p w14:paraId="2FD70FC9" w14:textId="55ACAB75" w:rsidR="003F0F98" w:rsidRPr="00B17158" w:rsidRDefault="003F0F98" w:rsidP="003F0F98">
            <w:pPr>
              <w:rPr>
                <w:rFonts w:cstheme="minorHAnsi"/>
              </w:rPr>
            </w:pPr>
            <w:r>
              <w:rPr>
                <w:rFonts w:cstheme="minorHAnsi"/>
              </w:rPr>
              <w:t>Trail</w:t>
            </w:r>
          </w:p>
        </w:tc>
        <w:tc>
          <w:tcPr>
            <w:tcW w:w="4678" w:type="dxa"/>
            <w:gridSpan w:val="3"/>
          </w:tcPr>
          <w:p w14:paraId="719FFBA9" w14:textId="77777777" w:rsidR="003F0F98" w:rsidRDefault="00705082" w:rsidP="00705082">
            <w:pPr>
              <w:pStyle w:val="ListParagraph"/>
              <w:numPr>
                <w:ilvl w:val="0"/>
                <w:numId w:val="18"/>
              </w:numPr>
              <w:ind w:left="323" w:hanging="246"/>
            </w:pPr>
            <w:r>
              <w:t>Know the i</w:t>
            </w:r>
            <w:r w:rsidRPr="00705082">
              <w:t>mportance of having a plan before I undertake a challenge.</w:t>
            </w:r>
          </w:p>
          <w:p w14:paraId="00F8767D" w14:textId="77777777" w:rsidR="00705082" w:rsidRDefault="00705082" w:rsidP="00705082">
            <w:pPr>
              <w:pStyle w:val="ListParagraph"/>
              <w:numPr>
                <w:ilvl w:val="0"/>
                <w:numId w:val="18"/>
              </w:numPr>
              <w:ind w:left="323" w:hanging="246"/>
            </w:pPr>
            <w:r>
              <w:t>Know where</w:t>
            </w:r>
            <w:r w:rsidRPr="00705082">
              <w:t xml:space="preserve"> need to position</w:t>
            </w:r>
            <w:r>
              <w:t xml:space="preserve"> </w:t>
            </w:r>
            <w:r w:rsidRPr="00705082">
              <w:t>to give clear instructions and keep partner safe</w:t>
            </w:r>
            <w:r>
              <w:t>.</w:t>
            </w:r>
          </w:p>
          <w:p w14:paraId="25CC78BB" w14:textId="77777777" w:rsidR="00705082" w:rsidRDefault="00705082" w:rsidP="00705082">
            <w:pPr>
              <w:pStyle w:val="ListParagraph"/>
              <w:numPr>
                <w:ilvl w:val="0"/>
                <w:numId w:val="18"/>
              </w:numPr>
              <w:ind w:left="323" w:hanging="246"/>
            </w:pPr>
            <w:r>
              <w:t>C</w:t>
            </w:r>
            <w:r w:rsidRPr="00705082">
              <w:t>ontribute to a plan even if it is only through good listening</w:t>
            </w:r>
            <w:r>
              <w:t xml:space="preserve">. </w:t>
            </w:r>
          </w:p>
          <w:p w14:paraId="659A0F69" w14:textId="77777777" w:rsidR="00705082" w:rsidRDefault="00705082" w:rsidP="00705082">
            <w:pPr>
              <w:pStyle w:val="ListParagraph"/>
              <w:numPr>
                <w:ilvl w:val="0"/>
                <w:numId w:val="18"/>
              </w:numPr>
              <w:ind w:left="323" w:hanging="246"/>
            </w:pPr>
            <w:r>
              <w:t>U</w:t>
            </w:r>
            <w:r w:rsidRPr="00705082">
              <w:t>se a simple map to navigate around.</w:t>
            </w:r>
          </w:p>
          <w:p w14:paraId="3445FBEC" w14:textId="77777777" w:rsidR="00705082" w:rsidRDefault="00705082" w:rsidP="00705082">
            <w:pPr>
              <w:pStyle w:val="ListParagraph"/>
              <w:numPr>
                <w:ilvl w:val="0"/>
                <w:numId w:val="18"/>
              </w:numPr>
              <w:ind w:left="323" w:hanging="246"/>
            </w:pPr>
            <w:r>
              <w:t xml:space="preserve">Know </w:t>
            </w:r>
            <w:r w:rsidRPr="00705082">
              <w:t>importance of communication and negotiation when working as part of a team</w:t>
            </w:r>
            <w:r>
              <w:t>.</w:t>
            </w:r>
          </w:p>
          <w:p w14:paraId="2FD70FCB" w14:textId="552D6731" w:rsidR="00705082" w:rsidRPr="009463EA" w:rsidRDefault="00705082" w:rsidP="00705082">
            <w:pPr>
              <w:pStyle w:val="ListParagraph"/>
              <w:numPr>
                <w:ilvl w:val="0"/>
                <w:numId w:val="18"/>
              </w:numPr>
              <w:ind w:left="323" w:hanging="246"/>
            </w:pPr>
            <w:r>
              <w:t xml:space="preserve">Motivate other team members. </w:t>
            </w:r>
          </w:p>
        </w:tc>
        <w:tc>
          <w:tcPr>
            <w:tcW w:w="4531" w:type="dxa"/>
            <w:gridSpan w:val="2"/>
          </w:tcPr>
          <w:p w14:paraId="08FEAC71" w14:textId="77777777" w:rsidR="00705082" w:rsidRPr="008036DC" w:rsidRDefault="00705082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Use non-verbal communication to solve problems.</w:t>
            </w:r>
          </w:p>
          <w:p w14:paraId="44F0268F" w14:textId="77777777" w:rsidR="003F0F98" w:rsidRPr="008036DC" w:rsidRDefault="00705082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Work as part of a team.</w:t>
            </w:r>
          </w:p>
          <w:p w14:paraId="693F3934" w14:textId="38053ECC" w:rsidR="008036DC" w:rsidRPr="008036DC" w:rsidRDefault="00705082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Work with a partner to navigate successfully across and through obstacles whilst blindfolded.</w:t>
            </w:r>
          </w:p>
          <w:p w14:paraId="04C8F67A" w14:textId="77777777" w:rsidR="00705082" w:rsidRPr="008036DC" w:rsidRDefault="00705082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Give clear instructions</w:t>
            </w:r>
            <w:r w:rsidR="008036DC" w:rsidRPr="008036DC">
              <w:t xml:space="preserve"> and s</w:t>
            </w:r>
            <w:r w:rsidRPr="008036DC">
              <w:t>tay focused</w:t>
            </w:r>
            <w:r w:rsidR="008036DC" w:rsidRPr="008036DC">
              <w:t>.</w:t>
            </w:r>
          </w:p>
          <w:p w14:paraId="17D94B7A" w14:textId="063144D7" w:rsidR="008036DC" w:rsidRPr="008036DC" w:rsidRDefault="008036DC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Think creatively to find solutions to challenges.</w:t>
            </w:r>
          </w:p>
          <w:p w14:paraId="1DF3C066" w14:textId="77777777" w:rsidR="008036DC" w:rsidRPr="008036DC" w:rsidRDefault="008036DC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Work together in a small group to solve problems.</w:t>
            </w:r>
          </w:p>
          <w:p w14:paraId="3C93C78D" w14:textId="77777777" w:rsidR="008036DC" w:rsidRPr="008036DC" w:rsidRDefault="008036DC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>Navigate way around using a map.</w:t>
            </w:r>
          </w:p>
          <w:p w14:paraId="50991854" w14:textId="77777777" w:rsidR="008036DC" w:rsidRPr="008036DC" w:rsidRDefault="008036DC" w:rsidP="003F0F98">
            <w:pPr>
              <w:pStyle w:val="ListParagraph"/>
              <w:numPr>
                <w:ilvl w:val="0"/>
                <w:numId w:val="2"/>
              </w:numPr>
            </w:pPr>
            <w:r w:rsidRPr="008036DC">
              <w:t xml:space="preserve">Demonstrate </w:t>
            </w:r>
            <w:proofErr w:type="gramStart"/>
            <w:r w:rsidRPr="008036DC">
              <w:t>team-work</w:t>
            </w:r>
            <w:proofErr w:type="gramEnd"/>
            <w:r w:rsidRPr="008036DC">
              <w:t xml:space="preserve"> and a good level of communication to complete a group task</w:t>
            </w:r>
            <w:r w:rsidRPr="008036DC">
              <w:t>s.</w:t>
            </w:r>
          </w:p>
          <w:p w14:paraId="2FD70FD1" w14:textId="6C7A5AB6" w:rsidR="008036DC" w:rsidRPr="003F0F98" w:rsidRDefault="008036DC" w:rsidP="003F0F9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36DC">
              <w:t xml:space="preserve">Work with a partner/group to find </w:t>
            </w:r>
            <w:proofErr w:type="gramStart"/>
            <w:r w:rsidRPr="008036DC">
              <w:t>a number of</w:t>
            </w:r>
            <w:proofErr w:type="gramEnd"/>
            <w:r w:rsidRPr="008036DC">
              <w:t xml:space="preserve"> controls using a map.</w:t>
            </w:r>
          </w:p>
        </w:tc>
      </w:tr>
      <w:tr w:rsidR="00F96C4F" w14:paraId="2FD70FFF" w14:textId="77777777" w:rsidTr="00FD1556">
        <w:tc>
          <w:tcPr>
            <w:tcW w:w="1857" w:type="dxa"/>
          </w:tcPr>
          <w:p w14:paraId="5E64148D" w14:textId="71BE23E8" w:rsidR="00F96C4F" w:rsidRPr="00203A53" w:rsidRDefault="00F96C4F" w:rsidP="00F96C4F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Traders and Raiders</w:t>
            </w:r>
          </w:p>
          <w:p w14:paraId="2FD70FD6" w14:textId="4C1F0DDF" w:rsidR="00F96C4F" w:rsidRPr="00F82037" w:rsidRDefault="00F96C4F" w:rsidP="00F96C4F">
            <w:pPr>
              <w:rPr>
                <w:b/>
                <w:color w:val="00B0F0"/>
                <w:sz w:val="24"/>
                <w:szCs w:val="24"/>
              </w:rPr>
            </w:pPr>
            <w:r w:rsidRPr="003F0F98">
              <w:rPr>
                <w:b/>
                <w:sz w:val="24"/>
                <w:szCs w:val="24"/>
              </w:rPr>
              <w:t>Athletics</w:t>
            </w:r>
          </w:p>
        </w:tc>
        <w:tc>
          <w:tcPr>
            <w:tcW w:w="2613" w:type="dxa"/>
            <w:gridSpan w:val="2"/>
          </w:tcPr>
          <w:p w14:paraId="2ECBEF36" w14:textId="77777777" w:rsidR="00F96C4F" w:rsidRPr="00FA6688" w:rsidRDefault="00F96C4F" w:rsidP="00F96C4F">
            <w:pPr>
              <w:rPr>
                <w:rFonts w:cstheme="minorHAnsi"/>
                <w:sz w:val="24"/>
                <w:szCs w:val="24"/>
              </w:rPr>
            </w:pPr>
            <w:r w:rsidRPr="00FA6688">
              <w:rPr>
                <w:rFonts w:cstheme="minorHAnsi"/>
                <w:sz w:val="24"/>
                <w:szCs w:val="24"/>
              </w:rPr>
              <w:t xml:space="preserve">Used running, </w:t>
            </w:r>
            <w:proofErr w:type="gramStart"/>
            <w:r w:rsidRPr="00FA6688">
              <w:rPr>
                <w:rFonts w:cstheme="minorHAnsi"/>
                <w:sz w:val="24"/>
                <w:szCs w:val="24"/>
              </w:rPr>
              <w:t>jumping</w:t>
            </w:r>
            <w:proofErr w:type="gramEnd"/>
            <w:r w:rsidRPr="00FA6688">
              <w:rPr>
                <w:rFonts w:cstheme="minorHAnsi"/>
                <w:sz w:val="24"/>
                <w:szCs w:val="24"/>
              </w:rPr>
              <w:t xml:space="preserve"> and throwing; investigated in small groups different ways of performing these activities</w:t>
            </w:r>
          </w:p>
          <w:p w14:paraId="60A4C55B" w14:textId="77777777" w:rsidR="00F96C4F" w:rsidRDefault="00F96C4F" w:rsidP="00F96C4F">
            <w:pPr>
              <w:rPr>
                <w:rFonts w:cstheme="minorHAnsi"/>
                <w:sz w:val="24"/>
                <w:szCs w:val="24"/>
              </w:rPr>
            </w:pPr>
          </w:p>
          <w:p w14:paraId="2FD70FDA" w14:textId="2C340CA0" w:rsidR="00F96C4F" w:rsidRPr="00C926DD" w:rsidRDefault="00F96C4F" w:rsidP="00F96C4F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FA6688">
              <w:rPr>
                <w:rFonts w:cstheme="minorHAnsi"/>
                <w:sz w:val="24"/>
                <w:szCs w:val="24"/>
              </w:rPr>
              <w:t>Used a variety of equipment, ways of measuring and timing and compared the effectiveness of different styles of runs, jumps and throws.</w:t>
            </w:r>
          </w:p>
        </w:tc>
        <w:tc>
          <w:tcPr>
            <w:tcW w:w="1904" w:type="dxa"/>
            <w:gridSpan w:val="2"/>
          </w:tcPr>
          <w:p w14:paraId="6DFF0FC7" w14:textId="77777777" w:rsidR="00F96C4F" w:rsidRPr="001B6180" w:rsidRDefault="00F96C4F" w:rsidP="00F96C4F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6D0D280C" w14:textId="77777777" w:rsidR="00F96C4F" w:rsidRPr="001B6180" w:rsidRDefault="00F96C4F" w:rsidP="00F96C4F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 xml:space="preserve">Jump for distance </w:t>
            </w:r>
          </w:p>
          <w:p w14:paraId="2CC63DC9" w14:textId="77777777" w:rsidR="00F96C4F" w:rsidRPr="001B6180" w:rsidRDefault="00F96C4F" w:rsidP="00F96C4F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4C3D1160" w14:textId="77777777" w:rsidR="00F96C4F" w:rsidRPr="001B6180" w:rsidRDefault="00F96C4F" w:rsidP="00F96C4F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5DD0630B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Throw         </w:t>
            </w:r>
          </w:p>
          <w:p w14:paraId="1E748EAA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Power         </w:t>
            </w:r>
          </w:p>
          <w:p w14:paraId="7891D849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Accelerate </w:t>
            </w:r>
          </w:p>
          <w:p w14:paraId="0E236222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Force           </w:t>
            </w:r>
          </w:p>
          <w:p w14:paraId="7E785E55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Javelins</w:t>
            </w:r>
          </w:p>
          <w:p w14:paraId="6AC7D49E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Bounce             </w:t>
            </w:r>
          </w:p>
          <w:p w14:paraId="0F34A76A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Shot Putt</w:t>
            </w:r>
          </w:p>
          <w:p w14:paraId="72074447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Triple Jump</w:t>
            </w:r>
          </w:p>
          <w:p w14:paraId="1BD34F88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Relay baton</w:t>
            </w:r>
          </w:p>
          <w:p w14:paraId="149ED213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Record  </w:t>
            </w:r>
          </w:p>
          <w:p w14:paraId="2BEDE930" w14:textId="77777777" w:rsidR="00F96C4F" w:rsidRPr="001B6180" w:rsidRDefault="00F96C4F" w:rsidP="00F96C4F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Agility </w:t>
            </w:r>
          </w:p>
          <w:p w14:paraId="2FD70FE6" w14:textId="61179873" w:rsidR="00F96C4F" w:rsidRPr="009463EA" w:rsidRDefault="00F96C4F" w:rsidP="00F96C4F">
            <w:r w:rsidRPr="001B6180">
              <w:rPr>
                <w:rFonts w:cstheme="minorHAnsi"/>
              </w:rPr>
              <w:t>Curve</w:t>
            </w:r>
          </w:p>
        </w:tc>
        <w:tc>
          <w:tcPr>
            <w:tcW w:w="4678" w:type="dxa"/>
            <w:gridSpan w:val="3"/>
          </w:tcPr>
          <w:p w14:paraId="61404E97" w14:textId="77777777" w:rsidR="00F96C4F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Able to c</w:t>
            </w:r>
            <w:r w:rsidRPr="008A30A8">
              <w:t>ontrol running over middle distance.</w:t>
            </w:r>
          </w:p>
          <w:p w14:paraId="7B13D663" w14:textId="77777777" w:rsidR="00F96C4F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Learn how r</w:t>
            </w:r>
            <w:r w:rsidRPr="008A30A8">
              <w:t>unning a bend differs from running a straight.</w:t>
            </w:r>
          </w:p>
          <w:p w14:paraId="43148482" w14:textId="77777777" w:rsidR="00F96C4F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Know </w:t>
            </w:r>
            <w:r w:rsidRPr="008A30A8">
              <w:t>get sideways on when throwing.</w:t>
            </w:r>
          </w:p>
          <w:p w14:paraId="052C427A" w14:textId="77777777" w:rsidR="00F96C4F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U</w:t>
            </w:r>
            <w:r w:rsidRPr="008A30A8">
              <w:t>se non-throwing arm to help me throw.</w:t>
            </w:r>
          </w:p>
          <w:p w14:paraId="0DFEEE3B" w14:textId="77777777" w:rsidR="00F96C4F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T</w:t>
            </w:r>
            <w:r w:rsidRPr="00E943BF">
              <w:t>hrow a shot using, ‘clean palm, dirty neck’ technique.</w:t>
            </w:r>
          </w:p>
          <w:p w14:paraId="593F0C37" w14:textId="77777777" w:rsidR="00F96C4F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h</w:t>
            </w:r>
            <w:r w:rsidRPr="00E943BF">
              <w:t>ow to generate power from the thighs</w:t>
            </w:r>
            <w:r>
              <w:t xml:space="preserve"> when throwing.</w:t>
            </w:r>
          </w:p>
          <w:p w14:paraId="2FD70FF7" w14:textId="44B47025" w:rsidR="00F96C4F" w:rsidRPr="008B6060" w:rsidRDefault="00F96C4F" w:rsidP="00F96C4F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Compare </w:t>
            </w:r>
            <w:r w:rsidRPr="00E943BF">
              <w:t>technique</w:t>
            </w:r>
            <w:r>
              <w:t>s</w:t>
            </w:r>
            <w:r w:rsidRPr="00E943BF">
              <w:t>, ‘same, different, both’ for triple jump</w:t>
            </w:r>
            <w:r>
              <w:t xml:space="preserve"> and long jump. </w:t>
            </w:r>
          </w:p>
        </w:tc>
        <w:tc>
          <w:tcPr>
            <w:tcW w:w="4531" w:type="dxa"/>
            <w:gridSpan w:val="2"/>
          </w:tcPr>
          <w:p w14:paraId="4B95159C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Change pace and run at different tempo</w:t>
            </w:r>
            <w:r>
              <w:t>s.</w:t>
            </w:r>
          </w:p>
          <w:p w14:paraId="61C4F1E9" w14:textId="316AE39B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Sustain my pace over longer distance</w:t>
            </w:r>
            <w:r>
              <w:t>.</w:t>
            </w:r>
          </w:p>
          <w:p w14:paraId="7D6B4A58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Throw with accuracy and power using the pull technique.</w:t>
            </w:r>
          </w:p>
          <w:p w14:paraId="6F987740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Throw after a run up</w:t>
            </w:r>
            <w:r>
              <w:t xml:space="preserve">. </w:t>
            </w:r>
          </w:p>
          <w:p w14:paraId="4C7AADE4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Throw with greater force and over longer distances.</w:t>
            </w:r>
          </w:p>
          <w:p w14:paraId="7825FD8D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 xml:space="preserve">Throw with greater control, </w:t>
            </w:r>
            <w:proofErr w:type="gramStart"/>
            <w:r w:rsidRPr="00203A53">
              <w:t>accuracy</w:t>
            </w:r>
            <w:proofErr w:type="gramEnd"/>
            <w:r w:rsidRPr="00203A53">
              <w:t xml:space="preserve"> and efficiency</w:t>
            </w:r>
            <w:r>
              <w:t>.</w:t>
            </w:r>
          </w:p>
          <w:p w14:paraId="46D58ADF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Perform the correct techniques for triple jump, high jump and standing vertical jump.</w:t>
            </w:r>
          </w:p>
          <w:p w14:paraId="638AE143" w14:textId="68EC285E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Measure accurately my performance at standing vertical jumpi</w:t>
            </w:r>
            <w:r>
              <w:t>n</w:t>
            </w:r>
            <w:r w:rsidRPr="00203A53">
              <w:t>g</w:t>
            </w:r>
            <w:r>
              <w:t>.</w:t>
            </w:r>
          </w:p>
          <w:p w14:paraId="6699AE8A" w14:textId="77777777" w:rsidR="00F96C4F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Combine sprinting with hurdling</w:t>
            </w:r>
            <w:r>
              <w:t xml:space="preserve">: hurdling efficiently with appropriate lead off leg. </w:t>
            </w:r>
          </w:p>
          <w:p w14:paraId="2FD70FFE" w14:textId="7D45A7FA" w:rsidR="00F96C4F" w:rsidRPr="00C27928" w:rsidRDefault="00F96C4F" w:rsidP="00F96C4F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 w:rsidRPr="00203A53">
              <w:t>Transfer a relay baton efficiently as part of a tea</w:t>
            </w:r>
            <w:r>
              <w:t xml:space="preserve">m. </w:t>
            </w:r>
          </w:p>
        </w:tc>
      </w:tr>
      <w:tr w:rsidR="00430ACC" w14:paraId="2FD7102F" w14:textId="77777777" w:rsidTr="00FD1556">
        <w:trPr>
          <w:trHeight w:val="416"/>
        </w:trPr>
        <w:tc>
          <w:tcPr>
            <w:tcW w:w="1857" w:type="dxa"/>
          </w:tcPr>
          <w:p w14:paraId="2FD71000" w14:textId="4162F468" w:rsidR="00430ACC" w:rsidRDefault="00767184" w:rsidP="00430ACC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Traders and Raiders</w:t>
            </w:r>
          </w:p>
          <w:p w14:paraId="2FD71001" w14:textId="0B2B3053" w:rsidR="00430ACC" w:rsidRPr="00FA6688" w:rsidRDefault="00430ACC" w:rsidP="00430AC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Strike and Field: Cricket</w:t>
            </w:r>
          </w:p>
          <w:p w14:paraId="2FD71002" w14:textId="6F032208" w:rsidR="00430ACC" w:rsidRPr="00FE6213" w:rsidRDefault="00430ACC" w:rsidP="00430ACC">
            <w:pPr>
              <w:rPr>
                <w:color w:val="000000" w:themeColor="text1"/>
                <w:sz w:val="24"/>
                <w:szCs w:val="24"/>
              </w:rPr>
            </w:pPr>
          </w:p>
          <w:p w14:paraId="2FD71003" w14:textId="77777777" w:rsidR="00430ACC" w:rsidRDefault="00430ACC" w:rsidP="00430ACC">
            <w:pPr>
              <w:rPr>
                <w:sz w:val="24"/>
                <w:szCs w:val="24"/>
              </w:rPr>
            </w:pPr>
          </w:p>
          <w:p w14:paraId="2FD71004" w14:textId="77777777" w:rsidR="00430ACC" w:rsidRPr="00F82037" w:rsidRDefault="00430ACC" w:rsidP="00430ACC">
            <w:pPr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40B19AE9" w14:textId="439B1456" w:rsidR="00430ACC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Linked together a range of skills and use in combination</w:t>
            </w:r>
            <w:r>
              <w:rPr>
                <w:rFonts w:cstheme="minorHAnsi"/>
              </w:rPr>
              <w:t>.</w:t>
            </w:r>
          </w:p>
          <w:p w14:paraId="2F67FE63" w14:textId="77777777" w:rsidR="00430ACC" w:rsidRDefault="00430ACC" w:rsidP="00430ACC">
            <w:pPr>
              <w:rPr>
                <w:rFonts w:cstheme="minorHAnsi"/>
              </w:rPr>
            </w:pPr>
          </w:p>
          <w:p w14:paraId="7890BA74" w14:textId="4396D8F5" w:rsidR="00430ACC" w:rsidRPr="00D36195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 xml:space="preserve">Collaborated as part of a team to choose, </w:t>
            </w:r>
            <w:proofErr w:type="gramStart"/>
            <w:r w:rsidRPr="00D36195">
              <w:rPr>
                <w:rFonts w:cstheme="minorHAnsi"/>
              </w:rPr>
              <w:t>use</w:t>
            </w:r>
            <w:proofErr w:type="gramEnd"/>
            <w:r w:rsidRPr="00D36195">
              <w:rPr>
                <w:rFonts w:cstheme="minorHAnsi"/>
              </w:rPr>
              <w:t xml:space="preserve"> and adapt rules in games</w:t>
            </w:r>
            <w:r>
              <w:rPr>
                <w:rFonts w:cstheme="minorHAnsi"/>
              </w:rPr>
              <w:t>.</w:t>
            </w:r>
          </w:p>
          <w:p w14:paraId="634DDDDD" w14:textId="77777777" w:rsidR="00430ACC" w:rsidRDefault="00430ACC" w:rsidP="00430ACC">
            <w:pPr>
              <w:rPr>
                <w:rFonts w:cstheme="minorHAnsi"/>
              </w:rPr>
            </w:pPr>
          </w:p>
          <w:p w14:paraId="2FD7100B" w14:textId="1FDDB47E" w:rsidR="00430ACC" w:rsidRPr="00FE6213" w:rsidRDefault="00430ACC" w:rsidP="00430ACC">
            <w:pPr>
              <w:rPr>
                <w:rFonts w:cstheme="minorHAnsi"/>
                <w:sz w:val="24"/>
                <w:szCs w:val="24"/>
              </w:rPr>
            </w:pPr>
            <w:r w:rsidRPr="00D36195">
              <w:rPr>
                <w:rFonts w:cstheme="minorHAnsi"/>
              </w:rPr>
              <w:t xml:space="preserve">Understand how some aspects of fitness apply to </w:t>
            </w:r>
            <w:r>
              <w:rPr>
                <w:rFonts w:cstheme="minorHAnsi"/>
              </w:rPr>
              <w:t>cricket e</w:t>
            </w:r>
            <w:r w:rsidRPr="00D36195">
              <w:rPr>
                <w:rFonts w:cstheme="minorHAnsi"/>
              </w:rPr>
              <w:t xml:space="preserve">.g. power, </w:t>
            </w:r>
            <w:proofErr w:type="gramStart"/>
            <w:r w:rsidRPr="00D36195">
              <w:rPr>
                <w:rFonts w:cstheme="minorHAnsi"/>
              </w:rPr>
              <w:t>flexibility</w:t>
            </w:r>
            <w:proofErr w:type="gramEnd"/>
            <w:r w:rsidRPr="00D36195">
              <w:rPr>
                <w:rFonts w:cstheme="minorHAnsi"/>
              </w:rPr>
              <w:t xml:space="preserve"> and cardiovascular endurance</w:t>
            </w:r>
          </w:p>
        </w:tc>
        <w:tc>
          <w:tcPr>
            <w:tcW w:w="1904" w:type="dxa"/>
            <w:gridSpan w:val="2"/>
          </w:tcPr>
          <w:p w14:paraId="4B7904BA" w14:textId="77777777" w:rsidR="00D4559B" w:rsidRPr="00FD1556" w:rsidRDefault="00D4559B" w:rsidP="00D4559B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7CB72EFB" w14:textId="77777777" w:rsidR="00D4559B" w:rsidRDefault="00D4559B" w:rsidP="00D4559B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>Throwing</w:t>
            </w:r>
          </w:p>
          <w:p w14:paraId="1A92441A" w14:textId="77777777" w:rsidR="00D4559B" w:rsidRDefault="00D4559B" w:rsidP="00D4559B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Catching </w:t>
            </w:r>
            <w:r w:rsidRPr="00FD1556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5E5A5B9A" w14:textId="000B9AC9" w:rsidR="00D4559B" w:rsidRPr="00D4559B" w:rsidRDefault="00D4559B" w:rsidP="00430ACC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>Striking with implement</w:t>
            </w:r>
          </w:p>
          <w:p w14:paraId="269526A4" w14:textId="7CA4EE64" w:rsidR="00430ACC" w:rsidRPr="00D36195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Stance</w:t>
            </w:r>
          </w:p>
          <w:p w14:paraId="42F82E61" w14:textId="77777777" w:rsidR="00430ACC" w:rsidRPr="00D36195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Bowling</w:t>
            </w:r>
          </w:p>
          <w:p w14:paraId="4618200C" w14:textId="542FE525" w:rsidR="00430ACC" w:rsidRPr="00D36195" w:rsidRDefault="00430ACC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>Crease</w:t>
            </w:r>
          </w:p>
          <w:p w14:paraId="269239E9" w14:textId="77777777" w:rsidR="00430ACC" w:rsidRPr="00D36195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 xml:space="preserve">Batsman, </w:t>
            </w:r>
          </w:p>
          <w:p w14:paraId="52C47968" w14:textId="77777777" w:rsidR="00430ACC" w:rsidRPr="00D36195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 xml:space="preserve">Bowler, </w:t>
            </w:r>
          </w:p>
          <w:p w14:paraId="56727BD9" w14:textId="090D6447" w:rsidR="00430ACC" w:rsidRPr="00D36195" w:rsidRDefault="00430ACC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>Wicket Keeper</w:t>
            </w:r>
          </w:p>
          <w:p w14:paraId="01061159" w14:textId="77777777" w:rsidR="00430ACC" w:rsidRPr="00D36195" w:rsidRDefault="00430ACC" w:rsidP="00430ACC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Innings</w:t>
            </w:r>
          </w:p>
          <w:p w14:paraId="61EAE1FD" w14:textId="77777777" w:rsidR="00430ACC" w:rsidRDefault="00430ACC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Runs </w:t>
            </w:r>
          </w:p>
          <w:p w14:paraId="60D42AD1" w14:textId="324CE6CC" w:rsidR="00430ACC" w:rsidRDefault="00430ACC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>Over</w:t>
            </w:r>
          </w:p>
          <w:p w14:paraId="467B8990" w14:textId="77777777" w:rsidR="00430ACC" w:rsidRDefault="00430ACC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>Shot (stroke)</w:t>
            </w:r>
          </w:p>
          <w:p w14:paraId="0C59455D" w14:textId="2058E6A2" w:rsidR="00430ACC" w:rsidRDefault="00430ACC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>Defensive block</w:t>
            </w:r>
          </w:p>
          <w:p w14:paraId="0D94A8A0" w14:textId="3B81B555" w:rsidR="001812B2" w:rsidRDefault="001812B2" w:rsidP="00430A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Stumping </w:t>
            </w:r>
          </w:p>
          <w:p w14:paraId="2FD71015" w14:textId="5A507508" w:rsidR="00430ACC" w:rsidRPr="00FE6213" w:rsidRDefault="00430ACC" w:rsidP="00430A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634B7D7E" w14:textId="7777777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>To slide my bat over the crease when running.</w:t>
            </w:r>
          </w:p>
          <w:p w14:paraId="7ED98C98" w14:textId="77777777" w:rsidR="00430ACC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>What a position of anticipation looks like when fielding.</w:t>
            </w:r>
          </w:p>
          <w:p w14:paraId="7A01EA64" w14:textId="41011FBB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>To bowl from the crease line and any part of the foot can land on the line itself.</w:t>
            </w:r>
          </w:p>
          <w:p w14:paraId="52CB1B31" w14:textId="7777777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 xml:space="preserve">How to grip the bat correctly and take up a suitable stance. </w:t>
            </w:r>
          </w:p>
          <w:p w14:paraId="0A099C0C" w14:textId="7777777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>Use different ground fielding techniques to use and when appropriate to use.</w:t>
            </w:r>
          </w:p>
          <w:p w14:paraId="2365DD3D" w14:textId="7777777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 xml:space="preserve">Which calls I should use when </w:t>
            </w:r>
            <w:proofErr w:type="gramStart"/>
            <w:r w:rsidRPr="00D4559B">
              <w:rPr>
                <w:rFonts w:cstheme="minorHAnsi"/>
              </w:rPr>
              <w:t>batting;</w:t>
            </w:r>
            <w:proofErr w:type="gramEnd"/>
            <w:r w:rsidRPr="00D4559B">
              <w:rPr>
                <w:rFonts w:cstheme="minorHAnsi"/>
              </w:rPr>
              <w:t xml:space="preserve"> effective communication. </w:t>
            </w:r>
          </w:p>
          <w:p w14:paraId="2FC698E5" w14:textId="7777777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 xml:space="preserve"> Leave my crease to hit balls and get back should you play and miss. </w:t>
            </w:r>
          </w:p>
          <w:p w14:paraId="350C1B12" w14:textId="7777777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D4559B">
              <w:rPr>
                <w:rFonts w:cstheme="minorHAnsi"/>
              </w:rPr>
              <w:t>Explain what overthrows are.</w:t>
            </w:r>
          </w:p>
          <w:p w14:paraId="2FD71029" w14:textId="033608F7" w:rsidR="00D4559B" w:rsidRPr="00D4559B" w:rsidRDefault="00D4559B" w:rsidP="00D4559B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  <w:sz w:val="24"/>
                <w:szCs w:val="24"/>
              </w:rPr>
            </w:pPr>
            <w:r w:rsidRPr="00D4559B">
              <w:rPr>
                <w:rFonts w:cstheme="minorHAnsi"/>
              </w:rPr>
              <w:t>Know why it is important for outfielders to walk in with the bowler.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028D2DCB" w14:textId="77777777" w:rsidR="004462CA" w:rsidRPr="004462CA" w:rsidRDefault="004462CA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4462CA">
              <w:rPr>
                <w:rFonts w:cstheme="minorHAnsi"/>
              </w:rPr>
              <w:t>Catch consistently well under pressure.</w:t>
            </w:r>
          </w:p>
          <w:p w14:paraId="7351FE5A" w14:textId="77777777" w:rsidR="00EE4411" w:rsidRPr="004462CA" w:rsidRDefault="004462CA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  <w:sz w:val="24"/>
                <w:szCs w:val="24"/>
              </w:rPr>
            </w:pPr>
            <w:r w:rsidRPr="004462CA">
              <w:rPr>
                <w:rFonts w:cstheme="minorHAnsi"/>
              </w:rPr>
              <w:t>Throw accurately overarm.</w:t>
            </w:r>
          </w:p>
          <w:p w14:paraId="5681F76B" w14:textId="77777777" w:rsidR="004462CA" w:rsidRDefault="004462CA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4462CA">
              <w:rPr>
                <w:rFonts w:cstheme="minorHAnsi"/>
              </w:rPr>
              <w:t>Pull a ball from a short delivery to the leg side</w:t>
            </w:r>
            <w:r>
              <w:rPr>
                <w:rFonts w:cstheme="minorHAnsi"/>
              </w:rPr>
              <w:t>.</w:t>
            </w:r>
          </w:p>
          <w:p w14:paraId="247B90BE" w14:textId="77777777" w:rsidR="004462CA" w:rsidRDefault="004462CA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4462CA">
              <w:rPr>
                <w:rFonts w:cstheme="minorHAnsi"/>
              </w:rPr>
              <w:t>owl with a short run up and straight arm with some accuracy.</w:t>
            </w:r>
          </w:p>
          <w:p w14:paraId="4C3B910A" w14:textId="7C8EFCF9" w:rsidR="00D4559B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Perform a range of fielding techniques confidently and consistently.</w:t>
            </w:r>
          </w:p>
          <w:p w14:paraId="50FF7AC9" w14:textId="77777777" w:rsidR="00D4559B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Bowl with a run up</w:t>
            </w:r>
            <w:r>
              <w:rPr>
                <w:rFonts w:cstheme="minorHAnsi"/>
              </w:rPr>
              <w:t xml:space="preserve"> over arm.</w:t>
            </w:r>
          </w:p>
          <w:p w14:paraId="08FCC7EB" w14:textId="53D754E4" w:rsidR="00D4559B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Bowl with consistent accuracy</w:t>
            </w:r>
            <w:r>
              <w:rPr>
                <w:rFonts w:cstheme="minorHAnsi"/>
              </w:rPr>
              <w:t xml:space="preserve">, </w:t>
            </w:r>
            <w:r w:rsidRPr="00D4559B">
              <w:rPr>
                <w:rFonts w:cstheme="minorHAnsi"/>
              </w:rPr>
              <w:t>length</w:t>
            </w:r>
            <w:r>
              <w:rPr>
                <w:rFonts w:cstheme="minorHAnsi"/>
              </w:rPr>
              <w:t xml:space="preserve"> and close to wicket</w:t>
            </w:r>
            <w:r w:rsidRPr="00D4559B">
              <w:rPr>
                <w:rFonts w:cstheme="minorHAnsi"/>
              </w:rPr>
              <w:t>.</w:t>
            </w:r>
          </w:p>
          <w:p w14:paraId="2F1F0815" w14:textId="77777777" w:rsidR="00D4559B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Pick up and return a ball with one hand quickly and consistently well.</w:t>
            </w:r>
          </w:p>
          <w:p w14:paraId="70BC64B6" w14:textId="77777777" w:rsidR="00D4559B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Use</w:t>
            </w:r>
            <w:r>
              <w:rPr>
                <w:rFonts w:cstheme="minorHAnsi"/>
              </w:rPr>
              <w:t xml:space="preserve"> </w:t>
            </w:r>
            <w:r w:rsidRPr="00D4559B">
              <w:rPr>
                <w:rFonts w:cstheme="minorHAnsi"/>
              </w:rPr>
              <w:t>feet to get to the pitch of the ball when batting</w:t>
            </w:r>
            <w:r>
              <w:rPr>
                <w:rFonts w:cstheme="minorHAnsi"/>
              </w:rPr>
              <w:t xml:space="preserve">. </w:t>
            </w:r>
          </w:p>
          <w:p w14:paraId="2DB701B9" w14:textId="77777777" w:rsidR="00D4559B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Show tactical aware-ness as a fielder</w:t>
            </w:r>
            <w:r>
              <w:rPr>
                <w:rFonts w:cstheme="minorHAnsi"/>
              </w:rPr>
              <w:t>.</w:t>
            </w:r>
          </w:p>
          <w:p w14:paraId="2FD7102E" w14:textId="277977FB" w:rsidR="00D4559B" w:rsidRPr="004462CA" w:rsidRDefault="00D4559B" w:rsidP="004462CA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D4559B">
              <w:rPr>
                <w:rFonts w:cstheme="minorHAnsi"/>
              </w:rPr>
              <w:t>Play a square cut shot</w:t>
            </w:r>
            <w:r>
              <w:rPr>
                <w:rFonts w:cstheme="minorHAnsi"/>
              </w:rPr>
              <w:t xml:space="preserve">. </w:t>
            </w:r>
          </w:p>
        </w:tc>
      </w:tr>
      <w:tr w:rsidR="00B910CD" w14:paraId="10080C46" w14:textId="77777777" w:rsidTr="00FD1556">
        <w:trPr>
          <w:trHeight w:val="416"/>
        </w:trPr>
        <w:tc>
          <w:tcPr>
            <w:tcW w:w="1857" w:type="dxa"/>
          </w:tcPr>
          <w:p w14:paraId="14F92212" w14:textId="77777777" w:rsidR="00B910CD" w:rsidRDefault="00B910CD" w:rsidP="00B910C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Traders and Raiders</w:t>
            </w:r>
          </w:p>
          <w:p w14:paraId="17A6A4E6" w14:textId="315F3064" w:rsidR="00B910CD" w:rsidRDefault="00B910CD" w:rsidP="00B910C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Dance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4"/>
              </w:rPr>
              <w:t>The Vikings</w:t>
            </w:r>
          </w:p>
        </w:tc>
        <w:tc>
          <w:tcPr>
            <w:tcW w:w="2613" w:type="dxa"/>
            <w:gridSpan w:val="2"/>
          </w:tcPr>
          <w:p w14:paraId="64CAFE9C" w14:textId="77777777" w:rsidR="00B910CD" w:rsidRDefault="00B910CD" w:rsidP="00B910CD">
            <w:pPr>
              <w:rPr>
                <w:rFonts w:cstheme="minorHAnsi"/>
              </w:rPr>
            </w:pPr>
            <w:r w:rsidRPr="004B0E25">
              <w:rPr>
                <w:rFonts w:cstheme="minorHAnsi"/>
              </w:rPr>
              <w:t>Developing choreography and devising skills in relation to a theme.</w:t>
            </w:r>
          </w:p>
          <w:p w14:paraId="5A968CB9" w14:textId="77777777" w:rsidR="00B910CD" w:rsidRPr="004B0E25" w:rsidRDefault="00B910CD" w:rsidP="00B910CD">
            <w:pPr>
              <w:rPr>
                <w:rFonts w:cstheme="minorHAnsi"/>
              </w:rPr>
            </w:pPr>
          </w:p>
          <w:p w14:paraId="5CA17E2E" w14:textId="77777777" w:rsidR="00B910CD" w:rsidRDefault="00B910CD" w:rsidP="00B910CD">
            <w:pPr>
              <w:rPr>
                <w:rFonts w:cstheme="minorHAnsi"/>
              </w:rPr>
            </w:pPr>
            <w:r w:rsidRPr="004B0E25">
              <w:rPr>
                <w:rFonts w:cstheme="minorHAnsi"/>
              </w:rPr>
              <w:t>Exploring dynamic quality and formations to communicate character.</w:t>
            </w:r>
          </w:p>
          <w:p w14:paraId="3A7296E8" w14:textId="77777777" w:rsidR="00B910CD" w:rsidRPr="004B0E25" w:rsidRDefault="00B910CD" w:rsidP="00B910CD">
            <w:pPr>
              <w:rPr>
                <w:rFonts w:cstheme="minorHAnsi"/>
              </w:rPr>
            </w:pPr>
          </w:p>
          <w:p w14:paraId="6F10D608" w14:textId="59142735" w:rsidR="00B910CD" w:rsidRPr="00D36195" w:rsidRDefault="00B910CD" w:rsidP="00B910CD">
            <w:pPr>
              <w:rPr>
                <w:rFonts w:cstheme="minorHAnsi"/>
              </w:rPr>
            </w:pPr>
            <w:r w:rsidRPr="004B0E25">
              <w:rPr>
                <w:rFonts w:cstheme="minorHAnsi"/>
              </w:rPr>
              <w:t>Concentrating on one simple theme throughout and linking all activities to the communication of this to an audience.</w:t>
            </w:r>
          </w:p>
        </w:tc>
        <w:tc>
          <w:tcPr>
            <w:tcW w:w="1904" w:type="dxa"/>
            <w:gridSpan w:val="2"/>
          </w:tcPr>
          <w:p w14:paraId="75310FCA" w14:textId="77777777" w:rsidR="00B910CD" w:rsidRDefault="00B910CD" w:rsidP="00B910C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Skipp</w:t>
            </w:r>
            <w:r w:rsidRPr="001B6180">
              <w:rPr>
                <w:rFonts w:cstheme="minorHAnsi"/>
                <w:b/>
                <w:bCs/>
                <w:color w:val="0070C0"/>
              </w:rPr>
              <w:t>ing</w:t>
            </w:r>
          </w:p>
          <w:p w14:paraId="7637BC07" w14:textId="77777777" w:rsidR="00B910CD" w:rsidRPr="001B6180" w:rsidRDefault="00B910CD" w:rsidP="00B910C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Hopping</w:t>
            </w:r>
          </w:p>
          <w:p w14:paraId="53355E4A" w14:textId="77777777" w:rsidR="00B910CD" w:rsidRDefault="00B910CD" w:rsidP="00B910CD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416F1F90" w14:textId="77777777" w:rsidR="00B910CD" w:rsidRPr="001B6180" w:rsidRDefault="00B910CD" w:rsidP="00B910CD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Balancing</w:t>
            </w:r>
          </w:p>
          <w:p w14:paraId="5F1AB99E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Jive</w:t>
            </w:r>
          </w:p>
          <w:p w14:paraId="1F4FC83A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Jive</w:t>
            </w:r>
          </w:p>
          <w:p w14:paraId="52C12D24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Slap / Clap</w:t>
            </w:r>
          </w:p>
          <w:p w14:paraId="57ED9046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Hitchhike</w:t>
            </w:r>
          </w:p>
          <w:p w14:paraId="4FC4B13C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</w:t>
            </w:r>
          </w:p>
          <w:p w14:paraId="47D0228A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  <w:p w14:paraId="16C9D683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</w:t>
            </w:r>
          </w:p>
          <w:p w14:paraId="583712EA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Timing</w:t>
            </w:r>
          </w:p>
          <w:p w14:paraId="53DD851B" w14:textId="77777777" w:rsidR="00B910CD" w:rsidRDefault="00B910CD" w:rsidP="00B9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Structure, Compositional Elements</w:t>
            </w:r>
          </w:p>
          <w:p w14:paraId="73EFDFDF" w14:textId="74483E70" w:rsidR="00B910CD" w:rsidRPr="00FD1556" w:rsidRDefault="00B910CD" w:rsidP="00B910CD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4B0E25">
              <w:rPr>
                <w:sz w:val="24"/>
                <w:szCs w:val="24"/>
              </w:rPr>
              <w:t>ormations.</w:t>
            </w:r>
          </w:p>
        </w:tc>
        <w:tc>
          <w:tcPr>
            <w:tcW w:w="4678" w:type="dxa"/>
            <w:gridSpan w:val="3"/>
          </w:tcPr>
          <w:p w14:paraId="12904288" w14:textId="77777777" w:rsidR="00B910CD" w:rsidRPr="00B37BBE" w:rsidRDefault="00B910CD" w:rsidP="00B910CD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>Contribute key words to a theme related mind map.</w:t>
            </w:r>
          </w:p>
          <w:p w14:paraId="435507FD" w14:textId="77777777" w:rsidR="00B910CD" w:rsidRPr="00B37BBE" w:rsidRDefault="00B910CD" w:rsidP="00B910CD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 xml:space="preserve">Translate words and ideas into actions and </w:t>
            </w:r>
            <w:proofErr w:type="gramStart"/>
            <w:r w:rsidRPr="00B37BBE">
              <w:t>combine together</w:t>
            </w:r>
            <w:proofErr w:type="gramEnd"/>
            <w:r w:rsidRPr="00B37BBE">
              <w:t>.</w:t>
            </w:r>
          </w:p>
          <w:p w14:paraId="302051AC" w14:textId="77777777" w:rsidR="00B910CD" w:rsidRPr="00B37BBE" w:rsidRDefault="00B910CD" w:rsidP="00B910CD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 xml:space="preserve">Translate theme related actions into travelling movements and to communicate meaning. </w:t>
            </w:r>
          </w:p>
          <w:p w14:paraId="62EA0860" w14:textId="77777777" w:rsidR="00B910CD" w:rsidRPr="00B37BBE" w:rsidRDefault="00B910CD" w:rsidP="00B910CD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 xml:space="preserve">Use canon, formation changes, </w:t>
            </w:r>
            <w:proofErr w:type="gramStart"/>
            <w:r w:rsidRPr="00B37BBE">
              <w:t>direction</w:t>
            </w:r>
            <w:proofErr w:type="gramEnd"/>
            <w:r w:rsidRPr="00B37BBE">
              <w:t xml:space="preserve"> and level to improve ideas.</w:t>
            </w:r>
          </w:p>
          <w:p w14:paraId="4750435C" w14:textId="77777777" w:rsidR="00B910CD" w:rsidRPr="00B37BBE" w:rsidRDefault="00B910CD" w:rsidP="00B910CD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 xml:space="preserve">Listen to other people’s ideas and vocalise own thoughts. </w:t>
            </w:r>
          </w:p>
          <w:p w14:paraId="546C6EAA" w14:textId="6D34FD41" w:rsidR="00B910CD" w:rsidRPr="00D4559B" w:rsidRDefault="00B910CD" w:rsidP="00B910CD">
            <w:pPr>
              <w:pStyle w:val="ListParagraph"/>
              <w:numPr>
                <w:ilvl w:val="0"/>
                <w:numId w:val="15"/>
              </w:numPr>
              <w:ind w:left="323" w:hanging="246"/>
              <w:rPr>
                <w:rFonts w:cstheme="minorHAnsi"/>
              </w:rPr>
            </w:pPr>
            <w:r w:rsidRPr="00B37BBE">
              <w:t xml:space="preserve">Recognise good timing, </w:t>
            </w:r>
            <w:proofErr w:type="gramStart"/>
            <w:r w:rsidRPr="00B37BBE">
              <w:t>execution</w:t>
            </w:r>
            <w:proofErr w:type="gramEnd"/>
            <w:r w:rsidRPr="00B37BBE">
              <w:t xml:space="preserve"> and performance skills.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24E4A8D7" w14:textId="77777777" w:rsidR="00B910CD" w:rsidRPr="00B37BBE" w:rsidRDefault="00B910CD" w:rsidP="00B910CD">
            <w:pPr>
              <w:pStyle w:val="ListParagraph"/>
              <w:numPr>
                <w:ilvl w:val="0"/>
                <w:numId w:val="2"/>
              </w:numPr>
              <w:ind w:left="317" w:hanging="317"/>
            </w:pPr>
            <w:r w:rsidRPr="00B37BBE">
              <w:t xml:space="preserve">Express energetic dynamics in their dance. </w:t>
            </w:r>
          </w:p>
          <w:p w14:paraId="732E0E41" w14:textId="77777777" w:rsidR="00B910CD" w:rsidRPr="00B37BBE" w:rsidRDefault="00B910CD" w:rsidP="00B910CD">
            <w:pPr>
              <w:pStyle w:val="ListParagraph"/>
              <w:numPr>
                <w:ilvl w:val="0"/>
                <w:numId w:val="2"/>
              </w:numPr>
              <w:ind w:left="317" w:hanging="317"/>
            </w:pPr>
            <w:r w:rsidRPr="00B37BBE">
              <w:t xml:space="preserve">Demonstrate good extension on arm movements. </w:t>
            </w:r>
          </w:p>
          <w:p w14:paraId="48E5BEC3" w14:textId="77777777" w:rsidR="00B910CD" w:rsidRPr="00B37BBE" w:rsidRDefault="00B910CD" w:rsidP="00B910CD">
            <w:pPr>
              <w:pStyle w:val="ListParagraph"/>
              <w:numPr>
                <w:ilvl w:val="0"/>
                <w:numId w:val="2"/>
              </w:numPr>
              <w:ind w:left="317" w:hanging="317"/>
            </w:pPr>
            <w:r w:rsidRPr="00B37BBE">
              <w:t xml:space="preserve">Develop a motif demonstrating some agility, balance, </w:t>
            </w:r>
            <w:proofErr w:type="gramStart"/>
            <w:r w:rsidRPr="00B37BBE">
              <w:t>co-ordination</w:t>
            </w:r>
            <w:proofErr w:type="gramEnd"/>
            <w:r w:rsidRPr="00B37BBE">
              <w:t xml:space="preserve"> and precision. </w:t>
            </w:r>
          </w:p>
          <w:p w14:paraId="30D40F17" w14:textId="77777777" w:rsidR="00B910CD" w:rsidRPr="00B37BBE" w:rsidRDefault="00B910CD" w:rsidP="00B910CD">
            <w:pPr>
              <w:pStyle w:val="ListParagraph"/>
              <w:numPr>
                <w:ilvl w:val="0"/>
                <w:numId w:val="2"/>
              </w:numPr>
            </w:pPr>
            <w:r w:rsidRPr="00B37BBE">
              <w:t>Creatively change static actions into travelling movements.</w:t>
            </w:r>
          </w:p>
          <w:p w14:paraId="5253AD70" w14:textId="77777777" w:rsidR="00B910CD" w:rsidRDefault="00B910CD" w:rsidP="00B910C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7BBE">
              <w:t>Show different levels and pathways when travelling.</w:t>
            </w:r>
            <w:r>
              <w:rPr>
                <w:sz w:val="24"/>
                <w:szCs w:val="24"/>
              </w:rPr>
              <w:t xml:space="preserve"> </w:t>
            </w:r>
          </w:p>
          <w:p w14:paraId="5EDE44F3" w14:textId="6F31717C" w:rsidR="00B910CD" w:rsidRPr="004462CA" w:rsidRDefault="00B910CD" w:rsidP="00B910CD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 w:rsidRPr="00B37BBE">
              <w:t xml:space="preserve">Communicate effectively with partner / group. </w:t>
            </w:r>
          </w:p>
        </w:tc>
      </w:tr>
      <w:tr w:rsidR="004320EC" w14:paraId="3D29C4C8" w14:textId="77777777" w:rsidTr="00FD1556">
        <w:trPr>
          <w:trHeight w:val="801"/>
        </w:trPr>
        <w:tc>
          <w:tcPr>
            <w:tcW w:w="1857" w:type="dxa"/>
          </w:tcPr>
          <w:p w14:paraId="5D9660A8" w14:textId="77777777" w:rsidR="004320EC" w:rsidRDefault="004320EC" w:rsidP="004320EC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Out Of this World</w:t>
            </w:r>
          </w:p>
          <w:p w14:paraId="07C40B79" w14:textId="12F6FCF1" w:rsidR="004320EC" w:rsidRPr="003F0F98" w:rsidRDefault="004320EC" w:rsidP="004320E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3F0F98">
              <w:rPr>
                <w:b/>
                <w:bCs/>
                <w:sz w:val="26"/>
                <w:szCs w:val="26"/>
              </w:rPr>
              <w:t xml:space="preserve">Gymnastics: </w:t>
            </w:r>
            <w:proofErr w:type="gramStart"/>
            <w:r w:rsidRPr="003F0F98">
              <w:rPr>
                <w:b/>
                <w:bCs/>
                <w:sz w:val="26"/>
                <w:szCs w:val="26"/>
              </w:rPr>
              <w:t>Counter Balance</w:t>
            </w:r>
            <w:proofErr w:type="gramEnd"/>
            <w:r w:rsidRPr="003F0F98">
              <w:rPr>
                <w:b/>
                <w:bCs/>
                <w:sz w:val="26"/>
                <w:szCs w:val="26"/>
              </w:rPr>
              <w:t xml:space="preserve"> and Counter Tension</w:t>
            </w:r>
          </w:p>
        </w:tc>
        <w:tc>
          <w:tcPr>
            <w:tcW w:w="2613" w:type="dxa"/>
            <w:gridSpan w:val="2"/>
          </w:tcPr>
          <w:p w14:paraId="4DAB342F" w14:textId="77777777" w:rsidR="004320EC" w:rsidRDefault="004320EC" w:rsidP="004320EC">
            <w:pPr>
              <w:rPr>
                <w:rFonts w:cstheme="minorHAnsi"/>
              </w:rPr>
            </w:pPr>
            <w:r w:rsidRPr="008445D0">
              <w:rPr>
                <w:rFonts w:cstheme="minorHAnsi"/>
              </w:rPr>
              <w:t>Have become more confident to perform skills consistently</w:t>
            </w:r>
            <w:r>
              <w:rPr>
                <w:rFonts w:cstheme="minorHAnsi"/>
              </w:rPr>
              <w:t xml:space="preserve">. </w:t>
            </w:r>
          </w:p>
          <w:p w14:paraId="3BFDBCED" w14:textId="77777777" w:rsidR="004320EC" w:rsidRPr="008445D0" w:rsidRDefault="004320EC" w:rsidP="004320EC">
            <w:pPr>
              <w:rPr>
                <w:rFonts w:cstheme="minorHAnsi"/>
              </w:rPr>
            </w:pPr>
          </w:p>
          <w:p w14:paraId="10459F60" w14:textId="77777777" w:rsidR="004320EC" w:rsidRDefault="004320EC" w:rsidP="004320EC">
            <w:pPr>
              <w:rPr>
                <w:rFonts w:cstheme="minorHAnsi"/>
              </w:rPr>
            </w:pPr>
            <w:r w:rsidRPr="008445D0">
              <w:rPr>
                <w:rFonts w:cstheme="minorHAnsi"/>
              </w:rPr>
              <w:t>Can work to improve sequences and individual actions</w:t>
            </w:r>
            <w:r>
              <w:rPr>
                <w:rFonts w:cstheme="minorHAnsi"/>
              </w:rPr>
              <w:t>.</w:t>
            </w:r>
          </w:p>
          <w:p w14:paraId="59FFE018" w14:textId="77777777" w:rsidR="004320EC" w:rsidRPr="008445D0" w:rsidRDefault="004320EC" w:rsidP="004320EC">
            <w:pPr>
              <w:rPr>
                <w:rFonts w:cstheme="minorHAnsi"/>
              </w:rPr>
            </w:pPr>
          </w:p>
          <w:p w14:paraId="4844D7BA" w14:textId="77777777" w:rsidR="004320EC" w:rsidRDefault="004320EC" w:rsidP="004320EC">
            <w:pPr>
              <w:rPr>
                <w:rFonts w:cstheme="minorHAnsi"/>
              </w:rPr>
            </w:pPr>
            <w:r w:rsidRPr="008445D0">
              <w:rPr>
                <w:rFonts w:cstheme="minorHAnsi"/>
              </w:rPr>
              <w:t>Can work in groups and aim to perform sequences in time with others</w:t>
            </w:r>
            <w:r>
              <w:rPr>
                <w:rFonts w:cstheme="minorHAnsi"/>
              </w:rPr>
              <w:t>.</w:t>
            </w:r>
          </w:p>
          <w:p w14:paraId="1414E0B3" w14:textId="77777777" w:rsidR="004320EC" w:rsidRPr="008445D0" w:rsidRDefault="004320EC" w:rsidP="004320EC">
            <w:pPr>
              <w:rPr>
                <w:rFonts w:cstheme="minorHAnsi"/>
              </w:rPr>
            </w:pPr>
          </w:p>
          <w:p w14:paraId="06F8E79E" w14:textId="7FFCFC9A" w:rsidR="004320EC" w:rsidRPr="00B17158" w:rsidRDefault="004320EC" w:rsidP="004320EC">
            <w:pPr>
              <w:rPr>
                <w:rFonts w:cstheme="minorHAnsi"/>
              </w:rPr>
            </w:pPr>
            <w:r w:rsidRPr="008445D0">
              <w:rPr>
                <w:rFonts w:cstheme="minorHAnsi"/>
              </w:rPr>
              <w:t>Can make changes to sequences using compositional ideas</w:t>
            </w:r>
            <w:r>
              <w:rPr>
                <w:rFonts w:cstheme="minorHAnsi"/>
              </w:rPr>
              <w:t>.</w:t>
            </w:r>
          </w:p>
        </w:tc>
        <w:tc>
          <w:tcPr>
            <w:tcW w:w="1904" w:type="dxa"/>
            <w:gridSpan w:val="2"/>
          </w:tcPr>
          <w:p w14:paraId="47BC8DED" w14:textId="77777777" w:rsidR="00A62223" w:rsidRPr="001B6180" w:rsidRDefault="00A62223" w:rsidP="00A62223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Hopp</w:t>
            </w:r>
            <w:r w:rsidRPr="001B6180">
              <w:rPr>
                <w:rFonts w:cstheme="minorHAnsi"/>
                <w:b/>
                <w:bCs/>
                <w:color w:val="0070C0"/>
              </w:rPr>
              <w:t>ing</w:t>
            </w:r>
          </w:p>
          <w:p w14:paraId="279D9A16" w14:textId="77777777" w:rsidR="00A62223" w:rsidRPr="001B6180" w:rsidRDefault="00A62223" w:rsidP="00A62223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Skipping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642D016D" w14:textId="77777777" w:rsidR="00A62223" w:rsidRDefault="00A62223" w:rsidP="00A62223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7A6A16A4" w14:textId="6C81D6CD" w:rsidR="00A62223" w:rsidRPr="00A62223" w:rsidRDefault="00A62223" w:rsidP="004320E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Balancing</w:t>
            </w:r>
          </w:p>
          <w:p w14:paraId="2773AE63" w14:textId="52F37F7F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Symmetry</w:t>
            </w:r>
          </w:p>
          <w:p w14:paraId="626F16F5" w14:textId="154C9934" w:rsidR="00A62223" w:rsidRDefault="00A62223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Points</w:t>
            </w:r>
          </w:p>
          <w:p w14:paraId="369E18E9" w14:textId="0C69C281" w:rsidR="00A62223" w:rsidRDefault="00A62223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Patches</w:t>
            </w:r>
          </w:p>
          <w:p w14:paraId="1BF5CAFB" w14:textId="4A29FE84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Sequence, Combinations Direction</w:t>
            </w:r>
          </w:p>
          <w:p w14:paraId="3F78CFCF" w14:textId="77777777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Speed</w:t>
            </w:r>
          </w:p>
          <w:p w14:paraId="18C8FCC3" w14:textId="77777777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Partner</w:t>
            </w:r>
          </w:p>
          <w:p w14:paraId="71958008" w14:textId="5A776169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Elements</w:t>
            </w:r>
          </w:p>
          <w:p w14:paraId="0F5D9FC8" w14:textId="77777777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Control</w:t>
            </w:r>
          </w:p>
          <w:p w14:paraId="15C76C4A" w14:textId="77777777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Balance</w:t>
            </w:r>
          </w:p>
          <w:p w14:paraId="1E9201F1" w14:textId="77777777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Flexibility, Asymmetrical</w:t>
            </w:r>
          </w:p>
          <w:p w14:paraId="15DA56E4" w14:textId="626130B9" w:rsidR="004320EC" w:rsidRDefault="004320EC" w:rsidP="004320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Tempo</w:t>
            </w:r>
          </w:p>
        </w:tc>
        <w:tc>
          <w:tcPr>
            <w:tcW w:w="4678" w:type="dxa"/>
            <w:gridSpan w:val="3"/>
          </w:tcPr>
          <w:p w14:paraId="731E7EF5" w14:textId="77777777" w:rsidR="00A62223" w:rsidRDefault="00A62223" w:rsidP="00A62223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Pr="00A62223">
              <w:t>ink skills to perform actions and sequences of movement.</w:t>
            </w:r>
          </w:p>
          <w:p w14:paraId="4164F7D7" w14:textId="77777777" w:rsidR="004320EC" w:rsidRDefault="00A62223" w:rsidP="00A62223">
            <w:pPr>
              <w:pStyle w:val="ListParagraph"/>
              <w:numPr>
                <w:ilvl w:val="0"/>
                <w:numId w:val="2"/>
              </w:numPr>
            </w:pPr>
            <w:r>
              <w:t>Explain w</w:t>
            </w:r>
            <w:r w:rsidRPr="00A62223">
              <w:t>hat counter balancing is</w:t>
            </w:r>
            <w:r>
              <w:t>.</w:t>
            </w:r>
          </w:p>
          <w:p w14:paraId="1437C645" w14:textId="77777777" w:rsidR="00A62223" w:rsidRDefault="00A62223" w:rsidP="00A62223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Pr="00A62223">
              <w:t>se a range of dynamics</w:t>
            </w:r>
            <w:r>
              <w:t xml:space="preserve"> and pathways</w:t>
            </w:r>
            <w:r w:rsidRPr="00A62223">
              <w:t xml:space="preserve"> to make </w:t>
            </w:r>
            <w:r>
              <w:t>a</w:t>
            </w:r>
            <w:r w:rsidRPr="00A62223">
              <w:t xml:space="preserve"> sequence aesthetically pleasing</w:t>
            </w:r>
            <w:r>
              <w:t>.</w:t>
            </w:r>
          </w:p>
          <w:p w14:paraId="5238C76B" w14:textId="5F89B45E" w:rsidR="00A62223" w:rsidRDefault="00A62223" w:rsidP="00A62223">
            <w:pPr>
              <w:pStyle w:val="ListParagraph"/>
              <w:numPr>
                <w:ilvl w:val="0"/>
                <w:numId w:val="2"/>
              </w:numPr>
            </w:pPr>
            <w:r>
              <w:t xml:space="preserve">Know </w:t>
            </w:r>
            <w:r w:rsidRPr="00A62223">
              <w:t xml:space="preserve">the difference between counter tension and </w:t>
            </w:r>
            <w:proofErr w:type="gramStart"/>
            <w:r w:rsidRPr="00A62223">
              <w:t>counter balance</w:t>
            </w:r>
            <w:proofErr w:type="gramEnd"/>
            <w:r w:rsidRPr="00A62223">
              <w:t xml:space="preserve"> is. </w:t>
            </w:r>
          </w:p>
          <w:p w14:paraId="320406E8" w14:textId="741A8557" w:rsidR="00A62223" w:rsidRDefault="00A62223" w:rsidP="00A62223">
            <w:pPr>
              <w:pStyle w:val="ListParagraph"/>
              <w:numPr>
                <w:ilvl w:val="0"/>
                <w:numId w:val="2"/>
              </w:numPr>
            </w:pPr>
            <w:r>
              <w:t>P</w:t>
            </w:r>
            <w:r w:rsidRPr="00A62223">
              <w:t>erform effectively in canon</w:t>
            </w:r>
            <w:r>
              <w:t xml:space="preserve">. </w:t>
            </w:r>
          </w:p>
          <w:p w14:paraId="74442F08" w14:textId="14664A7E" w:rsidR="00A62223" w:rsidRDefault="00A62223" w:rsidP="00A62223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Pr="00A62223">
              <w:t>se a combination of canon and unison in a group sequence</w:t>
            </w:r>
          </w:p>
        </w:tc>
        <w:tc>
          <w:tcPr>
            <w:tcW w:w="4531" w:type="dxa"/>
            <w:gridSpan w:val="2"/>
          </w:tcPr>
          <w:p w14:paraId="111A8146" w14:textId="77777777" w:rsidR="00E92082" w:rsidRPr="00D4559B" w:rsidRDefault="00784298" w:rsidP="002A784A">
            <w:pPr>
              <w:pStyle w:val="ListParagraph"/>
              <w:numPr>
                <w:ilvl w:val="0"/>
                <w:numId w:val="2"/>
              </w:numPr>
            </w:pPr>
            <w:r w:rsidRPr="00D4559B">
              <w:t>Use push and pull forces to create work part of wider sequences</w:t>
            </w:r>
            <w:r w:rsidR="00E92082" w:rsidRPr="00D4559B">
              <w:t xml:space="preserve">. </w:t>
            </w:r>
          </w:p>
          <w:p w14:paraId="593010A7" w14:textId="77777777" w:rsidR="00E92082" w:rsidRPr="00D4559B" w:rsidRDefault="00784298" w:rsidP="002A784A">
            <w:pPr>
              <w:pStyle w:val="ListParagraph"/>
              <w:numPr>
                <w:ilvl w:val="0"/>
                <w:numId w:val="2"/>
              </w:numPr>
            </w:pPr>
            <w:r w:rsidRPr="00D4559B">
              <w:t>Hold controlled balances on a variety of points and patches on a given number of body parts.</w:t>
            </w:r>
          </w:p>
          <w:p w14:paraId="6BF2E1E3" w14:textId="77777777" w:rsidR="00D4559B" w:rsidRPr="00D4559B" w:rsidRDefault="00784298" w:rsidP="00D4559B">
            <w:pPr>
              <w:pStyle w:val="ListParagraph"/>
              <w:numPr>
                <w:ilvl w:val="0"/>
                <w:numId w:val="2"/>
              </w:numPr>
            </w:pPr>
            <w:r w:rsidRPr="00D4559B">
              <w:t>Create a sequence of moves in unison with a partner.</w:t>
            </w:r>
            <w:r w:rsidR="004320EC" w:rsidRPr="00D4559B">
              <w:t xml:space="preserve"> </w:t>
            </w:r>
          </w:p>
          <w:p w14:paraId="1004BF6E" w14:textId="77777777" w:rsidR="00D4559B" w:rsidRPr="00D4559B" w:rsidRDefault="001A3332" w:rsidP="00D4559B">
            <w:pPr>
              <w:pStyle w:val="ListParagraph"/>
              <w:numPr>
                <w:ilvl w:val="0"/>
                <w:numId w:val="2"/>
              </w:numPr>
            </w:pPr>
            <w:r w:rsidRPr="00D4559B">
              <w:t xml:space="preserve">Hold a range of symmetrical and asymmetrical </w:t>
            </w:r>
            <w:proofErr w:type="gramStart"/>
            <w:r w:rsidRPr="00D4559B">
              <w:t>counter balances</w:t>
            </w:r>
            <w:proofErr w:type="gramEnd"/>
            <w:r w:rsidRPr="00D4559B">
              <w:t>.</w:t>
            </w:r>
          </w:p>
          <w:p w14:paraId="471A8877" w14:textId="77777777" w:rsidR="00D4559B" w:rsidRPr="00D4559B" w:rsidRDefault="001A3332" w:rsidP="00D4559B">
            <w:pPr>
              <w:pStyle w:val="ListParagraph"/>
              <w:numPr>
                <w:ilvl w:val="0"/>
                <w:numId w:val="2"/>
              </w:numPr>
            </w:pPr>
            <w:r w:rsidRPr="00D4559B">
              <w:t xml:space="preserve">Work at different levels with weight on a variety of points and patches. </w:t>
            </w:r>
          </w:p>
          <w:p w14:paraId="5C0ABAB4" w14:textId="77777777" w:rsidR="00D4559B" w:rsidRPr="00D4559B" w:rsidRDefault="001C3498" w:rsidP="00D4559B">
            <w:pPr>
              <w:pStyle w:val="ListParagraph"/>
              <w:numPr>
                <w:ilvl w:val="0"/>
                <w:numId w:val="2"/>
              </w:numPr>
            </w:pPr>
            <w:r w:rsidRPr="00D4559B"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Roll as part of a balancing and rolling sequence. </w:t>
            </w:r>
          </w:p>
          <w:p w14:paraId="6759603F" w14:textId="77777777" w:rsidR="00D4559B" w:rsidRPr="00D4559B" w:rsidRDefault="007F3072" w:rsidP="00D4559B">
            <w:pPr>
              <w:pStyle w:val="ListParagraph"/>
              <w:numPr>
                <w:ilvl w:val="0"/>
                <w:numId w:val="2"/>
              </w:numPr>
            </w:pPr>
            <w:r w:rsidRPr="00D4559B"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Perform a sequence at different levels. </w:t>
            </w:r>
          </w:p>
          <w:p w14:paraId="76CD4DAC" w14:textId="4C97670E" w:rsidR="007F3072" w:rsidRPr="00D4559B" w:rsidRDefault="007F3072" w:rsidP="00D4559B">
            <w:pPr>
              <w:pStyle w:val="ListParagraph"/>
              <w:numPr>
                <w:ilvl w:val="0"/>
                <w:numId w:val="2"/>
              </w:numPr>
            </w:pPr>
            <w:r w:rsidRPr="00D4559B"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Link asymmetrical counter tension balances and </w:t>
            </w:r>
            <w:proofErr w:type="gramStart"/>
            <w:r w:rsidRPr="00D4559B">
              <w:rPr>
                <w:rFonts w:cstheme="minorHAnsi"/>
                <w:bdr w:val="single" w:sz="2" w:space="0" w:color="E2E8F0" w:frame="1"/>
                <w:shd w:val="clear" w:color="auto" w:fill="FFFFFF"/>
              </w:rPr>
              <w:t>counter balances</w:t>
            </w:r>
            <w:proofErr w:type="gramEnd"/>
            <w:r w:rsidRPr="00D4559B"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 using transitional moves.</w:t>
            </w:r>
          </w:p>
        </w:tc>
      </w:tr>
      <w:tr w:rsidR="00045C97" w14:paraId="2FD7107A" w14:textId="77777777" w:rsidTr="00FD1556">
        <w:trPr>
          <w:trHeight w:val="801"/>
        </w:trPr>
        <w:tc>
          <w:tcPr>
            <w:tcW w:w="1857" w:type="dxa"/>
          </w:tcPr>
          <w:p w14:paraId="6088A8DA" w14:textId="42550BD1" w:rsidR="008B18B6" w:rsidRPr="008B18B6" w:rsidRDefault="008B18B6" w:rsidP="00045C97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Out Of this World</w:t>
            </w:r>
          </w:p>
          <w:p w14:paraId="2FD71054" w14:textId="71AC07B0" w:rsidR="00045C97" w:rsidRDefault="00045C97" w:rsidP="00045C9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Net and Wall</w:t>
            </w:r>
            <w:r w:rsidR="00B910CD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2FD71056" w14:textId="14B99498" w:rsidR="00045C97" w:rsidRPr="004B0E25" w:rsidRDefault="00134346" w:rsidP="00045C9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Badminton</w:t>
            </w:r>
          </w:p>
          <w:p w14:paraId="2FD71057" w14:textId="77777777" w:rsidR="00045C97" w:rsidRPr="00F82037" w:rsidRDefault="00045C97" w:rsidP="00045C9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2FD71058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Explored forehand and backhand shots</w:t>
            </w:r>
          </w:p>
          <w:p w14:paraId="2FD71059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2FD7105A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Worked to serve and return serve</w:t>
            </w:r>
          </w:p>
          <w:p w14:paraId="2FD7105B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2FD7105C" w14:textId="77777777" w:rsidR="00045C97" w:rsidRDefault="00045C97" w:rsidP="00045C97">
            <w:r w:rsidRPr="00953A97">
              <w:rPr>
                <w:rFonts w:cstheme="minorHAnsi"/>
                <w:sz w:val="24"/>
                <w:szCs w:val="24"/>
              </w:rPr>
              <w:t>Can identify good positions to stand on the court</w:t>
            </w:r>
          </w:p>
        </w:tc>
        <w:tc>
          <w:tcPr>
            <w:tcW w:w="1904" w:type="dxa"/>
            <w:gridSpan w:val="2"/>
          </w:tcPr>
          <w:p w14:paraId="0C9DFC0E" w14:textId="77777777" w:rsidR="00134346" w:rsidRPr="00FD1556" w:rsidRDefault="00134346" w:rsidP="0013434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23DB6108" w14:textId="77777777" w:rsidR="00134346" w:rsidRPr="00FD1556" w:rsidRDefault="00134346" w:rsidP="0013434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Side Stepping </w:t>
            </w:r>
          </w:p>
          <w:p w14:paraId="0C434AEC" w14:textId="7DF42394" w:rsidR="00134346" w:rsidRPr="00134346" w:rsidRDefault="00134346" w:rsidP="00045C97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Striking with implement </w:t>
            </w:r>
          </w:p>
          <w:p w14:paraId="2FD7105D" w14:textId="7888E592" w:rsidR="00045C97" w:rsidRPr="00953A97" w:rsidRDefault="00D81E0A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Split step</w:t>
            </w:r>
          </w:p>
          <w:p w14:paraId="2FD7105F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Forehand</w:t>
            </w:r>
          </w:p>
          <w:p w14:paraId="2FD71060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Backhand</w:t>
            </w:r>
          </w:p>
          <w:p w14:paraId="2FD71061" w14:textId="49B2E351" w:rsidR="00045C97" w:rsidRPr="00953A97" w:rsidRDefault="00134346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Shuttle cock</w:t>
            </w:r>
          </w:p>
          <w:p w14:paraId="2FD71063" w14:textId="27511521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Overarm</w:t>
            </w:r>
            <w:r w:rsidR="00D81E0A">
              <w:rPr>
                <w:rFonts w:cstheme="minorHAnsi"/>
                <w:sz w:val="24"/>
                <w:szCs w:val="24"/>
              </w:rPr>
              <w:t xml:space="preserve"> smash</w:t>
            </w:r>
          </w:p>
          <w:p w14:paraId="2FD71064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Position</w:t>
            </w:r>
          </w:p>
          <w:p w14:paraId="2FD71065" w14:textId="3A6D4B13" w:rsidR="00045C97" w:rsidRPr="00953A97" w:rsidRDefault="00D81E0A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 shot</w:t>
            </w:r>
          </w:p>
          <w:p w14:paraId="2FD71067" w14:textId="77777777" w:rsidR="00045C97" w:rsidRPr="00953A97" w:rsidRDefault="00045C97" w:rsidP="00045C97">
            <w:pPr>
              <w:rPr>
                <w:rFonts w:ascii="Comic Sans MS" w:hAnsi="Comic Sans MS" w:cs="Tahoma"/>
              </w:rPr>
            </w:pPr>
            <w:r w:rsidRPr="00953A97">
              <w:rPr>
                <w:rFonts w:cstheme="minorHAnsi"/>
                <w:sz w:val="24"/>
                <w:szCs w:val="24"/>
              </w:rPr>
              <w:t>Singles / Doubles</w:t>
            </w:r>
          </w:p>
        </w:tc>
        <w:tc>
          <w:tcPr>
            <w:tcW w:w="4678" w:type="dxa"/>
            <w:gridSpan w:val="3"/>
          </w:tcPr>
          <w:p w14:paraId="57284CDD" w14:textId="43E9C8F6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>How to grip a badminton racket.</w:t>
            </w:r>
          </w:p>
          <w:p w14:paraId="1624D44A" w14:textId="77777777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>Keep the racket head below waist height when striking a serve.</w:t>
            </w:r>
          </w:p>
          <w:p w14:paraId="5AC3F1DE" w14:textId="40398C94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 xml:space="preserve">Identify importance to vary serve. </w:t>
            </w:r>
          </w:p>
          <w:p w14:paraId="0D8BE430" w14:textId="77777777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 xml:space="preserve">Know where to stand and how to position body to serve. </w:t>
            </w:r>
          </w:p>
          <w:p w14:paraId="3B42EF8F" w14:textId="3BEA3D95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>Move the opponent around the court through shot placement.</w:t>
            </w:r>
          </w:p>
          <w:p w14:paraId="23831A3B" w14:textId="77777777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>Target opponent’s weaknesses such as their backhand.</w:t>
            </w:r>
          </w:p>
          <w:p w14:paraId="6C8EF36C" w14:textId="545ABA8E" w:rsidR="00D81E0A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>Use variety of different shots that are open to the player.</w:t>
            </w:r>
          </w:p>
          <w:p w14:paraId="2FD71073" w14:textId="6367AC68" w:rsidR="00D81E0A" w:rsidRPr="008B6060" w:rsidRDefault="00D81E0A" w:rsidP="00D81E0A">
            <w:pPr>
              <w:pStyle w:val="ListParagraph"/>
              <w:numPr>
                <w:ilvl w:val="0"/>
                <w:numId w:val="16"/>
              </w:numPr>
              <w:ind w:left="323" w:hanging="246"/>
            </w:pPr>
            <w:r>
              <w:t>Know when to play certain shots.</w:t>
            </w:r>
          </w:p>
        </w:tc>
        <w:tc>
          <w:tcPr>
            <w:tcW w:w="4531" w:type="dxa"/>
            <w:gridSpan w:val="2"/>
          </w:tcPr>
          <w:p w14:paraId="76CCCE60" w14:textId="2CA5C757" w:rsidR="00134346" w:rsidRPr="00134346" w:rsidRDefault="00134346" w:rsidP="00134346">
            <w:pPr>
              <w:numPr>
                <w:ilvl w:val="0"/>
                <w:numId w:val="2"/>
              </w:numPr>
            </w:pPr>
            <w:r w:rsidRPr="00134346">
              <w:t>Assume a position of readiness.</w:t>
            </w:r>
          </w:p>
          <w:p w14:paraId="6E089D07" w14:textId="77777777" w:rsidR="00045C97" w:rsidRPr="00134346" w:rsidRDefault="00134346" w:rsidP="00134346">
            <w:pPr>
              <w:numPr>
                <w:ilvl w:val="0"/>
                <w:numId w:val="2"/>
              </w:numPr>
            </w:pPr>
            <w:r w:rsidRPr="00134346">
              <w:t xml:space="preserve">Hit a forehand. </w:t>
            </w:r>
          </w:p>
          <w:p w14:paraId="6983468E" w14:textId="1E520B5F" w:rsidR="00134346" w:rsidRPr="00134346" w:rsidRDefault="00134346" w:rsidP="00134346">
            <w:pPr>
              <w:numPr>
                <w:ilvl w:val="0"/>
                <w:numId w:val="2"/>
              </w:numPr>
            </w:pPr>
            <w:r w:rsidRPr="00134346">
              <w:t>Perform a forehand and backhand serve.</w:t>
            </w:r>
          </w:p>
          <w:p w14:paraId="5422E328" w14:textId="77777777" w:rsidR="00134346" w:rsidRDefault="00134346" w:rsidP="00134346">
            <w:pPr>
              <w:numPr>
                <w:ilvl w:val="0"/>
                <w:numId w:val="2"/>
              </w:numPr>
            </w:pPr>
            <w:r w:rsidRPr="00134346">
              <w:t>Serve with accuracy.</w:t>
            </w:r>
          </w:p>
          <w:p w14:paraId="22906931" w14:textId="77777777" w:rsidR="00134346" w:rsidRDefault="00134346" w:rsidP="00134346">
            <w:pPr>
              <w:numPr>
                <w:ilvl w:val="0"/>
                <w:numId w:val="2"/>
              </w:numPr>
            </w:pPr>
            <w:r>
              <w:t xml:space="preserve">Move quickly to be </w:t>
            </w:r>
            <w:proofErr w:type="gramStart"/>
            <w:r>
              <w:t>in a position</w:t>
            </w:r>
            <w:proofErr w:type="gramEnd"/>
            <w:r>
              <w:t xml:space="preserve"> to consistently return a shuttle.</w:t>
            </w:r>
          </w:p>
          <w:p w14:paraId="4104DBCD" w14:textId="77777777" w:rsidR="00134346" w:rsidRDefault="00134346" w:rsidP="00134346">
            <w:pPr>
              <w:numPr>
                <w:ilvl w:val="0"/>
                <w:numId w:val="2"/>
              </w:numPr>
            </w:pPr>
            <w:r>
              <w:t>I can serve long and short and vary it.</w:t>
            </w:r>
          </w:p>
          <w:p w14:paraId="0828FD16" w14:textId="67D03DB7" w:rsidR="00134346" w:rsidRDefault="00134346" w:rsidP="00134346">
            <w:pPr>
              <w:numPr>
                <w:ilvl w:val="0"/>
                <w:numId w:val="2"/>
              </w:numPr>
            </w:pPr>
            <w:r>
              <w:t xml:space="preserve">Demonstrate a split step and understand its use. </w:t>
            </w:r>
          </w:p>
          <w:p w14:paraId="3B954E3A" w14:textId="60FC4E2D" w:rsidR="00134346" w:rsidRDefault="00134346" w:rsidP="00134346">
            <w:pPr>
              <w:numPr>
                <w:ilvl w:val="0"/>
                <w:numId w:val="2"/>
              </w:numPr>
            </w:pPr>
            <w:r>
              <w:t xml:space="preserve">Chase into the net to retrieve shots. </w:t>
            </w:r>
          </w:p>
          <w:p w14:paraId="6AD9A1A6" w14:textId="77777777" w:rsidR="00134346" w:rsidRDefault="00134346" w:rsidP="00134346">
            <w:pPr>
              <w:numPr>
                <w:ilvl w:val="0"/>
                <w:numId w:val="2"/>
              </w:numPr>
            </w:pPr>
            <w:r>
              <w:t xml:space="preserve">Play deft drop shots. </w:t>
            </w:r>
          </w:p>
          <w:p w14:paraId="2FD71079" w14:textId="01D63CD7" w:rsidR="00D81E0A" w:rsidRPr="00D3226F" w:rsidRDefault="00D81E0A" w:rsidP="00D81E0A">
            <w:pPr>
              <w:numPr>
                <w:ilvl w:val="0"/>
                <w:numId w:val="2"/>
              </w:numPr>
            </w:pPr>
            <w:r>
              <w:t>Perform different shots consistently and with accuracy.</w:t>
            </w:r>
          </w:p>
        </w:tc>
      </w:tr>
      <w:tr w:rsidR="00045C97" w14:paraId="2FD710AB" w14:textId="77777777" w:rsidTr="00FD1556">
        <w:tc>
          <w:tcPr>
            <w:tcW w:w="1857" w:type="dxa"/>
          </w:tcPr>
          <w:p w14:paraId="2FD7107B" w14:textId="77777777" w:rsidR="00045C97" w:rsidRDefault="00045C97" w:rsidP="00045C97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Endangered</w:t>
            </w:r>
          </w:p>
          <w:p w14:paraId="2FD7107C" w14:textId="54343397" w:rsidR="00045C97" w:rsidRPr="000C50A3" w:rsidRDefault="00045C97" w:rsidP="00045C97">
            <w:pPr>
              <w:rPr>
                <w:b/>
                <w:color w:val="000000" w:themeColor="text1"/>
                <w:sz w:val="24"/>
                <w:szCs w:val="24"/>
              </w:rPr>
            </w:pPr>
            <w:r w:rsidRPr="000C50A3">
              <w:rPr>
                <w:b/>
                <w:color w:val="000000" w:themeColor="text1"/>
                <w:sz w:val="24"/>
                <w:szCs w:val="24"/>
              </w:rPr>
              <w:t>Invasion Games</w:t>
            </w:r>
            <w:r w:rsidR="00B910CD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0C50A3">
              <w:rPr>
                <w:b/>
                <w:color w:val="000000" w:themeColor="text1"/>
                <w:sz w:val="24"/>
                <w:szCs w:val="24"/>
              </w:rPr>
              <w:t>Basketball</w:t>
            </w:r>
          </w:p>
          <w:p w14:paraId="2FD7107D" w14:textId="77777777" w:rsidR="00045C97" w:rsidRDefault="00045C97" w:rsidP="00045C97">
            <w:pPr>
              <w:rPr>
                <w:b/>
              </w:rPr>
            </w:pPr>
          </w:p>
          <w:p w14:paraId="2FD7107E" w14:textId="7F5B9AF2" w:rsidR="00045C97" w:rsidRPr="00F82037" w:rsidRDefault="00045C97" w:rsidP="00045C97">
            <w:pPr>
              <w:rPr>
                <w:b/>
              </w:rPr>
            </w:pPr>
          </w:p>
        </w:tc>
        <w:tc>
          <w:tcPr>
            <w:tcW w:w="2613" w:type="dxa"/>
            <w:gridSpan w:val="2"/>
          </w:tcPr>
          <w:p w14:paraId="2FD7107F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495D00">
              <w:rPr>
                <w:rFonts w:cstheme="minorHAnsi"/>
                <w:sz w:val="24"/>
                <w:szCs w:val="24"/>
              </w:rPr>
              <w:t>To be able to confidently use specific netball</w:t>
            </w:r>
            <w:r>
              <w:rPr>
                <w:rFonts w:cstheme="minorHAnsi"/>
                <w:sz w:val="24"/>
                <w:szCs w:val="24"/>
              </w:rPr>
              <w:t xml:space="preserve"> / basketball</w:t>
            </w:r>
            <w:r w:rsidRPr="00495D00">
              <w:rPr>
                <w:rFonts w:cstheme="minorHAnsi"/>
                <w:sz w:val="24"/>
                <w:szCs w:val="24"/>
              </w:rPr>
              <w:t xml:space="preserve"> skills in games, for example: pivoting, dodging, bounce pass and previous skills learnt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FD71080" w14:textId="77777777" w:rsidR="00045C97" w:rsidRPr="00495D00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2FD71081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495D00">
              <w:rPr>
                <w:rFonts w:cstheme="minorHAnsi"/>
                <w:sz w:val="24"/>
                <w:szCs w:val="24"/>
              </w:rPr>
              <w:t>To play efficiently in different positions on the pitch both attack and defence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D71082" w14:textId="77777777" w:rsidR="00045C97" w:rsidRPr="00495D00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2FD71083" w14:textId="77777777" w:rsidR="00045C97" w:rsidRDefault="00045C97" w:rsidP="00045C97">
            <w:r w:rsidRPr="00495D00">
              <w:rPr>
                <w:rFonts w:cstheme="minorHAnsi"/>
                <w:sz w:val="24"/>
                <w:szCs w:val="24"/>
              </w:rPr>
              <w:t>To increase power and strength of passes, moving the ball over longer distances</w:t>
            </w:r>
          </w:p>
        </w:tc>
        <w:tc>
          <w:tcPr>
            <w:tcW w:w="1904" w:type="dxa"/>
            <w:gridSpan w:val="2"/>
          </w:tcPr>
          <w:p w14:paraId="61219859" w14:textId="77777777" w:rsidR="00CE0921" w:rsidRPr="00FD1556" w:rsidRDefault="00CE0921" w:rsidP="00CE092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60DE8BD6" w14:textId="77777777" w:rsidR="00CE0921" w:rsidRPr="00FD1556" w:rsidRDefault="00CE0921" w:rsidP="00CE092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Side Stepping </w:t>
            </w:r>
          </w:p>
          <w:p w14:paraId="0EE1D550" w14:textId="77777777" w:rsidR="00CE0921" w:rsidRDefault="00CE0921" w:rsidP="00CE0921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>Throwing</w:t>
            </w:r>
          </w:p>
          <w:p w14:paraId="54A77419" w14:textId="2838C975" w:rsidR="00CE0921" w:rsidRPr="00FD1556" w:rsidRDefault="00CE0921" w:rsidP="00CE0921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Catching </w:t>
            </w:r>
            <w:r w:rsidRPr="00FD1556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2FD71084" w14:textId="34A9A6A0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Control</w:t>
            </w:r>
          </w:p>
          <w:p w14:paraId="2FD71085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space</w:t>
            </w:r>
          </w:p>
          <w:p w14:paraId="2FD71086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Defend</w:t>
            </w:r>
          </w:p>
          <w:p w14:paraId="2FD71087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Attack</w:t>
            </w:r>
          </w:p>
          <w:p w14:paraId="2FD71088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Chest pass</w:t>
            </w:r>
          </w:p>
          <w:p w14:paraId="2FD71089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Tactics</w:t>
            </w:r>
          </w:p>
          <w:p w14:paraId="2FD7108A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Compete</w:t>
            </w:r>
          </w:p>
          <w:p w14:paraId="2FD7108B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Collaborate</w:t>
            </w:r>
          </w:p>
          <w:p w14:paraId="2FD7108C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Teamwork</w:t>
            </w:r>
          </w:p>
          <w:p w14:paraId="2FD7108D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Score</w:t>
            </w:r>
          </w:p>
          <w:p w14:paraId="2FD7108E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Shoot</w:t>
            </w:r>
          </w:p>
          <w:p w14:paraId="2FD7108F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Footwork</w:t>
            </w:r>
          </w:p>
          <w:p w14:paraId="2FD71090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Free pass</w:t>
            </w:r>
          </w:p>
          <w:p w14:paraId="2FD71091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Pivot</w:t>
            </w:r>
          </w:p>
          <w:p w14:paraId="2FD71092" w14:textId="77777777" w:rsidR="00045C97" w:rsidRPr="00495D00" w:rsidRDefault="00045C97" w:rsidP="00045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Blocking</w:t>
            </w:r>
          </w:p>
        </w:tc>
        <w:tc>
          <w:tcPr>
            <w:tcW w:w="4678" w:type="dxa"/>
            <w:gridSpan w:val="3"/>
          </w:tcPr>
          <w:p w14:paraId="0DD3D314" w14:textId="77777777" w:rsidR="00045C97" w:rsidRPr="00D81E0A" w:rsidRDefault="008A29F3" w:rsidP="00CE0921">
            <w:pPr>
              <w:pStyle w:val="ListParagraph"/>
              <w:numPr>
                <w:ilvl w:val="0"/>
                <w:numId w:val="10"/>
              </w:numPr>
              <w:ind w:left="323" w:hanging="219"/>
              <w:rPr>
                <w:rFonts w:cstheme="minorHAnsi"/>
              </w:rPr>
            </w:pPr>
            <w:r w:rsidRPr="00D81E0A">
              <w:rPr>
                <w:rFonts w:cstheme="minorHAnsi"/>
              </w:rPr>
              <w:t>How to use my body to protect the ball.</w:t>
            </w:r>
          </w:p>
          <w:p w14:paraId="69287DC3" w14:textId="77777777" w:rsidR="008A29F3" w:rsidRPr="00D81E0A" w:rsidRDefault="008A29F3" w:rsidP="00CE0921">
            <w:pPr>
              <w:pStyle w:val="ListParagraph"/>
              <w:numPr>
                <w:ilvl w:val="0"/>
                <w:numId w:val="10"/>
              </w:numPr>
              <w:ind w:left="323" w:hanging="219"/>
              <w:rPr>
                <w:rFonts w:cstheme="minorHAnsi"/>
              </w:rPr>
            </w:pPr>
            <w:r w:rsidRPr="00D81E0A">
              <w:rPr>
                <w:rFonts w:cstheme="minorHAnsi"/>
              </w:rPr>
              <w:t>How to create space to receive a pass.</w:t>
            </w:r>
          </w:p>
          <w:p w14:paraId="7E6C0C59" w14:textId="77777777" w:rsidR="008A29F3" w:rsidRPr="00D81E0A" w:rsidRDefault="008A29F3" w:rsidP="00CE0921">
            <w:pPr>
              <w:pStyle w:val="ListParagraph"/>
              <w:numPr>
                <w:ilvl w:val="0"/>
                <w:numId w:val="10"/>
              </w:numPr>
              <w:ind w:left="323" w:hanging="219"/>
              <w:rPr>
                <w:rFonts w:cstheme="minorHAnsi"/>
              </w:rPr>
            </w:pPr>
            <w:r w:rsidRPr="00D81E0A">
              <w:rPr>
                <w:rFonts w:cstheme="minorHAnsi"/>
              </w:rPr>
              <w:t>How to defend against an attacking player.</w:t>
            </w:r>
          </w:p>
          <w:p w14:paraId="60472AE4" w14:textId="77777777" w:rsidR="008A29F3" w:rsidRPr="00D81E0A" w:rsidRDefault="00210CAB" w:rsidP="00CE0921">
            <w:pPr>
              <w:pStyle w:val="ListParagraph"/>
              <w:numPr>
                <w:ilvl w:val="0"/>
                <w:numId w:val="10"/>
              </w:numPr>
              <w:ind w:left="323" w:hanging="219"/>
              <w:rPr>
                <w:rFonts w:cstheme="minorHAnsi"/>
              </w:rPr>
            </w:pPr>
            <w:r w:rsidRPr="00D81E0A">
              <w:rPr>
                <w:rFonts w:cstheme="minorHAnsi"/>
              </w:rPr>
              <w:t xml:space="preserve">Knows </w:t>
            </w:r>
            <w:r w:rsidR="008A29F3" w:rsidRPr="00D81E0A">
              <w:rPr>
                <w:rFonts w:cstheme="minorHAnsi"/>
              </w:rPr>
              <w:t>the difference between man v man defence and zone defence and understand the benefits of both styles.</w:t>
            </w:r>
          </w:p>
          <w:p w14:paraId="0B206BEE" w14:textId="6EF2E66E" w:rsidR="00210CAB" w:rsidRPr="00D81E0A" w:rsidRDefault="00210CAB" w:rsidP="00CE0921">
            <w:pPr>
              <w:pStyle w:val="ListParagraph"/>
              <w:numPr>
                <w:ilvl w:val="0"/>
                <w:numId w:val="10"/>
              </w:numPr>
              <w:ind w:left="323" w:hanging="219"/>
              <w:rPr>
                <w:rFonts w:cstheme="minorHAnsi"/>
              </w:rPr>
            </w:pPr>
            <w:r w:rsidRPr="00D81E0A">
              <w:rPr>
                <w:rFonts w:cstheme="minorHAnsi"/>
              </w:rPr>
              <w:t>Work as a team to create shooting opportunities</w:t>
            </w:r>
            <w:r w:rsidR="00CE0921" w:rsidRPr="00D81E0A">
              <w:rPr>
                <w:rFonts w:cstheme="minorHAnsi"/>
              </w:rPr>
              <w:t>.</w:t>
            </w:r>
          </w:p>
          <w:p w14:paraId="5F4180B1" w14:textId="2E8B3F39" w:rsidR="00210CAB" w:rsidRPr="00D81E0A" w:rsidRDefault="00210CAB" w:rsidP="00CE0921">
            <w:pPr>
              <w:pStyle w:val="ListParagraph"/>
              <w:numPr>
                <w:ilvl w:val="0"/>
                <w:numId w:val="10"/>
              </w:numPr>
              <w:ind w:left="323" w:hanging="246"/>
              <w:rPr>
                <w:rFonts w:cstheme="minorHAnsi"/>
              </w:rPr>
            </w:pPr>
            <w:r w:rsidRPr="00D81E0A">
              <w:rPr>
                <w:rFonts w:cstheme="minorHAnsi"/>
              </w:rPr>
              <w:t>Communicate with team</w:t>
            </w:r>
            <w:r w:rsidR="00CE0921" w:rsidRPr="00D81E0A">
              <w:rPr>
                <w:rFonts w:cstheme="minorHAnsi"/>
              </w:rPr>
              <w:t>-</w:t>
            </w:r>
            <w:r w:rsidRPr="00D81E0A">
              <w:rPr>
                <w:rFonts w:cstheme="minorHAnsi"/>
              </w:rPr>
              <w:t xml:space="preserve">mates and understand the principles of attacking and defending when playing a competitive game. </w:t>
            </w:r>
          </w:p>
          <w:p w14:paraId="2FD710A6" w14:textId="6D7C93DD" w:rsidR="00CE0921" w:rsidRPr="00D81E0A" w:rsidRDefault="00CE0921" w:rsidP="00CE0921">
            <w:pPr>
              <w:rPr>
                <w:rFonts w:cstheme="minorHAnsi"/>
              </w:rPr>
            </w:pPr>
          </w:p>
        </w:tc>
        <w:tc>
          <w:tcPr>
            <w:tcW w:w="4531" w:type="dxa"/>
            <w:gridSpan w:val="2"/>
          </w:tcPr>
          <w:p w14:paraId="2FD710A7" w14:textId="77777777" w:rsidR="00045C97" w:rsidRPr="00D81E0A" w:rsidRDefault="00045C97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 xml:space="preserve">Intercept passes and understand their importance during mini games acting as both an attacker and defender. </w:t>
            </w:r>
          </w:p>
          <w:p w14:paraId="2FD710A8" w14:textId="151535E8" w:rsidR="00045C97" w:rsidRPr="00D81E0A" w:rsidRDefault="00045C97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>Communicate effectively with team</w:t>
            </w:r>
            <w:r w:rsidR="00D81E0A">
              <w:rPr>
                <w:rFonts w:cstheme="minorHAnsi"/>
              </w:rPr>
              <w:t>-</w:t>
            </w:r>
            <w:r w:rsidRPr="00D81E0A">
              <w:rPr>
                <w:rFonts w:cstheme="minorHAnsi"/>
              </w:rPr>
              <w:t>mates</w:t>
            </w:r>
          </w:p>
          <w:p w14:paraId="47E291D5" w14:textId="77777777" w:rsidR="00045C97" w:rsidRPr="00D81E0A" w:rsidRDefault="008A29F3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>I can control a basketball using both hands and protect the ball under pressure.</w:t>
            </w:r>
          </w:p>
          <w:p w14:paraId="4589C74A" w14:textId="77777777" w:rsidR="008A29F3" w:rsidRPr="00D81E0A" w:rsidRDefault="008A29F3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 xml:space="preserve">I can pass the ball using good techniques of having a target, receiving the pass, stepping in the direction of the pass at a chest pass and bounce pass. </w:t>
            </w:r>
          </w:p>
          <w:p w14:paraId="55E18E19" w14:textId="77777777" w:rsidR="008A29F3" w:rsidRPr="00D81E0A" w:rsidRDefault="008A29F3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 xml:space="preserve">Use different skills such as varying speed and direction to get past defenders. </w:t>
            </w:r>
          </w:p>
          <w:p w14:paraId="7CD5E96A" w14:textId="77777777" w:rsidR="008A29F3" w:rsidRPr="00D81E0A" w:rsidRDefault="008A29F3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 xml:space="preserve">Mark a player or an area of the court to limit opportunities for the opposition. </w:t>
            </w:r>
          </w:p>
          <w:p w14:paraId="213B7F0A" w14:textId="77777777" w:rsidR="008A29F3" w:rsidRPr="00D81E0A" w:rsidRDefault="008A29F3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 xml:space="preserve">Use the correct technique of balance, elbow, eye line and follow through (BEEF) to shoot a basketball. </w:t>
            </w:r>
          </w:p>
          <w:p w14:paraId="2FD710AA" w14:textId="69C1B515" w:rsidR="008A29F3" w:rsidRPr="00D81E0A" w:rsidRDefault="008A29F3" w:rsidP="00CE0921">
            <w:pPr>
              <w:numPr>
                <w:ilvl w:val="0"/>
                <w:numId w:val="2"/>
              </w:numPr>
              <w:ind w:left="470"/>
              <w:rPr>
                <w:rFonts w:cstheme="minorHAnsi"/>
              </w:rPr>
            </w:pPr>
            <w:r w:rsidRPr="00D81E0A">
              <w:rPr>
                <w:rFonts w:cstheme="minorHAnsi"/>
              </w:rPr>
              <w:t>Dribble, pass and shoot the basketball using correct the correct technique to play in a game</w:t>
            </w:r>
          </w:p>
        </w:tc>
      </w:tr>
      <w:tr w:rsidR="0026333F" w14:paraId="24DDD8C5" w14:textId="77777777" w:rsidTr="00FD1556">
        <w:tc>
          <w:tcPr>
            <w:tcW w:w="1857" w:type="dxa"/>
          </w:tcPr>
          <w:p w14:paraId="3071D204" w14:textId="77777777" w:rsidR="0026333F" w:rsidRDefault="0026333F" w:rsidP="0026333F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Endangered</w:t>
            </w:r>
          </w:p>
          <w:p w14:paraId="1992C04B" w14:textId="7E1D74D6" w:rsidR="0026333F" w:rsidRPr="000C50A3" w:rsidRDefault="0026333F" w:rsidP="0026333F">
            <w:pPr>
              <w:rPr>
                <w:b/>
                <w:color w:val="000000" w:themeColor="text1"/>
                <w:sz w:val="24"/>
                <w:szCs w:val="24"/>
              </w:rPr>
            </w:pPr>
            <w:r w:rsidRPr="000C50A3">
              <w:rPr>
                <w:b/>
                <w:color w:val="000000" w:themeColor="text1"/>
                <w:sz w:val="24"/>
                <w:szCs w:val="24"/>
              </w:rPr>
              <w:t>Invasion Games</w:t>
            </w:r>
            <w:r w:rsidR="00B910CD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0C50A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Foot</w:t>
            </w:r>
            <w:r w:rsidRPr="000C50A3">
              <w:rPr>
                <w:b/>
                <w:color w:val="000000" w:themeColor="text1"/>
                <w:sz w:val="24"/>
                <w:szCs w:val="24"/>
              </w:rPr>
              <w:t>ball</w:t>
            </w:r>
          </w:p>
          <w:p w14:paraId="55D1F5A3" w14:textId="77777777" w:rsidR="0026333F" w:rsidRPr="00F82037" w:rsidRDefault="0026333F" w:rsidP="0026333F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1F3F046F" w14:textId="7EEFDD1C" w:rsidR="0026333F" w:rsidRPr="00AA28A4" w:rsidRDefault="0026333F" w:rsidP="0026333F">
            <w:pPr>
              <w:rPr>
                <w:rFonts w:cstheme="minorHAnsi"/>
              </w:rPr>
            </w:pPr>
            <w:r w:rsidRPr="00AA28A4">
              <w:rPr>
                <w:rFonts w:cstheme="minorHAnsi"/>
              </w:rPr>
              <w:t xml:space="preserve">Developed passing, </w:t>
            </w:r>
            <w:proofErr w:type="gramStart"/>
            <w:r w:rsidRPr="00AA28A4">
              <w:rPr>
                <w:rFonts w:cstheme="minorHAnsi"/>
              </w:rPr>
              <w:t>dribbling</w:t>
            </w:r>
            <w:proofErr w:type="gramEnd"/>
            <w:r w:rsidRPr="00AA28A4">
              <w:rPr>
                <w:rFonts w:cstheme="minorHAnsi"/>
              </w:rPr>
              <w:t xml:space="preserve"> and shooting skills with </w:t>
            </w:r>
            <w:r>
              <w:rPr>
                <w:rFonts w:cstheme="minorHAnsi"/>
              </w:rPr>
              <w:t>ball at feet.</w:t>
            </w:r>
          </w:p>
          <w:p w14:paraId="4F99D411" w14:textId="77777777" w:rsidR="0026333F" w:rsidRPr="00AA28A4" w:rsidRDefault="0026333F" w:rsidP="0026333F">
            <w:pPr>
              <w:rPr>
                <w:rFonts w:cstheme="minorHAnsi"/>
              </w:rPr>
            </w:pPr>
          </w:p>
          <w:p w14:paraId="5B6968ED" w14:textId="77777777" w:rsidR="0026333F" w:rsidRPr="00AA28A4" w:rsidRDefault="0026333F" w:rsidP="0026333F">
            <w:pPr>
              <w:rPr>
                <w:rFonts w:cstheme="minorHAnsi"/>
              </w:rPr>
            </w:pPr>
            <w:r w:rsidRPr="00AA28A4">
              <w:rPr>
                <w:rFonts w:cstheme="minorHAnsi"/>
              </w:rPr>
              <w:t>Can confidently select and apply basic skills in a game situation</w:t>
            </w:r>
          </w:p>
          <w:p w14:paraId="75EB3F09" w14:textId="77777777" w:rsidR="0026333F" w:rsidRDefault="0026333F" w:rsidP="0026333F"/>
          <w:p w14:paraId="5CDE2E89" w14:textId="53028530" w:rsidR="0026333F" w:rsidRDefault="0026333F" w:rsidP="0026333F">
            <w:r>
              <w:t>Turn in a variety of ways to retain possession and evade opponents.</w:t>
            </w:r>
          </w:p>
          <w:p w14:paraId="22BC72C2" w14:textId="77777777" w:rsidR="0026333F" w:rsidRDefault="0026333F" w:rsidP="0026333F"/>
          <w:p w14:paraId="52AC17C2" w14:textId="77777777" w:rsidR="0026333F" w:rsidRDefault="0026333F" w:rsidP="0026333F">
            <w:r>
              <w:t>Pass and then move into space to receive the ball.</w:t>
            </w:r>
          </w:p>
          <w:p w14:paraId="2F184D16" w14:textId="77777777" w:rsidR="0026333F" w:rsidRDefault="0026333F" w:rsidP="0026333F"/>
          <w:p w14:paraId="52521624" w14:textId="77777777" w:rsidR="0026333F" w:rsidRDefault="0026333F" w:rsidP="0026333F">
            <w:r>
              <w:t>Anticipate what is going to happen by reading my opponent’s body language</w:t>
            </w:r>
          </w:p>
          <w:p w14:paraId="3228320E" w14:textId="77777777" w:rsidR="0026333F" w:rsidRDefault="0026333F" w:rsidP="0026333F">
            <w:pPr>
              <w:rPr>
                <w:rFonts w:cstheme="minorHAnsi"/>
                <w:sz w:val="24"/>
                <w:szCs w:val="24"/>
              </w:rPr>
            </w:pPr>
          </w:p>
          <w:p w14:paraId="72C949A0" w14:textId="77777777" w:rsidR="0026333F" w:rsidRPr="00495D00" w:rsidRDefault="0026333F" w:rsidP="002633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683CEA97" w14:textId="1042116F" w:rsidR="00FD1556" w:rsidRPr="00FD1556" w:rsidRDefault="00FD1556" w:rsidP="002633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51A38F50" w14:textId="0B4092EE" w:rsidR="00FD1556" w:rsidRPr="00FD1556" w:rsidRDefault="00FD1556" w:rsidP="002633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Side Stepping </w:t>
            </w:r>
          </w:p>
          <w:p w14:paraId="47516983" w14:textId="6CEB8453" w:rsidR="00FD1556" w:rsidRPr="00FD1556" w:rsidRDefault="00FD1556" w:rsidP="0026333F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Kicking </w:t>
            </w:r>
          </w:p>
          <w:p w14:paraId="4B1507CB" w14:textId="39112339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control       </w:t>
            </w:r>
          </w:p>
          <w:p w14:paraId="00D8E63E" w14:textId="46FA38B3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defend</w:t>
            </w:r>
          </w:p>
          <w:p w14:paraId="1D769B0D" w14:textId="23D8F1D2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dribble                   </w:t>
            </w:r>
          </w:p>
          <w:p w14:paraId="03F8D092" w14:textId="5B2B7CA5" w:rsidR="00FD1556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compete</w:t>
            </w:r>
          </w:p>
          <w:p w14:paraId="784F50F2" w14:textId="6CA8E956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positions       </w:t>
            </w:r>
          </w:p>
          <w:p w14:paraId="15E13E04" w14:textId="01008EB2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perform       </w:t>
            </w:r>
          </w:p>
          <w:p w14:paraId="7D14DAB8" w14:textId="6D5F7DA0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tackle          </w:t>
            </w:r>
          </w:p>
          <w:p w14:paraId="2417B8AF" w14:textId="3487E90B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supporting </w:t>
            </w:r>
          </w:p>
          <w:p w14:paraId="115DA6A3" w14:textId="77777777" w:rsidR="0026333F" w:rsidRPr="00632F16" w:rsidRDefault="0026333F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score</w:t>
            </w:r>
          </w:p>
          <w:p w14:paraId="08FE5963" w14:textId="77777777" w:rsidR="00FD1556" w:rsidRPr="00632F16" w:rsidRDefault="00FD1556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use space </w:t>
            </w:r>
          </w:p>
          <w:p w14:paraId="7E2A0020" w14:textId="77777777" w:rsidR="00FD1556" w:rsidRPr="00632F16" w:rsidRDefault="00FD1556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attack</w:t>
            </w:r>
          </w:p>
          <w:p w14:paraId="09D0F4B4" w14:textId="77777777" w:rsidR="00FD1556" w:rsidRPr="00632F16" w:rsidRDefault="00FD1556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tactics</w:t>
            </w:r>
          </w:p>
          <w:p w14:paraId="5748C49D" w14:textId="77777777" w:rsidR="00FD1556" w:rsidRPr="00632F16" w:rsidRDefault="00FD1556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teamwork</w:t>
            </w:r>
          </w:p>
          <w:p w14:paraId="3FF0C1B9" w14:textId="77777777" w:rsidR="00FD1556" w:rsidRPr="00632F16" w:rsidRDefault="00FD1556" w:rsidP="0026333F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covering </w:t>
            </w:r>
          </w:p>
          <w:p w14:paraId="2F1A700B" w14:textId="2A7C94D6" w:rsidR="00FD1556" w:rsidRDefault="00FD1556" w:rsidP="0026333F">
            <w:pPr>
              <w:rPr>
                <w:rFonts w:cstheme="minorHAnsi"/>
                <w:sz w:val="24"/>
                <w:szCs w:val="24"/>
              </w:rPr>
            </w:pPr>
            <w:r w:rsidRPr="00632F16">
              <w:rPr>
                <w:rFonts w:cstheme="minorHAnsi"/>
              </w:rPr>
              <w:t>shooting</w:t>
            </w:r>
          </w:p>
        </w:tc>
        <w:tc>
          <w:tcPr>
            <w:tcW w:w="4678" w:type="dxa"/>
            <w:gridSpan w:val="3"/>
          </w:tcPr>
          <w:p w14:paraId="7029CA85" w14:textId="5DA7CA12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rPr>
                <w:rFonts w:cstheme="minorHAnsi"/>
              </w:rPr>
              <w:t>To move to space after passing.</w:t>
            </w:r>
          </w:p>
          <w:p w14:paraId="7F5A9027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rPr>
                <w:rFonts w:cstheme="minorHAnsi"/>
              </w:rPr>
              <w:t>To anticipate that the ball might come to me at any moment.</w:t>
            </w:r>
          </w:p>
          <w:p w14:paraId="41EBE459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rPr>
                <w:rFonts w:cstheme="minorHAnsi"/>
              </w:rPr>
              <w:t>How to get free from a defender.</w:t>
            </w:r>
          </w:p>
          <w:p w14:paraId="45201A71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rPr>
                <w:rFonts w:cstheme="minorHAnsi"/>
              </w:rPr>
              <w:t xml:space="preserve">To dribble with the ball close to me and my head up. </w:t>
            </w:r>
          </w:p>
          <w:p w14:paraId="6C33384B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rPr>
                <w:rFonts w:cstheme="minorHAnsi"/>
              </w:rPr>
              <w:t>To run at pace when trying to dribble past a defender.</w:t>
            </w:r>
          </w:p>
          <w:p w14:paraId="6BC0099E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rPr>
                <w:rFonts w:cstheme="minorHAnsi"/>
              </w:rPr>
              <w:t xml:space="preserve">When defending how to make it harder for the attacker. </w:t>
            </w:r>
          </w:p>
          <w:p w14:paraId="44A1EA4D" w14:textId="7CAB52B2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t>To be able to defend well against an opponent.</w:t>
            </w:r>
          </w:p>
          <w:p w14:paraId="57E984D8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t xml:space="preserve">Know what an overload, overlap and underlap are. </w:t>
            </w:r>
          </w:p>
          <w:p w14:paraId="1071868B" w14:textId="77777777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t>The importance of concentration and discipline when defending.</w:t>
            </w:r>
          </w:p>
          <w:p w14:paraId="244925A6" w14:textId="62F11D33" w:rsidR="00E45E17" w:rsidRPr="007A013B" w:rsidRDefault="00E45E17" w:rsidP="00E45E17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 w:rsidRPr="007A013B">
              <w:t>The rules of the game.</w:t>
            </w:r>
          </w:p>
        </w:tc>
        <w:tc>
          <w:tcPr>
            <w:tcW w:w="4531" w:type="dxa"/>
            <w:gridSpan w:val="2"/>
          </w:tcPr>
          <w:p w14:paraId="024E01D6" w14:textId="637E4899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rPr>
                <w:rFonts w:cstheme="minorHAnsi"/>
              </w:rPr>
              <w:t>Demonstrate skill and close control.</w:t>
            </w:r>
          </w:p>
          <w:p w14:paraId="473EAEF1" w14:textId="77777777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rPr>
                <w:rFonts w:cstheme="minorHAnsi"/>
              </w:rPr>
              <w:t>Pass the ball and move into space.</w:t>
            </w:r>
          </w:p>
          <w:p w14:paraId="0B825EEB" w14:textId="77777777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rPr>
                <w:rFonts w:cstheme="minorHAnsi"/>
              </w:rPr>
              <w:t>Combine skills to allow my team to retain possession.</w:t>
            </w:r>
          </w:p>
          <w:p w14:paraId="7D4EC5D9" w14:textId="77777777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rPr>
                <w:rFonts w:cstheme="minorHAnsi"/>
              </w:rPr>
              <w:t xml:space="preserve">Dribble at different tempos. </w:t>
            </w:r>
          </w:p>
          <w:p w14:paraId="123B367D" w14:textId="77777777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rPr>
                <w:rFonts w:cstheme="minorHAnsi"/>
              </w:rPr>
              <w:t>Identify which shooting technique to use to be successful.</w:t>
            </w:r>
          </w:p>
          <w:p w14:paraId="7E6BC686" w14:textId="77777777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rPr>
                <w:rFonts w:cstheme="minorHAnsi"/>
              </w:rPr>
              <w:t xml:space="preserve">Keep the ball moving when running at an opponent. </w:t>
            </w:r>
          </w:p>
          <w:p w14:paraId="14E5EED4" w14:textId="5088BB9B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t xml:space="preserve">Communicate well with my teammates. </w:t>
            </w:r>
          </w:p>
          <w:p w14:paraId="0766D9C3" w14:textId="77777777" w:rsidR="00E45E17" w:rsidRPr="007A013B" w:rsidRDefault="00E45E17" w:rsidP="00E45E17">
            <w:pPr>
              <w:numPr>
                <w:ilvl w:val="0"/>
                <w:numId w:val="2"/>
              </w:numPr>
              <w:ind w:left="465"/>
              <w:rPr>
                <w:rFonts w:cstheme="minorHAnsi"/>
              </w:rPr>
            </w:pPr>
            <w:r w:rsidRPr="007A013B">
              <w:t>I can defend thoughtfully, slowing attackers down and not overcommitting too soon.</w:t>
            </w:r>
          </w:p>
          <w:p w14:paraId="25360801" w14:textId="19724683" w:rsidR="00E45E17" w:rsidRPr="007A013B" w:rsidRDefault="00E45E17" w:rsidP="00632F16">
            <w:pPr>
              <w:numPr>
                <w:ilvl w:val="0"/>
                <w:numId w:val="2"/>
              </w:numPr>
              <w:ind w:left="459"/>
              <w:rPr>
                <w:rFonts w:cstheme="minorHAnsi"/>
              </w:rPr>
            </w:pPr>
            <w:r w:rsidRPr="007A013B">
              <w:t>Combine skills to create a goal scoring opportunity. Make the most of having any extra player/s on my team.</w:t>
            </w:r>
          </w:p>
        </w:tc>
      </w:tr>
      <w:tr w:rsidR="00D409B8" w14:paraId="079682A8" w14:textId="77777777" w:rsidTr="00D409B8">
        <w:tc>
          <w:tcPr>
            <w:tcW w:w="1857" w:type="dxa"/>
          </w:tcPr>
          <w:p w14:paraId="6FD01DE3" w14:textId="77777777" w:rsidR="00D409B8" w:rsidRDefault="00D409B8" w:rsidP="00D409B8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Endangered</w:t>
            </w:r>
          </w:p>
          <w:p w14:paraId="1E1789A0" w14:textId="74DCD7BD" w:rsidR="00D409B8" w:rsidRPr="000C50A3" w:rsidRDefault="00D409B8" w:rsidP="00D409B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Yoga</w:t>
            </w:r>
          </w:p>
          <w:p w14:paraId="2542084A" w14:textId="77777777" w:rsidR="00D409B8" w:rsidRPr="00F82037" w:rsidRDefault="00D409B8" w:rsidP="0026333F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000000" w:themeFill="text1"/>
          </w:tcPr>
          <w:p w14:paraId="7144B5CD" w14:textId="77777777" w:rsidR="00D409B8" w:rsidRPr="00AA28A4" w:rsidRDefault="00D409B8" w:rsidP="0026333F">
            <w:pPr>
              <w:rPr>
                <w:rFonts w:cstheme="minorHAnsi"/>
              </w:rPr>
            </w:pPr>
          </w:p>
        </w:tc>
        <w:tc>
          <w:tcPr>
            <w:tcW w:w="1904" w:type="dxa"/>
            <w:gridSpan w:val="2"/>
          </w:tcPr>
          <w:p w14:paraId="6F121609" w14:textId="77777777" w:rsidR="00D409B8" w:rsidRDefault="00D409B8" w:rsidP="002633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D409B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Balance</w:t>
            </w:r>
          </w:p>
          <w:p w14:paraId="0687751C" w14:textId="77777777" w:rsidR="00632F16" w:rsidRDefault="00632F16" w:rsidP="0026333F">
            <w:pPr>
              <w:rPr>
                <w:rFonts w:cstheme="minorHAnsi"/>
              </w:rPr>
            </w:pPr>
            <w:r>
              <w:rPr>
                <w:rFonts w:cstheme="minorHAnsi"/>
              </w:rPr>
              <w:t>Yoga</w:t>
            </w:r>
          </w:p>
          <w:p w14:paraId="544620D4" w14:textId="77777777" w:rsidR="00632F16" w:rsidRDefault="00632F16" w:rsidP="0026333F">
            <w:pPr>
              <w:rPr>
                <w:rFonts w:cstheme="minorHAnsi"/>
              </w:rPr>
            </w:pPr>
            <w:r>
              <w:rPr>
                <w:rFonts w:cstheme="minorHAnsi"/>
              </w:rPr>
              <w:t>Relaxation</w:t>
            </w:r>
          </w:p>
          <w:p w14:paraId="56CD3F6B" w14:textId="77777777" w:rsidR="00632F16" w:rsidRDefault="00632F16" w:rsidP="0026333F">
            <w:pPr>
              <w:rPr>
                <w:rFonts w:cstheme="minorHAnsi"/>
              </w:rPr>
            </w:pPr>
            <w:r>
              <w:rPr>
                <w:rFonts w:cstheme="minorHAnsi"/>
              </w:rPr>
              <w:t>Rest position</w:t>
            </w:r>
          </w:p>
          <w:p w14:paraId="005C471A" w14:textId="77777777" w:rsidR="00632F16" w:rsidRDefault="00632F16" w:rsidP="002633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Meditation </w:t>
            </w:r>
          </w:p>
          <w:p w14:paraId="19D8C0FC" w14:textId="77777777" w:rsidR="00632F16" w:rsidRDefault="00632F16" w:rsidP="0026333F">
            <w:pPr>
              <w:rPr>
                <w:rFonts w:cstheme="minorHAnsi"/>
              </w:rPr>
            </w:pPr>
            <w:r>
              <w:rPr>
                <w:rFonts w:cstheme="minorHAnsi"/>
              </w:rPr>
              <w:t>Mirror</w:t>
            </w:r>
          </w:p>
          <w:p w14:paraId="73FF7F24" w14:textId="1AC1BF62" w:rsidR="00632F16" w:rsidRPr="00632F16" w:rsidRDefault="00632F16" w:rsidP="0026333F">
            <w:pPr>
              <w:rPr>
                <w:rFonts w:cstheme="minorHAnsi"/>
              </w:rPr>
            </w:pPr>
            <w:r>
              <w:rPr>
                <w:rFonts w:cstheme="minorHAnsi"/>
              </w:rPr>
              <w:t>Affirmation</w:t>
            </w:r>
          </w:p>
        </w:tc>
        <w:tc>
          <w:tcPr>
            <w:tcW w:w="4678" w:type="dxa"/>
            <w:gridSpan w:val="3"/>
          </w:tcPr>
          <w:p w14:paraId="7C6548E6" w14:textId="4548311A" w:rsidR="00632F16" w:rsidRP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>
              <w:rPr>
                <w:rFonts w:cstheme="minorHAnsi"/>
              </w:rPr>
              <w:t>Know w</w:t>
            </w:r>
            <w:r w:rsidRPr="00632F16">
              <w:rPr>
                <w:rFonts w:cstheme="minorHAnsi"/>
              </w:rPr>
              <w:t>hat the rest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position is</w:t>
            </w:r>
            <w:r>
              <w:rPr>
                <w:rFonts w:cstheme="minorHAnsi"/>
              </w:rPr>
              <w:t>.</w:t>
            </w:r>
          </w:p>
          <w:p w14:paraId="6F154377" w14:textId="77777777" w:rsid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The relaxation </w:t>
            </w:r>
            <w:proofErr w:type="gramStart"/>
            <w:r w:rsidRPr="00632F16">
              <w:rPr>
                <w:rFonts w:cstheme="minorHAnsi"/>
              </w:rPr>
              <w:t>pose</w:t>
            </w:r>
            <w:proofErr w:type="gramEnd"/>
            <w:r>
              <w:rPr>
                <w:rFonts w:cstheme="minorHAnsi"/>
              </w:rPr>
              <w:t>.</w:t>
            </w:r>
          </w:p>
          <w:p w14:paraId="185FF830" w14:textId="77777777" w:rsid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>
              <w:rPr>
                <w:rFonts w:cstheme="minorHAnsi"/>
              </w:rPr>
              <w:t>Understand the</w:t>
            </w:r>
            <w:r w:rsidRPr="00632F16">
              <w:rPr>
                <w:rFonts w:cstheme="minorHAnsi"/>
              </w:rPr>
              <w:t xml:space="preserve"> wider benefits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doing regular yoga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provides.</w:t>
            </w:r>
          </w:p>
          <w:p w14:paraId="66846779" w14:textId="77777777" w:rsid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632F16">
              <w:rPr>
                <w:rFonts w:cstheme="minorHAnsi"/>
              </w:rPr>
              <w:t>oga can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help to banish worries</w:t>
            </w:r>
            <w:r>
              <w:rPr>
                <w:rFonts w:cstheme="minorHAnsi"/>
              </w:rPr>
              <w:t>.</w:t>
            </w:r>
          </w:p>
          <w:p w14:paraId="407EFAE1" w14:textId="77777777" w:rsid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>
              <w:rPr>
                <w:rFonts w:cstheme="minorHAnsi"/>
              </w:rPr>
              <w:t>Identify</w:t>
            </w:r>
            <w:r w:rsidRPr="00632F16">
              <w:rPr>
                <w:rFonts w:cstheme="minorHAnsi"/>
              </w:rPr>
              <w:t xml:space="preserve"> favourite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pose</w:t>
            </w:r>
            <w:r>
              <w:rPr>
                <w:rFonts w:cstheme="minorHAnsi"/>
              </w:rPr>
              <w:t>.</w:t>
            </w:r>
          </w:p>
          <w:p w14:paraId="04C68444" w14:textId="77777777" w:rsid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>
              <w:rPr>
                <w:rFonts w:cstheme="minorHAnsi"/>
              </w:rPr>
              <w:t xml:space="preserve">Know how to mirror in yoga. </w:t>
            </w:r>
          </w:p>
          <w:p w14:paraId="2BBD8A15" w14:textId="7DB12291" w:rsidR="00632F16" w:rsidRPr="00632F16" w:rsidRDefault="00632F16" w:rsidP="00632F16">
            <w:pPr>
              <w:pStyle w:val="ListParagraph"/>
              <w:numPr>
                <w:ilvl w:val="0"/>
                <w:numId w:val="10"/>
              </w:numPr>
              <w:ind w:left="464"/>
              <w:rPr>
                <w:rFonts w:cstheme="minorHAnsi"/>
              </w:rPr>
            </w:pPr>
            <w:r w:rsidRPr="00632F16">
              <w:rPr>
                <w:rFonts w:cstheme="minorHAnsi"/>
              </w:rPr>
              <w:t>How to make positive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affirmations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4531" w:type="dxa"/>
            <w:gridSpan w:val="2"/>
          </w:tcPr>
          <w:p w14:paraId="24262876" w14:textId="6CACEF94" w:rsidR="00632F16" w:rsidRPr="00632F16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Adopt the rest position and relaxation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pose</w:t>
            </w:r>
            <w:r>
              <w:rPr>
                <w:rFonts w:cstheme="minorHAnsi"/>
              </w:rPr>
              <w:t>.</w:t>
            </w:r>
          </w:p>
          <w:p w14:paraId="7EA8D572" w14:textId="77777777" w:rsidR="00D409B8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Hold my poses for 3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slow breaths</w:t>
            </w:r>
            <w:r>
              <w:rPr>
                <w:rFonts w:cstheme="minorHAnsi"/>
              </w:rPr>
              <w:t>.</w:t>
            </w:r>
          </w:p>
          <w:p w14:paraId="6435B606" w14:textId="03F7DD8E" w:rsidR="00632F16" w:rsidRPr="00632F16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Prepare body fo</w:t>
            </w:r>
            <w:r>
              <w:rPr>
                <w:rFonts w:cstheme="minorHAnsi"/>
              </w:rPr>
              <w:t xml:space="preserve">r </w:t>
            </w:r>
            <w:r w:rsidRPr="00632F16">
              <w:rPr>
                <w:rFonts w:cstheme="minorHAnsi"/>
              </w:rPr>
              <w:t>yoga</w:t>
            </w:r>
            <w:r>
              <w:rPr>
                <w:rFonts w:cstheme="minorHAnsi"/>
              </w:rPr>
              <w:t>.</w:t>
            </w:r>
          </w:p>
          <w:p w14:paraId="7FB413E3" w14:textId="77777777" w:rsidR="00632F16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Put myself in the</w:t>
            </w:r>
            <w:r>
              <w:rPr>
                <w:rFonts w:cstheme="minorHAnsi"/>
              </w:rPr>
              <w:t xml:space="preserve"> right </w:t>
            </w:r>
            <w:r w:rsidRPr="00632F16">
              <w:rPr>
                <w:rFonts w:cstheme="minorHAnsi"/>
              </w:rPr>
              <w:t>state of mind to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get the most out of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my yoga session</w:t>
            </w:r>
            <w:r>
              <w:rPr>
                <w:rFonts w:cstheme="minorHAnsi"/>
              </w:rPr>
              <w:t>.</w:t>
            </w:r>
          </w:p>
          <w:p w14:paraId="51097483" w14:textId="77777777" w:rsidR="00632F16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Identify which poses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are particularly helpful</w:t>
            </w:r>
            <w:r>
              <w:rPr>
                <w:rFonts w:cstheme="minorHAnsi"/>
              </w:rPr>
              <w:t>.</w:t>
            </w:r>
          </w:p>
          <w:p w14:paraId="320DD917" w14:textId="77777777" w:rsidR="00632F16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Perform a relaxation</w:t>
            </w:r>
            <w:r>
              <w:rPr>
                <w:rFonts w:cstheme="minorHAnsi"/>
              </w:rPr>
              <w:t xml:space="preserve"> </w:t>
            </w:r>
            <w:r w:rsidRPr="00632F16">
              <w:rPr>
                <w:rFonts w:cstheme="minorHAnsi"/>
              </w:rPr>
              <w:t>sequence of meditation</w:t>
            </w:r>
            <w:r>
              <w:rPr>
                <w:rFonts w:cstheme="minorHAnsi"/>
              </w:rPr>
              <w:t xml:space="preserve">. </w:t>
            </w:r>
          </w:p>
          <w:p w14:paraId="216700CD" w14:textId="066B08FD" w:rsidR="00632F16" w:rsidRPr="00632F16" w:rsidRDefault="00632F16" w:rsidP="00632F16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632F16">
              <w:rPr>
                <w:rFonts w:cstheme="minorHAnsi"/>
              </w:rPr>
              <w:t>Make positive affirmations</w:t>
            </w:r>
            <w:r>
              <w:rPr>
                <w:rFonts w:cstheme="minorHAnsi"/>
              </w:rPr>
              <w:t>.</w:t>
            </w:r>
          </w:p>
        </w:tc>
      </w:tr>
      <w:tr w:rsidR="00045C97" w14:paraId="2FD710D1" w14:textId="77777777" w:rsidTr="00FD1556">
        <w:tc>
          <w:tcPr>
            <w:tcW w:w="1857" w:type="dxa"/>
          </w:tcPr>
          <w:p w14:paraId="2FD710AC" w14:textId="6F20402A" w:rsidR="00045C97" w:rsidRDefault="00643CFA" w:rsidP="00045C9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Child of our Time</w:t>
            </w:r>
          </w:p>
          <w:p w14:paraId="2FD710AE" w14:textId="2226D3E2" w:rsidR="00045C97" w:rsidRPr="000C50A3" w:rsidRDefault="00B910CD" w:rsidP="00045C9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Net and Wall games: </w:t>
            </w:r>
            <w:r w:rsidR="0026333F">
              <w:rPr>
                <w:b/>
                <w:color w:val="000000" w:themeColor="text1"/>
                <w:sz w:val="24"/>
                <w:szCs w:val="24"/>
              </w:rPr>
              <w:t>Tennis</w:t>
            </w:r>
          </w:p>
          <w:p w14:paraId="2FD710AF" w14:textId="77777777" w:rsidR="00045C97" w:rsidRPr="005A076B" w:rsidRDefault="00045C97" w:rsidP="00045C97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2FD710B0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Explored forehand and backhand shots</w:t>
            </w:r>
          </w:p>
          <w:p w14:paraId="2FD710B1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2FD710B2" w14:textId="77777777" w:rsidR="00045C97" w:rsidRPr="00953A97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953A97">
              <w:rPr>
                <w:rFonts w:cstheme="minorHAnsi"/>
                <w:sz w:val="24"/>
                <w:szCs w:val="24"/>
              </w:rPr>
              <w:t>Worked to serve and return serve</w:t>
            </w:r>
          </w:p>
          <w:p w14:paraId="2FD710B3" w14:textId="77777777" w:rsidR="00045C97" w:rsidRDefault="00045C97" w:rsidP="00045C97">
            <w:pPr>
              <w:rPr>
                <w:rFonts w:cstheme="minorHAnsi"/>
                <w:sz w:val="24"/>
                <w:szCs w:val="24"/>
              </w:rPr>
            </w:pPr>
          </w:p>
          <w:p w14:paraId="2FD710B4" w14:textId="77777777" w:rsidR="00045C97" w:rsidRDefault="00045C97" w:rsidP="00045C97">
            <w:r w:rsidRPr="00953A97">
              <w:rPr>
                <w:rFonts w:cstheme="minorHAnsi"/>
                <w:sz w:val="24"/>
                <w:szCs w:val="24"/>
              </w:rPr>
              <w:t>Can identify good positions to stand on the court</w:t>
            </w:r>
          </w:p>
        </w:tc>
        <w:tc>
          <w:tcPr>
            <w:tcW w:w="1904" w:type="dxa"/>
            <w:gridSpan w:val="2"/>
          </w:tcPr>
          <w:p w14:paraId="2C6AE8DC" w14:textId="77777777" w:rsidR="00643CFA" w:rsidRPr="00FD1556" w:rsidRDefault="00643CFA" w:rsidP="00643CF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1C741126" w14:textId="77777777" w:rsidR="00643CFA" w:rsidRPr="00FD1556" w:rsidRDefault="00643CFA" w:rsidP="00643CF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Side Stepping </w:t>
            </w:r>
          </w:p>
          <w:p w14:paraId="51650B2F" w14:textId="41983FD4" w:rsidR="00643CFA" w:rsidRPr="00643CFA" w:rsidRDefault="00643CFA" w:rsidP="00045C97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Striking with implement </w:t>
            </w:r>
          </w:p>
          <w:p w14:paraId="2FD710B5" w14:textId="1503E496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Return</w:t>
            </w:r>
          </w:p>
          <w:p w14:paraId="2FD710B6" w14:textId="77777777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Court</w:t>
            </w:r>
          </w:p>
          <w:p w14:paraId="2FD710B7" w14:textId="77777777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Forehand</w:t>
            </w:r>
          </w:p>
          <w:p w14:paraId="2FD710B8" w14:textId="681B38FF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Backhand</w:t>
            </w:r>
          </w:p>
          <w:p w14:paraId="77669056" w14:textId="2E051463" w:rsidR="007A013B" w:rsidRPr="00632F16" w:rsidRDefault="007A013B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Lob</w:t>
            </w:r>
          </w:p>
          <w:p w14:paraId="13EBF096" w14:textId="15E5B3C3" w:rsidR="007A013B" w:rsidRPr="00632F16" w:rsidRDefault="007A013B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 xml:space="preserve">Smash </w:t>
            </w:r>
          </w:p>
          <w:p w14:paraId="282E0F7E" w14:textId="26D7A65A" w:rsidR="007A013B" w:rsidRPr="00632F16" w:rsidRDefault="007A013B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Forehand</w:t>
            </w:r>
          </w:p>
          <w:p w14:paraId="2FD710BB" w14:textId="77777777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Overarm</w:t>
            </w:r>
          </w:p>
          <w:p w14:paraId="2FD710BC" w14:textId="77777777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Position</w:t>
            </w:r>
          </w:p>
          <w:p w14:paraId="2FD710BD" w14:textId="77777777" w:rsidR="00045C97" w:rsidRPr="00632F16" w:rsidRDefault="00045C97" w:rsidP="00045C97">
            <w:pPr>
              <w:rPr>
                <w:rFonts w:cstheme="minorHAnsi"/>
              </w:rPr>
            </w:pPr>
            <w:r w:rsidRPr="00632F16">
              <w:rPr>
                <w:rFonts w:cstheme="minorHAnsi"/>
              </w:rPr>
              <w:t>Volley</w:t>
            </w:r>
          </w:p>
          <w:p w14:paraId="2FD710BF" w14:textId="67F4B45E" w:rsidR="00045C97" w:rsidRPr="007A013B" w:rsidRDefault="00045C97" w:rsidP="00045C97">
            <w:pPr>
              <w:rPr>
                <w:rFonts w:cstheme="minorHAnsi"/>
                <w:sz w:val="24"/>
                <w:szCs w:val="24"/>
              </w:rPr>
            </w:pPr>
            <w:r w:rsidRPr="00632F16">
              <w:rPr>
                <w:rFonts w:cstheme="minorHAnsi"/>
              </w:rPr>
              <w:t>Overhead</w:t>
            </w:r>
          </w:p>
        </w:tc>
        <w:tc>
          <w:tcPr>
            <w:tcW w:w="4678" w:type="dxa"/>
            <w:gridSpan w:val="3"/>
          </w:tcPr>
          <w:p w14:paraId="65088D44" w14:textId="116E48D7" w:rsidR="00643CFA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Know w</w:t>
            </w:r>
            <w:r w:rsidRPr="00643CFA">
              <w:t>hat the ‘ready position’ is.</w:t>
            </w:r>
            <w:r>
              <w:t xml:space="preserve"> </w:t>
            </w:r>
          </w:p>
          <w:p w14:paraId="76C1DC0F" w14:textId="77777777" w:rsidR="00643CFA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Identify w</w:t>
            </w:r>
            <w:r w:rsidRPr="00643CFA">
              <w:t>hat the baseline is</w:t>
            </w:r>
            <w:r>
              <w:t>.</w:t>
            </w:r>
          </w:p>
          <w:p w14:paraId="200E79FF" w14:textId="77777777" w:rsidR="00643CFA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643CFA">
              <w:t xml:space="preserve">To strike balls away from </w:t>
            </w:r>
            <w:r>
              <w:t>the</w:t>
            </w:r>
            <w:r w:rsidRPr="00643CFA">
              <w:t xml:space="preserve"> opponent.</w:t>
            </w:r>
          </w:p>
          <w:p w14:paraId="300007B5" w14:textId="77777777" w:rsidR="00643CFA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643CFA">
              <w:t>To have a big backswing from a sideways on position</w:t>
            </w:r>
            <w:r>
              <w:t>.</w:t>
            </w:r>
          </w:p>
          <w:p w14:paraId="2CD1B9D2" w14:textId="77777777" w:rsidR="007A013B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C</w:t>
            </w:r>
            <w:r w:rsidRPr="00643CFA">
              <w:t>hange grip slightly to hit back-hand shots.</w:t>
            </w:r>
          </w:p>
          <w:p w14:paraId="09552D3F" w14:textId="77777777" w:rsidR="00643CFA" w:rsidRDefault="007A013B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P</w:t>
            </w:r>
            <w:r w:rsidR="00643CFA" w:rsidRPr="00643CFA">
              <w:t>lay deft shots with a loose grip.</w:t>
            </w:r>
          </w:p>
          <w:p w14:paraId="541961B8" w14:textId="77777777" w:rsidR="007A013B" w:rsidRDefault="007A013B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7A013B">
              <w:t xml:space="preserve">How </w:t>
            </w:r>
            <w:r>
              <w:t>to</w:t>
            </w:r>
            <w:r w:rsidRPr="007A013B">
              <w:t xml:space="preserve"> hit a back-hand differently from a forehand.</w:t>
            </w:r>
          </w:p>
          <w:p w14:paraId="0ABC17D2" w14:textId="77777777" w:rsidR="007A013B" w:rsidRDefault="007A013B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7A013B">
              <w:t>How to deflect the ball when volleying</w:t>
            </w:r>
            <w:r>
              <w:t xml:space="preserve">. </w:t>
            </w:r>
          </w:p>
          <w:p w14:paraId="2FD710CB" w14:textId="43D2E080" w:rsidR="007A013B" w:rsidRPr="00C163B0" w:rsidRDefault="007A013B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 xml:space="preserve">How to link shots together with an approach shot then volley. </w:t>
            </w:r>
          </w:p>
        </w:tc>
        <w:tc>
          <w:tcPr>
            <w:tcW w:w="4531" w:type="dxa"/>
            <w:gridSpan w:val="2"/>
          </w:tcPr>
          <w:p w14:paraId="02D109D2" w14:textId="77777777" w:rsidR="00643CFA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643CFA">
              <w:t>Get into the ‘ready position?’</w:t>
            </w:r>
          </w:p>
          <w:p w14:paraId="5D0C2BA7" w14:textId="29BFB848" w:rsidR="00643CFA" w:rsidRDefault="00643CFA" w:rsidP="00643CFA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643CFA">
              <w:t>Grip a racket and get into sideway</w:t>
            </w:r>
            <w:r>
              <w:t xml:space="preserve">s </w:t>
            </w:r>
            <w:r w:rsidRPr="00643CFA">
              <w:t>positions to strike the ball</w:t>
            </w:r>
            <w:r>
              <w:t xml:space="preserve">. </w:t>
            </w:r>
          </w:p>
          <w:p w14:paraId="1C3C5642" w14:textId="77777777" w:rsidR="00643CFA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Hit a forehand shot, consistently.</w:t>
            </w:r>
          </w:p>
          <w:p w14:paraId="6DDC259A" w14:textId="77777777" w:rsidR="00045C97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Control where I hit the ball.</w:t>
            </w:r>
          </w:p>
          <w:p w14:paraId="16FE0793" w14:textId="2A754B20" w:rsidR="00643CFA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Get into a good position and play back-hand shots with some consistency.</w:t>
            </w:r>
          </w:p>
          <w:p w14:paraId="6F9F7BE1" w14:textId="77777777" w:rsidR="00643CFA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I can play deft shots near the net within a small area.</w:t>
            </w:r>
          </w:p>
          <w:p w14:paraId="20763539" w14:textId="77777777" w:rsidR="00643CFA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Volley accurately on my forehand and backhand</w:t>
            </w:r>
            <w:r>
              <w:t>.</w:t>
            </w:r>
          </w:p>
          <w:p w14:paraId="19C500D1" w14:textId="77777777" w:rsidR="00643CFA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Use some tactics against an opponent</w:t>
            </w:r>
            <w:r>
              <w:t>.</w:t>
            </w:r>
          </w:p>
          <w:p w14:paraId="2FD710D0" w14:textId="31737BD9" w:rsidR="00643CFA" w:rsidRPr="00D3226F" w:rsidRDefault="00643CFA" w:rsidP="00643CFA">
            <w:pPr>
              <w:numPr>
                <w:ilvl w:val="0"/>
                <w:numId w:val="2"/>
              </w:numPr>
              <w:ind w:left="317" w:hanging="218"/>
            </w:pPr>
            <w:r w:rsidRPr="00643CFA">
              <w:t>Play a competitive game using a range of ground strokes</w:t>
            </w:r>
            <w:r>
              <w:t xml:space="preserve">. </w:t>
            </w:r>
          </w:p>
        </w:tc>
      </w:tr>
      <w:tr w:rsidR="00632F16" w14:paraId="489839A1" w14:textId="77777777" w:rsidTr="00D43C6F">
        <w:tc>
          <w:tcPr>
            <w:tcW w:w="1857" w:type="dxa"/>
          </w:tcPr>
          <w:p w14:paraId="76E5B08A" w14:textId="77777777" w:rsidR="00632F16" w:rsidRDefault="00632F16" w:rsidP="00632F16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Child of our Time</w:t>
            </w:r>
          </w:p>
          <w:p w14:paraId="64B2945E" w14:textId="3D0F4143" w:rsidR="00632F16" w:rsidRPr="000C50A3" w:rsidRDefault="00632F16" w:rsidP="00632F1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Health and Fitness</w:t>
            </w:r>
          </w:p>
          <w:p w14:paraId="4E6982CA" w14:textId="77777777" w:rsidR="00632F16" w:rsidRDefault="00632F16" w:rsidP="00045C9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000000" w:themeFill="text1"/>
          </w:tcPr>
          <w:p w14:paraId="40CB55DA" w14:textId="77777777" w:rsidR="00632F16" w:rsidRPr="00953A97" w:rsidRDefault="00632F16" w:rsidP="00045C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74C58F92" w14:textId="77777777" w:rsidR="00D43C6F" w:rsidRPr="001B6180" w:rsidRDefault="00D43C6F" w:rsidP="00D43C6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Hopp</w:t>
            </w:r>
            <w:r w:rsidRPr="001B6180">
              <w:rPr>
                <w:rFonts w:cstheme="minorHAnsi"/>
                <w:b/>
                <w:bCs/>
                <w:color w:val="0070C0"/>
              </w:rPr>
              <w:t>ing</w:t>
            </w:r>
          </w:p>
          <w:p w14:paraId="5A21D13E" w14:textId="77777777" w:rsidR="00D43C6F" w:rsidRPr="001B6180" w:rsidRDefault="00D43C6F" w:rsidP="00D43C6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Skipping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4BA01692" w14:textId="77777777" w:rsidR="00632F16" w:rsidRDefault="00D43C6F" w:rsidP="00643CF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Walking </w:t>
            </w:r>
          </w:p>
          <w:p w14:paraId="19D3D52C" w14:textId="77777777" w:rsidR="00D43C6F" w:rsidRDefault="00D43C6F" w:rsidP="00643CF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Running</w:t>
            </w:r>
          </w:p>
          <w:p w14:paraId="38CB0795" w14:textId="289A712D" w:rsidR="00D43C6F" w:rsidRDefault="00D43C6F" w:rsidP="00643CFA">
            <w:pPr>
              <w:rPr>
                <w:rFonts w:cstheme="minorHAnsi"/>
                <w:sz w:val="24"/>
                <w:szCs w:val="24"/>
              </w:rPr>
            </w:pPr>
            <w:r w:rsidRPr="00D43C6F">
              <w:rPr>
                <w:rFonts w:cstheme="minorHAnsi"/>
                <w:sz w:val="24"/>
                <w:szCs w:val="24"/>
              </w:rPr>
              <w:t>Exercise</w:t>
            </w:r>
          </w:p>
          <w:p w14:paraId="47F48AD0" w14:textId="53CC5E8C" w:rsidR="00D43C6F" w:rsidRDefault="00D43C6F" w:rsidP="00643C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Healthy lifestyle</w:t>
            </w:r>
          </w:p>
          <w:p w14:paraId="6253F141" w14:textId="0EBC622E" w:rsidR="00D43C6F" w:rsidRDefault="00D43C6F" w:rsidP="00643C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Core</w:t>
            </w:r>
          </w:p>
          <w:p w14:paraId="6C0F387A" w14:textId="7A886AAC" w:rsidR="00F977E3" w:rsidRDefault="00F977E3" w:rsidP="00643C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Stamina</w:t>
            </w:r>
          </w:p>
          <w:p w14:paraId="5E714DB5" w14:textId="31F015DF" w:rsidR="00F977E3" w:rsidRPr="00D43C6F" w:rsidRDefault="00F977E3" w:rsidP="00643C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Fitness</w:t>
            </w:r>
          </w:p>
          <w:p w14:paraId="53A95733" w14:textId="282F4732" w:rsidR="00D43C6F" w:rsidRPr="00D43C6F" w:rsidRDefault="00D43C6F" w:rsidP="00643CF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14ACCFE3" w14:textId="37360A9D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The physical and</w:t>
            </w:r>
            <w:r>
              <w:t xml:space="preserve"> </w:t>
            </w:r>
            <w:r>
              <w:t>mental benefits of regular exercise.</w:t>
            </w:r>
          </w:p>
          <w:p w14:paraId="739019F3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Why flexibility is important.</w:t>
            </w:r>
          </w:p>
          <w:p w14:paraId="0492776C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Why core strengt</w:t>
            </w:r>
            <w:r>
              <w:t>h i</w:t>
            </w:r>
            <w:r>
              <w:t>s important in most sports</w:t>
            </w:r>
            <w:r>
              <w:t>.</w:t>
            </w:r>
          </w:p>
          <w:p w14:paraId="00A7C121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Why stamina is very important in some sports</w:t>
            </w:r>
            <w:r>
              <w:t xml:space="preserve">. </w:t>
            </w:r>
          </w:p>
          <w:p w14:paraId="696CC6C8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develop all round strength for my body.</w:t>
            </w:r>
          </w:p>
          <w:p w14:paraId="5B3961A6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Why relaxation and stretching is an important part of all athletes training</w:t>
            </w:r>
            <w:r>
              <w:t>.</w:t>
            </w:r>
          </w:p>
          <w:p w14:paraId="2CA36B23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Why it is important to warm up prior to exercise.</w:t>
            </w:r>
          </w:p>
          <w:p w14:paraId="71876181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drinking water can rehydrate the body</w:t>
            </w:r>
          </w:p>
          <w:p w14:paraId="539F055E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What factors have contributed to any improvement in performance.</w:t>
            </w:r>
          </w:p>
          <w:p w14:paraId="2283128D" w14:textId="169DBB5F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measure elements of fitness</w:t>
            </w:r>
          </w:p>
        </w:tc>
        <w:tc>
          <w:tcPr>
            <w:tcW w:w="4531" w:type="dxa"/>
            <w:gridSpan w:val="2"/>
          </w:tcPr>
          <w:p w14:paraId="4CC8F6A8" w14:textId="201CBDAF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Sustain my pace when running.</w:t>
            </w:r>
          </w:p>
          <w:p w14:paraId="16A3EFDC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Motivate myself to do my best in a range of exercises</w:t>
            </w:r>
            <w:r>
              <w:t>.</w:t>
            </w:r>
          </w:p>
          <w:p w14:paraId="2D7CE10E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Show determination and perseverance.</w:t>
            </w:r>
          </w:p>
          <w:p w14:paraId="323EF2CD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 xml:space="preserve">Run for </w:t>
            </w:r>
            <w:proofErr w:type="gramStart"/>
            <w:r>
              <w:t>a period of time</w:t>
            </w:r>
            <w:proofErr w:type="gramEnd"/>
            <w:r>
              <w:t>, maintaining a good pace</w:t>
            </w:r>
            <w:r>
              <w:t>.</w:t>
            </w:r>
          </w:p>
          <w:p w14:paraId="78C3A46F" w14:textId="47A3675E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P</w:t>
            </w:r>
            <w:r>
              <w:t>erform a variety of exercises</w:t>
            </w:r>
            <w:r>
              <w:t xml:space="preserve">. </w:t>
            </w:r>
            <w:r>
              <w:t>demonstrating good technique</w:t>
            </w:r>
            <w:r>
              <w:t xml:space="preserve">. </w:t>
            </w:r>
          </w:p>
          <w:p w14:paraId="44098A6D" w14:textId="3210C006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Work with determination</w:t>
            </w:r>
            <w:r>
              <w:t>.</w:t>
            </w:r>
          </w:p>
          <w:p w14:paraId="63D305BB" w14:textId="77777777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Perform exercises with control and good technique.</w:t>
            </w:r>
          </w:p>
          <w:p w14:paraId="5A974ED8" w14:textId="38B5D09C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Show a desire to improve on previous performances</w:t>
            </w:r>
            <w:r>
              <w:t>.</w:t>
            </w:r>
          </w:p>
          <w:p w14:paraId="494C19D5" w14:textId="71572F13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I</w:t>
            </w:r>
            <w:r>
              <w:t>mprove on previous performances. Prepare properly for exercise</w:t>
            </w:r>
            <w:r>
              <w:t>.</w:t>
            </w:r>
          </w:p>
          <w:p w14:paraId="350E81A7" w14:textId="02116B8A" w:rsidR="00D43C6F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Communicate and negotiate with others to agree what going to do as a group</w:t>
            </w:r>
            <w:r>
              <w:t>.</w:t>
            </w:r>
          </w:p>
          <w:p w14:paraId="196B6897" w14:textId="7DF383BA" w:rsidR="00D43C6F" w:rsidRPr="00643CFA" w:rsidRDefault="00D43C6F" w:rsidP="00D43C6F">
            <w:pPr>
              <w:pStyle w:val="ListParagraph"/>
              <w:numPr>
                <w:ilvl w:val="0"/>
                <w:numId w:val="11"/>
              </w:numPr>
              <w:ind w:left="317" w:hanging="241"/>
            </w:pPr>
            <w:r>
              <w:t>Work as part of a group to set up a ci</w:t>
            </w:r>
            <w:r>
              <w:t>r</w:t>
            </w:r>
            <w:r>
              <w:t>cuit of exercises</w:t>
            </w:r>
            <w:r>
              <w:t>.</w:t>
            </w:r>
          </w:p>
        </w:tc>
      </w:tr>
      <w:tr w:rsidR="00632F16" w14:paraId="3DB89C35" w14:textId="77777777" w:rsidTr="00FD1556">
        <w:tc>
          <w:tcPr>
            <w:tcW w:w="1857" w:type="dxa"/>
          </w:tcPr>
          <w:p w14:paraId="51502C16" w14:textId="77777777" w:rsidR="00632F16" w:rsidRDefault="00632F16" w:rsidP="00632F16">
            <w:pPr>
              <w:rPr>
                <w:b/>
                <w:color w:val="00B0F0"/>
              </w:rPr>
            </w:pPr>
            <w:r w:rsidRPr="00F82037">
              <w:rPr>
                <w:b/>
                <w:color w:val="00B0F0"/>
              </w:rPr>
              <w:t xml:space="preserve">Child of Our Time </w:t>
            </w:r>
          </w:p>
          <w:p w14:paraId="0BB82043" w14:textId="77777777" w:rsidR="00632F16" w:rsidRDefault="00632F16" w:rsidP="00632F1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Gymnastics</w:t>
            </w:r>
          </w:p>
          <w:p w14:paraId="31BA5CC5" w14:textId="77777777" w:rsidR="00632F16" w:rsidRDefault="00632F16" w:rsidP="00632F16">
            <w:pPr>
              <w:rPr>
                <w:b/>
                <w:sz w:val="18"/>
              </w:rPr>
            </w:pPr>
          </w:p>
          <w:p w14:paraId="5585AE68" w14:textId="77777777" w:rsidR="00632F16" w:rsidRDefault="00632F16" w:rsidP="00632F16">
            <w:pPr>
              <w:rPr>
                <w:b/>
                <w:sz w:val="18"/>
              </w:rPr>
            </w:pPr>
          </w:p>
          <w:p w14:paraId="210DC87E" w14:textId="77777777" w:rsidR="00632F16" w:rsidRDefault="00632F16" w:rsidP="00632F16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0480B882" w14:textId="77777777" w:rsidR="00632F16" w:rsidRDefault="00632F16" w:rsidP="00632F16">
            <w:pPr>
              <w:rPr>
                <w:rFonts w:cstheme="minorHAnsi"/>
              </w:rPr>
            </w:pPr>
            <w:r w:rsidRPr="005330F9">
              <w:rPr>
                <w:rFonts w:cstheme="minorHAnsi"/>
              </w:rPr>
              <w:t xml:space="preserve"> </w:t>
            </w:r>
            <w:r w:rsidRPr="008445D0">
              <w:rPr>
                <w:rFonts w:cstheme="minorHAnsi"/>
              </w:rPr>
              <w:t>Have become more confident to perform skills consistently</w:t>
            </w:r>
            <w:r>
              <w:rPr>
                <w:rFonts w:cstheme="minorHAnsi"/>
              </w:rPr>
              <w:t xml:space="preserve">. </w:t>
            </w:r>
          </w:p>
          <w:p w14:paraId="5932F5D8" w14:textId="77777777" w:rsidR="00632F16" w:rsidRPr="008445D0" w:rsidRDefault="00632F16" w:rsidP="00632F16">
            <w:pPr>
              <w:rPr>
                <w:rFonts w:cstheme="minorHAnsi"/>
              </w:rPr>
            </w:pPr>
          </w:p>
          <w:p w14:paraId="130E362A" w14:textId="77777777" w:rsidR="00632F16" w:rsidRDefault="00632F16" w:rsidP="00632F16">
            <w:pPr>
              <w:rPr>
                <w:rFonts w:cstheme="minorHAnsi"/>
              </w:rPr>
            </w:pPr>
            <w:r w:rsidRPr="008445D0">
              <w:rPr>
                <w:rFonts w:cstheme="minorHAnsi"/>
              </w:rPr>
              <w:t>Can work to improve sequences and individual actions</w:t>
            </w:r>
            <w:r>
              <w:rPr>
                <w:rFonts w:cstheme="minorHAnsi"/>
              </w:rPr>
              <w:t>.</w:t>
            </w:r>
          </w:p>
          <w:p w14:paraId="2340A2CE" w14:textId="77777777" w:rsidR="00632F16" w:rsidRPr="008445D0" w:rsidRDefault="00632F16" w:rsidP="00632F16">
            <w:pPr>
              <w:rPr>
                <w:rFonts w:cstheme="minorHAnsi"/>
              </w:rPr>
            </w:pPr>
          </w:p>
          <w:p w14:paraId="01B27F7F" w14:textId="77777777" w:rsidR="00632F16" w:rsidRDefault="00632F16" w:rsidP="00632F16">
            <w:pPr>
              <w:rPr>
                <w:rFonts w:cstheme="minorHAnsi"/>
              </w:rPr>
            </w:pPr>
            <w:r w:rsidRPr="008445D0">
              <w:rPr>
                <w:rFonts w:cstheme="minorHAnsi"/>
              </w:rPr>
              <w:t>Can work in groups and aim to perform sequences in time with others</w:t>
            </w:r>
            <w:r>
              <w:rPr>
                <w:rFonts w:cstheme="minorHAnsi"/>
              </w:rPr>
              <w:t>.</w:t>
            </w:r>
          </w:p>
          <w:p w14:paraId="37D1E9A1" w14:textId="77777777" w:rsidR="00632F16" w:rsidRPr="008445D0" w:rsidRDefault="00632F16" w:rsidP="00632F16">
            <w:pPr>
              <w:rPr>
                <w:rFonts w:cstheme="minorHAnsi"/>
              </w:rPr>
            </w:pPr>
          </w:p>
          <w:p w14:paraId="28D149C4" w14:textId="0AFC8BB4" w:rsidR="00632F16" w:rsidRPr="00953A97" w:rsidRDefault="00632F16" w:rsidP="00632F16">
            <w:pPr>
              <w:rPr>
                <w:rFonts w:cstheme="minorHAnsi"/>
                <w:sz w:val="24"/>
                <w:szCs w:val="24"/>
              </w:rPr>
            </w:pPr>
            <w:r w:rsidRPr="008445D0">
              <w:rPr>
                <w:rFonts w:cstheme="minorHAnsi"/>
              </w:rPr>
              <w:t>Can make changes to sequences using compositional ideas</w:t>
            </w:r>
            <w:r>
              <w:rPr>
                <w:rFonts w:cstheme="minorHAnsi"/>
              </w:rPr>
              <w:t>.</w:t>
            </w:r>
          </w:p>
        </w:tc>
        <w:tc>
          <w:tcPr>
            <w:tcW w:w="1904" w:type="dxa"/>
            <w:gridSpan w:val="2"/>
          </w:tcPr>
          <w:p w14:paraId="15882414" w14:textId="77777777" w:rsidR="00632F16" w:rsidRPr="001B6180" w:rsidRDefault="00632F16" w:rsidP="00632F16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Hopp</w:t>
            </w:r>
            <w:r w:rsidRPr="001B6180">
              <w:rPr>
                <w:rFonts w:cstheme="minorHAnsi"/>
                <w:b/>
                <w:bCs/>
                <w:color w:val="0070C0"/>
              </w:rPr>
              <w:t>ing</w:t>
            </w:r>
          </w:p>
          <w:p w14:paraId="22DCC2C6" w14:textId="77777777" w:rsidR="00632F16" w:rsidRPr="001B6180" w:rsidRDefault="00632F16" w:rsidP="00632F16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Skipping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0A28DF8E" w14:textId="77777777" w:rsidR="00632F16" w:rsidRDefault="00632F16" w:rsidP="00632F16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5D14F1D9" w14:textId="77777777" w:rsidR="00632F16" w:rsidRPr="001B6180" w:rsidRDefault="00632F16" w:rsidP="00632F1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Balancing</w:t>
            </w:r>
          </w:p>
          <w:p w14:paraId="078EF291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Pathways</w:t>
            </w:r>
          </w:p>
          <w:p w14:paraId="11FC6B43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Spirals</w:t>
            </w:r>
          </w:p>
          <w:p w14:paraId="1BABA0DD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Zig Zags</w:t>
            </w:r>
          </w:p>
          <w:p w14:paraId="2247089E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Sequences</w:t>
            </w:r>
          </w:p>
          <w:p w14:paraId="1A225012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Combinations</w:t>
            </w:r>
          </w:p>
          <w:p w14:paraId="31667EA2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Direction</w:t>
            </w:r>
          </w:p>
          <w:p w14:paraId="4414DA41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Balance</w:t>
            </w:r>
          </w:p>
          <w:p w14:paraId="6F05BB70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Teddy bear roll</w:t>
            </w:r>
          </w:p>
          <w:p w14:paraId="49F4B0FF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Egg roll</w:t>
            </w:r>
          </w:p>
          <w:p w14:paraId="4B370379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Froward roll</w:t>
            </w:r>
          </w:p>
          <w:p w14:paraId="188D14D2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Broad jump</w:t>
            </w:r>
          </w:p>
          <w:p w14:paraId="77648A49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Scissor leap </w:t>
            </w:r>
          </w:p>
          <w:p w14:paraId="671A1617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Split leap</w:t>
            </w:r>
          </w:p>
          <w:p w14:paraId="6ECE6F0F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Stag Leap</w:t>
            </w:r>
          </w:p>
          <w:p w14:paraId="00877236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Unison</w:t>
            </w:r>
          </w:p>
          <w:p w14:paraId="67353A7C" w14:textId="77777777" w:rsidR="00632F16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Canon</w:t>
            </w:r>
          </w:p>
          <w:p w14:paraId="0011A216" w14:textId="77777777" w:rsidR="00632F16" w:rsidRPr="005330F9" w:rsidRDefault="00632F16" w:rsidP="00632F16">
            <w:pPr>
              <w:rPr>
                <w:rFonts w:cstheme="minorHAnsi"/>
              </w:rPr>
            </w:pPr>
            <w:r>
              <w:rPr>
                <w:rFonts w:cstheme="minorHAnsi"/>
              </w:rPr>
              <w:t>Mirroring</w:t>
            </w:r>
          </w:p>
          <w:p w14:paraId="3F83C84F" w14:textId="77777777" w:rsidR="00632F16" w:rsidRPr="005330F9" w:rsidRDefault="00632F16" w:rsidP="00632F16">
            <w:pPr>
              <w:rPr>
                <w:rFonts w:cstheme="minorHAnsi"/>
              </w:rPr>
            </w:pPr>
          </w:p>
          <w:p w14:paraId="00079C54" w14:textId="77777777" w:rsidR="00632F16" w:rsidRPr="00FD1556" w:rsidRDefault="00632F16" w:rsidP="00632F1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7F7338C4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 xml:space="preserve">Explain what unison is and perform this way. </w:t>
            </w:r>
          </w:p>
          <w:p w14:paraId="0255A4FA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>How to transition from one roll to another.</w:t>
            </w:r>
          </w:p>
          <w:p w14:paraId="2AA6C258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>How to mount and dismount apparatus safely.</w:t>
            </w:r>
          </w:p>
          <w:p w14:paraId="5A7A744C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>Know what points and patches are.</w:t>
            </w:r>
          </w:p>
          <w:p w14:paraId="26CC7FA5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>Explain language of mirroring, canon and unison are.</w:t>
            </w:r>
          </w:p>
          <w:p w14:paraId="0E49B656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>Know how to change the dynamics within a sequence.</w:t>
            </w:r>
          </w:p>
          <w:p w14:paraId="3CE4A91B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B30F8">
              <w:t>Evaluate the work of others using technical language including setting targets for improvement.</w:t>
            </w:r>
          </w:p>
          <w:p w14:paraId="3F04F7DD" w14:textId="2B383C90" w:rsidR="00632F16" w:rsidRDefault="00632F16" w:rsidP="00632F16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1B30F8">
              <w:t>Adapt a floor sequence to make it work on the apparatus.</w:t>
            </w:r>
          </w:p>
        </w:tc>
        <w:tc>
          <w:tcPr>
            <w:tcW w:w="4531" w:type="dxa"/>
            <w:gridSpan w:val="2"/>
          </w:tcPr>
          <w:p w14:paraId="27782C4B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Work in a group of 4 to create a sequence of rolls.</w:t>
            </w:r>
          </w:p>
          <w:p w14:paraId="4847F3C4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Perform in unison.</w:t>
            </w:r>
          </w:p>
          <w:p w14:paraId="0B5F7ABA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 w:rsidRPr="001B30F8">
              <w:t>Work as part of a team to create. sequence where starting &amp; finishing points are clearly defined</w:t>
            </w:r>
            <w:r>
              <w:t>.</w:t>
            </w:r>
          </w:p>
          <w:p w14:paraId="68F3E0D9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Work in a group of 6 to create a sequence involving different formations and pathways.</w:t>
            </w:r>
          </w:p>
          <w:p w14:paraId="6F05D645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Work as part of a team to create a sequence involving flight.</w:t>
            </w:r>
          </w:p>
          <w:p w14:paraId="4DFA156B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Create a sequence working at different levels and with different dynamics.</w:t>
            </w:r>
          </w:p>
          <w:p w14:paraId="0E14898F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Spin on a variety of points and patches.</w:t>
            </w:r>
          </w:p>
          <w:p w14:paraId="44EDE4B4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Take weight on my hands in different ways.</w:t>
            </w:r>
          </w:p>
          <w:p w14:paraId="756B983E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 xml:space="preserve">Travel on different body parts. </w:t>
            </w:r>
          </w:p>
          <w:p w14:paraId="3BBC6DF9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 xml:space="preserve">Perform a sequence as a group with changes in direction, </w:t>
            </w:r>
            <w:proofErr w:type="gramStart"/>
            <w:r w:rsidRPr="001B30F8">
              <w:t>level</w:t>
            </w:r>
            <w:proofErr w:type="gramEnd"/>
            <w:r w:rsidRPr="001B30F8">
              <w:t xml:space="preserve"> and speed.</w:t>
            </w:r>
          </w:p>
          <w:p w14:paraId="46D3AF37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Create sequences with pathways that cross.</w:t>
            </w:r>
          </w:p>
          <w:p w14:paraId="41F5AEF1" w14:textId="77777777" w:rsidR="00632F16" w:rsidRPr="001B30F8" w:rsidRDefault="00632F16" w:rsidP="00632F16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B30F8">
              <w:t>Mirror asymmetrical body shapes within a group.</w:t>
            </w:r>
          </w:p>
          <w:p w14:paraId="3CA5BFB7" w14:textId="094524DA" w:rsidR="00632F16" w:rsidRPr="00643CFA" w:rsidRDefault="00632F16" w:rsidP="00632F16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 w:rsidRPr="001B30F8">
              <w:t>Time my moves within a group sequence</w:t>
            </w:r>
          </w:p>
        </w:tc>
      </w:tr>
      <w:tr w:rsidR="00045C97" w14:paraId="2FD710F0" w14:textId="77777777" w:rsidTr="00FD1556">
        <w:tc>
          <w:tcPr>
            <w:tcW w:w="1857" w:type="dxa"/>
          </w:tcPr>
          <w:p w14:paraId="5DFFFB48" w14:textId="77777777" w:rsidR="00045C97" w:rsidRDefault="00045C97" w:rsidP="00045C9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Titanic </w:t>
            </w:r>
          </w:p>
          <w:p w14:paraId="2FD710D3" w14:textId="0C7EAE07" w:rsidR="00045C97" w:rsidRDefault="00045C97" w:rsidP="00045C97">
            <w:pPr>
              <w:rPr>
                <w:b/>
              </w:rPr>
            </w:pPr>
            <w:r>
              <w:rPr>
                <w:b/>
              </w:rPr>
              <w:t>Dance</w:t>
            </w:r>
            <w:r w:rsidR="00B910CD">
              <w:rPr>
                <w:b/>
              </w:rPr>
              <w:t>:</w:t>
            </w:r>
            <w:r w:rsidR="00E156A7">
              <w:rPr>
                <w:b/>
              </w:rPr>
              <w:t xml:space="preserve"> </w:t>
            </w:r>
            <w:r w:rsidR="00B37BBE">
              <w:rPr>
                <w:b/>
              </w:rPr>
              <w:t>Through the Ages</w:t>
            </w:r>
          </w:p>
          <w:p w14:paraId="2FD710D4" w14:textId="4ED2CF7E" w:rsidR="00045C97" w:rsidRPr="00F82037" w:rsidRDefault="00045C97" w:rsidP="00045C97">
            <w:pPr>
              <w:rPr>
                <w:b/>
              </w:rPr>
            </w:pPr>
          </w:p>
        </w:tc>
        <w:tc>
          <w:tcPr>
            <w:tcW w:w="2613" w:type="dxa"/>
            <w:gridSpan w:val="2"/>
          </w:tcPr>
          <w:p w14:paraId="2FD710D5" w14:textId="77777777" w:rsidR="00045C97" w:rsidRDefault="00045C97" w:rsidP="00045C97">
            <w:pPr>
              <w:rPr>
                <w:rFonts w:cstheme="minorHAnsi"/>
              </w:rPr>
            </w:pPr>
            <w:r w:rsidRPr="004B0E25">
              <w:rPr>
                <w:rFonts w:cstheme="minorHAnsi"/>
              </w:rPr>
              <w:t>Developing choreography and devising skills in relation to a theme.</w:t>
            </w:r>
          </w:p>
          <w:p w14:paraId="2FD710D6" w14:textId="77777777" w:rsidR="00045C97" w:rsidRPr="004B0E25" w:rsidRDefault="00045C97" w:rsidP="00045C97">
            <w:pPr>
              <w:rPr>
                <w:rFonts w:cstheme="minorHAnsi"/>
              </w:rPr>
            </w:pPr>
          </w:p>
          <w:p w14:paraId="2FD710D7" w14:textId="77777777" w:rsidR="00045C97" w:rsidRDefault="00045C97" w:rsidP="00045C97">
            <w:pPr>
              <w:rPr>
                <w:rFonts w:cstheme="minorHAnsi"/>
              </w:rPr>
            </w:pPr>
            <w:r w:rsidRPr="004B0E25">
              <w:rPr>
                <w:rFonts w:cstheme="minorHAnsi"/>
              </w:rPr>
              <w:t>Exploring dynamic quality and formations to communicate character.</w:t>
            </w:r>
          </w:p>
          <w:p w14:paraId="2FD710D8" w14:textId="77777777" w:rsidR="00045C97" w:rsidRPr="004B0E25" w:rsidRDefault="00045C97" w:rsidP="00045C97">
            <w:pPr>
              <w:rPr>
                <w:rFonts w:cstheme="minorHAnsi"/>
              </w:rPr>
            </w:pPr>
          </w:p>
          <w:p w14:paraId="2FD710D9" w14:textId="77777777" w:rsidR="00045C97" w:rsidRPr="004B0E25" w:rsidRDefault="00045C97" w:rsidP="00045C97">
            <w:pPr>
              <w:rPr>
                <w:rFonts w:cstheme="minorHAnsi"/>
              </w:rPr>
            </w:pPr>
            <w:r w:rsidRPr="004B0E25">
              <w:rPr>
                <w:rFonts w:cstheme="minorHAnsi"/>
              </w:rPr>
              <w:t>Concentrating on one simple theme throughout and linking all activities to the communication of this to an audience.</w:t>
            </w:r>
          </w:p>
        </w:tc>
        <w:tc>
          <w:tcPr>
            <w:tcW w:w="1904" w:type="dxa"/>
            <w:gridSpan w:val="2"/>
          </w:tcPr>
          <w:p w14:paraId="6D165A9A" w14:textId="7380D777" w:rsidR="00B37BBE" w:rsidRDefault="00B37BBE" w:rsidP="00B37BBE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Skipp</w:t>
            </w:r>
            <w:r w:rsidRPr="001B6180">
              <w:rPr>
                <w:rFonts w:cstheme="minorHAnsi"/>
                <w:b/>
                <w:bCs/>
                <w:color w:val="0070C0"/>
              </w:rPr>
              <w:t>ing</w:t>
            </w:r>
          </w:p>
          <w:p w14:paraId="30D6E2E0" w14:textId="22BBADF8" w:rsidR="00B37BBE" w:rsidRPr="001B6180" w:rsidRDefault="00B37BBE" w:rsidP="00B37BBE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Hopping</w:t>
            </w:r>
          </w:p>
          <w:p w14:paraId="32B503AA" w14:textId="37F0D199" w:rsidR="00B37BBE" w:rsidRDefault="00B37BBE" w:rsidP="00B37BBE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2CA5A5F6" w14:textId="00581466" w:rsidR="00B910CD" w:rsidRPr="001B6180" w:rsidRDefault="00B910CD" w:rsidP="00B37BB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Balancing</w:t>
            </w:r>
          </w:p>
          <w:p w14:paraId="2FD710DA" w14:textId="3F74308F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Jive</w:t>
            </w:r>
          </w:p>
          <w:p w14:paraId="2FD710DB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Jive</w:t>
            </w:r>
          </w:p>
          <w:p w14:paraId="2FD710DC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Slap / Clap</w:t>
            </w:r>
          </w:p>
          <w:p w14:paraId="2FD710DD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Hitchhike</w:t>
            </w:r>
          </w:p>
          <w:p w14:paraId="2FD710DE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</w:t>
            </w:r>
          </w:p>
          <w:p w14:paraId="2FD710DF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  <w:p w14:paraId="2FD710E0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</w:t>
            </w:r>
          </w:p>
          <w:p w14:paraId="2FD710E1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Timing</w:t>
            </w:r>
          </w:p>
          <w:p w14:paraId="2FD710E2" w14:textId="77777777" w:rsidR="00045C97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Structure, Compositional Elements</w:t>
            </w:r>
          </w:p>
          <w:p w14:paraId="2FD710E3" w14:textId="77777777" w:rsidR="00045C97" w:rsidRPr="004B0E25" w:rsidRDefault="00045C97" w:rsidP="0004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4B0E25">
              <w:rPr>
                <w:sz w:val="24"/>
                <w:szCs w:val="24"/>
              </w:rPr>
              <w:t>ormations.</w:t>
            </w:r>
          </w:p>
        </w:tc>
        <w:tc>
          <w:tcPr>
            <w:tcW w:w="4678" w:type="dxa"/>
            <w:gridSpan w:val="3"/>
          </w:tcPr>
          <w:p w14:paraId="14B8BB0E" w14:textId="77777777" w:rsidR="00B37BBE" w:rsidRPr="00B37BBE" w:rsidRDefault="00B37BBE" w:rsidP="00B37BBE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>C</w:t>
            </w:r>
            <w:r w:rsidRPr="00B37BBE">
              <w:t>ontribute key words to a theme related mind map</w:t>
            </w:r>
            <w:r w:rsidRPr="00B37BBE">
              <w:t>.</w:t>
            </w:r>
          </w:p>
          <w:p w14:paraId="1B435B37" w14:textId="77777777" w:rsidR="00045C97" w:rsidRPr="00B37BBE" w:rsidRDefault="00B37BBE" w:rsidP="00B37BBE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>T</w:t>
            </w:r>
            <w:r w:rsidRPr="00B37BBE">
              <w:t>ranslate words</w:t>
            </w:r>
            <w:r w:rsidRPr="00B37BBE">
              <w:t xml:space="preserve"> and </w:t>
            </w:r>
            <w:r w:rsidRPr="00B37BBE">
              <w:t xml:space="preserve">ideas into actions and </w:t>
            </w:r>
            <w:proofErr w:type="gramStart"/>
            <w:r w:rsidRPr="00B37BBE">
              <w:t>combine together</w:t>
            </w:r>
            <w:proofErr w:type="gramEnd"/>
            <w:r w:rsidRPr="00B37BBE">
              <w:t>.</w:t>
            </w:r>
          </w:p>
          <w:p w14:paraId="61624004" w14:textId="0BFE72B5" w:rsidR="00B37BBE" w:rsidRPr="00B37BBE" w:rsidRDefault="00B37BBE" w:rsidP="00B37BBE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>T</w:t>
            </w:r>
            <w:r w:rsidRPr="00B37BBE">
              <w:t>ranslate theme related actions into travelling movements</w:t>
            </w:r>
            <w:r w:rsidRPr="00B37BBE">
              <w:t xml:space="preserve"> and to communicate meaning. </w:t>
            </w:r>
          </w:p>
          <w:p w14:paraId="55FCC845" w14:textId="77777777" w:rsidR="00B37BBE" w:rsidRPr="00B37BBE" w:rsidRDefault="00B37BBE" w:rsidP="00B37BBE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>U</w:t>
            </w:r>
            <w:r w:rsidRPr="00B37BBE">
              <w:t xml:space="preserve">se canon, formation changes, </w:t>
            </w:r>
            <w:proofErr w:type="gramStart"/>
            <w:r w:rsidRPr="00B37BBE">
              <w:t>direction</w:t>
            </w:r>
            <w:proofErr w:type="gramEnd"/>
            <w:r w:rsidRPr="00B37BBE">
              <w:t xml:space="preserve"> and level to improve ideas</w:t>
            </w:r>
            <w:r w:rsidRPr="00B37BBE">
              <w:t>.</w:t>
            </w:r>
          </w:p>
          <w:p w14:paraId="1E806E5D" w14:textId="77777777" w:rsidR="00B37BBE" w:rsidRPr="00B37BBE" w:rsidRDefault="00B37BBE" w:rsidP="00B37BBE">
            <w:pPr>
              <w:pStyle w:val="ListParagraph"/>
              <w:numPr>
                <w:ilvl w:val="0"/>
                <w:numId w:val="17"/>
              </w:numPr>
              <w:ind w:left="323" w:hanging="246"/>
            </w:pPr>
            <w:r w:rsidRPr="00B37BBE">
              <w:t>L</w:t>
            </w:r>
            <w:r w:rsidRPr="00B37BBE">
              <w:t>isten to other people’s ideas and vocalise own thoughts</w:t>
            </w:r>
            <w:r w:rsidRPr="00B37BBE">
              <w:t xml:space="preserve">. </w:t>
            </w:r>
          </w:p>
          <w:p w14:paraId="2FD710EA" w14:textId="2E77A7FC" w:rsidR="00B37BBE" w:rsidRPr="00B37BBE" w:rsidRDefault="00B37BBE" w:rsidP="00B37BBE">
            <w:pPr>
              <w:pStyle w:val="ListParagraph"/>
              <w:numPr>
                <w:ilvl w:val="0"/>
                <w:numId w:val="17"/>
              </w:numPr>
              <w:ind w:left="323" w:hanging="246"/>
              <w:rPr>
                <w:sz w:val="24"/>
                <w:szCs w:val="24"/>
              </w:rPr>
            </w:pPr>
            <w:r w:rsidRPr="00B37BBE">
              <w:t>R</w:t>
            </w:r>
            <w:r w:rsidRPr="00B37BBE">
              <w:t xml:space="preserve">ecognise good timing, </w:t>
            </w:r>
            <w:proofErr w:type="gramStart"/>
            <w:r w:rsidRPr="00B37BBE">
              <w:t>execution</w:t>
            </w:r>
            <w:proofErr w:type="gramEnd"/>
            <w:r w:rsidRPr="00B37BBE">
              <w:t xml:space="preserve"> and performance skills</w:t>
            </w:r>
            <w:r w:rsidRPr="00B37BBE"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2FD710EB" w14:textId="77777777" w:rsidR="00045C97" w:rsidRPr="00B37BBE" w:rsidRDefault="00045C97" w:rsidP="00B37BBE">
            <w:pPr>
              <w:pStyle w:val="ListParagraph"/>
              <w:numPr>
                <w:ilvl w:val="0"/>
                <w:numId w:val="2"/>
              </w:numPr>
              <w:ind w:left="317" w:hanging="317"/>
            </w:pPr>
            <w:r w:rsidRPr="00B37BBE">
              <w:t xml:space="preserve">Express energetic dynamics in their dance. </w:t>
            </w:r>
          </w:p>
          <w:p w14:paraId="2FD710ED" w14:textId="77777777" w:rsidR="00045C97" w:rsidRPr="00B37BBE" w:rsidRDefault="00045C97" w:rsidP="00B37BBE">
            <w:pPr>
              <w:pStyle w:val="ListParagraph"/>
              <w:numPr>
                <w:ilvl w:val="0"/>
                <w:numId w:val="2"/>
              </w:numPr>
              <w:ind w:left="317" w:hanging="317"/>
            </w:pPr>
            <w:r w:rsidRPr="00B37BBE">
              <w:t xml:space="preserve">Demonstrate good extension on arm movements. </w:t>
            </w:r>
          </w:p>
          <w:p w14:paraId="32B2D8F1" w14:textId="77777777" w:rsidR="00045C97" w:rsidRPr="00B37BBE" w:rsidRDefault="00B37BBE" w:rsidP="00B37BBE">
            <w:pPr>
              <w:pStyle w:val="ListParagraph"/>
              <w:numPr>
                <w:ilvl w:val="0"/>
                <w:numId w:val="2"/>
              </w:numPr>
              <w:ind w:left="317" w:hanging="317"/>
            </w:pPr>
            <w:r w:rsidRPr="00B37BBE">
              <w:t xml:space="preserve">Develop a motif demonstrating some agility, balance, </w:t>
            </w:r>
            <w:proofErr w:type="gramStart"/>
            <w:r w:rsidRPr="00B37BBE">
              <w:t>co-ordination</w:t>
            </w:r>
            <w:proofErr w:type="gramEnd"/>
            <w:r w:rsidRPr="00B37BBE">
              <w:t xml:space="preserve"> and precision</w:t>
            </w:r>
            <w:r w:rsidRPr="00B37BBE">
              <w:t xml:space="preserve">. </w:t>
            </w:r>
          </w:p>
          <w:p w14:paraId="7C8231D2" w14:textId="77777777" w:rsidR="00B37BBE" w:rsidRPr="00B37BBE" w:rsidRDefault="00B37BBE" w:rsidP="00045C97">
            <w:pPr>
              <w:pStyle w:val="ListParagraph"/>
              <w:numPr>
                <w:ilvl w:val="0"/>
                <w:numId w:val="2"/>
              </w:numPr>
            </w:pPr>
            <w:r w:rsidRPr="00B37BBE">
              <w:t>Creatively change static actions into travelling movements</w:t>
            </w:r>
            <w:r w:rsidRPr="00B37BBE">
              <w:t>.</w:t>
            </w:r>
          </w:p>
          <w:p w14:paraId="2E10F8A5" w14:textId="77777777" w:rsidR="00B37BBE" w:rsidRDefault="00B37BBE" w:rsidP="00045C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7BBE">
              <w:t xml:space="preserve">Show different levels and pathways when </w:t>
            </w:r>
            <w:r w:rsidRPr="00B37BBE">
              <w:t>travelling.</w:t>
            </w:r>
            <w:r>
              <w:rPr>
                <w:sz w:val="24"/>
                <w:szCs w:val="24"/>
              </w:rPr>
              <w:t xml:space="preserve"> </w:t>
            </w:r>
          </w:p>
          <w:p w14:paraId="2FD710EF" w14:textId="09BDCFC0" w:rsidR="00B37BBE" w:rsidRPr="00B37BBE" w:rsidRDefault="00B37BBE" w:rsidP="00B37BBE">
            <w:pPr>
              <w:pStyle w:val="ListParagraph"/>
              <w:numPr>
                <w:ilvl w:val="0"/>
                <w:numId w:val="2"/>
              </w:numPr>
            </w:pPr>
            <w:r w:rsidRPr="00B37BBE">
              <w:t xml:space="preserve">Communicate effectively with partner / group. </w:t>
            </w:r>
          </w:p>
        </w:tc>
      </w:tr>
      <w:tr w:rsidR="008A30A8" w14:paraId="2FD71117" w14:textId="77777777" w:rsidTr="00FD1556">
        <w:tc>
          <w:tcPr>
            <w:tcW w:w="1857" w:type="dxa"/>
          </w:tcPr>
          <w:p w14:paraId="52B39DF9" w14:textId="77777777" w:rsidR="008A30A8" w:rsidRDefault="008A30A8" w:rsidP="008A30A8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Titanic </w:t>
            </w:r>
          </w:p>
          <w:p w14:paraId="2FD710F2" w14:textId="77777777" w:rsidR="008A30A8" w:rsidRDefault="008A30A8" w:rsidP="008A30A8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2FD710F3" w14:textId="175BBA15" w:rsidR="008A30A8" w:rsidRPr="00F82037" w:rsidRDefault="008A30A8" w:rsidP="008A30A8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2FD710F4" w14:textId="77777777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 xml:space="preserve">Used running, </w:t>
            </w:r>
            <w:proofErr w:type="gramStart"/>
            <w:r w:rsidRPr="00D36195">
              <w:rPr>
                <w:rFonts w:cstheme="minorHAnsi"/>
              </w:rPr>
              <w:t>jumping</w:t>
            </w:r>
            <w:proofErr w:type="gramEnd"/>
            <w:r w:rsidRPr="00D36195">
              <w:rPr>
                <w:rFonts w:cstheme="minorHAnsi"/>
              </w:rPr>
              <w:t xml:space="preserve"> and throwing; investigated in small groups different ways of performing these activities</w:t>
            </w:r>
          </w:p>
          <w:p w14:paraId="2FD710F5" w14:textId="77777777" w:rsidR="008A30A8" w:rsidRPr="00D36195" w:rsidRDefault="008A30A8" w:rsidP="008A30A8">
            <w:pPr>
              <w:rPr>
                <w:rFonts w:cstheme="minorHAnsi"/>
              </w:rPr>
            </w:pPr>
          </w:p>
          <w:p w14:paraId="2FD710F6" w14:textId="77777777" w:rsidR="008A30A8" w:rsidRPr="00C926DD" w:rsidRDefault="008A30A8" w:rsidP="008A30A8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D36195">
              <w:rPr>
                <w:rFonts w:cstheme="minorHAnsi"/>
              </w:rPr>
              <w:t>Used a variety of equipment, ways of measuring and timing and compared the effectiveness of different styles of runs, jumps and throws.</w:t>
            </w:r>
          </w:p>
        </w:tc>
        <w:tc>
          <w:tcPr>
            <w:tcW w:w="1904" w:type="dxa"/>
            <w:gridSpan w:val="2"/>
          </w:tcPr>
          <w:p w14:paraId="7CA2C898" w14:textId="77777777" w:rsidR="00E943BF" w:rsidRPr="001B6180" w:rsidRDefault="00E943BF" w:rsidP="00E943BF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0FDB2268" w14:textId="6656B472" w:rsidR="00E943BF" w:rsidRPr="001B6180" w:rsidRDefault="00E943BF" w:rsidP="00E943BF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 xml:space="preserve">Jump for distance </w:t>
            </w:r>
          </w:p>
          <w:p w14:paraId="369E692D" w14:textId="010A5D99" w:rsidR="00E943BF" w:rsidRPr="001B6180" w:rsidRDefault="00E943BF" w:rsidP="008A30A8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05B5745D" w14:textId="3040AA3B" w:rsidR="00E943BF" w:rsidRPr="001B6180" w:rsidRDefault="00E943BF" w:rsidP="008A30A8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2FD710F7" w14:textId="67D0216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Throw         </w:t>
            </w:r>
          </w:p>
          <w:p w14:paraId="2FD710F8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Power         </w:t>
            </w:r>
          </w:p>
          <w:p w14:paraId="2FD710F9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Accelerate </w:t>
            </w:r>
          </w:p>
          <w:p w14:paraId="2FD710FA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Force           </w:t>
            </w:r>
          </w:p>
          <w:p w14:paraId="2FD710FB" w14:textId="43CC8986" w:rsidR="008A30A8" w:rsidRPr="001B6180" w:rsidRDefault="00E943BF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J</w:t>
            </w:r>
            <w:r w:rsidR="008A30A8" w:rsidRPr="001B6180">
              <w:rPr>
                <w:rFonts w:cstheme="minorHAnsi"/>
              </w:rPr>
              <w:t>avelins</w:t>
            </w:r>
          </w:p>
          <w:p w14:paraId="2FD710FD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Bounce             </w:t>
            </w:r>
          </w:p>
          <w:p w14:paraId="2FD710FE" w14:textId="1C6EF595" w:rsidR="008A30A8" w:rsidRPr="001B6180" w:rsidRDefault="00E943BF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Shot Putt</w:t>
            </w:r>
          </w:p>
          <w:p w14:paraId="2FD710FF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Triple Jump</w:t>
            </w:r>
          </w:p>
          <w:p w14:paraId="2FD71100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Relay baton</w:t>
            </w:r>
          </w:p>
          <w:p w14:paraId="2FD71101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Record  </w:t>
            </w:r>
          </w:p>
          <w:p w14:paraId="2FD71102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 xml:space="preserve">Agility </w:t>
            </w:r>
          </w:p>
          <w:p w14:paraId="2FD71103" w14:textId="77777777" w:rsidR="008A30A8" w:rsidRPr="001B6180" w:rsidRDefault="008A30A8" w:rsidP="008A30A8">
            <w:pPr>
              <w:rPr>
                <w:rFonts w:cstheme="minorHAnsi"/>
              </w:rPr>
            </w:pPr>
            <w:r w:rsidRPr="001B6180">
              <w:rPr>
                <w:rFonts w:cstheme="minorHAnsi"/>
              </w:rPr>
              <w:t>Curve</w:t>
            </w:r>
          </w:p>
        </w:tc>
        <w:tc>
          <w:tcPr>
            <w:tcW w:w="4678" w:type="dxa"/>
            <w:gridSpan w:val="3"/>
          </w:tcPr>
          <w:p w14:paraId="6A0129E7" w14:textId="50684EAE" w:rsidR="008A30A8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Able to c</w:t>
            </w:r>
            <w:r w:rsidR="008A30A8" w:rsidRPr="008A30A8">
              <w:t>ontrol running over middle distance.</w:t>
            </w:r>
          </w:p>
          <w:p w14:paraId="316025B3" w14:textId="481B9A06" w:rsidR="008A30A8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Learn how r</w:t>
            </w:r>
            <w:r w:rsidR="008A30A8" w:rsidRPr="008A30A8">
              <w:t>unning a bend differs from running a straight.</w:t>
            </w:r>
          </w:p>
          <w:p w14:paraId="5D8BC526" w14:textId="2694462C" w:rsidR="00E943BF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Know </w:t>
            </w:r>
            <w:r w:rsidR="008A30A8" w:rsidRPr="008A30A8">
              <w:t>get sideways on when throwing.</w:t>
            </w:r>
          </w:p>
          <w:p w14:paraId="797EBE28" w14:textId="77777777" w:rsidR="008A30A8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U</w:t>
            </w:r>
            <w:r w:rsidR="008A30A8" w:rsidRPr="008A30A8">
              <w:t>se non-throwing arm to help me throw.</w:t>
            </w:r>
          </w:p>
          <w:p w14:paraId="2275C967" w14:textId="5E2485AF" w:rsidR="00E943BF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T</w:t>
            </w:r>
            <w:r w:rsidRPr="00E943BF">
              <w:t>hrow a shot using, ‘clean palm, dirty neck’ technique.</w:t>
            </w:r>
          </w:p>
          <w:p w14:paraId="7F4F3EE0" w14:textId="77777777" w:rsidR="00E943BF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h</w:t>
            </w:r>
            <w:r w:rsidRPr="00E943BF">
              <w:t>ow to generate power from the thighs</w:t>
            </w:r>
            <w:r>
              <w:t xml:space="preserve"> when throwing.</w:t>
            </w:r>
          </w:p>
          <w:p w14:paraId="2FD71110" w14:textId="32C5824D" w:rsidR="00E943BF" w:rsidRPr="009463EA" w:rsidRDefault="00E943BF" w:rsidP="008A30A8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Compare </w:t>
            </w:r>
            <w:r w:rsidRPr="00E943BF">
              <w:t>technique</w:t>
            </w:r>
            <w:r>
              <w:t>s</w:t>
            </w:r>
            <w:r w:rsidRPr="00E943BF">
              <w:t>, ‘same, different, both’ for triple jump</w:t>
            </w:r>
            <w:r>
              <w:t xml:space="preserve"> and long jump. </w:t>
            </w:r>
          </w:p>
        </w:tc>
        <w:tc>
          <w:tcPr>
            <w:tcW w:w="4531" w:type="dxa"/>
            <w:gridSpan w:val="2"/>
          </w:tcPr>
          <w:p w14:paraId="2FD71112" w14:textId="77777777" w:rsidR="008A30A8" w:rsidRP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8A30A8">
              <w:t xml:space="preserve">Record and measure an athletics event. </w:t>
            </w:r>
          </w:p>
          <w:p w14:paraId="2FD71113" w14:textId="77777777" w:rsidR="008A30A8" w:rsidRP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8A30A8">
              <w:t xml:space="preserve">Run at pace over longer distances by improving aerobic capacity. </w:t>
            </w:r>
          </w:p>
          <w:p w14:paraId="2FD71114" w14:textId="77777777" w:rsidR="008A30A8" w:rsidRP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8A30A8">
              <w:t xml:space="preserve">Run for longer distances with higher intensity without stopping. </w:t>
            </w:r>
          </w:p>
          <w:p w14:paraId="020BAAFA" w14:textId="77777777" w:rsid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Sustain my pace over longer distance.</w:t>
            </w:r>
          </w:p>
          <w:p w14:paraId="14AAF178" w14:textId="77777777" w:rsid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Throw with accuracy and power using the pull technique.</w:t>
            </w:r>
          </w:p>
          <w:p w14:paraId="7CFE485B" w14:textId="77777777" w:rsid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Throw after a run up. </w:t>
            </w:r>
          </w:p>
          <w:p w14:paraId="422AD201" w14:textId="77777777" w:rsid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Throw with greater force and over longer distances.</w:t>
            </w:r>
          </w:p>
          <w:p w14:paraId="7FC74F72" w14:textId="77777777" w:rsid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Throw with greater control, </w:t>
            </w:r>
            <w:proofErr w:type="gramStart"/>
            <w:r>
              <w:t>accuracy</w:t>
            </w:r>
            <w:proofErr w:type="gramEnd"/>
            <w:r>
              <w:t xml:space="preserve"> and efficiency.</w:t>
            </w:r>
          </w:p>
          <w:p w14:paraId="1C3FB583" w14:textId="77777777" w:rsidR="008A30A8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Perform the correct techniques for triple jump, high jump and standing vertical jump.</w:t>
            </w:r>
          </w:p>
          <w:p w14:paraId="2FD71116" w14:textId="5323280C" w:rsidR="008A30A8" w:rsidRPr="009463EA" w:rsidRDefault="008A30A8" w:rsidP="008A30A8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Transfer a relay baton efficiently as part of a team.</w:t>
            </w:r>
          </w:p>
        </w:tc>
      </w:tr>
      <w:tr w:rsidR="008A30A8" w14:paraId="2FD7113F" w14:textId="77777777" w:rsidTr="00FD1556">
        <w:tc>
          <w:tcPr>
            <w:tcW w:w="1857" w:type="dxa"/>
          </w:tcPr>
          <w:p w14:paraId="05A97435" w14:textId="77777777" w:rsidR="008A30A8" w:rsidRDefault="008A30A8" w:rsidP="008A30A8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Titanic </w:t>
            </w:r>
          </w:p>
          <w:p w14:paraId="2FD71119" w14:textId="77777777" w:rsidR="008A30A8" w:rsidRDefault="008A30A8" w:rsidP="008A30A8">
            <w:pPr>
              <w:rPr>
                <w:b/>
              </w:rPr>
            </w:pPr>
            <w:r>
              <w:rPr>
                <w:b/>
              </w:rPr>
              <w:t>Striking and Fielding: Rounders</w:t>
            </w:r>
          </w:p>
          <w:p w14:paraId="2FD7111A" w14:textId="50DBBADE" w:rsidR="008A30A8" w:rsidRPr="008445D0" w:rsidRDefault="008A30A8" w:rsidP="008A30A8">
            <w:pPr>
              <w:rPr>
                <w:b/>
              </w:rPr>
            </w:pPr>
          </w:p>
        </w:tc>
        <w:tc>
          <w:tcPr>
            <w:tcW w:w="2613" w:type="dxa"/>
            <w:gridSpan w:val="2"/>
          </w:tcPr>
          <w:p w14:paraId="2FD7111B" w14:textId="77777777" w:rsidR="008A30A8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Linked together a range of skills and use in combination</w:t>
            </w:r>
          </w:p>
          <w:p w14:paraId="2FD7111C" w14:textId="77777777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Collaborated as part of a team to choose, use and adapt rules in games</w:t>
            </w:r>
          </w:p>
          <w:p w14:paraId="2FD7111D" w14:textId="77777777" w:rsidR="008A30A8" w:rsidRDefault="008A30A8" w:rsidP="008A30A8">
            <w:pPr>
              <w:rPr>
                <w:rFonts w:cstheme="minorHAnsi"/>
              </w:rPr>
            </w:pPr>
          </w:p>
          <w:p w14:paraId="2FD7111E" w14:textId="77777777" w:rsidR="008A30A8" w:rsidRDefault="008A30A8" w:rsidP="008A30A8">
            <w:r w:rsidRPr="00D36195">
              <w:rPr>
                <w:rFonts w:cstheme="minorHAnsi"/>
              </w:rPr>
              <w:t>Understand how some aspects of fitness apply to rounders, e.g. power, flexibility and cardiovascular endurance</w:t>
            </w:r>
          </w:p>
        </w:tc>
        <w:tc>
          <w:tcPr>
            <w:tcW w:w="1904" w:type="dxa"/>
            <w:gridSpan w:val="2"/>
          </w:tcPr>
          <w:p w14:paraId="2621D6EB" w14:textId="0F3EBABD" w:rsidR="001B6180" w:rsidRPr="00FD1556" w:rsidRDefault="001B6180" w:rsidP="001B618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D155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Running </w:t>
            </w:r>
          </w:p>
          <w:p w14:paraId="7B3EB80E" w14:textId="77777777" w:rsidR="001B6180" w:rsidRDefault="001B6180" w:rsidP="001B6180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>Throwing</w:t>
            </w:r>
          </w:p>
          <w:p w14:paraId="0D6BFCE5" w14:textId="748E92E3" w:rsidR="001B6180" w:rsidRDefault="001B6180" w:rsidP="008A30A8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Catching </w:t>
            </w:r>
            <w:r w:rsidRPr="00FD1556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1CA61171" w14:textId="58EAA513" w:rsidR="001B6180" w:rsidRPr="001B6180" w:rsidRDefault="001B6180" w:rsidP="008A30A8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>Striking with implement</w:t>
            </w:r>
          </w:p>
          <w:p w14:paraId="2FD7111F" w14:textId="7B5F2DC6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Stance</w:t>
            </w:r>
          </w:p>
          <w:p w14:paraId="2FD71120" w14:textId="77777777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Bowling</w:t>
            </w:r>
          </w:p>
          <w:p w14:paraId="2FD71121" w14:textId="77777777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Box</w:t>
            </w:r>
          </w:p>
          <w:p w14:paraId="2FD71122" w14:textId="026C61D4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Bat</w:t>
            </w:r>
            <w:r w:rsidR="001B6180">
              <w:rPr>
                <w:rFonts w:cstheme="minorHAnsi"/>
              </w:rPr>
              <w:t>ter</w:t>
            </w:r>
          </w:p>
          <w:p w14:paraId="2FD71123" w14:textId="77250718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 xml:space="preserve">Bowler </w:t>
            </w:r>
          </w:p>
          <w:p w14:paraId="2FD71124" w14:textId="77777777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Backstop</w:t>
            </w:r>
          </w:p>
          <w:p w14:paraId="2FD71125" w14:textId="77777777" w:rsidR="008A30A8" w:rsidRPr="00D36195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Innings</w:t>
            </w:r>
          </w:p>
          <w:p w14:paraId="2FD71126" w14:textId="0C7C3367" w:rsidR="008A30A8" w:rsidRDefault="008A30A8" w:rsidP="008A30A8">
            <w:pPr>
              <w:rPr>
                <w:rFonts w:cstheme="minorHAnsi"/>
              </w:rPr>
            </w:pPr>
            <w:r w:rsidRPr="00D36195">
              <w:rPr>
                <w:rFonts w:cstheme="minorHAnsi"/>
              </w:rPr>
              <w:t>Rounder, (half-rounder)</w:t>
            </w:r>
          </w:p>
          <w:p w14:paraId="2FD71127" w14:textId="77777777" w:rsidR="008A30A8" w:rsidRDefault="008A30A8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Shot (stroke)</w:t>
            </w:r>
          </w:p>
          <w:p w14:paraId="2FD71128" w14:textId="30E5E21A" w:rsidR="008A30A8" w:rsidRDefault="008A30A8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Defensive</w:t>
            </w:r>
          </w:p>
          <w:p w14:paraId="2FD71129" w14:textId="4BDDD9B1" w:rsidR="008A30A8" w:rsidRPr="001B6180" w:rsidRDefault="001B6180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in field</w:t>
            </w:r>
          </w:p>
        </w:tc>
        <w:tc>
          <w:tcPr>
            <w:tcW w:w="4678" w:type="dxa"/>
            <w:gridSpan w:val="3"/>
          </w:tcPr>
          <w:p w14:paraId="1B4FACB5" w14:textId="36B5C767" w:rsidR="008A30A8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C</w:t>
            </w:r>
            <w:r w:rsidRPr="001B6180">
              <w:t>atch the ball in line with my nose.</w:t>
            </w:r>
          </w:p>
          <w:p w14:paraId="29B210A9" w14:textId="531EF5A2" w:rsidR="001B6180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 w:rsidRPr="001B6180">
              <w:t>hat ground fielding techniques to use and can choose the right one for the circumstance.</w:t>
            </w:r>
          </w:p>
          <w:p w14:paraId="7A8B0EBB" w14:textId="64AB6F92" w:rsidR="001B6180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H</w:t>
            </w:r>
            <w:r w:rsidRPr="001B6180">
              <w:t>ave a high back lift when batting</w:t>
            </w:r>
            <w:r>
              <w:t>.</w:t>
            </w:r>
          </w:p>
          <w:p w14:paraId="48789DEA" w14:textId="5D32BC14" w:rsidR="001B6180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h</w:t>
            </w:r>
            <w:r w:rsidRPr="001B6180">
              <w:t>ow to motivate and support my team-mates in the field</w:t>
            </w:r>
          </w:p>
          <w:p w14:paraId="30E0C084" w14:textId="77777777" w:rsidR="001B6180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Be clear on t</w:t>
            </w:r>
            <w:r w:rsidRPr="001B6180">
              <w:t>he rules of rounders</w:t>
            </w:r>
            <w:r>
              <w:t xml:space="preserve">. </w:t>
            </w:r>
          </w:p>
          <w:p w14:paraId="42A6AE0C" w14:textId="77777777" w:rsidR="001B6180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the r</w:t>
            </w:r>
            <w:r w:rsidRPr="001B6180">
              <w:t>ules when batting and running between bases</w:t>
            </w:r>
            <w:r>
              <w:t xml:space="preserve">. </w:t>
            </w:r>
          </w:p>
          <w:p w14:paraId="2FD7113A" w14:textId="4F58AE1E" w:rsidR="001B6180" w:rsidRDefault="001B6180" w:rsidP="001B6180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 w:rsidRPr="001B6180">
              <w:t>That fielders on</w:t>
            </w:r>
            <w:r>
              <w:t xml:space="preserve"> </w:t>
            </w:r>
            <w:r w:rsidRPr="001B6180">
              <w:t xml:space="preserve">3rd and 4th base can start deep and then come onto their </w:t>
            </w:r>
            <w:proofErr w:type="gramStart"/>
            <w:r w:rsidRPr="001B6180">
              <w:t>baes</w:t>
            </w:r>
            <w:proofErr w:type="gramEnd"/>
            <w:r w:rsidRPr="001B6180">
              <w:t xml:space="preserve"> as necessary</w:t>
            </w:r>
            <w:r>
              <w:t xml:space="preserve">. </w:t>
            </w:r>
          </w:p>
        </w:tc>
        <w:tc>
          <w:tcPr>
            <w:tcW w:w="4531" w:type="dxa"/>
            <w:gridSpan w:val="2"/>
          </w:tcPr>
          <w:p w14:paraId="47FDBF5F" w14:textId="6CA36EEF" w:rsidR="00E943BF" w:rsidRPr="00E943BF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E943BF">
              <w:t>Catch with soft hands.</w:t>
            </w:r>
          </w:p>
          <w:p w14:paraId="630B23BA" w14:textId="77777777" w:rsidR="008A30A8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 w:rsidRPr="00E943BF">
              <w:t>Throw accurately into space.</w:t>
            </w:r>
            <w:r w:rsidR="008A30A8" w:rsidRPr="00D36195">
              <w:rPr>
                <w:sz w:val="24"/>
                <w:szCs w:val="24"/>
              </w:rPr>
              <w:t xml:space="preserve"> </w:t>
            </w:r>
          </w:p>
          <w:p w14:paraId="16CB0B6D" w14:textId="77777777" w:rsidR="00E943BF" w:rsidRPr="00E943BF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E943BF">
              <w:t>Bowl accurately at a consistent height.</w:t>
            </w:r>
          </w:p>
          <w:p w14:paraId="64DC7CA2" w14:textId="77777777" w:rsidR="00E943BF" w:rsidRPr="00E943BF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 w:rsidRPr="00E943BF">
              <w:t>Ground field consistently well.</w:t>
            </w:r>
          </w:p>
          <w:p w14:paraId="36C645E0" w14:textId="6F7369C7" w:rsidR="00E943BF" w:rsidRPr="001B6180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1B6180">
              <w:t>Catch and throw quickly from back-stop.</w:t>
            </w:r>
          </w:p>
          <w:p w14:paraId="06798ECC" w14:textId="77777777" w:rsidR="00E943BF" w:rsidRPr="001B6180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1B6180">
              <w:t>Strike with some accuracy into a given area.</w:t>
            </w:r>
          </w:p>
          <w:p w14:paraId="0866BA40" w14:textId="77777777" w:rsidR="00E943BF" w:rsidRPr="001B6180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1B6180">
              <w:t>Back up fellow fielders in the outfield.</w:t>
            </w:r>
          </w:p>
          <w:p w14:paraId="7BB0D9FF" w14:textId="77777777" w:rsidR="00E943BF" w:rsidRPr="001B6180" w:rsidRDefault="00E943BF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1B6180">
              <w:t>Communicate with my fellow bat</w:t>
            </w:r>
            <w:r w:rsidR="001B6180" w:rsidRPr="001B6180">
              <w:t>ter</w:t>
            </w:r>
            <w:r w:rsidRPr="001B6180">
              <w:t xml:space="preserve"> when between bases</w:t>
            </w:r>
            <w:r w:rsidR="001B6180" w:rsidRPr="001B6180">
              <w:t>.</w:t>
            </w:r>
          </w:p>
          <w:p w14:paraId="4DE31517" w14:textId="77777777" w:rsidR="001B6180" w:rsidRPr="001B6180" w:rsidRDefault="001B6180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1B6180">
              <w:t>Throw with real accuracy and under pressure.</w:t>
            </w:r>
          </w:p>
          <w:p w14:paraId="1FBD8DD5" w14:textId="77777777" w:rsidR="001B6180" w:rsidRPr="001B6180" w:rsidRDefault="001B6180" w:rsidP="00E943BF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1B6180">
              <w:t>Play a full game in a small group taking on different roles within the team.</w:t>
            </w:r>
          </w:p>
          <w:p w14:paraId="2FD7113E" w14:textId="340693C1" w:rsidR="001B6180" w:rsidRPr="00D36195" w:rsidRDefault="001B6180" w:rsidP="00E943BF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 w:rsidRPr="001B6180">
              <w:t>Adapt game depending on opposition.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A30A8" w14:paraId="2FD7115A" w14:textId="77777777" w:rsidTr="00FD1556">
        <w:tc>
          <w:tcPr>
            <w:tcW w:w="1857" w:type="dxa"/>
          </w:tcPr>
          <w:p w14:paraId="734549BD" w14:textId="77777777" w:rsidR="008A30A8" w:rsidRDefault="008A30A8" w:rsidP="008A30A8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Titanic </w:t>
            </w:r>
          </w:p>
          <w:p w14:paraId="5663F100" w14:textId="238B33F9" w:rsidR="00F977E3" w:rsidRDefault="00F977E3" w:rsidP="00F977E3">
            <w:pPr>
              <w:rPr>
                <w:b/>
              </w:rPr>
            </w:pPr>
            <w:r>
              <w:rPr>
                <w:b/>
              </w:rPr>
              <w:t>OAA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Team Building and Problem Solving</w:t>
            </w:r>
          </w:p>
          <w:p w14:paraId="2E55A635" w14:textId="26D6156C" w:rsidR="00F977E3" w:rsidRDefault="00F977E3" w:rsidP="00F977E3">
            <w:pPr>
              <w:rPr>
                <w:b/>
              </w:rPr>
            </w:pPr>
          </w:p>
          <w:p w14:paraId="7E00A5B9" w14:textId="10ECE36E" w:rsidR="00F977E3" w:rsidRDefault="00F977E3" w:rsidP="00F977E3">
            <w:pPr>
              <w:rPr>
                <w:b/>
              </w:rPr>
            </w:pPr>
            <w:r>
              <w:rPr>
                <w:b/>
              </w:rPr>
              <w:t>Year 5 do this at Robinwood</w:t>
            </w:r>
          </w:p>
          <w:p w14:paraId="2FD71141" w14:textId="54DDFB8C" w:rsidR="008A30A8" w:rsidRPr="00EF0999" w:rsidRDefault="008A30A8" w:rsidP="008A30A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FD71142" w14:textId="442AC91A" w:rsidR="008A30A8" w:rsidRPr="00F82037" w:rsidRDefault="008A30A8" w:rsidP="008A30A8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4F505E36" w14:textId="77777777" w:rsidR="00E156A7" w:rsidRDefault="00E156A7" w:rsidP="00E156A7">
            <w:pPr>
              <w:rPr>
                <w:rFonts w:cstheme="minorHAnsi"/>
              </w:rPr>
            </w:pPr>
            <w:r w:rsidRPr="00B17158">
              <w:rPr>
                <w:rFonts w:cstheme="minorHAnsi"/>
              </w:rPr>
              <w:t>Explore ways of communicating in a range of challenging activities</w:t>
            </w:r>
          </w:p>
          <w:p w14:paraId="593B1941" w14:textId="77777777" w:rsidR="00E156A7" w:rsidRPr="00B17158" w:rsidRDefault="00E156A7" w:rsidP="00E156A7">
            <w:pPr>
              <w:rPr>
                <w:rFonts w:cstheme="minorHAnsi"/>
              </w:rPr>
            </w:pPr>
          </w:p>
          <w:p w14:paraId="4B44B212" w14:textId="77777777" w:rsidR="00E156A7" w:rsidRDefault="00E156A7" w:rsidP="00E156A7">
            <w:pPr>
              <w:rPr>
                <w:rFonts w:cstheme="minorHAnsi"/>
              </w:rPr>
            </w:pPr>
            <w:r w:rsidRPr="00B17158">
              <w:rPr>
                <w:rFonts w:cstheme="minorHAnsi"/>
              </w:rPr>
              <w:t>Navigate and solve problems from memory</w:t>
            </w:r>
          </w:p>
          <w:p w14:paraId="2570461D" w14:textId="77777777" w:rsidR="00E156A7" w:rsidRPr="00B17158" w:rsidRDefault="00E156A7" w:rsidP="00E156A7">
            <w:pPr>
              <w:rPr>
                <w:rFonts w:cstheme="minorHAnsi"/>
              </w:rPr>
            </w:pPr>
          </w:p>
          <w:p w14:paraId="2FD71147" w14:textId="5F3E9DC0" w:rsidR="008A30A8" w:rsidRPr="00C926DD" w:rsidRDefault="00E156A7" w:rsidP="00E156A7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B17158">
              <w:rPr>
                <w:rFonts w:cstheme="minorHAnsi"/>
              </w:rPr>
              <w:t>Develop and use trust to complete a task and perform under pressure</w:t>
            </w:r>
          </w:p>
        </w:tc>
        <w:tc>
          <w:tcPr>
            <w:tcW w:w="1904" w:type="dxa"/>
            <w:gridSpan w:val="2"/>
          </w:tcPr>
          <w:p w14:paraId="725925DB" w14:textId="77777777" w:rsidR="008A30A8" w:rsidRDefault="00E156A7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Non-verbal</w:t>
            </w:r>
          </w:p>
          <w:p w14:paraId="7221C701" w14:textId="77777777" w:rsidR="00E156A7" w:rsidRDefault="00E156A7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Verbal communication</w:t>
            </w:r>
          </w:p>
          <w:p w14:paraId="33772824" w14:textId="77777777" w:rsidR="00E156A7" w:rsidRDefault="00E156A7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Trust</w:t>
            </w:r>
          </w:p>
          <w:p w14:paraId="5797E28B" w14:textId="77777777" w:rsidR="00E156A7" w:rsidRDefault="00E156A7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Officiate</w:t>
            </w:r>
          </w:p>
          <w:p w14:paraId="0F5C1604" w14:textId="77777777" w:rsidR="00E156A7" w:rsidRDefault="00E156A7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>Team building</w:t>
            </w:r>
          </w:p>
          <w:p w14:paraId="2FD71152" w14:textId="77C1C248" w:rsidR="00E156A7" w:rsidRPr="00B17158" w:rsidRDefault="00E156A7" w:rsidP="008A30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Problem solving </w:t>
            </w:r>
          </w:p>
        </w:tc>
        <w:tc>
          <w:tcPr>
            <w:tcW w:w="4678" w:type="dxa"/>
            <w:gridSpan w:val="3"/>
          </w:tcPr>
          <w:p w14:paraId="4E492246" w14:textId="63D5CEC3" w:rsidR="008A30A8" w:rsidRDefault="00E156A7" w:rsidP="00E156A7">
            <w:pPr>
              <w:pStyle w:val="ListParagraph"/>
              <w:numPr>
                <w:ilvl w:val="0"/>
                <w:numId w:val="2"/>
              </w:numPr>
            </w:pPr>
            <w:r>
              <w:t xml:space="preserve">Make effective plans before beginning. </w:t>
            </w:r>
          </w:p>
          <w:p w14:paraId="64046AF0" w14:textId="77777777" w:rsidR="00E156A7" w:rsidRDefault="00E156A7" w:rsidP="00E156A7">
            <w:pPr>
              <w:pStyle w:val="ListParagraph"/>
              <w:numPr>
                <w:ilvl w:val="0"/>
                <w:numId w:val="2"/>
              </w:numPr>
            </w:pPr>
            <w:r>
              <w:t xml:space="preserve">Know difference of verbal and non-verbal communications. </w:t>
            </w:r>
          </w:p>
          <w:p w14:paraId="2A4804F4" w14:textId="77777777" w:rsidR="00E156A7" w:rsidRDefault="00E156A7" w:rsidP="00E156A7">
            <w:pPr>
              <w:pStyle w:val="ListParagraph"/>
              <w:numPr>
                <w:ilvl w:val="0"/>
                <w:numId w:val="2"/>
              </w:numPr>
            </w:pPr>
            <w:r>
              <w:t xml:space="preserve">Respect </w:t>
            </w:r>
            <w:proofErr w:type="spellStart"/>
            <w:r>
              <w:t>each others’</w:t>
            </w:r>
            <w:proofErr w:type="spellEnd"/>
            <w:r>
              <w:t xml:space="preserve"> opinions. </w:t>
            </w:r>
          </w:p>
          <w:p w14:paraId="6CA06150" w14:textId="77777777" w:rsidR="00E156A7" w:rsidRDefault="00E156A7" w:rsidP="00E156A7">
            <w:pPr>
              <w:pStyle w:val="ListParagraph"/>
              <w:numPr>
                <w:ilvl w:val="0"/>
                <w:numId w:val="2"/>
              </w:numPr>
            </w:pPr>
            <w:r>
              <w:t xml:space="preserve">Evaluate as a team if could improve. </w:t>
            </w:r>
          </w:p>
          <w:p w14:paraId="2FD71154" w14:textId="63420E8E" w:rsidR="00E156A7" w:rsidRPr="009463EA" w:rsidRDefault="00E156A7" w:rsidP="00E156A7">
            <w:pPr>
              <w:pStyle w:val="ListParagraph"/>
              <w:numPr>
                <w:ilvl w:val="0"/>
                <w:numId w:val="2"/>
              </w:numPr>
            </w:pPr>
            <w:r>
              <w:t>Know importance of clear instructions and speaking encouragingly.</w:t>
            </w:r>
          </w:p>
        </w:tc>
        <w:tc>
          <w:tcPr>
            <w:tcW w:w="4531" w:type="dxa"/>
            <w:gridSpan w:val="2"/>
          </w:tcPr>
          <w:p w14:paraId="6009AAFA" w14:textId="66ED5346" w:rsidR="00E156A7" w:rsidRPr="00E156A7" w:rsidRDefault="00E156A7" w:rsidP="00E156A7">
            <w:pPr>
              <w:pStyle w:val="ListParagraph"/>
              <w:numPr>
                <w:ilvl w:val="0"/>
                <w:numId w:val="2"/>
              </w:numPr>
            </w:pPr>
            <w:r w:rsidRPr="00E156A7">
              <w:t>Communicate verbally</w:t>
            </w:r>
            <w:r w:rsidRPr="00E156A7">
              <w:t xml:space="preserve"> and u</w:t>
            </w:r>
            <w:r w:rsidRPr="00E156A7">
              <w:t>se non- verbal communication effectively</w:t>
            </w:r>
            <w:r w:rsidRPr="00E156A7">
              <w:t>.</w:t>
            </w:r>
          </w:p>
          <w:p w14:paraId="2EAF5426" w14:textId="77777777" w:rsidR="008A30A8" w:rsidRPr="00E156A7" w:rsidRDefault="00E156A7" w:rsidP="00705082">
            <w:pPr>
              <w:pStyle w:val="ListParagraph"/>
              <w:numPr>
                <w:ilvl w:val="0"/>
                <w:numId w:val="2"/>
              </w:numPr>
            </w:pPr>
            <w:proofErr w:type="gramStart"/>
            <w:r w:rsidRPr="00E156A7">
              <w:t>Make a plan</w:t>
            </w:r>
            <w:proofErr w:type="gramEnd"/>
            <w:r w:rsidRPr="00E156A7">
              <w:t xml:space="preserve">, work effectively with others and when under pressure. </w:t>
            </w:r>
          </w:p>
          <w:p w14:paraId="66C02324" w14:textId="77777777" w:rsidR="00E156A7" w:rsidRPr="00E156A7" w:rsidRDefault="00E156A7" w:rsidP="00705082">
            <w:pPr>
              <w:pStyle w:val="ListParagraph"/>
              <w:numPr>
                <w:ilvl w:val="0"/>
                <w:numId w:val="2"/>
              </w:numPr>
            </w:pPr>
            <w:r w:rsidRPr="00E156A7">
              <w:t xml:space="preserve">Work with others to apply plan. </w:t>
            </w:r>
          </w:p>
          <w:p w14:paraId="2FD71159" w14:textId="2DDE0A08" w:rsidR="00E156A7" w:rsidRPr="00D36195" w:rsidRDefault="00E156A7" w:rsidP="007050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156A7">
              <w:t>Trust in others and keep going if not going the way planned.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A30A8" w14:paraId="2FD7120F" w14:textId="77777777" w:rsidTr="009900B3">
        <w:tc>
          <w:tcPr>
            <w:tcW w:w="15583" w:type="dxa"/>
            <w:gridSpan w:val="10"/>
            <w:shd w:val="clear" w:color="auto" w:fill="00B0F0"/>
          </w:tcPr>
          <w:p w14:paraId="2FD7120E" w14:textId="77777777" w:rsidR="008A30A8" w:rsidRPr="00C73233" w:rsidRDefault="008A30A8" w:rsidP="008A30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Physical Education National Curriculum Skills</w:t>
            </w:r>
          </w:p>
        </w:tc>
      </w:tr>
      <w:tr w:rsidR="008A30A8" w14:paraId="2FD71216" w14:textId="77777777" w:rsidTr="000C50A3">
        <w:tc>
          <w:tcPr>
            <w:tcW w:w="2966" w:type="dxa"/>
            <w:gridSpan w:val="2"/>
            <w:shd w:val="clear" w:color="auto" w:fill="9CC2E5" w:themeFill="accent1" w:themeFillTint="99"/>
          </w:tcPr>
          <w:p w14:paraId="2FD71210" w14:textId="77777777" w:rsidR="008A30A8" w:rsidRPr="001C3DED" w:rsidRDefault="008A30A8" w:rsidP="008A3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</w:t>
            </w:r>
          </w:p>
        </w:tc>
        <w:tc>
          <w:tcPr>
            <w:tcW w:w="2478" w:type="dxa"/>
            <w:gridSpan w:val="2"/>
            <w:shd w:val="clear" w:color="auto" w:fill="9CC2E5" w:themeFill="accent1" w:themeFillTint="99"/>
          </w:tcPr>
          <w:p w14:paraId="2FD71211" w14:textId="77777777" w:rsidR="008A30A8" w:rsidRPr="001C3DED" w:rsidRDefault="008A30A8" w:rsidP="008A3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Dance</w:t>
            </w:r>
          </w:p>
        </w:tc>
        <w:tc>
          <w:tcPr>
            <w:tcW w:w="2531" w:type="dxa"/>
            <w:gridSpan w:val="2"/>
            <w:shd w:val="clear" w:color="auto" w:fill="9CC2E5" w:themeFill="accent1" w:themeFillTint="99"/>
          </w:tcPr>
          <w:p w14:paraId="2FD71212" w14:textId="77777777" w:rsidR="008A30A8" w:rsidRPr="001C3DED" w:rsidRDefault="008A30A8" w:rsidP="008A3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Gymnastics</w:t>
            </w:r>
          </w:p>
        </w:tc>
        <w:tc>
          <w:tcPr>
            <w:tcW w:w="2369" w:type="dxa"/>
            <w:shd w:val="clear" w:color="auto" w:fill="9CC2E5" w:themeFill="accent1" w:themeFillTint="99"/>
          </w:tcPr>
          <w:p w14:paraId="2FD71213" w14:textId="77777777" w:rsidR="008A30A8" w:rsidRPr="001C3DED" w:rsidRDefault="008A30A8" w:rsidP="008A3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Swimming</w:t>
            </w:r>
          </w:p>
        </w:tc>
        <w:tc>
          <w:tcPr>
            <w:tcW w:w="2342" w:type="dxa"/>
            <w:gridSpan w:val="2"/>
            <w:shd w:val="clear" w:color="auto" w:fill="9CC2E5" w:themeFill="accent1" w:themeFillTint="99"/>
          </w:tcPr>
          <w:p w14:paraId="2FD71214" w14:textId="77777777" w:rsidR="008A30A8" w:rsidRPr="00C73233" w:rsidRDefault="008A30A8" w:rsidP="008A3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Athletics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2FD71215" w14:textId="77777777" w:rsidR="008A30A8" w:rsidRPr="00C73233" w:rsidRDefault="008A30A8" w:rsidP="008A3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OAA</w:t>
            </w:r>
          </w:p>
        </w:tc>
      </w:tr>
      <w:tr w:rsidR="008A30A8" w14:paraId="2FD71240" w14:textId="77777777" w:rsidTr="000C50A3">
        <w:tc>
          <w:tcPr>
            <w:tcW w:w="2966" w:type="dxa"/>
            <w:gridSpan w:val="2"/>
            <w:shd w:val="clear" w:color="auto" w:fill="auto"/>
          </w:tcPr>
          <w:p w14:paraId="2FD71217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Choose and combine techniques in game situations (running, throwing, catching, passing, jumping and kicking, etc.).</w:t>
            </w:r>
          </w:p>
          <w:p w14:paraId="2FD71218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Work alone, or with team mates in order to gain points or possession.</w:t>
            </w:r>
          </w:p>
          <w:p w14:paraId="2FD71219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Strike a bowled or volleyed ball with accuracy.</w:t>
            </w:r>
          </w:p>
          <w:p w14:paraId="2FD7121A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Use forehand and backhand when playing racket games.</w:t>
            </w:r>
          </w:p>
          <w:p w14:paraId="2FD7121B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Field, defend and attack tactically by anticipating the direction of play.</w:t>
            </w:r>
          </w:p>
          <w:p w14:paraId="2FD7121C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Choose the most appropriate tactics for a game.</w:t>
            </w:r>
          </w:p>
          <w:p w14:paraId="2FD7121D" w14:textId="77777777" w:rsidR="008A30A8" w:rsidRPr="00DB0D2B" w:rsidRDefault="008A30A8" w:rsidP="008A30A8">
            <w:pPr>
              <w:pStyle w:val="ListParagraph"/>
              <w:numPr>
                <w:ilvl w:val="0"/>
                <w:numId w:val="9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Uphold the spirit of fair play and respect in all competitive situations.</w:t>
            </w:r>
          </w:p>
          <w:p w14:paraId="2FD7121E" w14:textId="77777777" w:rsidR="008A30A8" w:rsidRDefault="008A30A8" w:rsidP="008A30A8">
            <w:pPr>
              <w:rPr>
                <w:b/>
                <w:sz w:val="24"/>
                <w:szCs w:val="24"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Lead others when called upon and act as a good role model within a team.</w:t>
            </w:r>
          </w:p>
        </w:tc>
        <w:tc>
          <w:tcPr>
            <w:tcW w:w="2478" w:type="dxa"/>
            <w:gridSpan w:val="2"/>
            <w:shd w:val="clear" w:color="auto" w:fill="auto"/>
          </w:tcPr>
          <w:p w14:paraId="2FD7121F" w14:textId="77777777" w:rsidR="008A30A8" w:rsidRPr="00DB0D2B" w:rsidRDefault="008A30A8" w:rsidP="008A30A8">
            <w:pPr>
              <w:pStyle w:val="ListParagraph"/>
              <w:numPr>
                <w:ilvl w:val="0"/>
                <w:numId w:val="8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Compose creative and imaginative dance sequences.</w:t>
            </w:r>
          </w:p>
          <w:p w14:paraId="2FD71220" w14:textId="77777777" w:rsidR="008A30A8" w:rsidRPr="00DB0D2B" w:rsidRDefault="008A30A8" w:rsidP="008A30A8">
            <w:pPr>
              <w:pStyle w:val="ListParagraph"/>
              <w:numPr>
                <w:ilvl w:val="0"/>
                <w:numId w:val="8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Perform expressively and hold a precise and strong body posture.</w:t>
            </w:r>
          </w:p>
          <w:p w14:paraId="2FD71221" w14:textId="77777777" w:rsidR="008A30A8" w:rsidRPr="00DB0D2B" w:rsidRDefault="008A30A8" w:rsidP="008A30A8">
            <w:pPr>
              <w:pStyle w:val="ListParagraph"/>
              <w:numPr>
                <w:ilvl w:val="0"/>
                <w:numId w:val="8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Perform and create complex sequences.</w:t>
            </w:r>
          </w:p>
          <w:p w14:paraId="2FD71222" w14:textId="77777777" w:rsidR="008A30A8" w:rsidRPr="00DB0D2B" w:rsidRDefault="008A30A8" w:rsidP="008A30A8">
            <w:pPr>
              <w:pStyle w:val="ListParagraph"/>
              <w:numPr>
                <w:ilvl w:val="0"/>
                <w:numId w:val="8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Express an idea in original and imaginative ways.</w:t>
            </w:r>
          </w:p>
          <w:p w14:paraId="2FD71223" w14:textId="77777777" w:rsidR="008A30A8" w:rsidRPr="00DB0D2B" w:rsidRDefault="008A30A8" w:rsidP="008A30A8">
            <w:pPr>
              <w:pStyle w:val="ListParagraph"/>
              <w:numPr>
                <w:ilvl w:val="0"/>
                <w:numId w:val="8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Plan to perform with high energy, slow grace or other themes and maintain this throughout a piece. </w:t>
            </w:r>
          </w:p>
          <w:p w14:paraId="2FD71224" w14:textId="77777777" w:rsidR="008A30A8" w:rsidRPr="00DB0D2B" w:rsidRDefault="008A30A8" w:rsidP="008A30A8">
            <w:pPr>
              <w:pStyle w:val="ListParagraph"/>
              <w:numPr>
                <w:ilvl w:val="0"/>
                <w:numId w:val="8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Perform complex moves that combine strength and stamina gained through gymnastics activities (such as cartwheels or handstands).</w:t>
            </w:r>
          </w:p>
          <w:p w14:paraId="2FD71225" w14:textId="77777777" w:rsidR="008A30A8" w:rsidRDefault="008A30A8" w:rsidP="008A30A8">
            <w:pPr>
              <w:rPr>
                <w:b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</w:tcPr>
          <w:p w14:paraId="2FD71226" w14:textId="77777777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Create complex and well-executed sequences that include a full range of movements including: travelling, balances, swinging, springing, flight, vaults, inversions, rotations, bending, stretching and twisting, gestures, linking skills</w:t>
            </w:r>
          </w:p>
          <w:p w14:paraId="2FD71227" w14:textId="77777777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Hold shapes that are strong, fluent and expressive.</w:t>
            </w:r>
          </w:p>
          <w:p w14:paraId="2FD71228" w14:textId="77777777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Include in a sequence set pieces, choosing the most appropriate linking elements.</w:t>
            </w:r>
          </w:p>
          <w:p w14:paraId="2FD71229" w14:textId="77777777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 xml:space="preserve">Vary speed, direction, </w:t>
            </w:r>
            <w:proofErr w:type="gramStart"/>
            <w:r w:rsidRPr="004743EC">
              <w:rPr>
                <w:rFonts w:eastAsia="Times New Roman" w:cstheme="minorHAnsi"/>
                <w:color w:val="222222"/>
                <w:lang w:eastAsia="en-GB"/>
              </w:rPr>
              <w:t>level</w:t>
            </w:r>
            <w:proofErr w:type="gramEnd"/>
            <w:r w:rsidRPr="004743EC">
              <w:rPr>
                <w:rFonts w:eastAsia="Times New Roman" w:cstheme="minorHAnsi"/>
                <w:color w:val="222222"/>
                <w:lang w:eastAsia="en-GB"/>
              </w:rPr>
              <w:t xml:space="preserve"> and body rotation during floor performances.</w:t>
            </w:r>
          </w:p>
          <w:p w14:paraId="2FD7122A" w14:textId="77777777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Practise and refine the gymnastic techniques used in performances (listed above).</w:t>
            </w:r>
          </w:p>
          <w:p w14:paraId="2FD7122B" w14:textId="77777777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Demonstrate good kinaesthetic awareness (placement and alignment of body parts is usually good in well-rehearsed actions).</w:t>
            </w:r>
          </w:p>
          <w:p w14:paraId="2FD7122C" w14:textId="2A61E6C2" w:rsidR="008A30A8" w:rsidRPr="004743EC" w:rsidRDefault="008A30A8" w:rsidP="008A30A8">
            <w:pPr>
              <w:pStyle w:val="ListParagraph"/>
              <w:numPr>
                <w:ilvl w:val="0"/>
                <w:numId w:val="7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Use equipment to vault and to swing</w:t>
            </w:r>
            <w:r w:rsidR="00F977E3">
              <w:rPr>
                <w:rFonts w:eastAsia="Times New Roman" w:cstheme="minorHAnsi"/>
                <w:color w:val="222222"/>
                <w:lang w:eastAsia="en-GB"/>
              </w:rPr>
              <w:t xml:space="preserve">. </w:t>
            </w:r>
          </w:p>
          <w:p w14:paraId="2FD7122D" w14:textId="77777777" w:rsidR="008A30A8" w:rsidRDefault="008A30A8" w:rsidP="008A30A8">
            <w:pPr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auto"/>
          </w:tcPr>
          <w:p w14:paraId="2FD7122E" w14:textId="77777777" w:rsidR="008A30A8" w:rsidRPr="00DB0D2B" w:rsidRDefault="008A30A8" w:rsidP="008A30A8">
            <w:pPr>
              <w:pStyle w:val="ListParagraph"/>
              <w:numPr>
                <w:ilvl w:val="0"/>
                <w:numId w:val="6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Swim over 100 metres unaided.</w:t>
            </w:r>
          </w:p>
          <w:p w14:paraId="2FD7122F" w14:textId="77777777" w:rsidR="008A30A8" w:rsidRPr="00DB0D2B" w:rsidRDefault="008A30A8" w:rsidP="008A30A8">
            <w:pPr>
              <w:pStyle w:val="ListParagraph"/>
              <w:numPr>
                <w:ilvl w:val="0"/>
                <w:numId w:val="6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Use breast stroke, front crawl and back stroke, ensuring that breathing is correct so as not to interrupt the pattern of swimming.</w:t>
            </w:r>
          </w:p>
          <w:p w14:paraId="2FD71230" w14:textId="77777777" w:rsidR="008A30A8" w:rsidRPr="00DB0D2B" w:rsidRDefault="008A30A8" w:rsidP="008A30A8">
            <w:pPr>
              <w:pStyle w:val="ListParagraph"/>
              <w:numPr>
                <w:ilvl w:val="0"/>
                <w:numId w:val="6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Swim fluently with controlled strokes.</w:t>
            </w:r>
          </w:p>
          <w:p w14:paraId="2FD71231" w14:textId="77777777" w:rsidR="008A30A8" w:rsidRPr="00DB0D2B" w:rsidRDefault="008A30A8" w:rsidP="008A30A8">
            <w:pPr>
              <w:pStyle w:val="ListParagraph"/>
              <w:numPr>
                <w:ilvl w:val="0"/>
                <w:numId w:val="6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Turn efficiently at the end of a length</w:t>
            </w:r>
          </w:p>
          <w:p w14:paraId="2FD71232" w14:textId="77777777" w:rsidR="008A30A8" w:rsidRDefault="008A30A8" w:rsidP="008A30A8">
            <w:pPr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2FD71233" w14:textId="77777777" w:rsidR="008A30A8" w:rsidRPr="00DB0D2B" w:rsidRDefault="008A30A8" w:rsidP="008A30A8">
            <w:pPr>
              <w:pStyle w:val="ListParagraph"/>
              <w:numPr>
                <w:ilvl w:val="0"/>
                <w:numId w:val="5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Combine sprinting with low hurdles over 60 metres.</w:t>
            </w:r>
          </w:p>
          <w:p w14:paraId="2FD71234" w14:textId="77777777" w:rsidR="008A30A8" w:rsidRPr="00DB0D2B" w:rsidRDefault="008A30A8" w:rsidP="008A30A8">
            <w:pPr>
              <w:pStyle w:val="ListParagraph"/>
              <w:numPr>
                <w:ilvl w:val="0"/>
                <w:numId w:val="5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Choose the best place for running over a variety of distances.</w:t>
            </w:r>
          </w:p>
          <w:p w14:paraId="2FD71235" w14:textId="77777777" w:rsidR="008A30A8" w:rsidRPr="00DB0D2B" w:rsidRDefault="008A30A8" w:rsidP="008A30A8">
            <w:pPr>
              <w:pStyle w:val="ListParagraph"/>
              <w:numPr>
                <w:ilvl w:val="0"/>
                <w:numId w:val="5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Throw accurately and refine performance by analysing technique and body shape.</w:t>
            </w:r>
          </w:p>
          <w:p w14:paraId="2FD71236" w14:textId="77777777" w:rsidR="008A30A8" w:rsidRPr="00DB0D2B" w:rsidRDefault="008A30A8" w:rsidP="008A30A8">
            <w:pPr>
              <w:pStyle w:val="ListParagraph"/>
              <w:numPr>
                <w:ilvl w:val="0"/>
                <w:numId w:val="5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 xml:space="preserve">Show control in </w:t>
            </w:r>
            <w:proofErr w:type="spellStart"/>
            <w:r w:rsidRPr="00DB0D2B">
              <w:rPr>
                <w:rFonts w:eastAsia="Times New Roman" w:cstheme="minorHAnsi"/>
                <w:color w:val="222222"/>
                <w:lang w:eastAsia="en-GB"/>
              </w:rPr>
              <w:t>take off</w:t>
            </w:r>
            <w:proofErr w:type="spellEnd"/>
            <w:r w:rsidRPr="00DB0D2B">
              <w:rPr>
                <w:rFonts w:eastAsia="Times New Roman" w:cstheme="minorHAnsi"/>
                <w:color w:val="222222"/>
                <w:lang w:eastAsia="en-GB"/>
              </w:rPr>
              <w:t xml:space="preserve"> and landings when jumping.</w:t>
            </w:r>
          </w:p>
          <w:p w14:paraId="2FD71237" w14:textId="77777777" w:rsidR="008A30A8" w:rsidRPr="00DB0D2B" w:rsidRDefault="008A30A8" w:rsidP="008A30A8">
            <w:pPr>
              <w:pStyle w:val="ListParagraph"/>
              <w:numPr>
                <w:ilvl w:val="0"/>
                <w:numId w:val="5"/>
              </w:numPr>
              <w:ind w:left="-109" w:firstLine="0"/>
              <w:rPr>
                <w:rFonts w:cstheme="minorHAnsi"/>
                <w:b/>
              </w:rPr>
            </w:pPr>
            <w:r w:rsidRPr="00DB0D2B">
              <w:rPr>
                <w:rFonts w:eastAsia="Times New Roman" w:cstheme="minorHAnsi"/>
                <w:color w:val="222222"/>
                <w:lang w:eastAsia="en-GB"/>
              </w:rPr>
              <w:t>Compete with others and keep track of personal best performances, setting targets for improvement.</w:t>
            </w:r>
          </w:p>
          <w:p w14:paraId="2FD71238" w14:textId="77777777" w:rsidR="008A30A8" w:rsidRDefault="008A30A8" w:rsidP="008A30A8">
            <w:pPr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FD71239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Select appropriate equipment for outdoor and adventurous activity.</w:t>
            </w:r>
          </w:p>
          <w:p w14:paraId="2FD7123A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Identify possible risks and ways to manage them, asking for and listening carefully to expert advice.</w:t>
            </w:r>
          </w:p>
          <w:p w14:paraId="2FD7123B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Embrace both leadership and team roles and gain the commitment and respect of a team.</w:t>
            </w:r>
          </w:p>
          <w:p w14:paraId="2FD7123C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Empathise with others and offer support without being asked. Seek support from the team and the experts if in any doubt.</w:t>
            </w:r>
          </w:p>
          <w:p w14:paraId="2FD7123D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Remain positive even in the most challenging circumstances, rallying others if need be. </w:t>
            </w:r>
          </w:p>
          <w:p w14:paraId="2FD7123E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Use a range of devices in order to orientate themselves. </w:t>
            </w:r>
          </w:p>
          <w:p w14:paraId="2FD7123F" w14:textId="77777777" w:rsidR="008A30A8" w:rsidRPr="004743EC" w:rsidRDefault="008A30A8" w:rsidP="008A30A8">
            <w:pPr>
              <w:pStyle w:val="ListParagraph"/>
              <w:numPr>
                <w:ilvl w:val="0"/>
                <w:numId w:val="4"/>
              </w:numPr>
              <w:ind w:left="-109" w:firstLine="0"/>
              <w:rPr>
                <w:rFonts w:cstheme="minorHAnsi"/>
                <w:b/>
              </w:rPr>
            </w:pPr>
            <w:r w:rsidRPr="004743EC">
              <w:rPr>
                <w:rFonts w:eastAsia="Times New Roman" w:cstheme="minorHAnsi"/>
                <w:color w:val="222222"/>
                <w:lang w:eastAsia="en-GB"/>
              </w:rPr>
              <w:t>Quickly assess changing conditions and adapt plans to ensure safety comes first.</w:t>
            </w:r>
          </w:p>
        </w:tc>
      </w:tr>
    </w:tbl>
    <w:p w14:paraId="2FD71241" w14:textId="77777777" w:rsidR="00953A97" w:rsidRDefault="00953A97" w:rsidP="00C73233">
      <w:pPr>
        <w:ind w:left="-142"/>
      </w:pPr>
    </w:p>
    <w:sectPr w:rsidR="00953A97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3EEE"/>
    <w:multiLevelType w:val="hybridMultilevel"/>
    <w:tmpl w:val="BFC6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0EC4"/>
    <w:multiLevelType w:val="hybridMultilevel"/>
    <w:tmpl w:val="75F6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3118"/>
    <w:multiLevelType w:val="hybridMultilevel"/>
    <w:tmpl w:val="61B4C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8C3"/>
    <w:multiLevelType w:val="hybridMultilevel"/>
    <w:tmpl w:val="982E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5459E"/>
    <w:multiLevelType w:val="hybridMultilevel"/>
    <w:tmpl w:val="E56C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A25"/>
    <w:multiLevelType w:val="hybridMultilevel"/>
    <w:tmpl w:val="AE04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7737"/>
    <w:multiLevelType w:val="hybridMultilevel"/>
    <w:tmpl w:val="9476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728C2"/>
    <w:multiLevelType w:val="hybridMultilevel"/>
    <w:tmpl w:val="B5E6B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0E25"/>
    <w:multiLevelType w:val="hybridMultilevel"/>
    <w:tmpl w:val="CD34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447D8"/>
    <w:multiLevelType w:val="hybridMultilevel"/>
    <w:tmpl w:val="CC68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52243"/>
    <w:multiLevelType w:val="hybridMultilevel"/>
    <w:tmpl w:val="50BC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B4976"/>
    <w:multiLevelType w:val="hybridMultilevel"/>
    <w:tmpl w:val="EBCE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B098D"/>
    <w:multiLevelType w:val="hybridMultilevel"/>
    <w:tmpl w:val="2812BD6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5F20278F"/>
    <w:multiLevelType w:val="hybridMultilevel"/>
    <w:tmpl w:val="AC34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903DB"/>
    <w:multiLevelType w:val="hybridMultilevel"/>
    <w:tmpl w:val="4B94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F2418"/>
    <w:multiLevelType w:val="hybridMultilevel"/>
    <w:tmpl w:val="E7D6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82C34"/>
    <w:multiLevelType w:val="hybridMultilevel"/>
    <w:tmpl w:val="22D0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808E6"/>
    <w:multiLevelType w:val="hybridMultilevel"/>
    <w:tmpl w:val="3656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15"/>
  </w:num>
  <w:num w:numId="7">
    <w:abstractNumId w:val="14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  <w:num w:numId="14">
    <w:abstractNumId w:val="3"/>
  </w:num>
  <w:num w:numId="15">
    <w:abstractNumId w:val="16"/>
  </w:num>
  <w:num w:numId="16">
    <w:abstractNumId w:val="0"/>
  </w:num>
  <w:num w:numId="17">
    <w:abstractNumId w:val="2"/>
  </w:num>
  <w:num w:numId="1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13470"/>
    <w:rsid w:val="00016B0F"/>
    <w:rsid w:val="00034B9D"/>
    <w:rsid w:val="00045C97"/>
    <w:rsid w:val="00075B77"/>
    <w:rsid w:val="00082D16"/>
    <w:rsid w:val="000874FC"/>
    <w:rsid w:val="000A02B7"/>
    <w:rsid w:val="000A6ED9"/>
    <w:rsid w:val="000C50A3"/>
    <w:rsid w:val="000E081F"/>
    <w:rsid w:val="00104BA2"/>
    <w:rsid w:val="0012652D"/>
    <w:rsid w:val="00131A78"/>
    <w:rsid w:val="00134346"/>
    <w:rsid w:val="00136110"/>
    <w:rsid w:val="001812B2"/>
    <w:rsid w:val="00182003"/>
    <w:rsid w:val="00187F8B"/>
    <w:rsid w:val="001944BA"/>
    <w:rsid w:val="001A3332"/>
    <w:rsid w:val="001A6102"/>
    <w:rsid w:val="001A73CB"/>
    <w:rsid w:val="001B30F8"/>
    <w:rsid w:val="001B4380"/>
    <w:rsid w:val="001B6180"/>
    <w:rsid w:val="001B7C86"/>
    <w:rsid w:val="001C3498"/>
    <w:rsid w:val="001C3DED"/>
    <w:rsid w:val="00203A53"/>
    <w:rsid w:val="002055C9"/>
    <w:rsid w:val="00210CAB"/>
    <w:rsid w:val="002318B1"/>
    <w:rsid w:val="002538E6"/>
    <w:rsid w:val="0026333F"/>
    <w:rsid w:val="002750C4"/>
    <w:rsid w:val="002835A0"/>
    <w:rsid w:val="002A784A"/>
    <w:rsid w:val="002D35AF"/>
    <w:rsid w:val="00341913"/>
    <w:rsid w:val="003A4785"/>
    <w:rsid w:val="003A57C1"/>
    <w:rsid w:val="003D6535"/>
    <w:rsid w:val="003E58B6"/>
    <w:rsid w:val="003F0F98"/>
    <w:rsid w:val="00416EED"/>
    <w:rsid w:val="00423829"/>
    <w:rsid w:val="00425348"/>
    <w:rsid w:val="00430ACC"/>
    <w:rsid w:val="004320EC"/>
    <w:rsid w:val="0044370B"/>
    <w:rsid w:val="004462CA"/>
    <w:rsid w:val="004743EC"/>
    <w:rsid w:val="00495D00"/>
    <w:rsid w:val="004A7F25"/>
    <w:rsid w:val="004B0E25"/>
    <w:rsid w:val="004E495E"/>
    <w:rsid w:val="004F3CE6"/>
    <w:rsid w:val="00525C0B"/>
    <w:rsid w:val="005330F9"/>
    <w:rsid w:val="00535A82"/>
    <w:rsid w:val="00572A65"/>
    <w:rsid w:val="005A076B"/>
    <w:rsid w:val="005D033D"/>
    <w:rsid w:val="005D4719"/>
    <w:rsid w:val="005F62F0"/>
    <w:rsid w:val="0060022A"/>
    <w:rsid w:val="00632F16"/>
    <w:rsid w:val="00643CFA"/>
    <w:rsid w:val="0065081A"/>
    <w:rsid w:val="006759DF"/>
    <w:rsid w:val="006833F8"/>
    <w:rsid w:val="00695034"/>
    <w:rsid w:val="006A4B94"/>
    <w:rsid w:val="006B0F0C"/>
    <w:rsid w:val="006C31FC"/>
    <w:rsid w:val="00705082"/>
    <w:rsid w:val="0072456D"/>
    <w:rsid w:val="00726B83"/>
    <w:rsid w:val="00767184"/>
    <w:rsid w:val="0077208F"/>
    <w:rsid w:val="00782355"/>
    <w:rsid w:val="00784298"/>
    <w:rsid w:val="007A013B"/>
    <w:rsid w:val="007A64CE"/>
    <w:rsid w:val="007B2A60"/>
    <w:rsid w:val="007F3072"/>
    <w:rsid w:val="00801C2E"/>
    <w:rsid w:val="008036DC"/>
    <w:rsid w:val="00816AF1"/>
    <w:rsid w:val="00817015"/>
    <w:rsid w:val="00817BC3"/>
    <w:rsid w:val="008300CF"/>
    <w:rsid w:val="008445D0"/>
    <w:rsid w:val="008A22B3"/>
    <w:rsid w:val="008A29F3"/>
    <w:rsid w:val="008A30A8"/>
    <w:rsid w:val="008B18B6"/>
    <w:rsid w:val="008B5CFE"/>
    <w:rsid w:val="008B6060"/>
    <w:rsid w:val="008F1A8D"/>
    <w:rsid w:val="0091506B"/>
    <w:rsid w:val="009264D3"/>
    <w:rsid w:val="00930609"/>
    <w:rsid w:val="009448C2"/>
    <w:rsid w:val="00953A97"/>
    <w:rsid w:val="009900B3"/>
    <w:rsid w:val="009B52A7"/>
    <w:rsid w:val="009F1A2D"/>
    <w:rsid w:val="00A2295F"/>
    <w:rsid w:val="00A62223"/>
    <w:rsid w:val="00A803AC"/>
    <w:rsid w:val="00A87884"/>
    <w:rsid w:val="00AA15EF"/>
    <w:rsid w:val="00AA28A4"/>
    <w:rsid w:val="00AB4F8A"/>
    <w:rsid w:val="00AC536D"/>
    <w:rsid w:val="00AC6BE0"/>
    <w:rsid w:val="00B17158"/>
    <w:rsid w:val="00B17536"/>
    <w:rsid w:val="00B37BBE"/>
    <w:rsid w:val="00B53F8E"/>
    <w:rsid w:val="00B856FA"/>
    <w:rsid w:val="00B910CD"/>
    <w:rsid w:val="00B91CEF"/>
    <w:rsid w:val="00B9524A"/>
    <w:rsid w:val="00BA2375"/>
    <w:rsid w:val="00BC1DF2"/>
    <w:rsid w:val="00C12ACF"/>
    <w:rsid w:val="00C163B0"/>
    <w:rsid w:val="00C27928"/>
    <w:rsid w:val="00C3218E"/>
    <w:rsid w:val="00C634D9"/>
    <w:rsid w:val="00C71A0F"/>
    <w:rsid w:val="00C73233"/>
    <w:rsid w:val="00C926DD"/>
    <w:rsid w:val="00CB377A"/>
    <w:rsid w:val="00CC2380"/>
    <w:rsid w:val="00CC482C"/>
    <w:rsid w:val="00CD3FE9"/>
    <w:rsid w:val="00CE0921"/>
    <w:rsid w:val="00D13CE9"/>
    <w:rsid w:val="00D15DC9"/>
    <w:rsid w:val="00D3226F"/>
    <w:rsid w:val="00D36195"/>
    <w:rsid w:val="00D409B8"/>
    <w:rsid w:val="00D43C6F"/>
    <w:rsid w:val="00D4559B"/>
    <w:rsid w:val="00D4605C"/>
    <w:rsid w:val="00D81717"/>
    <w:rsid w:val="00D81E0A"/>
    <w:rsid w:val="00D84DCD"/>
    <w:rsid w:val="00D858F6"/>
    <w:rsid w:val="00D92A04"/>
    <w:rsid w:val="00DC2458"/>
    <w:rsid w:val="00DD63B9"/>
    <w:rsid w:val="00DF5CC3"/>
    <w:rsid w:val="00E04355"/>
    <w:rsid w:val="00E156A7"/>
    <w:rsid w:val="00E24E76"/>
    <w:rsid w:val="00E25EE0"/>
    <w:rsid w:val="00E27E76"/>
    <w:rsid w:val="00E45E17"/>
    <w:rsid w:val="00E52D57"/>
    <w:rsid w:val="00E92082"/>
    <w:rsid w:val="00E943BF"/>
    <w:rsid w:val="00E97E61"/>
    <w:rsid w:val="00EA31C3"/>
    <w:rsid w:val="00EA6530"/>
    <w:rsid w:val="00EB2C8F"/>
    <w:rsid w:val="00EC7719"/>
    <w:rsid w:val="00EE4411"/>
    <w:rsid w:val="00EF0999"/>
    <w:rsid w:val="00F055CD"/>
    <w:rsid w:val="00F060AC"/>
    <w:rsid w:val="00F312DE"/>
    <w:rsid w:val="00F41CA7"/>
    <w:rsid w:val="00F47081"/>
    <w:rsid w:val="00F53865"/>
    <w:rsid w:val="00F63266"/>
    <w:rsid w:val="00F6657D"/>
    <w:rsid w:val="00F73ABF"/>
    <w:rsid w:val="00F76EE8"/>
    <w:rsid w:val="00F82037"/>
    <w:rsid w:val="00F96C4F"/>
    <w:rsid w:val="00F977E3"/>
    <w:rsid w:val="00FA6688"/>
    <w:rsid w:val="00FC1BA2"/>
    <w:rsid w:val="00FD0756"/>
    <w:rsid w:val="00FD1556"/>
    <w:rsid w:val="00FE0E9E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0F84"/>
  <w15:chartTrackingRefBased/>
  <w15:docId w15:val="{1D1496B7-60D2-4B99-B849-BC4D59F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7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1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cp:lastPrinted>2019-10-03T07:22:00Z</cp:lastPrinted>
  <dcterms:created xsi:type="dcterms:W3CDTF">2024-01-03T20:48:00Z</dcterms:created>
  <dcterms:modified xsi:type="dcterms:W3CDTF">2024-01-03T20:48:00Z</dcterms:modified>
</cp:coreProperties>
</file>