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ook w:val="04A0" w:firstRow="1" w:lastRow="0" w:firstColumn="1" w:lastColumn="0" w:noHBand="0" w:noVBand="1"/>
      </w:tblPr>
      <w:tblGrid>
        <w:gridCol w:w="1857"/>
        <w:gridCol w:w="1109"/>
        <w:gridCol w:w="1504"/>
        <w:gridCol w:w="974"/>
        <w:gridCol w:w="930"/>
        <w:gridCol w:w="1601"/>
        <w:gridCol w:w="2369"/>
        <w:gridCol w:w="708"/>
        <w:gridCol w:w="1985"/>
        <w:gridCol w:w="2546"/>
      </w:tblGrid>
      <w:tr w:rsidR="00C3218E" w14:paraId="2FD70F85" w14:textId="77777777" w:rsidTr="009900B3">
        <w:tc>
          <w:tcPr>
            <w:tcW w:w="15583" w:type="dxa"/>
            <w:gridSpan w:val="10"/>
            <w:shd w:val="clear" w:color="auto" w:fill="00B0F0"/>
          </w:tcPr>
          <w:p w14:paraId="2FD70F84" w14:textId="29024E82" w:rsidR="00C3218E" w:rsidRPr="00C73233" w:rsidRDefault="009900B3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Physical Education Curriculum</w:t>
            </w:r>
            <w:r w:rsidR="00D81717">
              <w:rPr>
                <w:b/>
                <w:sz w:val="28"/>
                <w:szCs w:val="28"/>
              </w:rPr>
              <w:t xml:space="preserve"> Milestone </w:t>
            </w:r>
            <w:r w:rsidR="00CA18DB">
              <w:rPr>
                <w:b/>
                <w:sz w:val="28"/>
                <w:szCs w:val="28"/>
              </w:rPr>
              <w:t>2</w:t>
            </w:r>
          </w:p>
        </w:tc>
      </w:tr>
      <w:tr w:rsidR="00525C0B" w14:paraId="2FD70F89" w14:textId="77777777" w:rsidTr="00203A53">
        <w:trPr>
          <w:trHeight w:val="496"/>
        </w:trPr>
        <w:tc>
          <w:tcPr>
            <w:tcW w:w="11052" w:type="dxa"/>
            <w:gridSpan w:val="8"/>
            <w:shd w:val="clear" w:color="auto" w:fill="BDD6EE" w:themeFill="accent1" w:themeFillTint="66"/>
          </w:tcPr>
          <w:p w14:paraId="2FD70F87" w14:textId="6C3F53A9" w:rsidR="00525C0B" w:rsidRPr="00D15DC9" w:rsidRDefault="00525C0B" w:rsidP="003E58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Fundamental Skills</w:t>
            </w:r>
            <w:r w:rsidR="00FD1556">
              <w:rPr>
                <w:b/>
                <w:sz w:val="28"/>
                <w:szCs w:val="28"/>
              </w:rPr>
              <w:t xml:space="preserve"> in Physical Education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  <w:gridSpan w:val="2"/>
            <w:shd w:val="clear" w:color="auto" w:fill="BDD6EE" w:themeFill="accent1" w:themeFillTint="66"/>
          </w:tcPr>
          <w:p w14:paraId="2FD70F88" w14:textId="77777777" w:rsidR="00525C0B" w:rsidRPr="00AC536D" w:rsidRDefault="00525C0B" w:rsidP="00D15D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Two Year Rolling Programme                                                </w:t>
            </w:r>
          </w:p>
        </w:tc>
      </w:tr>
      <w:tr w:rsidR="00525C0B" w14:paraId="2FD70F8D" w14:textId="77777777" w:rsidTr="00FD1556">
        <w:tc>
          <w:tcPr>
            <w:tcW w:w="11052" w:type="dxa"/>
            <w:gridSpan w:val="8"/>
            <w:shd w:val="clear" w:color="auto" w:fill="auto"/>
          </w:tcPr>
          <w:p w14:paraId="50D7C685" w14:textId="63685D0E" w:rsidR="00525C0B" w:rsidRDefault="00FD1556" w:rsidP="00D15DC9">
            <w:pPr>
              <w:rPr>
                <w:bCs/>
                <w:i/>
                <w:iCs/>
                <w:sz w:val="24"/>
                <w:szCs w:val="24"/>
              </w:rPr>
            </w:pPr>
            <w:r w:rsidRPr="00FD1556">
              <w:rPr>
                <w:b/>
                <w:color w:val="0070C0"/>
                <w:sz w:val="28"/>
                <w:szCs w:val="28"/>
              </w:rPr>
              <w:t>Locomotor Skills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FD1556">
              <w:rPr>
                <w:bCs/>
                <w:i/>
                <w:iCs/>
                <w:sz w:val="24"/>
                <w:szCs w:val="24"/>
              </w:rPr>
              <w:t>Transporting the body in any direction from one point to another</w:t>
            </w:r>
            <w:r w:rsidR="00CE0921"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14BABB2A" w14:textId="779BEBE4" w:rsidR="00FD1556" w:rsidRDefault="00FD1556" w:rsidP="00FD1556">
            <w:pPr>
              <w:rPr>
                <w:bCs/>
                <w:i/>
                <w:iCs/>
                <w:sz w:val="24"/>
                <w:szCs w:val="24"/>
              </w:rPr>
            </w:pPr>
            <w:r w:rsidRPr="00CE0921">
              <w:rPr>
                <w:b/>
                <w:color w:val="7030A0"/>
                <w:sz w:val="28"/>
                <w:szCs w:val="28"/>
              </w:rPr>
              <w:t>Stability Skills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CE0921" w:rsidRPr="00CE0921">
              <w:rPr>
                <w:bCs/>
                <w:i/>
                <w:iCs/>
                <w:sz w:val="24"/>
                <w:szCs w:val="24"/>
              </w:rPr>
              <w:t>Balancing the body in stillness and in motion.</w:t>
            </w:r>
            <w:r w:rsidR="00CE0921">
              <w:rPr>
                <w:b/>
                <w:sz w:val="28"/>
                <w:szCs w:val="28"/>
              </w:rPr>
              <w:t xml:space="preserve"> </w:t>
            </w:r>
          </w:p>
          <w:p w14:paraId="2FD70F8B" w14:textId="73655718" w:rsidR="00FD1556" w:rsidRPr="00CE0921" w:rsidRDefault="00CE0921" w:rsidP="00D15DC9">
            <w:pPr>
              <w:rPr>
                <w:bCs/>
                <w:i/>
                <w:iCs/>
                <w:sz w:val="24"/>
                <w:szCs w:val="24"/>
              </w:rPr>
            </w:pPr>
            <w:r w:rsidRPr="00CE0921">
              <w:rPr>
                <w:b/>
                <w:color w:val="FFC000"/>
                <w:sz w:val="28"/>
                <w:szCs w:val="28"/>
              </w:rPr>
              <w:t>Manipulative Skills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CE0921">
              <w:rPr>
                <w:bCs/>
                <w:i/>
                <w:iCs/>
                <w:sz w:val="24"/>
                <w:szCs w:val="24"/>
              </w:rPr>
              <w:t>Control of objects using various body parts.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  <w:gridSpan w:val="2"/>
            <w:shd w:val="clear" w:color="auto" w:fill="BDD6EE" w:themeFill="accent1" w:themeFillTint="66"/>
          </w:tcPr>
          <w:p w14:paraId="2FD70F8C" w14:textId="563C5D59" w:rsidR="00525C0B" w:rsidRDefault="00FD1556" w:rsidP="00D15DC9">
            <w:pPr>
              <w:rPr>
                <w:b/>
                <w:sz w:val="28"/>
                <w:szCs w:val="28"/>
              </w:rPr>
            </w:pPr>
            <w:r w:rsidRPr="006141F8">
              <w:t>https://www.scoilnet.ie/pdst/physlit/fms-activities/</w:t>
            </w:r>
          </w:p>
        </w:tc>
      </w:tr>
      <w:tr w:rsidR="000C50A3" w14:paraId="2FD70F93" w14:textId="77777777" w:rsidTr="00FD1556">
        <w:tc>
          <w:tcPr>
            <w:tcW w:w="1857" w:type="dxa"/>
            <w:shd w:val="clear" w:color="auto" w:fill="9CC2E5" w:themeFill="accent1" w:themeFillTint="99"/>
          </w:tcPr>
          <w:p w14:paraId="2FD70F8E" w14:textId="77777777" w:rsidR="003E58B6" w:rsidRPr="00C73233" w:rsidRDefault="003E58B6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Aspect of PE</w:t>
            </w:r>
          </w:p>
        </w:tc>
        <w:tc>
          <w:tcPr>
            <w:tcW w:w="2613" w:type="dxa"/>
            <w:gridSpan w:val="2"/>
            <w:shd w:val="clear" w:color="auto" w:fill="9CC2E5" w:themeFill="accent1" w:themeFillTint="99"/>
          </w:tcPr>
          <w:p w14:paraId="2FD70F8F" w14:textId="77777777" w:rsidR="003E58B6" w:rsidRPr="00C73233" w:rsidRDefault="003E58B6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Prior Learning </w:t>
            </w:r>
          </w:p>
        </w:tc>
        <w:tc>
          <w:tcPr>
            <w:tcW w:w="1904" w:type="dxa"/>
            <w:gridSpan w:val="2"/>
            <w:shd w:val="clear" w:color="auto" w:fill="9CC2E5" w:themeFill="accent1" w:themeFillTint="99"/>
          </w:tcPr>
          <w:p w14:paraId="2FD70F90" w14:textId="77777777" w:rsidR="003E58B6" w:rsidRDefault="003E58B6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Key Vocab </w:t>
            </w:r>
          </w:p>
        </w:tc>
        <w:tc>
          <w:tcPr>
            <w:tcW w:w="4678" w:type="dxa"/>
            <w:gridSpan w:val="3"/>
            <w:shd w:val="clear" w:color="auto" w:fill="9CC2E5" w:themeFill="accent1" w:themeFillTint="99"/>
          </w:tcPr>
          <w:p w14:paraId="2FD70F91" w14:textId="54C41219" w:rsidR="003E58B6" w:rsidRDefault="008A29F3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Essential Knowledge</w:t>
            </w:r>
          </w:p>
        </w:tc>
        <w:tc>
          <w:tcPr>
            <w:tcW w:w="4531" w:type="dxa"/>
            <w:gridSpan w:val="2"/>
            <w:shd w:val="clear" w:color="auto" w:fill="9CC2E5" w:themeFill="accent1" w:themeFillTint="99"/>
          </w:tcPr>
          <w:p w14:paraId="2FD70F92" w14:textId="7001712D" w:rsidR="003E58B6" w:rsidRPr="00C73233" w:rsidRDefault="003E58B6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Essential </w:t>
            </w:r>
            <w:r w:rsidR="008A29F3">
              <w:rPr>
                <w:b/>
                <w:sz w:val="26"/>
                <w:szCs w:val="26"/>
              </w:rPr>
              <w:t>Skills</w:t>
            </w:r>
          </w:p>
        </w:tc>
      </w:tr>
      <w:tr w:rsidR="00F63266" w14:paraId="2FD70FB4" w14:textId="77777777" w:rsidTr="00FD1556">
        <w:tc>
          <w:tcPr>
            <w:tcW w:w="1857" w:type="dxa"/>
          </w:tcPr>
          <w:p w14:paraId="13FADE74" w14:textId="77777777" w:rsidR="00CA18DB" w:rsidRDefault="00CA18DB" w:rsidP="00F63266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Dungeons and Dragons</w:t>
            </w:r>
          </w:p>
          <w:p w14:paraId="2FD70F95" w14:textId="7B6605D6" w:rsidR="00F63266" w:rsidRDefault="00F63266" w:rsidP="00F632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Invasion Games Rugby</w:t>
            </w:r>
          </w:p>
          <w:p w14:paraId="2FD70F96" w14:textId="67ACEDF3" w:rsidR="00F63266" w:rsidRPr="00F82037" w:rsidRDefault="00F63266" w:rsidP="00F63266">
            <w:pPr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2FD70F99" w14:textId="3ABCA21F" w:rsidR="001A73CB" w:rsidRPr="001A73CB" w:rsidRDefault="001A73CB" w:rsidP="00F63266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904" w:type="dxa"/>
            <w:gridSpan w:val="2"/>
          </w:tcPr>
          <w:p w14:paraId="2E4AA015" w14:textId="77777777" w:rsidR="0082793D" w:rsidRPr="001B6180" w:rsidRDefault="0082793D" w:rsidP="0082793D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0E1600F1" w14:textId="77777777" w:rsidR="0082793D" w:rsidRDefault="0082793D" w:rsidP="0082793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Dodging</w:t>
            </w:r>
          </w:p>
          <w:p w14:paraId="7FEC0098" w14:textId="29F9ADD9" w:rsidR="0082793D" w:rsidRPr="001B6180" w:rsidRDefault="0082793D" w:rsidP="0082793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Side-Stepping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1BDFC58D" w14:textId="642F0840" w:rsidR="0082793D" w:rsidRDefault="0082793D" w:rsidP="0082793D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579C9E54" w14:textId="77777777" w:rsidR="0082793D" w:rsidRDefault="0082793D" w:rsidP="00EA5277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 xml:space="preserve">Catching </w:t>
            </w:r>
          </w:p>
          <w:p w14:paraId="3350AAAA" w14:textId="0097B8E3" w:rsidR="00EA5277" w:rsidRPr="0082793D" w:rsidRDefault="00EA5277" w:rsidP="00EA5277">
            <w:pPr>
              <w:rPr>
                <w:rFonts w:cstheme="minorHAnsi"/>
                <w:b/>
                <w:bCs/>
                <w:color w:val="FFC000"/>
              </w:rPr>
            </w:pPr>
            <w:r w:rsidRPr="00657CAD">
              <w:rPr>
                <w:rFonts w:cstheme="minorHAnsi"/>
              </w:rPr>
              <w:t>Use space</w:t>
            </w:r>
          </w:p>
          <w:p w14:paraId="38B0190C" w14:textId="4CC1537C" w:rsidR="00EA5277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Defensive line</w:t>
            </w:r>
          </w:p>
          <w:p w14:paraId="56BDA5CE" w14:textId="77777777" w:rsidR="00EA5277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Attack</w:t>
            </w:r>
          </w:p>
          <w:p w14:paraId="448EBA16" w14:textId="7E74C24E" w:rsidR="00EA5277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Dodge</w:t>
            </w:r>
          </w:p>
          <w:p w14:paraId="3285A733" w14:textId="77777777" w:rsidR="00EA5277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Pass</w:t>
            </w:r>
          </w:p>
          <w:p w14:paraId="69655062" w14:textId="3FA63B43" w:rsidR="00EA5277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Tactics</w:t>
            </w:r>
          </w:p>
          <w:p w14:paraId="6EC9ADBE" w14:textId="77777777" w:rsidR="00EA5277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Teamwork</w:t>
            </w:r>
          </w:p>
          <w:p w14:paraId="50390744" w14:textId="77777777" w:rsidR="00EA5277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Try</w:t>
            </w:r>
          </w:p>
          <w:p w14:paraId="153F8C0B" w14:textId="59A95544" w:rsidR="00EA5277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Intercept</w:t>
            </w:r>
          </w:p>
          <w:p w14:paraId="69191479" w14:textId="77777777" w:rsidR="00F63266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Pocket pass</w:t>
            </w:r>
          </w:p>
          <w:p w14:paraId="6A64E6E2" w14:textId="77777777" w:rsidR="00EA5277" w:rsidRPr="00657CAD" w:rsidRDefault="00EA5277" w:rsidP="00EA5277">
            <w:pPr>
              <w:rPr>
                <w:rFonts w:cstheme="minorHAnsi"/>
              </w:rPr>
            </w:pPr>
            <w:r w:rsidRPr="00657CAD">
              <w:rPr>
                <w:rFonts w:cstheme="minorHAnsi"/>
              </w:rPr>
              <w:t>Dummy pass</w:t>
            </w:r>
          </w:p>
          <w:p w14:paraId="2FD70FA6" w14:textId="74E54760" w:rsidR="00657CAD" w:rsidRPr="00FA6688" w:rsidRDefault="00657CAD" w:rsidP="00EA5277">
            <w:pPr>
              <w:rPr>
                <w:rFonts w:cstheme="minorHAnsi"/>
                <w:sz w:val="24"/>
                <w:szCs w:val="24"/>
              </w:rPr>
            </w:pPr>
            <w:r w:rsidRPr="00657CAD">
              <w:rPr>
                <w:rFonts w:cstheme="minorHAnsi"/>
              </w:rPr>
              <w:t>Ball carrier</w:t>
            </w:r>
          </w:p>
        </w:tc>
        <w:tc>
          <w:tcPr>
            <w:tcW w:w="4678" w:type="dxa"/>
            <w:gridSpan w:val="3"/>
          </w:tcPr>
          <w:p w14:paraId="324BA7DB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>Know how to hold a rugby ball.</w:t>
            </w:r>
          </w:p>
          <w:p w14:paraId="218654F9" w14:textId="77777777" w:rsidR="00E27E76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>Be able to score a try.</w:t>
            </w:r>
          </w:p>
          <w:p w14:paraId="0D0421DD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To shout ‘Tagged’ when grab an opponent’s tags. </w:t>
            </w:r>
          </w:p>
          <w:p w14:paraId="3A902017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>Know how to restart games after a try has been scored.</w:t>
            </w:r>
          </w:p>
          <w:p w14:paraId="14509933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Run at pace and commit a defender when attacking. </w:t>
            </w:r>
          </w:p>
          <w:p w14:paraId="434A36E1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>Close the space down quickly when defending and then brace to grab a tag.</w:t>
            </w:r>
          </w:p>
          <w:p w14:paraId="72C1B31D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Support the ball carrier by staying just behind them when in the attacking line. </w:t>
            </w:r>
          </w:p>
          <w:p w14:paraId="32E1CB68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Understand what a knock on and forward pass are. </w:t>
            </w:r>
          </w:p>
          <w:p w14:paraId="04D9DD98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Stagger the attacking line and know why we do that. </w:t>
            </w:r>
          </w:p>
          <w:p w14:paraId="029FD338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>Defend across the width of the pitch.</w:t>
            </w:r>
          </w:p>
          <w:p w14:paraId="2FD70FAD" w14:textId="093A589B" w:rsidR="00EA5277" w:rsidRPr="009463EA" w:rsidRDefault="00EA5277" w:rsidP="00EA5277">
            <w:pPr>
              <w:pStyle w:val="ListParagraph"/>
              <w:numPr>
                <w:ilvl w:val="0"/>
                <w:numId w:val="2"/>
              </w:numPr>
              <w:ind w:left="319" w:hanging="182"/>
            </w:pPr>
            <w:r>
              <w:t xml:space="preserve">Increasing knowledge of the off-side rule. </w:t>
            </w:r>
          </w:p>
        </w:tc>
        <w:tc>
          <w:tcPr>
            <w:tcW w:w="4531" w:type="dxa"/>
            <w:gridSpan w:val="2"/>
          </w:tcPr>
          <w:p w14:paraId="5F674BCD" w14:textId="77777777" w:rsidR="00EA5277" w:rsidRP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6" w:hanging="175"/>
              <w:rPr>
                <w:sz w:val="24"/>
                <w:szCs w:val="24"/>
              </w:rPr>
            </w:pPr>
            <w:r>
              <w:t xml:space="preserve">Scoop a ball up from the floor. </w:t>
            </w:r>
          </w:p>
          <w:p w14:paraId="2A5202D4" w14:textId="77777777" w:rsidR="00104BA2" w:rsidRP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6" w:hanging="175"/>
              <w:rPr>
                <w:sz w:val="24"/>
                <w:szCs w:val="24"/>
              </w:rPr>
            </w:pPr>
            <w:r>
              <w:t xml:space="preserve">Dodge to avoid being tagged by an opponent. </w:t>
            </w:r>
          </w:p>
          <w:p w14:paraId="7A0400AF" w14:textId="6C9AC925" w:rsidR="00EA5277" w:rsidRP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6" w:hanging="175"/>
              <w:rPr>
                <w:sz w:val="24"/>
                <w:szCs w:val="24"/>
              </w:rPr>
            </w:pPr>
            <w:r>
              <w:t xml:space="preserve">Pocket pass with accuracy from right and left. </w:t>
            </w:r>
          </w:p>
          <w:p w14:paraId="5B77819D" w14:textId="77777777" w:rsidR="00EA5277" w:rsidRP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6" w:hanging="175"/>
              <w:rPr>
                <w:sz w:val="24"/>
                <w:szCs w:val="24"/>
              </w:rPr>
            </w:pPr>
            <w:r>
              <w:t xml:space="preserve">Make a target to receive the ball. </w:t>
            </w:r>
          </w:p>
          <w:p w14:paraId="2C3A180F" w14:textId="77777777" w:rsidR="00EA5277" w:rsidRP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6" w:hanging="175"/>
              <w:rPr>
                <w:sz w:val="24"/>
                <w:szCs w:val="24"/>
              </w:rPr>
            </w:pPr>
            <w:r>
              <w:t>Send and receive a ball under pressure.</w:t>
            </w:r>
          </w:p>
          <w:p w14:paraId="24966EB5" w14:textId="6EDEB846" w:rsidR="00EA5277" w:rsidRP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 w:rsidRPr="00EA5277">
              <w:t>Pass ball backwards accurately</w:t>
            </w:r>
            <w:r>
              <w:t>, missing out players in a line and create overlaps</w:t>
            </w:r>
            <w:r w:rsidRPr="00EA5277">
              <w:t xml:space="preserve">. </w:t>
            </w:r>
          </w:p>
          <w:p w14:paraId="56C790F0" w14:textId="77777777" w:rsid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6" w:hanging="175"/>
              <w:rPr>
                <w:sz w:val="24"/>
                <w:szCs w:val="24"/>
              </w:rPr>
            </w:pPr>
            <w:r w:rsidRPr="00EA5277">
              <w:t>Execute a dummy pass.</w:t>
            </w:r>
            <w:r>
              <w:rPr>
                <w:sz w:val="24"/>
                <w:szCs w:val="24"/>
              </w:rPr>
              <w:t xml:space="preserve"> </w:t>
            </w:r>
          </w:p>
          <w:p w14:paraId="2FD70FB3" w14:textId="75C7FD86" w:rsidR="00EA5277" w:rsidRPr="00EA5277" w:rsidRDefault="00EA5277" w:rsidP="00EA5277">
            <w:pPr>
              <w:pStyle w:val="ListParagraph"/>
              <w:numPr>
                <w:ilvl w:val="0"/>
                <w:numId w:val="2"/>
              </w:numPr>
              <w:ind w:left="316" w:hanging="175"/>
            </w:pPr>
            <w:r w:rsidRPr="00EA5277">
              <w:t xml:space="preserve">Set up a defensive line. </w:t>
            </w:r>
          </w:p>
        </w:tc>
      </w:tr>
      <w:tr w:rsidR="00503DE7" w14:paraId="27889E42" w14:textId="77777777" w:rsidTr="00FD1556">
        <w:tc>
          <w:tcPr>
            <w:tcW w:w="1857" w:type="dxa"/>
          </w:tcPr>
          <w:p w14:paraId="493A580D" w14:textId="77777777" w:rsidR="00503DE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Dungeons and Dragons</w:t>
            </w:r>
          </w:p>
          <w:p w14:paraId="5A2D4D37" w14:textId="5CE0DB89" w:rsidR="00503DE7" w:rsidRDefault="00503DE7" w:rsidP="00503D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Invasion Games Hockey</w:t>
            </w:r>
          </w:p>
          <w:p w14:paraId="1EEBAC04" w14:textId="77777777" w:rsidR="00503DE7" w:rsidRPr="00F8203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5E289150" w14:textId="77777777" w:rsidR="00503DE7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396BD9">
              <w:rPr>
                <w:rFonts w:cstheme="minorHAnsi"/>
                <w:sz w:val="24"/>
                <w:szCs w:val="24"/>
              </w:rPr>
              <w:t>To be able to consistently perform basic hockey skills such as dribbling and push pass</w:t>
            </w:r>
          </w:p>
          <w:p w14:paraId="555B839A" w14:textId="77777777" w:rsidR="00503DE7" w:rsidRPr="00396BD9" w:rsidRDefault="00503DE7" w:rsidP="00503DE7">
            <w:pPr>
              <w:rPr>
                <w:rFonts w:cstheme="minorHAnsi"/>
                <w:sz w:val="24"/>
                <w:szCs w:val="24"/>
              </w:rPr>
            </w:pPr>
          </w:p>
          <w:p w14:paraId="32D4871C" w14:textId="77777777" w:rsidR="00503DE7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396BD9">
              <w:rPr>
                <w:rFonts w:cstheme="minorHAnsi"/>
                <w:sz w:val="24"/>
                <w:szCs w:val="24"/>
              </w:rPr>
              <w:t>To implement the basic rules of hockey</w:t>
            </w:r>
          </w:p>
          <w:p w14:paraId="1E5000AF" w14:textId="77777777" w:rsidR="00503DE7" w:rsidRPr="00396BD9" w:rsidRDefault="00503DE7" w:rsidP="00503DE7">
            <w:pPr>
              <w:rPr>
                <w:rFonts w:cstheme="minorHAnsi"/>
                <w:sz w:val="24"/>
                <w:szCs w:val="24"/>
              </w:rPr>
            </w:pPr>
          </w:p>
          <w:p w14:paraId="7E37064C" w14:textId="77777777" w:rsidR="00503DE7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396BD9">
              <w:rPr>
                <w:rFonts w:cstheme="minorHAnsi"/>
                <w:sz w:val="24"/>
                <w:szCs w:val="24"/>
              </w:rPr>
              <w:t>To develop tactics and apply them in competitive situations</w:t>
            </w:r>
          </w:p>
          <w:p w14:paraId="1FF991D0" w14:textId="77777777" w:rsidR="00503DE7" w:rsidRPr="00396BD9" w:rsidRDefault="00503DE7" w:rsidP="00503DE7">
            <w:pPr>
              <w:rPr>
                <w:rFonts w:cstheme="minorHAnsi"/>
                <w:sz w:val="24"/>
                <w:szCs w:val="24"/>
              </w:rPr>
            </w:pPr>
          </w:p>
          <w:p w14:paraId="5232DD75" w14:textId="445BAA4F" w:rsidR="00503DE7" w:rsidRPr="00FA6688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396BD9">
              <w:rPr>
                <w:rFonts w:cstheme="minorHAnsi"/>
                <w:sz w:val="24"/>
                <w:szCs w:val="24"/>
              </w:rPr>
              <w:t>To increase speed and endurance during gameplay</w:t>
            </w:r>
          </w:p>
        </w:tc>
        <w:tc>
          <w:tcPr>
            <w:tcW w:w="1904" w:type="dxa"/>
            <w:gridSpan w:val="2"/>
          </w:tcPr>
          <w:p w14:paraId="7B63B9DD" w14:textId="09765E0F" w:rsidR="0082793D" w:rsidRPr="001B6180" w:rsidRDefault="0082793D" w:rsidP="0082793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lastRenderedPageBreak/>
              <w:t>Dodge</w:t>
            </w:r>
          </w:p>
          <w:p w14:paraId="57C05BFD" w14:textId="6E9263A7" w:rsidR="0082793D" w:rsidRPr="001B6180" w:rsidRDefault="0082793D" w:rsidP="0082793D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Striking with implement</w:t>
            </w:r>
          </w:p>
          <w:p w14:paraId="0BA1790F" w14:textId="2E72E064" w:rsid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Control</w:t>
            </w:r>
          </w:p>
          <w:p w14:paraId="4EAB99A5" w14:textId="7F95D4EF" w:rsidR="00CD1ECE" w:rsidRDefault="00CD1ECE" w:rsidP="00503DE7">
            <w:pPr>
              <w:rPr>
                <w:rFonts w:cstheme="minorHAnsi"/>
              </w:rPr>
            </w:pPr>
            <w:r>
              <w:rPr>
                <w:rFonts w:cstheme="minorHAnsi"/>
              </w:rPr>
              <w:t>Stick</w:t>
            </w:r>
          </w:p>
          <w:p w14:paraId="3216D2EE" w14:textId="77FD4354" w:rsidR="00477A77" w:rsidRPr="00503DE7" w:rsidRDefault="00477A77" w:rsidP="00503D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Jab tackle. </w:t>
            </w:r>
          </w:p>
          <w:p w14:paraId="4CADFE8E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Use space</w:t>
            </w:r>
          </w:p>
          <w:p w14:paraId="4A0B59B6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 xml:space="preserve">Defend / Attack </w:t>
            </w:r>
          </w:p>
          <w:p w14:paraId="307D89F0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Dribble</w:t>
            </w:r>
          </w:p>
          <w:p w14:paraId="5B218877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lastRenderedPageBreak/>
              <w:t>Pass</w:t>
            </w:r>
          </w:p>
          <w:p w14:paraId="307D13A0" w14:textId="245EEA0D" w:rsid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Push</w:t>
            </w:r>
          </w:p>
          <w:p w14:paraId="6845B802" w14:textId="57381017" w:rsidR="006B097A" w:rsidRPr="00503DE7" w:rsidRDefault="006B097A" w:rsidP="00503DE7">
            <w:pPr>
              <w:rPr>
                <w:rFonts w:cstheme="minorHAnsi"/>
              </w:rPr>
            </w:pPr>
            <w:r>
              <w:rPr>
                <w:rFonts w:cstheme="minorHAnsi"/>
              </w:rPr>
              <w:t>Slap pass</w:t>
            </w:r>
          </w:p>
          <w:p w14:paraId="01DAED0A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Tactics</w:t>
            </w:r>
          </w:p>
          <w:p w14:paraId="46C455A0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Compete</w:t>
            </w:r>
          </w:p>
          <w:p w14:paraId="5BF799F9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Teamwork</w:t>
            </w:r>
          </w:p>
          <w:p w14:paraId="44DADA45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Score</w:t>
            </w:r>
          </w:p>
          <w:p w14:paraId="0466C0B4" w14:textId="1AF469BA" w:rsidR="00503DE7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503DE7">
              <w:rPr>
                <w:rFonts w:cstheme="minorHAnsi"/>
              </w:rPr>
              <w:t>Shoot</w:t>
            </w:r>
          </w:p>
        </w:tc>
        <w:tc>
          <w:tcPr>
            <w:tcW w:w="4678" w:type="dxa"/>
            <w:gridSpan w:val="3"/>
          </w:tcPr>
          <w:p w14:paraId="6053DA32" w14:textId="2900BABD" w:rsidR="00503DE7" w:rsidRDefault="006B097A" w:rsidP="00503DE7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lastRenderedPageBreak/>
              <w:t>Know how to hold the stick and that everybody plays field hockey right-handed.</w:t>
            </w:r>
          </w:p>
          <w:p w14:paraId="5169E9B4" w14:textId="77777777" w:rsidR="006B097A" w:rsidRDefault="006B097A" w:rsidP="00503DE7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>Identify the importance of good close control.</w:t>
            </w:r>
          </w:p>
          <w:p w14:paraId="09D2075E" w14:textId="77777777" w:rsidR="006B097A" w:rsidRDefault="006B097A" w:rsidP="00503DE7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Put body between the ball and opponent when shielding it. </w:t>
            </w:r>
          </w:p>
          <w:p w14:paraId="36B8F0FA" w14:textId="77777777" w:rsidR="006B097A" w:rsidRDefault="006B097A" w:rsidP="00503DE7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Use technique of push passing. </w:t>
            </w:r>
          </w:p>
          <w:p w14:paraId="00D4D835" w14:textId="77777777" w:rsidR="006B097A" w:rsidRDefault="006B097A" w:rsidP="00503DE7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proofErr w:type="gramStart"/>
            <w:r>
              <w:t>Don’t</w:t>
            </w:r>
            <w:proofErr w:type="gramEnd"/>
            <w:r>
              <w:t xml:space="preserve"> raise the stick above waist height. </w:t>
            </w:r>
          </w:p>
          <w:p w14:paraId="2CC2DD51" w14:textId="77777777" w:rsidR="006B097A" w:rsidRDefault="006B097A" w:rsidP="00503DE7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lastRenderedPageBreak/>
              <w:t>Use a short and flat backswing, with the stick parallel to the ground when hitting a slap pass.</w:t>
            </w:r>
          </w:p>
          <w:p w14:paraId="74FB5BC8" w14:textId="44EDD12C" w:rsidR="006B097A" w:rsidRPr="0091506B" w:rsidRDefault="006B097A" w:rsidP="00503DE7">
            <w:pPr>
              <w:pStyle w:val="ListParagraph"/>
              <w:numPr>
                <w:ilvl w:val="0"/>
                <w:numId w:val="14"/>
              </w:numPr>
              <w:ind w:left="323" w:hanging="246"/>
            </w:pPr>
            <w:r>
              <w:t xml:space="preserve">Know to avoid the ball hitting the feet. </w:t>
            </w:r>
          </w:p>
        </w:tc>
        <w:tc>
          <w:tcPr>
            <w:tcW w:w="4531" w:type="dxa"/>
            <w:gridSpan w:val="2"/>
          </w:tcPr>
          <w:p w14:paraId="5AF6BEDF" w14:textId="77A37851" w:rsidR="00477A77" w:rsidRDefault="00477A77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lastRenderedPageBreak/>
              <w:t xml:space="preserve">Dribble the ball confidently with a </w:t>
            </w:r>
            <w:proofErr w:type="spellStart"/>
            <w:r>
              <w:t>uni</w:t>
            </w:r>
            <w:proofErr w:type="spellEnd"/>
            <w:r w:rsidR="006B097A">
              <w:t>-</w:t>
            </w:r>
            <w:r>
              <w:t xml:space="preserve">hockey stick. </w:t>
            </w:r>
          </w:p>
          <w:p w14:paraId="5E5E1AE1" w14:textId="77777777" w:rsidR="00503DE7" w:rsidRDefault="00477A77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Using the stick, stop a ball under control. </w:t>
            </w:r>
          </w:p>
          <w:p w14:paraId="77356DBD" w14:textId="77777777" w:rsidR="00477A77" w:rsidRDefault="00477A77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Develop dribbling with the stick and change direction. </w:t>
            </w:r>
          </w:p>
          <w:p w14:paraId="6F933A49" w14:textId="77777777" w:rsidR="00477A77" w:rsidRDefault="00477A77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Pass using the push pass to a partner and bring the ball under control. </w:t>
            </w:r>
          </w:p>
          <w:p w14:paraId="23552073" w14:textId="77777777" w:rsidR="00477A77" w:rsidRDefault="00477A77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Work towards receiving a pass on the run. </w:t>
            </w:r>
          </w:p>
          <w:p w14:paraId="69FCEFCE" w14:textId="641B1F8A" w:rsidR="00477A77" w:rsidRDefault="00477A77" w:rsidP="00477A77">
            <w:pPr>
              <w:pStyle w:val="ListParagraph"/>
              <w:numPr>
                <w:ilvl w:val="0"/>
                <w:numId w:val="14"/>
              </w:numPr>
              <w:ind w:left="317" w:hanging="218"/>
            </w:pPr>
            <w:r>
              <w:t xml:space="preserve">When defending, use a jab tackle technique. </w:t>
            </w:r>
          </w:p>
        </w:tc>
      </w:tr>
      <w:tr w:rsidR="003F0F98" w14:paraId="2FD70FD2" w14:textId="77777777" w:rsidTr="00FD1556">
        <w:tc>
          <w:tcPr>
            <w:tcW w:w="1857" w:type="dxa"/>
          </w:tcPr>
          <w:p w14:paraId="5E50CA68" w14:textId="77777777" w:rsidR="00CA18DB" w:rsidRDefault="00CA18DB" w:rsidP="00CA18DB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Dungeons and Dragons</w:t>
            </w:r>
          </w:p>
          <w:p w14:paraId="2FD70FBA" w14:textId="5E6C2DC8" w:rsidR="003F0F98" w:rsidRPr="00F055CD" w:rsidRDefault="00CA18DB" w:rsidP="003F0F9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Personal Challenges</w:t>
            </w:r>
          </w:p>
        </w:tc>
        <w:tc>
          <w:tcPr>
            <w:tcW w:w="2613" w:type="dxa"/>
            <w:gridSpan w:val="2"/>
          </w:tcPr>
          <w:p w14:paraId="2FD70FBF" w14:textId="74362A7A" w:rsidR="003F0F98" w:rsidRPr="00C926DD" w:rsidRDefault="003F0F98" w:rsidP="003F0F98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904" w:type="dxa"/>
            <w:gridSpan w:val="2"/>
          </w:tcPr>
          <w:p w14:paraId="2FD70FC9" w14:textId="042756B6" w:rsidR="003F0F98" w:rsidRPr="00B17158" w:rsidRDefault="003F0F98" w:rsidP="003F0F98">
            <w:pPr>
              <w:rPr>
                <w:rFonts w:cstheme="minorHAnsi"/>
              </w:rPr>
            </w:pPr>
          </w:p>
        </w:tc>
        <w:tc>
          <w:tcPr>
            <w:tcW w:w="4678" w:type="dxa"/>
            <w:gridSpan w:val="3"/>
          </w:tcPr>
          <w:p w14:paraId="2FD70FCB" w14:textId="42CED5DE" w:rsidR="003F0F98" w:rsidRPr="009463EA" w:rsidRDefault="003F0F98" w:rsidP="003F0F98"/>
        </w:tc>
        <w:tc>
          <w:tcPr>
            <w:tcW w:w="4531" w:type="dxa"/>
            <w:gridSpan w:val="2"/>
          </w:tcPr>
          <w:p w14:paraId="2FD70FD1" w14:textId="1C7308DA" w:rsidR="003F0F98" w:rsidRPr="003F0F98" w:rsidRDefault="003F0F98" w:rsidP="003F0F9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503DE7" w14:paraId="2FD70FFF" w14:textId="77777777" w:rsidTr="00FD1556">
        <w:tc>
          <w:tcPr>
            <w:tcW w:w="1857" w:type="dxa"/>
          </w:tcPr>
          <w:p w14:paraId="5E64148D" w14:textId="1E90B487" w:rsidR="00503DE7" w:rsidRPr="00203A53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Street in our Time</w:t>
            </w:r>
          </w:p>
          <w:p w14:paraId="2FD70FD6" w14:textId="2B3E3133" w:rsidR="00503DE7" w:rsidRPr="00F8203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  <w:r w:rsidRPr="00CA18DB">
              <w:rPr>
                <w:b/>
                <w:sz w:val="24"/>
                <w:szCs w:val="24"/>
              </w:rPr>
              <w:t>Gymnastics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1C4677">
              <w:rPr>
                <w:b/>
                <w:sz w:val="24"/>
                <w:szCs w:val="24"/>
              </w:rPr>
              <w:t>Linking Movements Together</w:t>
            </w:r>
          </w:p>
        </w:tc>
        <w:tc>
          <w:tcPr>
            <w:tcW w:w="2613" w:type="dxa"/>
            <w:gridSpan w:val="2"/>
          </w:tcPr>
          <w:p w14:paraId="57A848E9" w14:textId="77777777" w:rsidR="00503DE7" w:rsidRDefault="00503DE7" w:rsidP="00503DE7">
            <w:pPr>
              <w:rPr>
                <w:rFonts w:cstheme="minorHAnsi"/>
              </w:rPr>
            </w:pPr>
            <w:r w:rsidRPr="0049117D">
              <w:rPr>
                <w:rFonts w:cstheme="minorHAnsi"/>
              </w:rPr>
              <w:t>Can describe and explain how performers transition and link gymnastic elements</w:t>
            </w:r>
          </w:p>
          <w:p w14:paraId="6E01E703" w14:textId="77777777" w:rsidR="00503DE7" w:rsidRPr="0049117D" w:rsidRDefault="00503DE7" w:rsidP="00503DE7">
            <w:pPr>
              <w:rPr>
                <w:rFonts w:cstheme="minorHAnsi"/>
              </w:rPr>
            </w:pPr>
          </w:p>
          <w:p w14:paraId="5A084C29" w14:textId="77777777" w:rsidR="00503DE7" w:rsidRDefault="00503DE7" w:rsidP="00503DE7">
            <w:pPr>
              <w:rPr>
                <w:rFonts w:cstheme="minorHAnsi"/>
              </w:rPr>
            </w:pPr>
            <w:r w:rsidRPr="0049117D">
              <w:rPr>
                <w:rFonts w:cstheme="minorHAnsi"/>
              </w:rPr>
              <w:t>Has performed basic actions with control and consistency at different speeds and on different levels</w:t>
            </w:r>
          </w:p>
          <w:p w14:paraId="0B5E944B" w14:textId="77777777" w:rsidR="00503DE7" w:rsidRPr="0049117D" w:rsidRDefault="00503DE7" w:rsidP="00503DE7">
            <w:pPr>
              <w:rPr>
                <w:rFonts w:cstheme="minorHAnsi"/>
              </w:rPr>
            </w:pPr>
          </w:p>
          <w:p w14:paraId="466BBB17" w14:textId="77777777" w:rsidR="00503DE7" w:rsidRDefault="00503DE7" w:rsidP="00503DE7">
            <w:pPr>
              <w:rPr>
                <w:rFonts w:cstheme="minorHAnsi"/>
              </w:rPr>
            </w:pPr>
            <w:r w:rsidRPr="0049117D">
              <w:rPr>
                <w:rFonts w:cstheme="minorHAnsi"/>
              </w:rPr>
              <w:t>Can challenge him or herself to develop strength and flexibility</w:t>
            </w:r>
            <w:r>
              <w:rPr>
                <w:rFonts w:cstheme="minorHAnsi"/>
              </w:rPr>
              <w:t>.</w:t>
            </w:r>
          </w:p>
          <w:p w14:paraId="2DF543E3" w14:textId="77777777" w:rsidR="00503DE7" w:rsidRPr="0049117D" w:rsidRDefault="00503DE7" w:rsidP="00503DE7">
            <w:pPr>
              <w:rPr>
                <w:rFonts w:cstheme="minorHAnsi"/>
              </w:rPr>
            </w:pPr>
          </w:p>
          <w:p w14:paraId="2FD70FDA" w14:textId="353A2FD6" w:rsidR="00503DE7" w:rsidRPr="00C926DD" w:rsidRDefault="00503DE7" w:rsidP="00503DE7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49117D">
              <w:rPr>
                <w:rFonts w:cstheme="minorHAnsi"/>
              </w:rPr>
              <w:t>Can crea</w:t>
            </w:r>
            <w:r>
              <w:rPr>
                <w:rFonts w:cstheme="minorHAnsi"/>
              </w:rPr>
              <w:t xml:space="preserve">te and perform simple sequences. </w:t>
            </w:r>
          </w:p>
        </w:tc>
        <w:tc>
          <w:tcPr>
            <w:tcW w:w="1904" w:type="dxa"/>
            <w:gridSpan w:val="2"/>
          </w:tcPr>
          <w:p w14:paraId="1DF68A35" w14:textId="3D3BFD92" w:rsidR="0082793D" w:rsidRDefault="0082793D" w:rsidP="00503DE7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417BADC5" w14:textId="0E3C37B7" w:rsidR="0082793D" w:rsidRPr="0082793D" w:rsidRDefault="0082793D" w:rsidP="00503DE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Balance</w:t>
            </w:r>
          </w:p>
          <w:p w14:paraId="1449EC74" w14:textId="1D032D88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Balance</w:t>
            </w:r>
          </w:p>
          <w:p w14:paraId="7300CB18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Body tension</w:t>
            </w:r>
          </w:p>
          <w:p w14:paraId="007C5753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Control</w:t>
            </w:r>
          </w:p>
          <w:p w14:paraId="3D2ECB84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Extension</w:t>
            </w:r>
          </w:p>
          <w:p w14:paraId="474261EB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High</w:t>
            </w:r>
          </w:p>
          <w:p w14:paraId="58B346F1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Link</w:t>
            </w:r>
          </w:p>
          <w:p w14:paraId="70B56BD5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Movement</w:t>
            </w:r>
          </w:p>
          <w:p w14:paraId="7AF6B3E0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Sequence</w:t>
            </w:r>
          </w:p>
          <w:p w14:paraId="655F8EFC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 xml:space="preserve">Shape </w:t>
            </w:r>
          </w:p>
          <w:p w14:paraId="1DFD4812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Spin</w:t>
            </w:r>
          </w:p>
          <w:p w14:paraId="18C28AF2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Strength</w:t>
            </w:r>
          </w:p>
          <w:p w14:paraId="7A59266D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Timing</w:t>
            </w:r>
          </w:p>
          <w:p w14:paraId="49240C7F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Travel</w:t>
            </w:r>
          </w:p>
          <w:p w14:paraId="2FD70FE6" w14:textId="0700495E" w:rsidR="00503DE7" w:rsidRPr="009463EA" w:rsidRDefault="00503DE7" w:rsidP="00503DE7">
            <w:r w:rsidRPr="00503DE7">
              <w:rPr>
                <w:rFonts w:cstheme="minorHAnsi"/>
              </w:rPr>
              <w:t>Turn</w:t>
            </w:r>
          </w:p>
        </w:tc>
        <w:tc>
          <w:tcPr>
            <w:tcW w:w="4678" w:type="dxa"/>
            <w:gridSpan w:val="3"/>
          </w:tcPr>
          <w:p w14:paraId="3AD43A9D" w14:textId="77777777" w:rsidR="00503DE7" w:rsidRDefault="001C4677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the difference between a point and a patch and how to spin with control.</w:t>
            </w:r>
          </w:p>
          <w:p w14:paraId="09D5D526" w14:textId="77777777" w:rsidR="001C4677" w:rsidRDefault="006F32E9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W</w:t>
            </w:r>
            <w:r w:rsidR="001C4677">
              <w:t xml:space="preserve">ork at different levels </w:t>
            </w:r>
            <w:r>
              <w:t>and effectively</w:t>
            </w:r>
            <w:r w:rsidR="001C4677">
              <w:t xml:space="preserve"> move from one shape to another smoothly</w:t>
            </w:r>
            <w:r>
              <w:t xml:space="preserve">. </w:t>
            </w:r>
          </w:p>
          <w:p w14:paraId="26081BD6" w14:textId="77777777" w:rsidR="006F32E9" w:rsidRDefault="006F32E9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See the importance of contrasts in their work.</w:t>
            </w:r>
          </w:p>
          <w:p w14:paraId="19CD1D84" w14:textId="77777777" w:rsidR="006F32E9" w:rsidRDefault="006F32E9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Perform symmetrically and asymmetrically. </w:t>
            </w:r>
          </w:p>
          <w:p w14:paraId="2FD70FF7" w14:textId="3C5BE183" w:rsidR="006F32E9" w:rsidRPr="008B6060" w:rsidRDefault="006F32E9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Use the space available to the best of their ability. </w:t>
            </w:r>
          </w:p>
        </w:tc>
        <w:tc>
          <w:tcPr>
            <w:tcW w:w="4531" w:type="dxa"/>
            <w:gridSpan w:val="2"/>
          </w:tcPr>
          <w:p w14:paraId="44DFF510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Step gracefully and with control.</w:t>
            </w:r>
          </w:p>
          <w:p w14:paraId="4EC5FAEF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Turn through 90, 180, 270 and 360 degrees.</w:t>
            </w:r>
          </w:p>
          <w:p w14:paraId="584233B2" w14:textId="77777777" w:rsidR="00503DE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Spin on points and patches. </w:t>
            </w:r>
          </w:p>
          <w:p w14:paraId="2D254AE5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Hold balances with good control.</w:t>
            </w:r>
          </w:p>
          <w:p w14:paraId="32EACDBC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Find ways of moving out of one balance and into another. </w:t>
            </w:r>
          </w:p>
          <w:p w14:paraId="1BB64751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Show different graceful ways of getting from floor to ground and vice versa.</w:t>
            </w:r>
          </w:p>
          <w:p w14:paraId="0F5D3408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Link high and low moves. </w:t>
            </w:r>
          </w:p>
          <w:p w14:paraId="19C31125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Explore a variety of rolls.</w:t>
            </w:r>
          </w:p>
          <w:p w14:paraId="1C582DE7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Create a sequence of rolls and balances. </w:t>
            </w:r>
          </w:p>
          <w:p w14:paraId="670A01C5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Travel on patches close to the ground.</w:t>
            </w:r>
          </w:p>
          <w:p w14:paraId="40A8F0F8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 xml:space="preserve">Perform with work at contrasting levels. </w:t>
            </w:r>
          </w:p>
          <w:p w14:paraId="395C1BAC" w14:textId="77777777" w:rsidR="001C4677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Perform a range of gymnastic movements at my own level.</w:t>
            </w:r>
          </w:p>
          <w:p w14:paraId="2FD70FFE" w14:textId="1D9E6CDA" w:rsidR="001C4677" w:rsidRPr="00C27928" w:rsidRDefault="001C4677" w:rsidP="00503DE7">
            <w:pPr>
              <w:pStyle w:val="ListParagraph"/>
              <w:numPr>
                <w:ilvl w:val="0"/>
                <w:numId w:val="1"/>
              </w:numPr>
              <w:ind w:left="317" w:hanging="241"/>
            </w:pPr>
            <w:r>
              <w:t>Link movements seamlessly.</w:t>
            </w:r>
          </w:p>
        </w:tc>
      </w:tr>
      <w:tr w:rsidR="00880C31" w14:paraId="2FD7102F" w14:textId="77777777" w:rsidTr="00FD1556">
        <w:trPr>
          <w:trHeight w:val="416"/>
        </w:trPr>
        <w:tc>
          <w:tcPr>
            <w:tcW w:w="1857" w:type="dxa"/>
          </w:tcPr>
          <w:p w14:paraId="77C1B784" w14:textId="683B2323" w:rsidR="00880C31" w:rsidRPr="00CA18DB" w:rsidRDefault="00880C31" w:rsidP="00880C31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Street in our Time</w:t>
            </w:r>
          </w:p>
          <w:p w14:paraId="2FD71002" w14:textId="5ED0DE5D" w:rsidR="00880C31" w:rsidRPr="00FE6213" w:rsidRDefault="00880C31" w:rsidP="00880C3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Net and Wall: Tennis</w:t>
            </w:r>
          </w:p>
          <w:p w14:paraId="2FD71003" w14:textId="77777777" w:rsidR="00880C31" w:rsidRDefault="00880C31" w:rsidP="00880C31">
            <w:pPr>
              <w:rPr>
                <w:sz w:val="24"/>
                <w:szCs w:val="24"/>
              </w:rPr>
            </w:pPr>
          </w:p>
          <w:p w14:paraId="2FD71004" w14:textId="77777777" w:rsidR="00880C31" w:rsidRPr="00F82037" w:rsidRDefault="00880C31" w:rsidP="00880C31">
            <w:pPr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1C58BEB7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1A262D">
              <w:rPr>
                <w:rFonts w:cstheme="minorHAnsi"/>
                <w:sz w:val="24"/>
                <w:szCs w:val="24"/>
              </w:rPr>
              <w:t>Experienced different types of hitting with their hand and racquets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3993D30" w14:textId="77777777" w:rsidR="00880C31" w:rsidRPr="001A262D" w:rsidRDefault="00880C31" w:rsidP="00880C31">
            <w:pPr>
              <w:rPr>
                <w:rFonts w:cstheme="minorHAnsi"/>
                <w:sz w:val="24"/>
                <w:szCs w:val="24"/>
              </w:rPr>
            </w:pPr>
          </w:p>
          <w:p w14:paraId="78CD1195" w14:textId="77777777" w:rsidR="00880C31" w:rsidRPr="001A262D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1A262D">
              <w:rPr>
                <w:rFonts w:cstheme="minorHAnsi"/>
                <w:sz w:val="24"/>
                <w:szCs w:val="24"/>
              </w:rPr>
              <w:t>Able to recognise boundaries on courts/playing areas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FD7100B" w14:textId="6E287557" w:rsidR="00880C31" w:rsidRPr="00FE6213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1A262D">
              <w:rPr>
                <w:rFonts w:cstheme="minorHAnsi"/>
                <w:sz w:val="24"/>
                <w:szCs w:val="24"/>
              </w:rPr>
              <w:t>Recognise how to score points in a game.</w:t>
            </w:r>
          </w:p>
        </w:tc>
        <w:tc>
          <w:tcPr>
            <w:tcW w:w="1904" w:type="dxa"/>
            <w:gridSpan w:val="2"/>
          </w:tcPr>
          <w:p w14:paraId="5F618AA2" w14:textId="76A27626" w:rsidR="00F963F5" w:rsidRPr="001B6180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Side-stepping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7B8E26BB" w14:textId="4A9B277B" w:rsidR="00F963F5" w:rsidRPr="00F963F5" w:rsidRDefault="00F963F5" w:rsidP="00880C31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Strike with implement</w:t>
            </w:r>
          </w:p>
          <w:p w14:paraId="212A8052" w14:textId="726082FD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Hit</w:t>
            </w:r>
          </w:p>
          <w:p w14:paraId="76898B0C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Return</w:t>
            </w:r>
          </w:p>
          <w:p w14:paraId="15A85395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Court</w:t>
            </w:r>
          </w:p>
          <w:p w14:paraId="759B374B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Forehand</w:t>
            </w:r>
          </w:p>
          <w:p w14:paraId="5EA532FA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Backhand</w:t>
            </w:r>
          </w:p>
          <w:p w14:paraId="02A18F0B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Bounce</w:t>
            </w:r>
          </w:p>
          <w:p w14:paraId="0AF953E5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Points</w:t>
            </w:r>
          </w:p>
          <w:p w14:paraId="1A1422D5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Net</w:t>
            </w:r>
          </w:p>
          <w:p w14:paraId="2FD71015" w14:textId="481C4132" w:rsidR="00880C31" w:rsidRPr="00FE6213" w:rsidRDefault="00880C31" w:rsidP="00880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Underarm / O</w:t>
            </w:r>
            <w:r w:rsidRPr="001A262D">
              <w:rPr>
                <w:rFonts w:cstheme="minorHAnsi"/>
                <w:sz w:val="24"/>
                <w:szCs w:val="24"/>
              </w:rPr>
              <w:t>verarm</w:t>
            </w:r>
          </w:p>
        </w:tc>
        <w:tc>
          <w:tcPr>
            <w:tcW w:w="4678" w:type="dxa"/>
            <w:gridSpan w:val="3"/>
          </w:tcPr>
          <w:p w14:paraId="7E679B57" w14:textId="77777777" w:rsidR="00657CAD" w:rsidRPr="00657CAD" w:rsidRDefault="00657CAD" w:rsidP="00657CAD">
            <w:pPr>
              <w:pStyle w:val="ListParagraph"/>
              <w:numPr>
                <w:ilvl w:val="0"/>
                <w:numId w:val="23"/>
              </w:numPr>
              <w:ind w:left="319"/>
              <w:rPr>
                <w:rFonts w:cstheme="minorHAnsi"/>
                <w:sz w:val="24"/>
                <w:szCs w:val="24"/>
              </w:rPr>
            </w:pPr>
            <w:r>
              <w:t>Know w</w:t>
            </w:r>
            <w:r>
              <w:t xml:space="preserve">hat the ready position is. </w:t>
            </w:r>
          </w:p>
          <w:p w14:paraId="33D2C3D1" w14:textId="77777777" w:rsidR="00880C31" w:rsidRPr="00657CAD" w:rsidRDefault="00657CAD" w:rsidP="00657CAD">
            <w:pPr>
              <w:pStyle w:val="ListParagraph"/>
              <w:numPr>
                <w:ilvl w:val="0"/>
                <w:numId w:val="23"/>
              </w:numPr>
              <w:ind w:left="319"/>
              <w:rPr>
                <w:rFonts w:cstheme="minorHAnsi"/>
                <w:sz w:val="24"/>
                <w:szCs w:val="24"/>
              </w:rPr>
            </w:pPr>
            <w:r>
              <w:t>To try and get into the centre of the court after playing each shot</w:t>
            </w:r>
            <w:r>
              <w:t>.</w:t>
            </w:r>
          </w:p>
          <w:p w14:paraId="423FD058" w14:textId="77777777" w:rsidR="00657CAD" w:rsidRPr="00657CAD" w:rsidRDefault="00657CAD" w:rsidP="00657CAD">
            <w:pPr>
              <w:pStyle w:val="ListParagraph"/>
              <w:numPr>
                <w:ilvl w:val="0"/>
                <w:numId w:val="23"/>
              </w:numPr>
              <w:ind w:left="319"/>
              <w:rPr>
                <w:rFonts w:cstheme="minorHAnsi"/>
                <w:sz w:val="24"/>
                <w:szCs w:val="24"/>
              </w:rPr>
            </w:pPr>
            <w:r>
              <w:t>H</w:t>
            </w:r>
            <w:r>
              <w:t xml:space="preserve">it with a nice full backswing. </w:t>
            </w:r>
          </w:p>
          <w:p w14:paraId="388C94B1" w14:textId="77777777" w:rsidR="00657CAD" w:rsidRPr="00657CAD" w:rsidRDefault="00657CAD" w:rsidP="00657CAD">
            <w:pPr>
              <w:pStyle w:val="ListParagraph"/>
              <w:numPr>
                <w:ilvl w:val="0"/>
                <w:numId w:val="23"/>
              </w:numPr>
              <w:ind w:left="319"/>
              <w:rPr>
                <w:rFonts w:cstheme="minorHAnsi"/>
                <w:sz w:val="24"/>
                <w:szCs w:val="24"/>
              </w:rPr>
            </w:pPr>
            <w:r>
              <w:t>To keep head still and to try and hit with control</w:t>
            </w:r>
            <w:r>
              <w:t>.</w:t>
            </w:r>
          </w:p>
          <w:p w14:paraId="3065B8B1" w14:textId="77777777" w:rsidR="00657CAD" w:rsidRPr="00657CAD" w:rsidRDefault="00657CAD" w:rsidP="00657CAD">
            <w:pPr>
              <w:pStyle w:val="ListParagraph"/>
              <w:numPr>
                <w:ilvl w:val="0"/>
                <w:numId w:val="23"/>
              </w:numPr>
              <w:ind w:left="319"/>
              <w:rPr>
                <w:rFonts w:cstheme="minorHAnsi"/>
                <w:sz w:val="24"/>
                <w:szCs w:val="24"/>
              </w:rPr>
            </w:pPr>
            <w:r>
              <w:t>C</w:t>
            </w:r>
            <w:r>
              <w:t>an play backhand with one hand or two, whichever feels more comfortable.</w:t>
            </w:r>
          </w:p>
          <w:p w14:paraId="1985AD95" w14:textId="77777777" w:rsidR="00657CAD" w:rsidRPr="00657CAD" w:rsidRDefault="00657CAD" w:rsidP="00657CAD">
            <w:pPr>
              <w:pStyle w:val="ListParagraph"/>
              <w:numPr>
                <w:ilvl w:val="0"/>
                <w:numId w:val="23"/>
              </w:numPr>
              <w:ind w:left="319"/>
              <w:rPr>
                <w:rFonts w:cstheme="minorHAnsi"/>
                <w:sz w:val="24"/>
                <w:szCs w:val="24"/>
              </w:rPr>
            </w:pPr>
            <w:r>
              <w:t>V</w:t>
            </w:r>
            <w:r>
              <w:t>olley a ball by deflecting it downwards</w:t>
            </w:r>
            <w:r>
              <w:t>.</w:t>
            </w:r>
          </w:p>
          <w:p w14:paraId="2FD71029" w14:textId="6107C3D2" w:rsidR="00657CAD" w:rsidRPr="00657CAD" w:rsidRDefault="00657CAD" w:rsidP="00657CAD">
            <w:pPr>
              <w:pStyle w:val="ListParagraph"/>
              <w:numPr>
                <w:ilvl w:val="0"/>
                <w:numId w:val="23"/>
              </w:numPr>
              <w:ind w:left="319"/>
              <w:rPr>
                <w:rFonts w:cstheme="minorHAnsi"/>
              </w:rPr>
            </w:pPr>
            <w:r w:rsidRPr="00657CAD">
              <w:rPr>
                <w:rFonts w:cstheme="minorHAnsi"/>
              </w:rPr>
              <w:t xml:space="preserve">Growing understanding of rules of tennis and how to score. </w:t>
            </w:r>
          </w:p>
        </w:tc>
        <w:tc>
          <w:tcPr>
            <w:tcW w:w="4531" w:type="dxa"/>
            <w:gridSpan w:val="2"/>
          </w:tcPr>
          <w:p w14:paraId="30B27BDF" w14:textId="06CC3848" w:rsidR="00657CAD" w:rsidRPr="00657CAD" w:rsidRDefault="00657CAD" w:rsidP="00880C31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t>Take u</w:t>
            </w:r>
            <w:r>
              <w:t xml:space="preserve">p a ‘ready position’ and move into good positions to strike a ball. </w:t>
            </w:r>
          </w:p>
          <w:p w14:paraId="5B820662" w14:textId="7EEC16E1" w:rsidR="00880C31" w:rsidRPr="00657CAD" w:rsidRDefault="00657CAD" w:rsidP="00880C31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t>Play a game of hand tennis trying to move opponent around the court</w:t>
            </w:r>
            <w:r>
              <w:t>.</w:t>
            </w:r>
          </w:p>
          <w:p w14:paraId="6C1FE036" w14:textId="77777777" w:rsidR="00657CAD" w:rsidRPr="00657CAD" w:rsidRDefault="00657CAD" w:rsidP="00880C31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t xml:space="preserve">Hit consistent forehand returns. </w:t>
            </w:r>
          </w:p>
          <w:p w14:paraId="0C53D2D7" w14:textId="77777777" w:rsidR="00657CAD" w:rsidRPr="00657CAD" w:rsidRDefault="00657CAD" w:rsidP="00880C31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t>Get into consistently good positions to hit the ball after one bounce</w:t>
            </w:r>
            <w:r>
              <w:t>.</w:t>
            </w:r>
          </w:p>
          <w:p w14:paraId="1C2FD323" w14:textId="77777777" w:rsidR="00657CAD" w:rsidRPr="00657CAD" w:rsidRDefault="00657CAD" w:rsidP="00880C31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t>G</w:t>
            </w:r>
            <w:r>
              <w:t xml:space="preserve">et into good positions to play backhand shots. </w:t>
            </w:r>
          </w:p>
          <w:p w14:paraId="22DB449F" w14:textId="77777777" w:rsidR="00657CAD" w:rsidRPr="00657CAD" w:rsidRDefault="00657CAD" w:rsidP="00880C31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t>Strike the ball on the backhand with some consistency</w:t>
            </w:r>
            <w:r>
              <w:t xml:space="preserve">. </w:t>
            </w:r>
          </w:p>
          <w:p w14:paraId="695679CC" w14:textId="77777777" w:rsidR="00657CAD" w:rsidRPr="00657CAD" w:rsidRDefault="00657CAD" w:rsidP="00880C31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t>olley a ball on the forehand</w:t>
            </w:r>
            <w:r>
              <w:t xml:space="preserve">, </w:t>
            </w:r>
            <w:r>
              <w:t>striking the ball downwards.</w:t>
            </w:r>
          </w:p>
          <w:p w14:paraId="43C52DE5" w14:textId="600C03E2" w:rsidR="00657CAD" w:rsidRPr="00657CAD" w:rsidRDefault="00657CAD" w:rsidP="00880C31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t>S</w:t>
            </w:r>
            <w:r>
              <w:t>erve from the baseline into opponent</w:t>
            </w:r>
            <w:r>
              <w:t>’</w:t>
            </w:r>
            <w:r>
              <w:t>s side of the court</w:t>
            </w:r>
            <w:r>
              <w:t>.</w:t>
            </w:r>
          </w:p>
          <w:p w14:paraId="2FD7102E" w14:textId="73FD00BE" w:rsidR="00657CAD" w:rsidRPr="004462CA" w:rsidRDefault="00657CAD" w:rsidP="00880C31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</w:rPr>
            </w:pPr>
            <w:r>
              <w:t xml:space="preserve">Begin to use tactics against opponents. </w:t>
            </w:r>
          </w:p>
        </w:tc>
      </w:tr>
      <w:tr w:rsidR="00880C31" w14:paraId="3D29C4C8" w14:textId="77777777" w:rsidTr="00FD1556">
        <w:trPr>
          <w:trHeight w:val="801"/>
        </w:trPr>
        <w:tc>
          <w:tcPr>
            <w:tcW w:w="1857" w:type="dxa"/>
          </w:tcPr>
          <w:p w14:paraId="0DEF8056" w14:textId="77777777" w:rsidR="00880C31" w:rsidRPr="00203A53" w:rsidRDefault="00880C31" w:rsidP="00880C31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Street in our Time</w:t>
            </w:r>
          </w:p>
          <w:p w14:paraId="07C40B79" w14:textId="60D36B9B" w:rsidR="00880C31" w:rsidRPr="003F0F98" w:rsidRDefault="00880C31" w:rsidP="00880C31">
            <w:pPr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OAA</w:t>
            </w:r>
          </w:p>
        </w:tc>
        <w:tc>
          <w:tcPr>
            <w:tcW w:w="2613" w:type="dxa"/>
            <w:gridSpan w:val="2"/>
          </w:tcPr>
          <w:p w14:paraId="1C266E63" w14:textId="77777777" w:rsidR="00880C31" w:rsidRPr="008D3622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8D3622">
              <w:rPr>
                <w:rFonts w:cstheme="minorHAnsi"/>
                <w:sz w:val="24"/>
                <w:szCs w:val="24"/>
              </w:rPr>
              <w:t>Taken part in a range of PE games and activities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96590D4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</w:p>
          <w:p w14:paraId="1871C5B9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8D3622">
              <w:rPr>
                <w:rFonts w:cstheme="minorHAnsi"/>
                <w:sz w:val="24"/>
                <w:szCs w:val="24"/>
              </w:rPr>
              <w:t>Followed simple instructions and apply rules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BB003B" w14:textId="77777777" w:rsidR="00880C31" w:rsidRPr="008D3622" w:rsidRDefault="00880C31" w:rsidP="00880C31">
            <w:pPr>
              <w:rPr>
                <w:rFonts w:cstheme="minorHAnsi"/>
                <w:sz w:val="24"/>
                <w:szCs w:val="24"/>
              </w:rPr>
            </w:pPr>
          </w:p>
          <w:p w14:paraId="2404AFDA" w14:textId="77777777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8D3622">
              <w:rPr>
                <w:rFonts w:cstheme="minorHAnsi"/>
                <w:sz w:val="24"/>
                <w:szCs w:val="24"/>
              </w:rPr>
              <w:t>Worked collaboratively as a pair and in a small group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2DAFE8F" w14:textId="77777777" w:rsidR="00880C31" w:rsidRPr="008D3622" w:rsidRDefault="00880C31" w:rsidP="00880C31">
            <w:pPr>
              <w:rPr>
                <w:rFonts w:cstheme="minorHAnsi"/>
                <w:sz w:val="24"/>
                <w:szCs w:val="24"/>
              </w:rPr>
            </w:pPr>
          </w:p>
          <w:p w14:paraId="06F8E79E" w14:textId="06648EEA" w:rsidR="00880C31" w:rsidRPr="00B17158" w:rsidRDefault="00880C31" w:rsidP="00880C31">
            <w:pPr>
              <w:rPr>
                <w:rFonts w:cstheme="minorHAnsi"/>
              </w:rPr>
            </w:pPr>
            <w:r w:rsidRPr="008D3622">
              <w:rPr>
                <w:rFonts w:cstheme="minorHAnsi"/>
                <w:sz w:val="24"/>
                <w:szCs w:val="24"/>
              </w:rPr>
              <w:t>Used and applied simple diagrams with pictures and symbols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04" w:type="dxa"/>
            <w:gridSpan w:val="2"/>
          </w:tcPr>
          <w:p w14:paraId="5ACB6E1D" w14:textId="519B8405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Maps</w:t>
            </w:r>
          </w:p>
          <w:p w14:paraId="494C36D6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Diagrams</w:t>
            </w:r>
          </w:p>
          <w:p w14:paraId="0BE08397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Scale</w:t>
            </w:r>
          </w:p>
          <w:p w14:paraId="3F24F526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Symbols</w:t>
            </w:r>
          </w:p>
          <w:p w14:paraId="07DD7C9D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Controls</w:t>
            </w:r>
          </w:p>
          <w:p w14:paraId="5702434A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Challenges</w:t>
            </w:r>
          </w:p>
          <w:p w14:paraId="0CDC46D3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Problem-solving</w:t>
            </w:r>
          </w:p>
          <w:p w14:paraId="7995D76D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Lead</w:t>
            </w:r>
          </w:p>
          <w:p w14:paraId="04767B72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Follow</w:t>
            </w:r>
          </w:p>
          <w:p w14:paraId="506A67DB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Plan</w:t>
            </w:r>
          </w:p>
          <w:p w14:paraId="1D1F132E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Trust</w:t>
            </w:r>
          </w:p>
          <w:p w14:paraId="15DA56E4" w14:textId="4C2F7E4A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Trail</w:t>
            </w:r>
          </w:p>
        </w:tc>
        <w:tc>
          <w:tcPr>
            <w:tcW w:w="4678" w:type="dxa"/>
            <w:gridSpan w:val="3"/>
          </w:tcPr>
          <w:p w14:paraId="27FFDAB7" w14:textId="77777777" w:rsidR="00880C31" w:rsidRDefault="00BE3832" w:rsidP="00BE3832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>H</w:t>
            </w:r>
            <w:r>
              <w:t>ow to use the process of elimination to work out symbols</w:t>
            </w:r>
            <w:r>
              <w:t>.</w:t>
            </w:r>
          </w:p>
          <w:p w14:paraId="411413C2" w14:textId="77777777" w:rsidR="00BE3832" w:rsidRDefault="00BE3832" w:rsidP="00BE3832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>C</w:t>
            </w:r>
            <w:r>
              <w:t xml:space="preserve">ommunicate well and negotiate to solve problems in a group. </w:t>
            </w:r>
          </w:p>
          <w:p w14:paraId="4C8FA04B" w14:textId="77777777" w:rsidR="00BE3832" w:rsidRDefault="00BE3832" w:rsidP="00BE3832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 xml:space="preserve">To persevere and try again when things </w:t>
            </w:r>
            <w:proofErr w:type="gramStart"/>
            <w:r>
              <w:t>don’t</w:t>
            </w:r>
            <w:proofErr w:type="gramEnd"/>
            <w:r>
              <w:t xml:space="preserve"> go immediately to plan.</w:t>
            </w:r>
          </w:p>
          <w:p w14:paraId="57B4EE5D" w14:textId="77777777" w:rsidR="00BE3832" w:rsidRDefault="00BE3832" w:rsidP="00BE3832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>Know t</w:t>
            </w:r>
            <w:r>
              <w:t xml:space="preserve">he compass points. </w:t>
            </w:r>
          </w:p>
          <w:p w14:paraId="7627E25A" w14:textId="77777777" w:rsidR="00BE3832" w:rsidRDefault="00BE3832" w:rsidP="00BE3832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>N</w:t>
            </w:r>
            <w:r>
              <w:t>avigate around an area following directions</w:t>
            </w:r>
            <w:r>
              <w:t>.</w:t>
            </w:r>
          </w:p>
          <w:p w14:paraId="38FE0DB9" w14:textId="77777777" w:rsidR="00BE3832" w:rsidRDefault="00BE3832" w:rsidP="00BE3832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>I</w:t>
            </w:r>
            <w:r>
              <w:t>mportance of listening to others and communicating well.</w:t>
            </w:r>
          </w:p>
          <w:p w14:paraId="74442F08" w14:textId="612D5B5D" w:rsidR="00BE3832" w:rsidRDefault="00BE3832" w:rsidP="00BE3832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>Know h</w:t>
            </w:r>
            <w:r>
              <w:t>ow to orientate a map and find clues.</w:t>
            </w:r>
          </w:p>
        </w:tc>
        <w:tc>
          <w:tcPr>
            <w:tcW w:w="4531" w:type="dxa"/>
            <w:gridSpan w:val="2"/>
          </w:tcPr>
          <w:p w14:paraId="41546F42" w14:textId="77777777" w:rsidR="00657CAD" w:rsidRPr="00657CAD" w:rsidRDefault="00657CAD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W</w:t>
            </w:r>
            <w:r>
              <w:t xml:space="preserve">ork as part of a team. </w:t>
            </w:r>
          </w:p>
          <w:p w14:paraId="68B0F887" w14:textId="77777777" w:rsidR="00880C31" w:rsidRPr="00657CAD" w:rsidRDefault="00657CAD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 xml:space="preserve">Show enthusiasm, </w:t>
            </w:r>
            <w:proofErr w:type="gramStart"/>
            <w:r>
              <w:t>determination</w:t>
            </w:r>
            <w:proofErr w:type="gramEnd"/>
            <w:r>
              <w:t xml:space="preserve"> and resilience</w:t>
            </w:r>
            <w:r>
              <w:t xml:space="preserve">. </w:t>
            </w:r>
          </w:p>
          <w:p w14:paraId="74308109" w14:textId="77777777" w:rsidR="00657CAD" w:rsidRPr="00657CAD" w:rsidRDefault="00657CAD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W</w:t>
            </w:r>
            <w:r>
              <w:t xml:space="preserve">ork together in a small group to solve problems. </w:t>
            </w:r>
          </w:p>
          <w:p w14:paraId="349BC5B3" w14:textId="77777777" w:rsidR="00657CAD" w:rsidRPr="00657CAD" w:rsidRDefault="00657CAD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Compete under pressure</w:t>
            </w:r>
            <w:r>
              <w:t>.</w:t>
            </w:r>
          </w:p>
          <w:p w14:paraId="6EB77B62" w14:textId="77777777" w:rsidR="00BE3832" w:rsidRPr="00BE3832" w:rsidRDefault="00657CAD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>
              <w:t xml:space="preserve">egotiate with </w:t>
            </w:r>
            <w:r w:rsidR="00BE3832">
              <w:t xml:space="preserve">a </w:t>
            </w:r>
            <w:r>
              <w:t>group</w:t>
            </w:r>
            <w:r w:rsidR="00BE3832">
              <w:t>.</w:t>
            </w:r>
          </w:p>
          <w:p w14:paraId="36BCC3FB" w14:textId="77777777" w:rsidR="00657CAD" w:rsidRPr="00BE3832" w:rsidRDefault="00657CAD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Plan a route map</w:t>
            </w:r>
            <w:r w:rsidR="00BE3832">
              <w:t>.</w:t>
            </w:r>
          </w:p>
          <w:p w14:paraId="4AFF3C68" w14:textId="77777777" w:rsidR="00BE3832" w:rsidRPr="00BE3832" w:rsidRDefault="00BE3832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>
              <w:t>ork with others to solve problems</w:t>
            </w:r>
            <w:r>
              <w:t>.</w:t>
            </w:r>
          </w:p>
          <w:p w14:paraId="7748B2E3" w14:textId="77777777" w:rsidR="00BE3832" w:rsidRPr="00BE3832" w:rsidRDefault="00BE3832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Follow the rules of an activity</w:t>
            </w:r>
            <w:r>
              <w:t>.</w:t>
            </w:r>
          </w:p>
          <w:p w14:paraId="0C54ACDA" w14:textId="77777777" w:rsidR="00BE3832" w:rsidRPr="00BE3832" w:rsidRDefault="00BE3832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I</w:t>
            </w:r>
            <w:r>
              <w:t xml:space="preserve">dentify areas of the school grounds using a map. </w:t>
            </w:r>
          </w:p>
          <w:p w14:paraId="541696F5" w14:textId="77777777" w:rsidR="00BE3832" w:rsidRPr="00BE3832" w:rsidRDefault="00BE3832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Run and think simultaneously to compete in a competition</w:t>
            </w:r>
            <w:r>
              <w:t xml:space="preserve">. </w:t>
            </w:r>
          </w:p>
          <w:p w14:paraId="76CD4DAC" w14:textId="3530B6D1" w:rsidR="00BE3832" w:rsidRPr="007F3072" w:rsidRDefault="00BE3832" w:rsidP="00657CAD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I</w:t>
            </w:r>
            <w:r>
              <w:t xml:space="preserve">dentify where </w:t>
            </w:r>
            <w:proofErr w:type="gramStart"/>
            <w:r>
              <w:t>a number of</w:t>
            </w:r>
            <w:proofErr w:type="gramEnd"/>
            <w:r>
              <w:t xml:space="preserve"> controls are situated around the school grounds via clues</w:t>
            </w:r>
          </w:p>
        </w:tc>
      </w:tr>
      <w:tr w:rsidR="00880C31" w14:paraId="2FD7107A" w14:textId="77777777" w:rsidTr="00FD1556">
        <w:trPr>
          <w:trHeight w:val="801"/>
        </w:trPr>
        <w:tc>
          <w:tcPr>
            <w:tcW w:w="1857" w:type="dxa"/>
          </w:tcPr>
          <w:p w14:paraId="3F25126E" w14:textId="0C40EF17" w:rsidR="00880C31" w:rsidRDefault="00880C31" w:rsidP="00880C31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Gods and Mortals</w:t>
            </w:r>
          </w:p>
          <w:p w14:paraId="2FD71055" w14:textId="69EFDD44" w:rsidR="00880C31" w:rsidRDefault="00880C31" w:rsidP="00880C3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Striking and Fielding: Cricket</w:t>
            </w:r>
          </w:p>
          <w:p w14:paraId="2FD71056" w14:textId="5EEE8470" w:rsidR="00880C31" w:rsidRPr="004B0E25" w:rsidRDefault="00880C31" w:rsidP="00880C31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FD71057" w14:textId="77777777" w:rsidR="00880C31" w:rsidRPr="00F82037" w:rsidRDefault="00880C31" w:rsidP="00880C31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30164AC1" w14:textId="77777777" w:rsidR="00880C31" w:rsidRDefault="00880C31" w:rsidP="00880C31">
            <w:pPr>
              <w:rPr>
                <w:rFonts w:cstheme="minorHAnsi"/>
              </w:rPr>
            </w:pPr>
            <w:r w:rsidRPr="00230F71">
              <w:rPr>
                <w:rFonts w:cstheme="minorHAnsi"/>
              </w:rPr>
              <w:t>Experienced different games and activities where throwing and catching skills were used</w:t>
            </w:r>
            <w:r>
              <w:rPr>
                <w:rFonts w:cstheme="minorHAnsi"/>
              </w:rPr>
              <w:t xml:space="preserve">. </w:t>
            </w:r>
          </w:p>
          <w:p w14:paraId="623E8B2E" w14:textId="77777777" w:rsidR="00880C31" w:rsidRPr="00230F71" w:rsidRDefault="00880C31" w:rsidP="00880C31">
            <w:pPr>
              <w:rPr>
                <w:rFonts w:cstheme="minorHAnsi"/>
              </w:rPr>
            </w:pPr>
          </w:p>
          <w:p w14:paraId="146E3EFA" w14:textId="77777777" w:rsidR="00880C31" w:rsidRDefault="00880C31" w:rsidP="00880C31">
            <w:pPr>
              <w:rPr>
                <w:rFonts w:cstheme="minorHAnsi"/>
              </w:rPr>
            </w:pPr>
            <w:r w:rsidRPr="00230F71">
              <w:rPr>
                <w:rFonts w:cstheme="minorHAnsi"/>
              </w:rPr>
              <w:t>Had the opportunity to hit and strike a ball with racquets and bats</w:t>
            </w:r>
            <w:r>
              <w:rPr>
                <w:rFonts w:cstheme="minorHAnsi"/>
              </w:rPr>
              <w:t xml:space="preserve">. </w:t>
            </w:r>
          </w:p>
          <w:p w14:paraId="6472B96F" w14:textId="77777777" w:rsidR="00880C31" w:rsidRPr="00230F71" w:rsidRDefault="00880C31" w:rsidP="00880C31">
            <w:pPr>
              <w:rPr>
                <w:rFonts w:cstheme="minorHAnsi"/>
              </w:rPr>
            </w:pPr>
          </w:p>
          <w:p w14:paraId="2FD7105C" w14:textId="2040D581" w:rsidR="00880C31" w:rsidRDefault="00880C31" w:rsidP="00880C31">
            <w:r w:rsidRPr="00230F71">
              <w:rPr>
                <w:rFonts w:cstheme="minorHAnsi"/>
              </w:rPr>
              <w:t>Played in simple, striking and fielding games</w:t>
            </w:r>
          </w:p>
        </w:tc>
        <w:tc>
          <w:tcPr>
            <w:tcW w:w="1904" w:type="dxa"/>
            <w:gridSpan w:val="2"/>
          </w:tcPr>
          <w:p w14:paraId="7E36D64B" w14:textId="5CF01B14" w:rsidR="00F963F5" w:rsidRDefault="00F963F5" w:rsidP="00F963F5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024BC7BA" w14:textId="42CA422E" w:rsidR="00F963F5" w:rsidRDefault="00F963F5" w:rsidP="00F963F5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Catching</w:t>
            </w:r>
          </w:p>
          <w:p w14:paraId="6459AE22" w14:textId="32CE0336" w:rsidR="00F963F5" w:rsidRPr="001B6180" w:rsidRDefault="00F963F5" w:rsidP="00F963F5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Striking with implement</w:t>
            </w:r>
          </w:p>
          <w:p w14:paraId="724B8B34" w14:textId="7053D93C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Batting</w:t>
            </w:r>
          </w:p>
          <w:p w14:paraId="572845D2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Fielding</w:t>
            </w:r>
          </w:p>
          <w:p w14:paraId="3F0B73EA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Bowling</w:t>
            </w:r>
          </w:p>
          <w:p w14:paraId="356A9DB1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Bat</w:t>
            </w:r>
          </w:p>
          <w:p w14:paraId="5630664B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Wicket</w:t>
            </w:r>
          </w:p>
          <w:p w14:paraId="19D120AB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Stumps</w:t>
            </w:r>
          </w:p>
          <w:p w14:paraId="06DEF64C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Crease</w:t>
            </w:r>
          </w:p>
          <w:p w14:paraId="329B8199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Boundary</w:t>
            </w:r>
          </w:p>
          <w:p w14:paraId="12C7A912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Run</w:t>
            </w:r>
          </w:p>
          <w:p w14:paraId="10ADCCE4" w14:textId="77777777" w:rsidR="00880C31" w:rsidRPr="00BE3832" w:rsidRDefault="00880C31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Batsman / Bowler Wicketkeeper</w:t>
            </w:r>
          </w:p>
          <w:p w14:paraId="2FD71067" w14:textId="769A06E4" w:rsidR="00880C31" w:rsidRPr="00953A97" w:rsidRDefault="00880C31" w:rsidP="00880C31">
            <w:pPr>
              <w:rPr>
                <w:rFonts w:ascii="Comic Sans MS" w:hAnsi="Comic Sans MS" w:cs="Tahoma"/>
              </w:rPr>
            </w:pPr>
            <w:r w:rsidRPr="00BE3832">
              <w:rPr>
                <w:rFonts w:cstheme="minorHAnsi"/>
              </w:rPr>
              <w:t>Innings</w:t>
            </w:r>
          </w:p>
        </w:tc>
        <w:tc>
          <w:tcPr>
            <w:tcW w:w="4678" w:type="dxa"/>
            <w:gridSpan w:val="3"/>
          </w:tcPr>
          <w:p w14:paraId="2191BC1B" w14:textId="77777777" w:rsidR="00FA4E04" w:rsidRDefault="00FA4E04" w:rsidP="00FA4E04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Hold and grip the bat properly. </w:t>
            </w:r>
          </w:p>
          <w:p w14:paraId="2FE72B02" w14:textId="77777777" w:rsidR="00880C31" w:rsidRDefault="00FA4E04" w:rsidP="00FA4E04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>Know what the crease is for.</w:t>
            </w:r>
          </w:p>
          <w:p w14:paraId="70D777CE" w14:textId="77777777" w:rsidR="00FA4E04" w:rsidRDefault="00FA4E04" w:rsidP="00FA4E04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Appropriately grip the ball when bowling. </w:t>
            </w:r>
          </w:p>
          <w:p w14:paraId="6C78A66B" w14:textId="537A789E" w:rsidR="00FA4E04" w:rsidRDefault="00FA4E04" w:rsidP="00FA4E04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Know how to position themselves </w:t>
            </w:r>
            <w:proofErr w:type="gramStart"/>
            <w:r>
              <w:t>when  keeping</w:t>
            </w:r>
            <w:proofErr w:type="gramEnd"/>
            <w:r>
              <w:t xml:space="preserve"> wicket so no obstructions to my vision</w:t>
            </w:r>
            <w:r w:rsidR="00BE3832">
              <w:t>.</w:t>
            </w:r>
          </w:p>
          <w:p w14:paraId="039A40B5" w14:textId="77777777" w:rsidR="00FA4E04" w:rsidRDefault="00FA4E04" w:rsidP="00FA4E04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Slide bat to make ground when running between the wickets. </w:t>
            </w:r>
          </w:p>
          <w:p w14:paraId="26C54D24" w14:textId="77777777" w:rsidR="00FA4E04" w:rsidRDefault="00FA4E04" w:rsidP="00FA4E04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>Effectively ‘back up’ fielders.</w:t>
            </w:r>
          </w:p>
          <w:p w14:paraId="387F8659" w14:textId="77777777" w:rsidR="00FA4E04" w:rsidRDefault="00FA4E04" w:rsidP="00FA4E04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Know how to form a long barrier in fielding. </w:t>
            </w:r>
          </w:p>
          <w:p w14:paraId="4AA12558" w14:textId="77777777" w:rsidR="00FA4E04" w:rsidRDefault="00FA4E04" w:rsidP="00FA4E04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 xml:space="preserve">For a high catch, call name. </w:t>
            </w:r>
          </w:p>
          <w:p w14:paraId="2FD71073" w14:textId="4631BB71" w:rsidR="00FA4E04" w:rsidRPr="008B6060" w:rsidRDefault="00FA4E04" w:rsidP="00FA4E04">
            <w:pPr>
              <w:pStyle w:val="ListParagraph"/>
              <w:numPr>
                <w:ilvl w:val="0"/>
                <w:numId w:val="1"/>
              </w:numPr>
              <w:ind w:left="319" w:hanging="219"/>
            </w:pPr>
            <w:r>
              <w:t>Know how to catch a ball and bring it in towards the body.</w:t>
            </w:r>
          </w:p>
        </w:tc>
        <w:tc>
          <w:tcPr>
            <w:tcW w:w="4531" w:type="dxa"/>
            <w:gridSpan w:val="2"/>
          </w:tcPr>
          <w:p w14:paraId="118E3F91" w14:textId="34D63CE2" w:rsidR="00FA4E04" w:rsidRDefault="00FA4E04" w:rsidP="00FA4E04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 xml:space="preserve">Stand sideways on with a high back lift ready to receive a ball when batting. </w:t>
            </w:r>
          </w:p>
          <w:p w14:paraId="553361F4" w14:textId="77777777" w:rsidR="00880C31" w:rsidRDefault="00FA4E04" w:rsidP="00FA4E04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>Step back and across to pull a short ball.</w:t>
            </w:r>
          </w:p>
          <w:p w14:paraId="3ADF6FC3" w14:textId="77777777" w:rsidR="00FA4E04" w:rsidRDefault="00FA4E04" w:rsidP="00FA4E04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 xml:space="preserve">Bowl accurately underarm with one bounce. </w:t>
            </w:r>
          </w:p>
          <w:p w14:paraId="53E5877F" w14:textId="77777777" w:rsidR="00FA4E04" w:rsidRDefault="00FA4E04" w:rsidP="00FA4E04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 xml:space="preserve">Throw with increasing accuracy and powerfully. </w:t>
            </w:r>
          </w:p>
          <w:p w14:paraId="4133E048" w14:textId="77777777" w:rsidR="00FA4E04" w:rsidRDefault="00FA4E04" w:rsidP="00FA4E04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>Drive a ball and then run between a set of wickets, sliding my bat when necessary.</w:t>
            </w:r>
          </w:p>
          <w:p w14:paraId="09C10C87" w14:textId="77777777" w:rsidR="00FA4E04" w:rsidRDefault="00FA4E04" w:rsidP="00FA4E04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>Stop hard balls struck at me by forming a long barrier,</w:t>
            </w:r>
          </w:p>
          <w:p w14:paraId="2FD71079" w14:textId="4E0A4F63" w:rsidR="00FA4E04" w:rsidRPr="00D3226F" w:rsidRDefault="00FA4E04" w:rsidP="00FA4E04">
            <w:pPr>
              <w:numPr>
                <w:ilvl w:val="0"/>
                <w:numId w:val="2"/>
              </w:numPr>
              <w:tabs>
                <w:tab w:val="num" w:pos="720"/>
              </w:tabs>
              <w:ind w:left="316" w:hanging="218"/>
            </w:pPr>
            <w:r>
              <w:t>Communicate effectively with a partner when batting.</w:t>
            </w:r>
          </w:p>
        </w:tc>
      </w:tr>
      <w:tr w:rsidR="00BE3832" w14:paraId="2FD710AB" w14:textId="77777777" w:rsidTr="007A2C5A">
        <w:tc>
          <w:tcPr>
            <w:tcW w:w="1857" w:type="dxa"/>
          </w:tcPr>
          <w:p w14:paraId="2FD7107B" w14:textId="79C7851D" w:rsidR="00BE3832" w:rsidRDefault="00BE3832" w:rsidP="00045C9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Gods and Mortals</w:t>
            </w:r>
          </w:p>
          <w:p w14:paraId="2FD7107D" w14:textId="7F6C6FF8" w:rsidR="00BE3832" w:rsidRDefault="00BE3832" w:rsidP="00045C97">
            <w:pPr>
              <w:rPr>
                <w:b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Swimming</w:t>
            </w:r>
          </w:p>
          <w:p w14:paraId="2FD7107E" w14:textId="7F5B9AF2" w:rsidR="00BE3832" w:rsidRPr="00F82037" w:rsidRDefault="00BE3832" w:rsidP="00045C97">
            <w:pPr>
              <w:rPr>
                <w:b/>
              </w:rPr>
            </w:pPr>
          </w:p>
        </w:tc>
        <w:tc>
          <w:tcPr>
            <w:tcW w:w="2613" w:type="dxa"/>
            <w:gridSpan w:val="2"/>
            <w:shd w:val="clear" w:color="auto" w:fill="000000" w:themeFill="text1"/>
          </w:tcPr>
          <w:p w14:paraId="2FD71083" w14:textId="3C3A36EC" w:rsidR="00BE3832" w:rsidRDefault="00BE3832" w:rsidP="00045C97"/>
        </w:tc>
        <w:tc>
          <w:tcPr>
            <w:tcW w:w="1904" w:type="dxa"/>
            <w:gridSpan w:val="2"/>
          </w:tcPr>
          <w:p w14:paraId="05595145" w14:textId="77777777" w:rsidR="00BE3832" w:rsidRPr="00BE3832" w:rsidRDefault="00BE3832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 xml:space="preserve">Bi-lateral breathing </w:t>
            </w:r>
          </w:p>
          <w:p w14:paraId="4E8F7C0A" w14:textId="77777777" w:rsidR="00BE3832" w:rsidRPr="00BE3832" w:rsidRDefault="00BE3832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 xml:space="preserve">Treading water </w:t>
            </w:r>
          </w:p>
          <w:p w14:paraId="71965968" w14:textId="77777777" w:rsidR="00BE3832" w:rsidRPr="00BE3832" w:rsidRDefault="00BE3832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 xml:space="preserve">Sculling </w:t>
            </w:r>
          </w:p>
          <w:p w14:paraId="2FF0D974" w14:textId="77777777" w:rsidR="00BE3832" w:rsidRPr="00BE3832" w:rsidRDefault="00BE3832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 xml:space="preserve">Stroke </w:t>
            </w:r>
          </w:p>
          <w:p w14:paraId="5E99368F" w14:textId="77777777" w:rsidR="00BE3832" w:rsidRPr="00BE3832" w:rsidRDefault="00BE3832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Push and glide</w:t>
            </w:r>
          </w:p>
          <w:p w14:paraId="605D9302" w14:textId="77777777" w:rsidR="00BE3832" w:rsidRPr="00BE3832" w:rsidRDefault="00BE3832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Front crawl</w:t>
            </w:r>
          </w:p>
          <w:p w14:paraId="7F6D1BDC" w14:textId="057BC982" w:rsidR="00BE3832" w:rsidRPr="00BE3832" w:rsidRDefault="00BE3832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Breaststroke</w:t>
            </w:r>
          </w:p>
          <w:p w14:paraId="4985D574" w14:textId="77777777" w:rsidR="00BE3832" w:rsidRPr="00BE3832" w:rsidRDefault="00BE3832" w:rsidP="00880C31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Back-stroke</w:t>
            </w:r>
          </w:p>
          <w:p w14:paraId="2FD71092" w14:textId="1D0AFC82" w:rsidR="00BE3832" w:rsidRPr="00BE3832" w:rsidRDefault="00BE3832" w:rsidP="00880C31">
            <w:pPr>
              <w:rPr>
                <w:rFonts w:cstheme="minorHAnsi"/>
              </w:rPr>
            </w:pPr>
          </w:p>
        </w:tc>
        <w:tc>
          <w:tcPr>
            <w:tcW w:w="9209" w:type="dxa"/>
            <w:gridSpan w:val="5"/>
          </w:tcPr>
          <w:p w14:paraId="62C731EE" w14:textId="77777777" w:rsidR="00BE3832" w:rsidRPr="00FA4E04" w:rsidRDefault="00BE3832" w:rsidP="00880C31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FA4E04">
              <w:rPr>
                <w:rFonts w:cstheme="minorHAnsi"/>
              </w:rPr>
              <w:t>To perform correct back crawl arm action.</w:t>
            </w:r>
          </w:p>
          <w:p w14:paraId="0ED3549A" w14:textId="77777777" w:rsidR="00BE3832" w:rsidRPr="00FA4E04" w:rsidRDefault="00BE3832" w:rsidP="00880C31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FA4E04">
              <w:rPr>
                <w:rFonts w:cstheme="minorHAnsi"/>
              </w:rPr>
              <w:t>To perform correct back crawl leg action.</w:t>
            </w:r>
          </w:p>
          <w:p w14:paraId="5C6142F4" w14:textId="77777777" w:rsidR="00BE3832" w:rsidRPr="00FA4E04" w:rsidRDefault="00BE3832" w:rsidP="00880C31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FA4E04">
              <w:rPr>
                <w:rFonts w:cstheme="minorHAnsi"/>
              </w:rPr>
              <w:t xml:space="preserve">Regulate breathing with front crawl. </w:t>
            </w:r>
          </w:p>
          <w:p w14:paraId="1A526E86" w14:textId="77777777" w:rsidR="00BE3832" w:rsidRPr="00FA4E04" w:rsidRDefault="00BE3832" w:rsidP="00880C31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FA4E04">
              <w:rPr>
                <w:rFonts w:cstheme="minorHAnsi"/>
              </w:rPr>
              <w:t xml:space="preserve">Perform breaststroke showing appropriate technique. </w:t>
            </w:r>
          </w:p>
          <w:p w14:paraId="6766C306" w14:textId="77777777" w:rsidR="00BE3832" w:rsidRPr="00FA4E04" w:rsidRDefault="00BE3832" w:rsidP="00880C31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FA4E04">
              <w:rPr>
                <w:rFonts w:cstheme="minorHAnsi"/>
              </w:rPr>
              <w:t xml:space="preserve">Perfect arms and legs technique for front crawl. </w:t>
            </w:r>
          </w:p>
          <w:p w14:paraId="4324581E" w14:textId="77777777" w:rsidR="00BE3832" w:rsidRPr="00FA4E04" w:rsidRDefault="00BE3832" w:rsidP="00880C31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FA4E04">
              <w:rPr>
                <w:rFonts w:cstheme="minorHAnsi"/>
              </w:rPr>
              <w:t xml:space="preserve">Discuss safe self-rescue. </w:t>
            </w:r>
          </w:p>
          <w:p w14:paraId="2FD710AA" w14:textId="36179E65" w:rsidR="00BE3832" w:rsidRPr="00880C31" w:rsidRDefault="00BE3832" w:rsidP="00880C31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  <w:sz w:val="24"/>
                <w:szCs w:val="24"/>
              </w:rPr>
            </w:pPr>
            <w:r w:rsidRPr="00FA4E04">
              <w:rPr>
                <w:rFonts w:cstheme="minorHAnsi"/>
              </w:rPr>
              <w:t>Swim 25 – 50 metres unaided with at least 2 recognised strokes.</w:t>
            </w:r>
          </w:p>
        </w:tc>
      </w:tr>
      <w:tr w:rsidR="00880C31" w14:paraId="24DDD8C5" w14:textId="77777777" w:rsidTr="00FD1556">
        <w:tc>
          <w:tcPr>
            <w:tcW w:w="1857" w:type="dxa"/>
          </w:tcPr>
          <w:p w14:paraId="5F263F61" w14:textId="77777777" w:rsidR="00880C31" w:rsidRDefault="00880C31" w:rsidP="00880C31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Gods and Mortals</w:t>
            </w:r>
          </w:p>
          <w:p w14:paraId="55D1F5A3" w14:textId="2925DEF0" w:rsidR="00880C31" w:rsidRPr="00F82037" w:rsidRDefault="00880C31" w:rsidP="00880C31">
            <w:pPr>
              <w:rPr>
                <w:b/>
                <w:color w:val="00B0F0"/>
                <w:sz w:val="24"/>
                <w:szCs w:val="24"/>
              </w:rPr>
            </w:pPr>
            <w:r w:rsidRPr="00CA18DB">
              <w:rPr>
                <w:b/>
                <w:sz w:val="24"/>
                <w:szCs w:val="24"/>
              </w:rPr>
              <w:t>Athletics 1</w:t>
            </w:r>
          </w:p>
        </w:tc>
        <w:tc>
          <w:tcPr>
            <w:tcW w:w="2613" w:type="dxa"/>
            <w:gridSpan w:val="2"/>
          </w:tcPr>
          <w:p w14:paraId="010C7542" w14:textId="77777777" w:rsidR="00880C31" w:rsidRDefault="00880C31" w:rsidP="00880C31">
            <w:pPr>
              <w:rPr>
                <w:rFonts w:cstheme="minorHAnsi"/>
              </w:rPr>
            </w:pPr>
            <w:r w:rsidRPr="00097E32">
              <w:rPr>
                <w:rFonts w:cstheme="minorHAnsi"/>
              </w:rPr>
              <w:t>Link running and jumping movements</w:t>
            </w:r>
            <w:r>
              <w:rPr>
                <w:rFonts w:cstheme="minorHAnsi"/>
              </w:rPr>
              <w:t xml:space="preserve">. </w:t>
            </w:r>
          </w:p>
          <w:p w14:paraId="55FB1AD9" w14:textId="77777777" w:rsidR="00880C31" w:rsidRPr="00097E32" w:rsidRDefault="00880C31" w:rsidP="00880C31">
            <w:pPr>
              <w:rPr>
                <w:rFonts w:cstheme="minorHAnsi"/>
              </w:rPr>
            </w:pPr>
          </w:p>
          <w:p w14:paraId="1D41E7AD" w14:textId="77777777" w:rsidR="00880C31" w:rsidRDefault="00880C31" w:rsidP="00880C31">
            <w:pPr>
              <w:rPr>
                <w:rFonts w:cstheme="minorHAnsi"/>
              </w:rPr>
            </w:pPr>
            <w:r w:rsidRPr="00097E32">
              <w:rPr>
                <w:rFonts w:cstheme="minorHAnsi"/>
              </w:rPr>
              <w:t>Can move safely and appropriately around, between and over apparatus</w:t>
            </w:r>
            <w:r>
              <w:rPr>
                <w:rFonts w:cstheme="minorHAnsi"/>
              </w:rPr>
              <w:t xml:space="preserve">. </w:t>
            </w:r>
          </w:p>
          <w:p w14:paraId="0461ABEC" w14:textId="77777777" w:rsidR="00880C31" w:rsidRPr="00097E32" w:rsidRDefault="00880C31" w:rsidP="00880C31">
            <w:pPr>
              <w:rPr>
                <w:rFonts w:cstheme="minorHAnsi"/>
              </w:rPr>
            </w:pPr>
          </w:p>
          <w:p w14:paraId="72C949A0" w14:textId="320D2892" w:rsidR="00880C31" w:rsidRPr="00495D00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097E32">
              <w:rPr>
                <w:rFonts w:cstheme="minorHAnsi"/>
              </w:rPr>
              <w:t>Have worked with a variety of equipment including balls, hoops, bean bags, quoits.</w:t>
            </w:r>
          </w:p>
        </w:tc>
        <w:tc>
          <w:tcPr>
            <w:tcW w:w="1904" w:type="dxa"/>
            <w:gridSpan w:val="2"/>
          </w:tcPr>
          <w:p w14:paraId="79E19093" w14:textId="77777777" w:rsidR="00880C31" w:rsidRPr="001B6180" w:rsidRDefault="00880C31" w:rsidP="00880C31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5D744B9D" w14:textId="77777777" w:rsidR="00880C31" w:rsidRPr="001B6180" w:rsidRDefault="00880C31" w:rsidP="00880C31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 xml:space="preserve">Jump for distance </w:t>
            </w:r>
          </w:p>
          <w:p w14:paraId="46DEBD85" w14:textId="6A1975CC" w:rsidR="00F963F5" w:rsidRPr="001B6180" w:rsidRDefault="00880C31" w:rsidP="00880C31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3DDA267B" w14:textId="0D21A48D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Power         </w:t>
            </w:r>
          </w:p>
          <w:p w14:paraId="7503146C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Accelerate </w:t>
            </w:r>
          </w:p>
          <w:p w14:paraId="123367FA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Force           </w:t>
            </w:r>
          </w:p>
          <w:p w14:paraId="5928954B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Bounce             </w:t>
            </w:r>
          </w:p>
          <w:p w14:paraId="04F45649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Discus </w:t>
            </w:r>
          </w:p>
          <w:p w14:paraId="2C9EE18C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Long Jump</w:t>
            </w:r>
          </w:p>
          <w:p w14:paraId="663F8615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High Jump</w:t>
            </w:r>
          </w:p>
          <w:p w14:paraId="2E07C5BF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Hurdles </w:t>
            </w:r>
          </w:p>
          <w:p w14:paraId="7B39FC5C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Record  </w:t>
            </w:r>
          </w:p>
          <w:p w14:paraId="7A935CAA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Agility </w:t>
            </w:r>
          </w:p>
          <w:p w14:paraId="0256E0B8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Lean forward</w:t>
            </w:r>
          </w:p>
          <w:p w14:paraId="2F1A700B" w14:textId="6A6410DF" w:rsidR="00880C31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880C31">
              <w:rPr>
                <w:rFonts w:cstheme="minorHAnsi"/>
              </w:rPr>
              <w:t>Distance</w:t>
            </w:r>
          </w:p>
        </w:tc>
        <w:tc>
          <w:tcPr>
            <w:tcW w:w="4678" w:type="dxa"/>
            <w:gridSpan w:val="3"/>
          </w:tcPr>
          <w:p w14:paraId="3E5D6111" w14:textId="77777777" w:rsidR="00DB725A" w:rsidRPr="00DB725A" w:rsidRDefault="00DB725A" w:rsidP="00880C31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Know how to start a sprint race. </w:t>
            </w:r>
          </w:p>
          <w:p w14:paraId="6DC61395" w14:textId="77777777" w:rsidR="00880C31" w:rsidRPr="00DB725A" w:rsidRDefault="00DB725A" w:rsidP="00880C31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The importance of keeping first few metres low and powerful.</w:t>
            </w:r>
          </w:p>
          <w:p w14:paraId="32F186D9" w14:textId="77777777" w:rsidR="00DB725A" w:rsidRPr="00DB725A" w:rsidRDefault="00DB725A" w:rsidP="00880C31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Know their take off foot. </w:t>
            </w:r>
          </w:p>
          <w:p w14:paraId="3573D87F" w14:textId="77777777" w:rsidR="00DB725A" w:rsidRPr="00DB725A" w:rsidRDefault="00DB725A" w:rsidP="00880C31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Understand the technique associated with hurdling. </w:t>
            </w:r>
          </w:p>
          <w:p w14:paraId="32A8AC0F" w14:textId="77777777" w:rsidR="00DB725A" w:rsidRPr="00DB725A" w:rsidRDefault="00DB725A" w:rsidP="00880C31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Know the furthest point backwards in long jump is the point measured in competition.</w:t>
            </w:r>
          </w:p>
          <w:p w14:paraId="3770D3DB" w14:textId="77777777" w:rsidR="00DB725A" w:rsidRPr="00DB725A" w:rsidRDefault="00DB725A" w:rsidP="00880C31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Position body sideways on when throwing a foam javelin. </w:t>
            </w:r>
          </w:p>
          <w:p w14:paraId="47691F68" w14:textId="77777777" w:rsidR="00DB725A" w:rsidRPr="00DB725A" w:rsidRDefault="00DB725A" w:rsidP="00880C31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Use the pull technique in throwing. </w:t>
            </w:r>
          </w:p>
          <w:p w14:paraId="0743D809" w14:textId="77777777" w:rsidR="00DB725A" w:rsidRPr="00DB725A" w:rsidRDefault="00DB725A" w:rsidP="00880C31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rPr>
                <w:rFonts w:cstheme="minorHAnsi"/>
              </w:rPr>
              <w:t>Kn</w:t>
            </w:r>
            <w:r>
              <w:t>ow how to receive and transfer a baton safely.</w:t>
            </w:r>
          </w:p>
          <w:p w14:paraId="244925A6" w14:textId="357FE42F" w:rsidR="00DB725A" w:rsidRPr="007A013B" w:rsidRDefault="00DB725A" w:rsidP="00880C31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rPr>
                <w:rFonts w:cstheme="minorHAnsi"/>
              </w:rPr>
              <w:t xml:space="preserve">Improve on own personal bests. </w:t>
            </w:r>
          </w:p>
        </w:tc>
        <w:tc>
          <w:tcPr>
            <w:tcW w:w="4531" w:type="dxa"/>
            <w:gridSpan w:val="2"/>
          </w:tcPr>
          <w:p w14:paraId="3305BD5B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Use the correct technique to start a sprint race. </w:t>
            </w:r>
          </w:p>
          <w:p w14:paraId="2F2FD206" w14:textId="77777777" w:rsidR="00880C31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>Develop my coordination to improve speed.</w:t>
            </w:r>
          </w:p>
          <w:p w14:paraId="58158D1D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>
              <w:t>urdle efficiently and consistently.</w:t>
            </w:r>
          </w:p>
          <w:p w14:paraId="17FA365D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Sprint between hurdles. </w:t>
            </w:r>
          </w:p>
          <w:p w14:paraId="2FB396F0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Develop the technique and consistency of jumps. </w:t>
            </w:r>
          </w:p>
          <w:p w14:paraId="59705C9D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Jump consistently off the same foot. </w:t>
            </w:r>
          </w:p>
          <w:p w14:paraId="7CC8BE40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>
              <w:t xml:space="preserve">hrow overarm accurately. </w:t>
            </w:r>
          </w:p>
          <w:p w14:paraId="1C986BF5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Throw overarm with power for distance. </w:t>
            </w:r>
          </w:p>
          <w:p w14:paraId="3F6FE23E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t xml:space="preserve">ccurately replicate the technique for running, </w:t>
            </w:r>
            <w:proofErr w:type="gramStart"/>
            <w:r>
              <w:t>jumping</w:t>
            </w:r>
            <w:proofErr w:type="gramEnd"/>
            <w:r>
              <w:t xml:space="preserve"> and throwing events. </w:t>
            </w:r>
          </w:p>
          <w:p w14:paraId="08645B67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Run a relay efficiently as part of a team. </w:t>
            </w:r>
          </w:p>
          <w:p w14:paraId="25360801" w14:textId="49777F88" w:rsidR="00DB725A" w:rsidRPr="007A013B" w:rsidRDefault="00DB725A" w:rsidP="00DB725A">
            <w:pPr>
              <w:rPr>
                <w:rFonts w:cstheme="minorHAnsi"/>
              </w:rPr>
            </w:pPr>
          </w:p>
        </w:tc>
      </w:tr>
      <w:tr w:rsidR="0082793D" w14:paraId="2FD710D1" w14:textId="77777777" w:rsidTr="00FD1556">
        <w:tc>
          <w:tcPr>
            <w:tcW w:w="1857" w:type="dxa"/>
          </w:tcPr>
          <w:p w14:paraId="595A5583" w14:textId="77777777" w:rsidR="0082793D" w:rsidRDefault="0082793D" w:rsidP="0082793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Gods and Mortals</w:t>
            </w:r>
          </w:p>
          <w:p w14:paraId="2FD710AE" w14:textId="48CCD157" w:rsidR="0082793D" w:rsidRPr="000C50A3" w:rsidRDefault="0082793D" w:rsidP="0082793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Dance: All Around the World</w:t>
            </w:r>
          </w:p>
          <w:p w14:paraId="2FD710AF" w14:textId="77777777" w:rsidR="0082793D" w:rsidRPr="005A076B" w:rsidRDefault="0082793D" w:rsidP="0082793D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554D04BC" w14:textId="77777777" w:rsidR="0082793D" w:rsidRDefault="0082793D" w:rsidP="0082793D">
            <w:pPr>
              <w:rPr>
                <w:rFonts w:cstheme="minorHAnsi"/>
              </w:rPr>
            </w:pPr>
            <w:r w:rsidRPr="001A262D">
              <w:rPr>
                <w:rFonts w:cstheme="minorHAnsi"/>
              </w:rPr>
              <w:t>Describe and explain how performers can transition and link shapes and balances</w:t>
            </w:r>
            <w:r>
              <w:rPr>
                <w:rFonts w:cstheme="minorHAnsi"/>
              </w:rPr>
              <w:t xml:space="preserve">. </w:t>
            </w:r>
          </w:p>
          <w:p w14:paraId="06BB7EDC" w14:textId="77777777" w:rsidR="0082793D" w:rsidRPr="001A262D" w:rsidRDefault="0082793D" w:rsidP="0082793D">
            <w:pPr>
              <w:rPr>
                <w:rFonts w:cstheme="minorHAnsi"/>
              </w:rPr>
            </w:pPr>
          </w:p>
          <w:p w14:paraId="61FE7A3D" w14:textId="77777777" w:rsidR="0082793D" w:rsidRDefault="0082793D" w:rsidP="0082793D">
            <w:pPr>
              <w:rPr>
                <w:rFonts w:cstheme="minorHAnsi"/>
              </w:rPr>
            </w:pPr>
            <w:r w:rsidRPr="001A262D">
              <w:rPr>
                <w:rFonts w:cstheme="minorHAnsi"/>
              </w:rPr>
              <w:t>Perform with control and consistency, basic actions at different speeds and on different levels</w:t>
            </w:r>
            <w:r>
              <w:rPr>
                <w:rFonts w:cstheme="minorHAnsi"/>
              </w:rPr>
              <w:t xml:space="preserve">. </w:t>
            </w:r>
          </w:p>
          <w:p w14:paraId="7AA45876" w14:textId="77777777" w:rsidR="0082793D" w:rsidRPr="001A262D" w:rsidRDefault="0082793D" w:rsidP="0082793D">
            <w:pPr>
              <w:rPr>
                <w:rFonts w:cstheme="minorHAnsi"/>
              </w:rPr>
            </w:pPr>
          </w:p>
          <w:p w14:paraId="2FD710B4" w14:textId="0DE2B310" w:rsidR="0082793D" w:rsidRDefault="0082793D" w:rsidP="0082793D">
            <w:r w:rsidRPr="001A262D">
              <w:rPr>
                <w:rFonts w:cstheme="minorHAnsi"/>
              </w:rPr>
              <w:t>Challenged themselves to move imaginatively responding to music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904" w:type="dxa"/>
            <w:gridSpan w:val="2"/>
          </w:tcPr>
          <w:p w14:paraId="4CFC1A98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Dance</w:t>
            </w:r>
          </w:p>
          <w:p w14:paraId="7E951261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Twist</w:t>
            </w:r>
          </w:p>
          <w:p w14:paraId="37EF1949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Turn</w:t>
            </w:r>
          </w:p>
          <w:p w14:paraId="6AA9DDB5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Stretch</w:t>
            </w:r>
          </w:p>
          <w:p w14:paraId="11AB60F1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Levels</w:t>
            </w:r>
          </w:p>
          <w:p w14:paraId="76B2BE83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Direction</w:t>
            </w:r>
          </w:p>
          <w:p w14:paraId="424393F0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Dynamics </w:t>
            </w:r>
          </w:p>
          <w:p w14:paraId="358F2AD7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Feeling</w:t>
            </w:r>
          </w:p>
          <w:p w14:paraId="506B4CFA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Musicality</w:t>
            </w:r>
          </w:p>
          <w:p w14:paraId="3F74E89D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Emotions</w:t>
            </w:r>
          </w:p>
          <w:p w14:paraId="2FD710BF" w14:textId="030CA80E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Facial expression</w:t>
            </w:r>
          </w:p>
        </w:tc>
        <w:tc>
          <w:tcPr>
            <w:tcW w:w="4678" w:type="dxa"/>
            <w:gridSpan w:val="3"/>
          </w:tcPr>
          <w:p w14:paraId="37C3D875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Know how to contribute key words to a theme related mind map.</w:t>
            </w:r>
          </w:p>
          <w:p w14:paraId="6F53D206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Translate words/ideas into actions and combine.</w:t>
            </w:r>
          </w:p>
          <w:p w14:paraId="7DAD21FE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How to translate theme related actions into travelling movements.</w:t>
            </w:r>
          </w:p>
          <w:p w14:paraId="75FE0A2D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t>ow to translate images into actions to communicate meaning.</w:t>
            </w:r>
          </w:p>
          <w:p w14:paraId="2DD958C2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 xml:space="preserve">Listen to other’s and share own ideas. </w:t>
            </w:r>
          </w:p>
          <w:p w14:paraId="062EE06C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Translate words from a poem into movements.</w:t>
            </w:r>
          </w:p>
          <w:p w14:paraId="4F644FD2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 xml:space="preserve">Use canon, formation changes, </w:t>
            </w:r>
            <w:proofErr w:type="gramStart"/>
            <w:r>
              <w:t>direction</w:t>
            </w:r>
            <w:proofErr w:type="gramEnd"/>
            <w:r>
              <w:t xml:space="preserve"> and level to improve ideas.</w:t>
            </w:r>
          </w:p>
          <w:p w14:paraId="2FD710CB" w14:textId="56571B28" w:rsidR="0082793D" w:rsidRPr="00C163B0" w:rsidRDefault="0082793D" w:rsidP="0082793D">
            <w:pPr>
              <w:pStyle w:val="ListParagraph"/>
              <w:numPr>
                <w:ilvl w:val="0"/>
                <w:numId w:val="11"/>
              </w:numPr>
              <w:ind w:left="323" w:hanging="246"/>
            </w:pPr>
            <w:r>
              <w:t xml:space="preserve">Recognise good timing, </w:t>
            </w:r>
            <w:proofErr w:type="gramStart"/>
            <w:r>
              <w:t>execution</w:t>
            </w:r>
            <w:proofErr w:type="gramEnd"/>
            <w:r>
              <w:t xml:space="preserve"> and performance skills.</w:t>
            </w:r>
          </w:p>
        </w:tc>
        <w:tc>
          <w:tcPr>
            <w:tcW w:w="4531" w:type="dxa"/>
            <w:gridSpan w:val="2"/>
          </w:tcPr>
          <w:p w14:paraId="66B9AEA3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</w:pPr>
            <w:r w:rsidRPr="0082793D">
              <w:t xml:space="preserve">Develop a motif demonstrating some agility, balance, </w:t>
            </w:r>
            <w:proofErr w:type="gramStart"/>
            <w:r w:rsidRPr="0082793D">
              <w:t>co-ordination</w:t>
            </w:r>
            <w:proofErr w:type="gramEnd"/>
            <w:r w:rsidRPr="0082793D">
              <w:t xml:space="preserve"> and precision.</w:t>
            </w:r>
          </w:p>
          <w:p w14:paraId="7C6D8CA3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</w:pPr>
            <w:r w:rsidRPr="0082793D">
              <w:t>Creatively change static actions into travelling movements.</w:t>
            </w:r>
          </w:p>
          <w:p w14:paraId="11B938DC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</w:pPr>
            <w:r w:rsidRPr="0082793D">
              <w:t xml:space="preserve">Show different levels and pathways when travelling. </w:t>
            </w:r>
          </w:p>
          <w:p w14:paraId="09C71C47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Communicate effectively with a partner. </w:t>
            </w:r>
          </w:p>
          <w:p w14:paraId="369486CB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Communicate effectively within a group.</w:t>
            </w:r>
          </w:p>
          <w:p w14:paraId="2FD710D0" w14:textId="7B03D9A8" w:rsidR="0082793D" w:rsidRPr="00D3226F" w:rsidRDefault="0082793D" w:rsidP="0082793D">
            <w:pPr>
              <w:numPr>
                <w:ilvl w:val="0"/>
                <w:numId w:val="2"/>
              </w:numPr>
              <w:ind w:left="317" w:hanging="218"/>
            </w:pPr>
            <w:r>
              <w:t xml:space="preserve">Evaluate the work of other’s using accurate technical language and improve own work. </w:t>
            </w:r>
          </w:p>
        </w:tc>
      </w:tr>
      <w:tr w:rsidR="00880C31" w14:paraId="2FD710F0" w14:textId="77777777" w:rsidTr="00FD1556">
        <w:tc>
          <w:tcPr>
            <w:tcW w:w="1857" w:type="dxa"/>
          </w:tcPr>
          <w:p w14:paraId="5DFFFB48" w14:textId="6194ADAD" w:rsidR="00880C31" w:rsidRDefault="00880C31" w:rsidP="00880C31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It Started in a Cave </w:t>
            </w:r>
          </w:p>
          <w:p w14:paraId="2FD710D3" w14:textId="09FA2E3B" w:rsidR="00880C31" w:rsidRDefault="00880C31" w:rsidP="00880C31">
            <w:pPr>
              <w:rPr>
                <w:b/>
              </w:rPr>
            </w:pPr>
            <w:r>
              <w:rPr>
                <w:b/>
              </w:rPr>
              <w:t>Invasion Games: Football</w:t>
            </w:r>
          </w:p>
          <w:p w14:paraId="2FD710D4" w14:textId="4ED2CF7E" w:rsidR="00880C31" w:rsidRPr="00F82037" w:rsidRDefault="00880C31" w:rsidP="00880C31">
            <w:pPr>
              <w:rPr>
                <w:b/>
              </w:rPr>
            </w:pPr>
          </w:p>
        </w:tc>
        <w:tc>
          <w:tcPr>
            <w:tcW w:w="2613" w:type="dxa"/>
            <w:gridSpan w:val="2"/>
          </w:tcPr>
          <w:p w14:paraId="48049172" w14:textId="77777777" w:rsidR="00880C31" w:rsidRPr="008B7FD0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8B7FD0">
              <w:rPr>
                <w:rFonts w:cstheme="minorHAnsi"/>
                <w:sz w:val="24"/>
                <w:szCs w:val="24"/>
              </w:rPr>
              <w:t>Able to show basic control skills including sending and receiving the ball.</w:t>
            </w:r>
          </w:p>
          <w:p w14:paraId="724C9C1A" w14:textId="77777777" w:rsidR="00880C31" w:rsidRPr="008B7FD0" w:rsidRDefault="00880C31" w:rsidP="00880C31">
            <w:pPr>
              <w:rPr>
                <w:rFonts w:cstheme="minorHAnsi"/>
                <w:sz w:val="24"/>
                <w:szCs w:val="24"/>
              </w:rPr>
            </w:pPr>
          </w:p>
          <w:p w14:paraId="000D7B8C" w14:textId="77777777" w:rsidR="00880C31" w:rsidRPr="008B7FD0" w:rsidRDefault="00880C31" w:rsidP="00880C31">
            <w:pPr>
              <w:rPr>
                <w:rFonts w:cstheme="minorHAnsi"/>
                <w:sz w:val="24"/>
                <w:szCs w:val="24"/>
              </w:rPr>
            </w:pPr>
            <w:r w:rsidRPr="008B7FD0">
              <w:rPr>
                <w:rFonts w:cstheme="minorHAnsi"/>
                <w:sz w:val="24"/>
                <w:szCs w:val="24"/>
              </w:rPr>
              <w:t>Experienced sending the ball with some accuracy to maintain possession and build attacking play.</w:t>
            </w:r>
          </w:p>
          <w:p w14:paraId="20496521" w14:textId="77777777" w:rsidR="00880C31" w:rsidRPr="008B7FD0" w:rsidRDefault="00880C31" w:rsidP="00880C31">
            <w:pPr>
              <w:rPr>
                <w:rFonts w:cstheme="minorHAnsi"/>
                <w:sz w:val="24"/>
                <w:szCs w:val="24"/>
              </w:rPr>
            </w:pPr>
          </w:p>
          <w:p w14:paraId="2FD710D9" w14:textId="3AB97077" w:rsidR="00880C31" w:rsidRPr="004B0E25" w:rsidRDefault="00880C31" w:rsidP="00880C31">
            <w:pPr>
              <w:rPr>
                <w:rFonts w:cstheme="minorHAnsi"/>
              </w:rPr>
            </w:pPr>
            <w:r w:rsidRPr="008B7FD0">
              <w:rPr>
                <w:rFonts w:cstheme="minorHAnsi"/>
                <w:sz w:val="24"/>
                <w:szCs w:val="24"/>
              </w:rPr>
              <w:t>Can implement the basic rules of football</w:t>
            </w:r>
          </w:p>
        </w:tc>
        <w:tc>
          <w:tcPr>
            <w:tcW w:w="1904" w:type="dxa"/>
            <w:gridSpan w:val="2"/>
          </w:tcPr>
          <w:p w14:paraId="39871E07" w14:textId="7D5298F3" w:rsidR="00F963F5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64C29AD6" w14:textId="3161507F" w:rsidR="00F963F5" w:rsidRPr="001B6180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Kicking</w:t>
            </w:r>
          </w:p>
          <w:p w14:paraId="771C65A9" w14:textId="6DC9152F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Control</w:t>
            </w:r>
          </w:p>
          <w:p w14:paraId="1774FBD5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Use space</w:t>
            </w:r>
          </w:p>
          <w:p w14:paraId="7DEDE288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Defend</w:t>
            </w:r>
          </w:p>
          <w:p w14:paraId="2A18788A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Attack</w:t>
            </w:r>
          </w:p>
          <w:p w14:paraId="07D506CD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Dribble</w:t>
            </w:r>
          </w:p>
          <w:p w14:paraId="12729096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Pass</w:t>
            </w:r>
          </w:p>
          <w:p w14:paraId="5021811D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Tactics</w:t>
            </w:r>
          </w:p>
          <w:p w14:paraId="30631F56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Collaborate</w:t>
            </w:r>
          </w:p>
          <w:p w14:paraId="65B5EC00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Teamwork</w:t>
            </w:r>
          </w:p>
          <w:p w14:paraId="0F2B99F7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Score / Shoot</w:t>
            </w:r>
          </w:p>
          <w:p w14:paraId="16BE43AB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Intercept</w:t>
            </w:r>
          </w:p>
          <w:p w14:paraId="1C36ADAC" w14:textId="77777777" w:rsidR="00880C31" w:rsidRPr="00880C31" w:rsidRDefault="00880C31" w:rsidP="00880C31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Foot (inside / outside) Touch</w:t>
            </w:r>
          </w:p>
          <w:p w14:paraId="2FD710E3" w14:textId="78B15BF3" w:rsidR="00880C31" w:rsidRPr="004B0E25" w:rsidRDefault="00880C31" w:rsidP="00880C31">
            <w:pPr>
              <w:rPr>
                <w:sz w:val="24"/>
                <w:szCs w:val="24"/>
              </w:rPr>
            </w:pPr>
            <w:r w:rsidRPr="00880C31">
              <w:rPr>
                <w:rFonts w:cstheme="minorHAnsi"/>
              </w:rPr>
              <w:t>Possession</w:t>
            </w:r>
          </w:p>
        </w:tc>
        <w:tc>
          <w:tcPr>
            <w:tcW w:w="4678" w:type="dxa"/>
            <w:gridSpan w:val="3"/>
          </w:tcPr>
          <w:p w14:paraId="174A0362" w14:textId="77777777" w:rsidR="002B2962" w:rsidRPr="002B2962" w:rsidRDefault="002B2962" w:rsidP="002B2962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t xml:space="preserve">o be on the balls of the feet when waiting to receive a pass. </w:t>
            </w:r>
          </w:p>
          <w:p w14:paraId="31750701" w14:textId="77777777" w:rsidR="002B2962" w:rsidRPr="002B2962" w:rsidRDefault="002B2962" w:rsidP="002B2962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sz w:val="24"/>
                <w:szCs w:val="24"/>
              </w:rPr>
            </w:pPr>
            <w:r>
              <w:t xml:space="preserve">To move into space after passing. </w:t>
            </w:r>
          </w:p>
          <w:p w14:paraId="09D65722" w14:textId="77777777" w:rsidR="00880C31" w:rsidRPr="002B2962" w:rsidRDefault="002B2962" w:rsidP="002B2962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sz w:val="24"/>
                <w:szCs w:val="24"/>
              </w:rPr>
            </w:pPr>
            <w:r>
              <w:t>To use the inside of foot when passing over short distances.</w:t>
            </w:r>
          </w:p>
          <w:p w14:paraId="74D85CAF" w14:textId="77777777" w:rsidR="002B2962" w:rsidRPr="002B2962" w:rsidRDefault="002B2962" w:rsidP="002B2962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sz w:val="24"/>
                <w:szCs w:val="24"/>
              </w:rPr>
            </w:pPr>
            <w:r>
              <w:t xml:space="preserve">Position body in relation to the ball and opponent when shielding. </w:t>
            </w:r>
          </w:p>
          <w:p w14:paraId="282DF7CC" w14:textId="77777777" w:rsidR="002B2962" w:rsidRPr="002B2962" w:rsidRDefault="002B2962" w:rsidP="002B2962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sz w:val="24"/>
                <w:szCs w:val="24"/>
              </w:rPr>
            </w:pPr>
            <w:r>
              <w:t xml:space="preserve">Know why </w:t>
            </w:r>
            <w:proofErr w:type="gramStart"/>
            <w:r>
              <w:t>it’s</w:t>
            </w:r>
            <w:proofErr w:type="gramEnd"/>
            <w:r>
              <w:t xml:space="preserve"> important to take touches with different parts of the foot when dribbling.</w:t>
            </w:r>
          </w:p>
          <w:p w14:paraId="0E194EE8" w14:textId="057EB84A" w:rsidR="002B2962" w:rsidRDefault="002B2962" w:rsidP="002B2962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 w:rsidRPr="002B2962">
              <w:t xml:space="preserve">When passing, get the ball outside and create overloads. </w:t>
            </w:r>
          </w:p>
          <w:p w14:paraId="225C0639" w14:textId="77777777" w:rsidR="002B2962" w:rsidRDefault="002B2962" w:rsidP="002B2962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 xml:space="preserve">Pass and move into space. </w:t>
            </w:r>
          </w:p>
          <w:p w14:paraId="67875D61" w14:textId="77777777" w:rsidR="002B2962" w:rsidRDefault="002B2962" w:rsidP="002B2962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 xml:space="preserve">As a defender of get sideways on where they can see the football and their opponent. </w:t>
            </w:r>
          </w:p>
          <w:p w14:paraId="2FD710EA" w14:textId="3F33D2A3" w:rsidR="008468F7" w:rsidRPr="002B2962" w:rsidRDefault="002B2962" w:rsidP="008468F7">
            <w:pPr>
              <w:pStyle w:val="ListParagraph"/>
              <w:numPr>
                <w:ilvl w:val="0"/>
                <w:numId w:val="2"/>
              </w:numPr>
              <w:ind w:left="319" w:hanging="319"/>
            </w:pPr>
            <w:r>
              <w:t xml:space="preserve">To always be </w:t>
            </w:r>
            <w:proofErr w:type="gramStart"/>
            <w:r>
              <w:t>planning ahead</w:t>
            </w:r>
            <w:proofErr w:type="gramEnd"/>
            <w:r>
              <w:t xml:space="preserve"> when out of possession. </w:t>
            </w:r>
          </w:p>
        </w:tc>
        <w:tc>
          <w:tcPr>
            <w:tcW w:w="4531" w:type="dxa"/>
            <w:gridSpan w:val="2"/>
          </w:tcPr>
          <w:p w14:paraId="2F9C3727" w14:textId="77777777" w:rsidR="002B2962" w:rsidRPr="002B2962" w:rsidRDefault="002B2962" w:rsidP="00880C3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Trap a ball and cushion it when receiving.</w:t>
            </w:r>
          </w:p>
          <w:p w14:paraId="19D89CBD" w14:textId="77777777" w:rsidR="00880C31" w:rsidRPr="002B2962" w:rsidRDefault="002B2962" w:rsidP="00880C3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Pass the ball accurately to another with dominant leg. </w:t>
            </w:r>
          </w:p>
          <w:p w14:paraId="25C4DBBE" w14:textId="77777777" w:rsidR="002B2962" w:rsidRPr="002B2962" w:rsidRDefault="002B2962" w:rsidP="00880C3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t>ribble a ball using both feet and manipulate it using different parts of the foot.</w:t>
            </w:r>
          </w:p>
          <w:p w14:paraId="5250B374" w14:textId="77777777" w:rsidR="002B2962" w:rsidRPr="002B2962" w:rsidRDefault="002B2962" w:rsidP="00880C3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Shield a ball from an opponent. </w:t>
            </w:r>
          </w:p>
          <w:p w14:paraId="68A644C2" w14:textId="77777777" w:rsidR="002B2962" w:rsidRDefault="002B2962" w:rsidP="00880C31">
            <w:pPr>
              <w:pStyle w:val="ListParagraph"/>
              <w:numPr>
                <w:ilvl w:val="0"/>
                <w:numId w:val="2"/>
              </w:numPr>
            </w:pPr>
            <w:r w:rsidRPr="002B2962">
              <w:t xml:space="preserve">Change direction by turning with the football. </w:t>
            </w:r>
          </w:p>
          <w:p w14:paraId="79A855B1" w14:textId="77777777" w:rsidR="002B2962" w:rsidRDefault="002B2962" w:rsidP="00880C31">
            <w:pPr>
              <w:pStyle w:val="ListParagraph"/>
              <w:numPr>
                <w:ilvl w:val="0"/>
                <w:numId w:val="2"/>
              </w:numPr>
            </w:pPr>
            <w:r>
              <w:t xml:space="preserve">Use numerical advantage to create overloads and encourage overlaps. </w:t>
            </w:r>
          </w:p>
          <w:p w14:paraId="4AF25870" w14:textId="77777777" w:rsidR="002B2962" w:rsidRDefault="002B2962" w:rsidP="00880C31">
            <w:pPr>
              <w:pStyle w:val="ListParagraph"/>
              <w:numPr>
                <w:ilvl w:val="0"/>
                <w:numId w:val="2"/>
              </w:numPr>
            </w:pPr>
            <w:r>
              <w:t xml:space="preserve">Defend well, watching the ball, jockeying to await the moment to pounce. </w:t>
            </w:r>
          </w:p>
          <w:p w14:paraId="2FD710EF" w14:textId="15B24F4F" w:rsidR="002B2962" w:rsidRPr="002B2962" w:rsidRDefault="002B2962" w:rsidP="00880C31">
            <w:pPr>
              <w:pStyle w:val="ListParagraph"/>
              <w:numPr>
                <w:ilvl w:val="0"/>
                <w:numId w:val="2"/>
              </w:numPr>
            </w:pPr>
            <w:r>
              <w:t xml:space="preserve">Focus and retain concentration when not on the ball or in possession. </w:t>
            </w:r>
          </w:p>
        </w:tc>
      </w:tr>
      <w:tr w:rsidR="00503DE7" w14:paraId="2FD71117" w14:textId="77777777" w:rsidTr="00FD1556">
        <w:tc>
          <w:tcPr>
            <w:tcW w:w="1857" w:type="dxa"/>
          </w:tcPr>
          <w:p w14:paraId="2FD710F2" w14:textId="5F314DB4" w:rsidR="00503DE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It Started in a Cave </w:t>
            </w:r>
          </w:p>
          <w:p w14:paraId="017EEA35" w14:textId="2FBF4598" w:rsidR="00503DE7" w:rsidRPr="00CA18DB" w:rsidRDefault="00503DE7" w:rsidP="00503D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Invasion Games: Netball</w:t>
            </w:r>
          </w:p>
          <w:p w14:paraId="2FD710F3" w14:textId="175BBA15" w:rsidR="00503DE7" w:rsidRPr="00F8203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56DEC573" w14:textId="77777777" w:rsidR="00503DE7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DA463E">
              <w:rPr>
                <w:rFonts w:cstheme="minorHAnsi"/>
                <w:sz w:val="24"/>
                <w:szCs w:val="24"/>
              </w:rPr>
              <w:t>To be able to perform basic netball skills including passing and catching using recognised throws.</w:t>
            </w:r>
          </w:p>
          <w:p w14:paraId="3B49A891" w14:textId="77777777" w:rsidR="00503DE7" w:rsidRPr="00DA463E" w:rsidRDefault="00503DE7" w:rsidP="00503DE7">
            <w:pPr>
              <w:rPr>
                <w:rFonts w:cstheme="minorHAnsi"/>
                <w:sz w:val="24"/>
                <w:szCs w:val="24"/>
              </w:rPr>
            </w:pPr>
          </w:p>
          <w:p w14:paraId="13D489B6" w14:textId="77777777" w:rsidR="00503DE7" w:rsidRPr="00DA463E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DA463E">
              <w:rPr>
                <w:rFonts w:cstheme="minorHAnsi"/>
                <w:sz w:val="24"/>
                <w:szCs w:val="24"/>
              </w:rPr>
              <w:t>To use space effectively to build attacking play</w:t>
            </w:r>
          </w:p>
          <w:p w14:paraId="2FD710F6" w14:textId="5BB3C616" w:rsidR="00503DE7" w:rsidRPr="00C926DD" w:rsidRDefault="00503DE7" w:rsidP="00503DE7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DA463E">
              <w:rPr>
                <w:rFonts w:cstheme="minorHAnsi"/>
                <w:sz w:val="24"/>
                <w:szCs w:val="24"/>
              </w:rPr>
              <w:t>To implement the basic rules of netball</w:t>
            </w:r>
          </w:p>
        </w:tc>
        <w:tc>
          <w:tcPr>
            <w:tcW w:w="1904" w:type="dxa"/>
            <w:gridSpan w:val="2"/>
          </w:tcPr>
          <w:p w14:paraId="42DF0B7D" w14:textId="77777777" w:rsidR="00F963F5" w:rsidRPr="001B6180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069E906B" w14:textId="41367C4C" w:rsidR="00F963F5" w:rsidRDefault="00F963F5" w:rsidP="00F963F5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624B54FC" w14:textId="358DA518" w:rsidR="00F963F5" w:rsidRPr="001B6180" w:rsidRDefault="00F963F5" w:rsidP="00F963F5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Catching</w:t>
            </w:r>
          </w:p>
          <w:p w14:paraId="1AC311F6" w14:textId="4F674F53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Control</w:t>
            </w:r>
          </w:p>
          <w:p w14:paraId="4894C749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Use space</w:t>
            </w:r>
          </w:p>
          <w:p w14:paraId="0EAE08D9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Defend / Attack</w:t>
            </w:r>
          </w:p>
          <w:p w14:paraId="459631B1" w14:textId="78A6EA0F" w:rsid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Chest pass</w:t>
            </w:r>
          </w:p>
          <w:p w14:paraId="366E3597" w14:textId="07C1D654" w:rsidR="00942D06" w:rsidRPr="00503DE7" w:rsidRDefault="00942D06" w:rsidP="00503DE7">
            <w:pPr>
              <w:rPr>
                <w:rFonts w:cstheme="minorHAnsi"/>
              </w:rPr>
            </w:pPr>
            <w:r>
              <w:rPr>
                <w:rFonts w:cstheme="minorHAnsi"/>
              </w:rPr>
              <w:t>Bounce pass</w:t>
            </w:r>
          </w:p>
          <w:p w14:paraId="2DFD2A5E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Tactics</w:t>
            </w:r>
          </w:p>
          <w:p w14:paraId="644F3488" w14:textId="644C6349" w:rsidR="00503DE7" w:rsidRPr="00503DE7" w:rsidRDefault="00C135AE" w:rsidP="00503DE7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</w:t>
            </w:r>
          </w:p>
          <w:p w14:paraId="4D9F442F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Teamwork</w:t>
            </w:r>
          </w:p>
          <w:p w14:paraId="7207A5CC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Score / Shoot, Footwork</w:t>
            </w:r>
          </w:p>
          <w:p w14:paraId="2A708470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Foul</w:t>
            </w:r>
          </w:p>
          <w:p w14:paraId="129E8C5A" w14:textId="77777777" w:rsid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Free pass</w:t>
            </w:r>
          </w:p>
          <w:p w14:paraId="768DB2F1" w14:textId="77777777" w:rsidR="00C135AE" w:rsidRDefault="00C135AE" w:rsidP="00503DE7">
            <w:pPr>
              <w:rPr>
                <w:rFonts w:cstheme="minorHAnsi"/>
              </w:rPr>
            </w:pPr>
            <w:r>
              <w:rPr>
                <w:rFonts w:cstheme="minorHAnsi"/>
              </w:rPr>
              <w:t>Pivot</w:t>
            </w:r>
          </w:p>
          <w:p w14:paraId="2FD71103" w14:textId="6AC3D9F6" w:rsidR="00C135AE" w:rsidRPr="001B6180" w:rsidRDefault="00C135AE" w:rsidP="00503DE7">
            <w:pPr>
              <w:rPr>
                <w:rFonts w:cstheme="minorHAnsi"/>
              </w:rPr>
            </w:pPr>
          </w:p>
        </w:tc>
        <w:tc>
          <w:tcPr>
            <w:tcW w:w="4678" w:type="dxa"/>
            <w:gridSpan w:val="3"/>
          </w:tcPr>
          <w:p w14:paraId="2A147370" w14:textId="77777777" w:rsidR="00C135AE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which type of passing technique to use depending on the distance sending the ball.</w:t>
            </w:r>
          </w:p>
          <w:p w14:paraId="410D8765" w14:textId="77777777" w:rsidR="00503DE7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To pass within 4 seconds of receiving the ball.</w:t>
            </w:r>
          </w:p>
          <w:p w14:paraId="6D94BBCE" w14:textId="77777777" w:rsidR="00C135AE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Stand in a good position to receive a ball.</w:t>
            </w:r>
          </w:p>
          <w:p w14:paraId="52BA8900" w14:textId="77777777" w:rsidR="00C135AE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how to track an opponent.</w:t>
            </w:r>
          </w:p>
          <w:p w14:paraId="0A400AFF" w14:textId="77777777" w:rsidR="00C135AE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Know the need to pass in front team-mates so they can run on to the ball.</w:t>
            </w:r>
          </w:p>
          <w:p w14:paraId="0E9660F4" w14:textId="77777777" w:rsidR="00C135AE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The importance of quick passing and varying. </w:t>
            </w:r>
          </w:p>
          <w:p w14:paraId="2CDF508B" w14:textId="77777777" w:rsidR="00C135AE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>Use the correct technique for shooting.</w:t>
            </w:r>
          </w:p>
          <w:p w14:paraId="4C863903" w14:textId="77777777" w:rsidR="00C135AE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Know the rules which apply to attackers and defenders when shooting. </w:t>
            </w:r>
          </w:p>
          <w:p w14:paraId="4D42A719" w14:textId="77777777" w:rsidR="00C135AE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Understand the footwork rule. </w:t>
            </w:r>
          </w:p>
          <w:p w14:paraId="2FD71110" w14:textId="7871A7FB" w:rsidR="00C135AE" w:rsidRPr="009463EA" w:rsidRDefault="00C135AE" w:rsidP="00503DE7">
            <w:pPr>
              <w:pStyle w:val="ListParagraph"/>
              <w:numPr>
                <w:ilvl w:val="0"/>
                <w:numId w:val="12"/>
              </w:numPr>
              <w:ind w:left="323" w:hanging="219"/>
            </w:pPr>
            <w:r>
              <w:t xml:space="preserve">Support the player in possession to ensure safe passes are made. </w:t>
            </w:r>
          </w:p>
        </w:tc>
        <w:tc>
          <w:tcPr>
            <w:tcW w:w="4531" w:type="dxa"/>
            <w:gridSpan w:val="2"/>
          </w:tcPr>
          <w:p w14:paraId="667942CF" w14:textId="77777777" w:rsidR="00C135AE" w:rsidRDefault="00C135AE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Send a netball accurately in a variety of ways.</w:t>
            </w:r>
          </w:p>
          <w:p w14:paraId="3751B76F" w14:textId="77777777" w:rsidR="00503DE7" w:rsidRDefault="00C135AE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Pass under pressure</w:t>
            </w:r>
          </w:p>
          <w:p w14:paraId="3A663AE5" w14:textId="1FA8631B" w:rsidR="00C135AE" w:rsidRDefault="00C135AE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 xml:space="preserve">Pass netball to bypass a defender by passing quickly, feinting or by, ‘giving the eyes.’ </w:t>
            </w:r>
          </w:p>
          <w:p w14:paraId="5D9D80DE" w14:textId="77777777" w:rsidR="00C135AE" w:rsidRDefault="00C135AE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Defend individually and/or as part of a team.</w:t>
            </w:r>
          </w:p>
          <w:p w14:paraId="74774D0A" w14:textId="77777777" w:rsidR="00C135AE" w:rsidRDefault="00C135AE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Attack by being fluid in positioning, using the width and passing quickly.</w:t>
            </w:r>
          </w:p>
          <w:p w14:paraId="4672ECB9" w14:textId="77777777" w:rsidR="00C135AE" w:rsidRDefault="00C135AE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Shoot using good technique.</w:t>
            </w:r>
          </w:p>
          <w:p w14:paraId="21D8BAC4" w14:textId="77777777" w:rsidR="00C135AE" w:rsidRDefault="00C135AE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Position to take rebounds from the post.</w:t>
            </w:r>
          </w:p>
          <w:p w14:paraId="503FFA3D" w14:textId="77777777" w:rsidR="00C135AE" w:rsidRDefault="00C135AE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>Pivot having landed in possession of the ball.</w:t>
            </w:r>
          </w:p>
          <w:p w14:paraId="2FD71116" w14:textId="1FCDBC28" w:rsidR="00C135AE" w:rsidRPr="009463EA" w:rsidRDefault="00C135AE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>
              <w:t xml:space="preserve">Track and mark an opponent on court. </w:t>
            </w:r>
          </w:p>
        </w:tc>
      </w:tr>
      <w:tr w:rsidR="00503DE7" w14:paraId="2FD7113F" w14:textId="77777777" w:rsidTr="00FD1556">
        <w:tc>
          <w:tcPr>
            <w:tcW w:w="1857" w:type="dxa"/>
          </w:tcPr>
          <w:p w14:paraId="05FE0842" w14:textId="0CAAF5A3" w:rsidR="00503DE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It Started in a Cave </w:t>
            </w:r>
          </w:p>
          <w:p w14:paraId="73CEE139" w14:textId="3DDCA7D2" w:rsidR="00972210" w:rsidRPr="00EF0999" w:rsidRDefault="00972210" w:rsidP="0097221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Health Related Fitness</w:t>
            </w:r>
          </w:p>
          <w:p w14:paraId="159E1495" w14:textId="77777777" w:rsidR="0002057F" w:rsidRDefault="0002057F" w:rsidP="00503DE7">
            <w:pPr>
              <w:rPr>
                <w:b/>
                <w:color w:val="00B0F0"/>
                <w:sz w:val="24"/>
                <w:szCs w:val="24"/>
              </w:rPr>
            </w:pPr>
          </w:p>
          <w:p w14:paraId="2FD7111A" w14:textId="50DBBADE" w:rsidR="00503DE7" w:rsidRPr="008445D0" w:rsidRDefault="00503DE7" w:rsidP="00503DE7">
            <w:pPr>
              <w:rPr>
                <w:b/>
              </w:rPr>
            </w:pPr>
          </w:p>
        </w:tc>
        <w:tc>
          <w:tcPr>
            <w:tcW w:w="2613" w:type="dxa"/>
            <w:gridSpan w:val="2"/>
          </w:tcPr>
          <w:p w14:paraId="2FD7111E" w14:textId="0B851739" w:rsidR="00503DE7" w:rsidRDefault="00503DE7" w:rsidP="00503DE7"/>
        </w:tc>
        <w:tc>
          <w:tcPr>
            <w:tcW w:w="1904" w:type="dxa"/>
            <w:gridSpan w:val="2"/>
          </w:tcPr>
          <w:p w14:paraId="2FD71129" w14:textId="786310B6" w:rsidR="00503DE7" w:rsidRPr="001B6180" w:rsidRDefault="00503DE7" w:rsidP="00503DE7">
            <w:pPr>
              <w:rPr>
                <w:rFonts w:cstheme="minorHAnsi"/>
              </w:rPr>
            </w:pPr>
          </w:p>
        </w:tc>
        <w:tc>
          <w:tcPr>
            <w:tcW w:w="4678" w:type="dxa"/>
            <w:gridSpan w:val="3"/>
          </w:tcPr>
          <w:p w14:paraId="4F92F457" w14:textId="77777777" w:rsidR="00972210" w:rsidRDefault="00972210" w:rsidP="00503DE7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Know w</w:t>
            </w:r>
            <w:r>
              <w:t xml:space="preserve">hat stamina is and how to sustain physical exertion over periods of time. </w:t>
            </w:r>
          </w:p>
          <w:p w14:paraId="10859EDB" w14:textId="77777777" w:rsidR="00503DE7" w:rsidRDefault="00972210" w:rsidP="00503DE7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A</w:t>
            </w:r>
            <w:r>
              <w:t>dapt exercises to make them easier/ harder</w:t>
            </w:r>
            <w:r>
              <w:t>.</w:t>
            </w:r>
          </w:p>
          <w:p w14:paraId="4353F701" w14:textId="77777777" w:rsidR="00972210" w:rsidRDefault="00972210" w:rsidP="00503DE7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Know w</w:t>
            </w:r>
            <w:r>
              <w:t xml:space="preserve">hat flexibility is and why it is important in life. </w:t>
            </w:r>
          </w:p>
          <w:p w14:paraId="4DB0179F" w14:textId="77777777" w:rsidR="00972210" w:rsidRDefault="00972210" w:rsidP="00503DE7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Know w</w:t>
            </w:r>
            <w:r>
              <w:t>hy relaxation is important</w:t>
            </w:r>
            <w:r>
              <w:t>.</w:t>
            </w:r>
          </w:p>
          <w:p w14:paraId="1ABEFF5B" w14:textId="77777777" w:rsidR="00972210" w:rsidRDefault="00972210" w:rsidP="00503DE7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Know w</w:t>
            </w:r>
            <w:r>
              <w:t xml:space="preserve">hy core strength and flexibility are important in almost every sport. </w:t>
            </w:r>
          </w:p>
          <w:p w14:paraId="291C092F" w14:textId="77777777" w:rsidR="00972210" w:rsidRDefault="00972210" w:rsidP="00503DE7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Use a</w:t>
            </w:r>
            <w:r>
              <w:t xml:space="preserve"> range of exercises that can help develop fitness</w:t>
            </w:r>
            <w:r>
              <w:t>.</w:t>
            </w:r>
          </w:p>
          <w:p w14:paraId="6646BA2C" w14:textId="256F5B56" w:rsidR="00972210" w:rsidRDefault="00972210" w:rsidP="00503DE7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Know w</w:t>
            </w:r>
            <w:r>
              <w:t xml:space="preserve">hat plyometrics are and how practising them can benefit me in PE. </w:t>
            </w:r>
          </w:p>
          <w:p w14:paraId="2FD7113A" w14:textId="5EA9CEF4" w:rsidR="00972210" w:rsidRDefault="00972210" w:rsidP="00503DE7">
            <w:pPr>
              <w:pStyle w:val="ListParagraph"/>
              <w:numPr>
                <w:ilvl w:val="0"/>
                <w:numId w:val="13"/>
              </w:numPr>
              <w:ind w:left="323" w:hanging="246"/>
            </w:pPr>
            <w:r>
              <w:t>Know w</w:t>
            </w:r>
            <w:r>
              <w:t xml:space="preserve">hat different parts of </w:t>
            </w:r>
            <w:r>
              <w:t>the</w:t>
            </w:r>
            <w:r>
              <w:t xml:space="preserve"> body should be doing when sprinting. </w:t>
            </w:r>
          </w:p>
        </w:tc>
        <w:tc>
          <w:tcPr>
            <w:tcW w:w="4531" w:type="dxa"/>
            <w:gridSpan w:val="2"/>
          </w:tcPr>
          <w:p w14:paraId="6064EF33" w14:textId="77777777" w:rsidR="00972210" w:rsidRPr="00972210" w:rsidRDefault="0002057F" w:rsidP="00503DE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W</w:t>
            </w:r>
            <w:r>
              <w:t>arm up and cool down after exercise.</w:t>
            </w:r>
          </w:p>
          <w:p w14:paraId="0CE7E300" w14:textId="77777777" w:rsidR="00503DE7" w:rsidRPr="00972210" w:rsidRDefault="0002057F" w:rsidP="00503DE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Sustain my performance even when tiring</w:t>
            </w:r>
            <w:r w:rsidR="00972210">
              <w:t>.</w:t>
            </w:r>
          </w:p>
          <w:p w14:paraId="23908191" w14:textId="77777777" w:rsidR="00972210" w:rsidRPr="00972210" w:rsidRDefault="00972210" w:rsidP="00503DE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P</w:t>
            </w:r>
            <w:r>
              <w:t xml:space="preserve">erform a variety of yoga poses. </w:t>
            </w:r>
          </w:p>
          <w:p w14:paraId="0C8F590C" w14:textId="77777777" w:rsidR="00972210" w:rsidRPr="00972210" w:rsidRDefault="00972210" w:rsidP="00503DE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R</w:t>
            </w:r>
            <w:r>
              <w:t>etain focus and concentrate on the quality of own work.</w:t>
            </w:r>
          </w:p>
          <w:p w14:paraId="721CED95" w14:textId="77777777" w:rsidR="00972210" w:rsidRPr="00972210" w:rsidRDefault="00972210" w:rsidP="00503DE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t xml:space="preserve">monstrate good core strength. </w:t>
            </w:r>
          </w:p>
          <w:p w14:paraId="70C8E283" w14:textId="77777777" w:rsidR="00972210" w:rsidRPr="00972210" w:rsidRDefault="00972210" w:rsidP="00503DE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Keep going even when my muscles are really fatiguing</w:t>
            </w:r>
            <w:r>
              <w:t xml:space="preserve">. </w:t>
            </w:r>
          </w:p>
          <w:p w14:paraId="2FD7113E" w14:textId="213C689E" w:rsidR="00972210" w:rsidRPr="00972210" w:rsidRDefault="00972210" w:rsidP="00503DE7">
            <w:pPr>
              <w:pStyle w:val="ListParagraph"/>
              <w:numPr>
                <w:ilvl w:val="0"/>
                <w:numId w:val="2"/>
              </w:numPr>
              <w:ind w:left="317" w:hanging="218"/>
            </w:pPr>
            <w:r w:rsidRPr="00972210">
              <w:t xml:space="preserve">Jump dynamically and land safely. </w:t>
            </w:r>
          </w:p>
        </w:tc>
      </w:tr>
      <w:tr w:rsidR="00503DE7" w14:paraId="2FD7115A" w14:textId="77777777" w:rsidTr="00FD1556">
        <w:tc>
          <w:tcPr>
            <w:tcW w:w="1857" w:type="dxa"/>
          </w:tcPr>
          <w:p w14:paraId="734549BD" w14:textId="0DF38359" w:rsidR="00503DE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Great Adventures</w:t>
            </w:r>
          </w:p>
          <w:p w14:paraId="2FD71141" w14:textId="167CFC7B" w:rsidR="00503DE7" w:rsidRPr="00EF0999" w:rsidRDefault="00503DE7" w:rsidP="00503DE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Gymnastics: </w:t>
            </w:r>
            <w:r w:rsidR="008468F7">
              <w:rPr>
                <w:b/>
                <w:color w:val="000000" w:themeColor="text1"/>
                <w:sz w:val="24"/>
                <w:szCs w:val="24"/>
              </w:rPr>
              <w:t>Arching and Bridges</w:t>
            </w:r>
          </w:p>
          <w:p w14:paraId="2FD71142" w14:textId="442AC91A" w:rsidR="00503DE7" w:rsidRPr="00F8203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7EBB2E91" w14:textId="77777777" w:rsidR="00503DE7" w:rsidRDefault="00503DE7" w:rsidP="00503DE7">
            <w:pPr>
              <w:rPr>
                <w:rFonts w:cstheme="minorHAnsi"/>
              </w:rPr>
            </w:pPr>
            <w:r w:rsidRPr="00BB24D5">
              <w:rPr>
                <w:rFonts w:cstheme="minorHAnsi"/>
              </w:rPr>
              <w:t xml:space="preserve">Modified actions independently using different pathways, </w:t>
            </w:r>
            <w:proofErr w:type="gramStart"/>
            <w:r w:rsidRPr="00BB24D5">
              <w:rPr>
                <w:rFonts w:cstheme="minorHAnsi"/>
              </w:rPr>
              <w:t>directions</w:t>
            </w:r>
            <w:proofErr w:type="gramEnd"/>
            <w:r w:rsidRPr="00BB24D5">
              <w:rPr>
                <w:rFonts w:cstheme="minorHAnsi"/>
              </w:rPr>
              <w:t xml:space="preserve"> and shapes</w:t>
            </w:r>
            <w:r>
              <w:rPr>
                <w:rFonts w:cstheme="minorHAnsi"/>
              </w:rPr>
              <w:t>.</w:t>
            </w:r>
          </w:p>
          <w:p w14:paraId="6DF67705" w14:textId="77777777" w:rsidR="00503DE7" w:rsidRPr="00BB24D5" w:rsidRDefault="00503DE7" w:rsidP="00503DE7">
            <w:pPr>
              <w:rPr>
                <w:rFonts w:cstheme="minorHAnsi"/>
              </w:rPr>
            </w:pPr>
          </w:p>
          <w:p w14:paraId="2340EEE2" w14:textId="77777777" w:rsidR="00503DE7" w:rsidRDefault="00503DE7" w:rsidP="00503DE7">
            <w:pPr>
              <w:rPr>
                <w:rFonts w:cstheme="minorHAnsi"/>
              </w:rPr>
            </w:pPr>
            <w:r w:rsidRPr="00BB24D5">
              <w:rPr>
                <w:rFonts w:cstheme="minorHAnsi"/>
              </w:rPr>
              <w:t>Consolidated and improved quality of movements and gymnastics actions</w:t>
            </w:r>
            <w:r>
              <w:rPr>
                <w:rFonts w:cstheme="minorHAnsi"/>
              </w:rPr>
              <w:t>.</w:t>
            </w:r>
          </w:p>
          <w:p w14:paraId="0D191584" w14:textId="77777777" w:rsidR="00503DE7" w:rsidRPr="00BB24D5" w:rsidRDefault="00503DE7" w:rsidP="00503DE7">
            <w:pPr>
              <w:rPr>
                <w:rFonts w:cstheme="minorHAnsi"/>
              </w:rPr>
            </w:pPr>
          </w:p>
          <w:p w14:paraId="165B3263" w14:textId="77777777" w:rsidR="00503DE7" w:rsidRDefault="00503DE7" w:rsidP="00503DE7">
            <w:pPr>
              <w:rPr>
                <w:rFonts w:cstheme="minorHAnsi"/>
              </w:rPr>
            </w:pPr>
            <w:r w:rsidRPr="00BB24D5">
              <w:rPr>
                <w:rFonts w:cstheme="minorHAnsi"/>
              </w:rPr>
              <w:t>Related strength and flexibility to the actions and movements they are performing</w:t>
            </w:r>
            <w:r>
              <w:rPr>
                <w:rFonts w:cstheme="minorHAnsi"/>
              </w:rPr>
              <w:t>.</w:t>
            </w:r>
          </w:p>
          <w:p w14:paraId="43A8B3BE" w14:textId="77777777" w:rsidR="00503DE7" w:rsidRPr="00BB24D5" w:rsidRDefault="00503DE7" w:rsidP="00503DE7">
            <w:pPr>
              <w:rPr>
                <w:rFonts w:cstheme="minorHAnsi"/>
              </w:rPr>
            </w:pPr>
          </w:p>
          <w:p w14:paraId="2FD71147" w14:textId="3A044735" w:rsidR="00503DE7" w:rsidRPr="00C926DD" w:rsidRDefault="00503DE7" w:rsidP="00503DE7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 w:rsidRPr="00BB24D5">
              <w:rPr>
                <w:rFonts w:cstheme="minorHAnsi"/>
              </w:rPr>
              <w:t>Used basic compositional ideas to improve sequence work—unison</w:t>
            </w:r>
          </w:p>
        </w:tc>
        <w:tc>
          <w:tcPr>
            <w:tcW w:w="1904" w:type="dxa"/>
            <w:gridSpan w:val="2"/>
          </w:tcPr>
          <w:p w14:paraId="18F2CEF0" w14:textId="42ED7B98" w:rsidR="00F963F5" w:rsidRDefault="00F963F5" w:rsidP="00503DE7">
            <w:pPr>
              <w:rPr>
                <w:rFonts w:cstheme="minorHAnsi"/>
                <w:b/>
                <w:bCs/>
                <w:color w:val="7030A0"/>
              </w:rPr>
            </w:pPr>
            <w:r w:rsidRPr="001B6180">
              <w:rPr>
                <w:rFonts w:cstheme="minorHAnsi"/>
                <w:b/>
                <w:bCs/>
                <w:color w:val="7030A0"/>
              </w:rPr>
              <w:t>Landing</w:t>
            </w:r>
          </w:p>
          <w:p w14:paraId="2BAB475E" w14:textId="4B99ACDA" w:rsidR="00F963F5" w:rsidRPr="00F963F5" w:rsidRDefault="00F963F5" w:rsidP="00503DE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Balancing</w:t>
            </w:r>
          </w:p>
          <w:p w14:paraId="512C8529" w14:textId="16035579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Symmetry</w:t>
            </w:r>
          </w:p>
          <w:p w14:paraId="33FD459F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Sequences, Combinations, Direction</w:t>
            </w:r>
          </w:p>
          <w:p w14:paraId="1664A26E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Asymmetrical, Elements</w:t>
            </w:r>
          </w:p>
          <w:p w14:paraId="2DB81C3F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Control</w:t>
            </w:r>
          </w:p>
          <w:p w14:paraId="0B205EE7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Balance</w:t>
            </w:r>
          </w:p>
          <w:p w14:paraId="73E5785D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Asymmetrical</w:t>
            </w:r>
          </w:p>
          <w:p w14:paraId="45478DAF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Jumps: tuck / star / split/ straddle</w:t>
            </w:r>
          </w:p>
          <w:p w14:paraId="65133CD4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Perform</w:t>
            </w:r>
          </w:p>
          <w:p w14:paraId="2FD71152" w14:textId="39D1132D" w:rsidR="00503DE7" w:rsidRPr="00503DE7" w:rsidRDefault="00503DE7" w:rsidP="00503DE7">
            <w:pPr>
              <w:rPr>
                <w:rFonts w:cstheme="minorHAnsi"/>
              </w:rPr>
            </w:pPr>
          </w:p>
        </w:tc>
        <w:tc>
          <w:tcPr>
            <w:tcW w:w="4678" w:type="dxa"/>
            <w:gridSpan w:val="3"/>
          </w:tcPr>
          <w:p w14:paraId="1EA12F08" w14:textId="77777777" w:rsidR="000022C8" w:rsidRDefault="000022C8" w:rsidP="000022C8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 xml:space="preserve">Know points and patches. </w:t>
            </w:r>
          </w:p>
          <w:p w14:paraId="264F12E1" w14:textId="77777777" w:rsidR="00503DE7" w:rsidRDefault="000022C8" w:rsidP="000022C8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>The importance of control in movements.</w:t>
            </w:r>
          </w:p>
          <w:p w14:paraId="37C69577" w14:textId="77777777" w:rsidR="000022C8" w:rsidRDefault="000022C8" w:rsidP="000022C8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 xml:space="preserve">Use the floor space imaginatively as well as the apparatus. </w:t>
            </w:r>
          </w:p>
          <w:p w14:paraId="6491DE86" w14:textId="77777777" w:rsidR="000022C8" w:rsidRDefault="000022C8" w:rsidP="000022C8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 xml:space="preserve">To change direction and the level. </w:t>
            </w:r>
          </w:p>
          <w:p w14:paraId="440A5643" w14:textId="77777777" w:rsidR="000022C8" w:rsidRDefault="000022C8" w:rsidP="000022C8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 xml:space="preserve">Know different ways of supporting themselves in shoulder balances. </w:t>
            </w:r>
          </w:p>
          <w:p w14:paraId="2FD71154" w14:textId="387BE2B1" w:rsidR="000022C8" w:rsidRPr="009463EA" w:rsidRDefault="000022C8" w:rsidP="000022C8">
            <w:pPr>
              <w:pStyle w:val="ListParagraph"/>
              <w:numPr>
                <w:ilvl w:val="0"/>
                <w:numId w:val="2"/>
              </w:numPr>
              <w:ind w:left="323" w:hanging="219"/>
            </w:pPr>
            <w:r>
              <w:t>Work in tandem with a partner in different ways.</w:t>
            </w:r>
          </w:p>
        </w:tc>
        <w:tc>
          <w:tcPr>
            <w:tcW w:w="4531" w:type="dxa"/>
            <w:gridSpan w:val="2"/>
          </w:tcPr>
          <w:p w14:paraId="645515F6" w14:textId="77777777" w:rsidR="008468F7" w:rsidRPr="008468F7" w:rsidRDefault="008468F7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 xml:space="preserve">Support body weight on hands and feet only. </w:t>
            </w:r>
          </w:p>
          <w:p w14:paraId="3A06FC29" w14:textId="77777777" w:rsidR="008468F7" w:rsidRPr="008468F7" w:rsidRDefault="008468F7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Spin from one means of support to another.</w:t>
            </w:r>
          </w:p>
          <w:p w14:paraId="4173F2D3" w14:textId="77777777" w:rsidR="008468F7" w:rsidRPr="008468F7" w:rsidRDefault="008468F7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Spin and take weight in hands.</w:t>
            </w:r>
          </w:p>
          <w:p w14:paraId="6271A483" w14:textId="77777777" w:rsidR="008468F7" w:rsidRPr="008468F7" w:rsidRDefault="008468F7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 xml:space="preserve">Perform sequences using front and back asymmetrical supports and symmetrical spinning. </w:t>
            </w:r>
          </w:p>
          <w:p w14:paraId="66BFB433" w14:textId="77777777" w:rsidR="008468F7" w:rsidRPr="008468F7" w:rsidRDefault="008468F7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 w:rsidRPr="008468F7">
              <w:t>C</w:t>
            </w:r>
            <w:r>
              <w:t>reate sequences involving different controlled rolls and front and back supports.</w:t>
            </w:r>
          </w:p>
          <w:p w14:paraId="6A5AAF92" w14:textId="77777777" w:rsidR="008468F7" w:rsidRPr="008468F7" w:rsidRDefault="008468F7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Create sequences moving seamlessly from front and back supports to other balances.</w:t>
            </w:r>
          </w:p>
          <w:p w14:paraId="1C827C11" w14:textId="77777777" w:rsidR="008468F7" w:rsidRPr="008468F7" w:rsidRDefault="008468F7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 xml:space="preserve">Form different shapes with the legs whilst in shoulder balances. </w:t>
            </w:r>
          </w:p>
          <w:p w14:paraId="660FD8A7" w14:textId="77777777" w:rsidR="000022C8" w:rsidRPr="000022C8" w:rsidRDefault="008468F7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 w:rsidRPr="000022C8">
              <w:t>Work</w:t>
            </w:r>
            <w:r>
              <w:t xml:space="preserve"> in different formations within a sequence</w:t>
            </w:r>
            <w:r w:rsidR="000022C8">
              <w:t>.</w:t>
            </w:r>
          </w:p>
          <w:p w14:paraId="1A1584F2" w14:textId="77777777" w:rsidR="008468F7" w:rsidRPr="000022C8" w:rsidRDefault="008468F7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>
              <w:t>Perform in unison to a set count</w:t>
            </w:r>
            <w:r w:rsidR="000022C8">
              <w:t xml:space="preserve">. </w:t>
            </w:r>
          </w:p>
          <w:p w14:paraId="2FD71159" w14:textId="3F8CA384" w:rsidR="000022C8" w:rsidRPr="008468F7" w:rsidRDefault="000022C8" w:rsidP="008468F7">
            <w:pPr>
              <w:pStyle w:val="ListParagraph"/>
              <w:numPr>
                <w:ilvl w:val="0"/>
                <w:numId w:val="2"/>
              </w:numPr>
              <w:ind w:left="317" w:hanging="218"/>
              <w:rPr>
                <w:sz w:val="24"/>
                <w:szCs w:val="24"/>
              </w:rPr>
            </w:pPr>
            <w:r w:rsidRPr="000022C8">
              <w:t>C</w:t>
            </w:r>
            <w:r>
              <w:t xml:space="preserve">reate a sequence of front and back supports which involve working under and over. </w:t>
            </w:r>
          </w:p>
        </w:tc>
      </w:tr>
      <w:tr w:rsidR="00503DE7" w14:paraId="2FD711DC" w14:textId="77777777" w:rsidTr="00FD1556">
        <w:tc>
          <w:tcPr>
            <w:tcW w:w="1857" w:type="dxa"/>
          </w:tcPr>
          <w:p w14:paraId="58C5394D" w14:textId="77777777" w:rsidR="008468F7" w:rsidRDefault="008468F7" w:rsidP="00503DE7">
            <w:pPr>
              <w:rPr>
                <w:b/>
                <w:color w:val="00B0F0"/>
                <w:sz w:val="24"/>
                <w:szCs w:val="24"/>
              </w:rPr>
            </w:pPr>
          </w:p>
          <w:p w14:paraId="2D3A8870" w14:textId="76BD5726" w:rsidR="00503DE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Great Adventures</w:t>
            </w:r>
          </w:p>
          <w:p w14:paraId="4303EDFC" w14:textId="31E877BD" w:rsidR="00503DE7" w:rsidRPr="00EF0999" w:rsidRDefault="00503DE7" w:rsidP="00503DE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Net and Wall: Badminton</w:t>
            </w:r>
          </w:p>
          <w:p w14:paraId="2FD711B5" w14:textId="21C248BE" w:rsidR="00503DE7" w:rsidRDefault="00503DE7" w:rsidP="00503DE7">
            <w:pPr>
              <w:rPr>
                <w:b/>
                <w:sz w:val="18"/>
              </w:rPr>
            </w:pPr>
          </w:p>
          <w:p w14:paraId="2FD711B6" w14:textId="77777777" w:rsidR="00503DE7" w:rsidRDefault="00503DE7" w:rsidP="00503DE7">
            <w:pPr>
              <w:rPr>
                <w:b/>
                <w:sz w:val="18"/>
              </w:rPr>
            </w:pPr>
          </w:p>
          <w:p w14:paraId="2FD711B7" w14:textId="3DA236C1" w:rsidR="00503DE7" w:rsidRPr="002D35AF" w:rsidRDefault="00503DE7" w:rsidP="00503DE7">
            <w:pPr>
              <w:rPr>
                <w:b/>
                <w:color w:val="000000" w:themeColor="text1"/>
              </w:rPr>
            </w:pPr>
          </w:p>
        </w:tc>
        <w:tc>
          <w:tcPr>
            <w:tcW w:w="2613" w:type="dxa"/>
            <w:gridSpan w:val="2"/>
          </w:tcPr>
          <w:p w14:paraId="3FB57C17" w14:textId="77777777" w:rsidR="00503DE7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1A262D">
              <w:rPr>
                <w:rFonts w:cstheme="minorHAnsi"/>
                <w:sz w:val="24"/>
                <w:szCs w:val="24"/>
              </w:rPr>
              <w:t>Experienced different types of hitting with their hand and racquets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0665858" w14:textId="77777777" w:rsidR="00503DE7" w:rsidRPr="001A262D" w:rsidRDefault="00503DE7" w:rsidP="00503DE7">
            <w:pPr>
              <w:rPr>
                <w:rFonts w:cstheme="minorHAnsi"/>
                <w:sz w:val="24"/>
                <w:szCs w:val="24"/>
              </w:rPr>
            </w:pPr>
          </w:p>
          <w:p w14:paraId="61580793" w14:textId="77777777" w:rsidR="00503DE7" w:rsidRPr="001A262D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1A262D">
              <w:rPr>
                <w:rFonts w:cstheme="minorHAnsi"/>
                <w:sz w:val="24"/>
                <w:szCs w:val="24"/>
              </w:rPr>
              <w:t>Able to recognise boundaries on courts/playing areas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FD711BE" w14:textId="092789EB" w:rsidR="00503DE7" w:rsidRPr="005330F9" w:rsidRDefault="00503DE7" w:rsidP="00503DE7">
            <w:pPr>
              <w:rPr>
                <w:rFonts w:cstheme="minorHAnsi"/>
              </w:rPr>
            </w:pPr>
            <w:r w:rsidRPr="001A262D">
              <w:rPr>
                <w:rFonts w:cstheme="minorHAnsi"/>
                <w:sz w:val="24"/>
                <w:szCs w:val="24"/>
              </w:rPr>
              <w:t>Recognise how to score points in a game.</w:t>
            </w:r>
          </w:p>
        </w:tc>
        <w:tc>
          <w:tcPr>
            <w:tcW w:w="1904" w:type="dxa"/>
            <w:gridSpan w:val="2"/>
          </w:tcPr>
          <w:p w14:paraId="652281E9" w14:textId="682889E3" w:rsidR="00F963F5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763EB462" w14:textId="4DA35A66" w:rsidR="00F963F5" w:rsidRPr="001B6180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proofErr w:type="gramStart"/>
            <w:r>
              <w:rPr>
                <w:rFonts w:cstheme="minorHAnsi"/>
                <w:b/>
                <w:bCs/>
                <w:color w:val="0070C0"/>
              </w:rPr>
              <w:t>Side Step</w:t>
            </w:r>
            <w:proofErr w:type="gramEnd"/>
          </w:p>
          <w:p w14:paraId="6135B9B7" w14:textId="1B3C0214" w:rsidR="00F963F5" w:rsidRPr="00F963F5" w:rsidRDefault="00F963F5" w:rsidP="00503DE7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Strike with implement</w:t>
            </w:r>
          </w:p>
          <w:p w14:paraId="4CE2A4FB" w14:textId="61890946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Hit</w:t>
            </w:r>
          </w:p>
          <w:p w14:paraId="2DE01C42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Return</w:t>
            </w:r>
          </w:p>
          <w:p w14:paraId="09A8D91C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Court</w:t>
            </w:r>
          </w:p>
          <w:p w14:paraId="2D9DC570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Forehand</w:t>
            </w:r>
          </w:p>
          <w:p w14:paraId="18AC315B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Backhand</w:t>
            </w:r>
          </w:p>
          <w:p w14:paraId="20EE3778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Bounce</w:t>
            </w:r>
          </w:p>
          <w:p w14:paraId="6DD2AE0A" w14:textId="77777777" w:rsidR="00503DE7" w:rsidRP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Points</w:t>
            </w:r>
          </w:p>
          <w:p w14:paraId="466B9F5B" w14:textId="2657EA4E" w:rsid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Net</w:t>
            </w:r>
          </w:p>
          <w:p w14:paraId="15C47CBE" w14:textId="2F3469F0" w:rsidR="00132F3E" w:rsidRPr="00503DE7" w:rsidRDefault="00132F3E" w:rsidP="00503DE7">
            <w:pPr>
              <w:rPr>
                <w:rFonts w:cstheme="minorHAnsi"/>
              </w:rPr>
            </w:pPr>
            <w:r>
              <w:rPr>
                <w:rFonts w:cstheme="minorHAnsi"/>
              </w:rPr>
              <w:t>Shuttle</w:t>
            </w:r>
          </w:p>
          <w:p w14:paraId="11EE5D08" w14:textId="77777777" w:rsidR="00503DE7" w:rsidRDefault="00503DE7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Underarm / Overarm Singles / Doubles</w:t>
            </w:r>
          </w:p>
          <w:p w14:paraId="2FD711CF" w14:textId="0E7C47C4" w:rsidR="00132F3E" w:rsidRPr="005330F9" w:rsidRDefault="00132F3E" w:rsidP="00503DE7">
            <w:pPr>
              <w:rPr>
                <w:rFonts w:cstheme="minorHAnsi"/>
              </w:rPr>
            </w:pPr>
            <w:r>
              <w:rPr>
                <w:rFonts w:cstheme="minorHAnsi"/>
              </w:rPr>
              <w:t>Rally</w:t>
            </w:r>
          </w:p>
        </w:tc>
        <w:tc>
          <w:tcPr>
            <w:tcW w:w="4678" w:type="dxa"/>
            <w:gridSpan w:val="3"/>
          </w:tcPr>
          <w:p w14:paraId="57C80B0F" w14:textId="02E62D9B" w:rsidR="00503DE7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23" w:hanging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Recognise t</w:t>
            </w:r>
            <w:r>
              <w:t>hat badminton is a game played side-ways on.</w:t>
            </w:r>
          </w:p>
          <w:p w14:paraId="209A286F" w14:textId="77777777" w:rsidR="00132F3E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23" w:hanging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t</w:t>
            </w:r>
            <w:r>
              <w:t xml:space="preserve">he rules associated with serving and how to position yourself. </w:t>
            </w:r>
          </w:p>
          <w:p w14:paraId="67C66EF5" w14:textId="08814BAC" w:rsidR="00132F3E" w:rsidRDefault="00132F3E" w:rsidP="00503DE7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 w:rsidRPr="00132F3E">
              <w:t xml:space="preserve">Know what a rally is. </w:t>
            </w:r>
          </w:p>
          <w:p w14:paraId="6340C3E6" w14:textId="786A9CF7" w:rsidR="00132F3E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>
              <w:t xml:space="preserve">Know the importance of trying to move your opponent around the court. </w:t>
            </w:r>
          </w:p>
          <w:p w14:paraId="2FD711D7" w14:textId="14CFF1F0" w:rsidR="00132F3E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23" w:hanging="246"/>
            </w:pPr>
            <w:r w:rsidRPr="00132F3E">
              <w:t xml:space="preserve">Keep score when playing and follow the rules. </w:t>
            </w:r>
          </w:p>
        </w:tc>
        <w:tc>
          <w:tcPr>
            <w:tcW w:w="4531" w:type="dxa"/>
            <w:gridSpan w:val="2"/>
          </w:tcPr>
          <w:p w14:paraId="23E16AD2" w14:textId="7D61E8FB" w:rsidR="00132F3E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17" w:hanging="241"/>
            </w:pPr>
            <w:r w:rsidRPr="00132F3E">
              <w:t>Assume the ready position.</w:t>
            </w:r>
          </w:p>
          <w:p w14:paraId="125C0D22" w14:textId="77777777" w:rsidR="00503DE7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 xml:space="preserve">Serve on the backhand over a net and serve with accuracy. </w:t>
            </w:r>
          </w:p>
          <w:p w14:paraId="6DBB7549" w14:textId="77777777" w:rsidR="00132F3E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 xml:space="preserve">Move quickly to be </w:t>
            </w:r>
            <w:proofErr w:type="gramStart"/>
            <w:r>
              <w:t>in a position</w:t>
            </w:r>
            <w:proofErr w:type="gramEnd"/>
            <w:r>
              <w:t xml:space="preserve"> to return the shuttle.</w:t>
            </w:r>
          </w:p>
          <w:p w14:paraId="5421F4B7" w14:textId="77777777" w:rsidR="00132F3E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 xml:space="preserve">Hit shots overhead and on forehand and backhand in rallies. </w:t>
            </w:r>
          </w:p>
          <w:p w14:paraId="537D1FB5" w14:textId="023643DD" w:rsidR="00132F3E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>Move around court using different footwork patterns.</w:t>
            </w:r>
          </w:p>
          <w:p w14:paraId="38AB80B4" w14:textId="77777777" w:rsidR="00132F3E" w:rsidRPr="00132F3E" w:rsidRDefault="00132F3E" w:rsidP="00503DE7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t xml:space="preserve">lay a variety of different shots well. </w:t>
            </w:r>
          </w:p>
          <w:p w14:paraId="2FD711DB" w14:textId="378DF099" w:rsidR="00132F3E" w:rsidRPr="001B30F8" w:rsidRDefault="00132F3E" w:rsidP="00503DE7">
            <w:pPr>
              <w:pStyle w:val="ListParagraph"/>
              <w:numPr>
                <w:ilvl w:val="0"/>
                <w:numId w:val="2"/>
              </w:numPr>
              <w:ind w:left="317" w:hanging="241"/>
              <w:rPr>
                <w:sz w:val="24"/>
                <w:szCs w:val="24"/>
              </w:rPr>
            </w:pPr>
            <w:r>
              <w:t xml:space="preserve">Make the right decision usually about which shot to play. </w:t>
            </w:r>
          </w:p>
        </w:tc>
      </w:tr>
      <w:tr w:rsidR="00972210" w14:paraId="2FD7120D" w14:textId="77777777" w:rsidTr="00FD1556">
        <w:tc>
          <w:tcPr>
            <w:tcW w:w="1857" w:type="dxa"/>
          </w:tcPr>
          <w:p w14:paraId="0D67CEDE" w14:textId="77777777" w:rsidR="00972210" w:rsidRDefault="00972210" w:rsidP="00972210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Great Adventures</w:t>
            </w:r>
          </w:p>
          <w:p w14:paraId="2FD711DF" w14:textId="709BFD06" w:rsidR="00972210" w:rsidRPr="00E97E61" w:rsidRDefault="00972210" w:rsidP="0097221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OAA</w:t>
            </w:r>
          </w:p>
        </w:tc>
        <w:tc>
          <w:tcPr>
            <w:tcW w:w="2613" w:type="dxa"/>
            <w:gridSpan w:val="2"/>
          </w:tcPr>
          <w:p w14:paraId="4BFA0A59" w14:textId="77777777" w:rsidR="00972210" w:rsidRPr="008D3622" w:rsidRDefault="00972210" w:rsidP="00972210">
            <w:pPr>
              <w:rPr>
                <w:rFonts w:cstheme="minorHAnsi"/>
                <w:sz w:val="24"/>
                <w:szCs w:val="24"/>
              </w:rPr>
            </w:pPr>
            <w:r w:rsidRPr="008D3622">
              <w:rPr>
                <w:rFonts w:cstheme="minorHAnsi"/>
                <w:sz w:val="24"/>
                <w:szCs w:val="24"/>
              </w:rPr>
              <w:t>Taken part in a range of PE games and activities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26BE4AD" w14:textId="77777777" w:rsidR="00972210" w:rsidRDefault="00972210" w:rsidP="00972210">
            <w:pPr>
              <w:rPr>
                <w:rFonts w:cstheme="minorHAnsi"/>
                <w:sz w:val="24"/>
                <w:szCs w:val="24"/>
              </w:rPr>
            </w:pPr>
          </w:p>
          <w:p w14:paraId="1030B3B7" w14:textId="77777777" w:rsidR="00972210" w:rsidRDefault="00972210" w:rsidP="00972210">
            <w:pPr>
              <w:rPr>
                <w:rFonts w:cstheme="minorHAnsi"/>
                <w:sz w:val="24"/>
                <w:szCs w:val="24"/>
              </w:rPr>
            </w:pPr>
            <w:r w:rsidRPr="008D3622">
              <w:rPr>
                <w:rFonts w:cstheme="minorHAnsi"/>
                <w:sz w:val="24"/>
                <w:szCs w:val="24"/>
              </w:rPr>
              <w:t>Followed simple instructions and apply rules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76B386A" w14:textId="77777777" w:rsidR="00972210" w:rsidRPr="008D3622" w:rsidRDefault="00972210" w:rsidP="00972210">
            <w:pPr>
              <w:rPr>
                <w:rFonts w:cstheme="minorHAnsi"/>
                <w:sz w:val="24"/>
                <w:szCs w:val="24"/>
              </w:rPr>
            </w:pPr>
          </w:p>
          <w:p w14:paraId="2760188B" w14:textId="77777777" w:rsidR="00972210" w:rsidRDefault="00972210" w:rsidP="00972210">
            <w:pPr>
              <w:rPr>
                <w:rFonts w:cstheme="minorHAnsi"/>
                <w:sz w:val="24"/>
                <w:szCs w:val="24"/>
              </w:rPr>
            </w:pPr>
            <w:r w:rsidRPr="008D3622">
              <w:rPr>
                <w:rFonts w:cstheme="minorHAnsi"/>
                <w:sz w:val="24"/>
                <w:szCs w:val="24"/>
              </w:rPr>
              <w:t>Worked collaboratively as a pair and in a small group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9A64C3" w14:textId="77777777" w:rsidR="00972210" w:rsidRPr="008D3622" w:rsidRDefault="00972210" w:rsidP="00972210">
            <w:pPr>
              <w:rPr>
                <w:rFonts w:cstheme="minorHAnsi"/>
                <w:sz w:val="24"/>
                <w:szCs w:val="24"/>
              </w:rPr>
            </w:pPr>
          </w:p>
          <w:p w14:paraId="2FD711E4" w14:textId="3A1865A1" w:rsidR="00972210" w:rsidRDefault="00972210" w:rsidP="00972210">
            <w:r w:rsidRPr="008D3622">
              <w:rPr>
                <w:rFonts w:cstheme="minorHAnsi"/>
                <w:sz w:val="24"/>
                <w:szCs w:val="24"/>
              </w:rPr>
              <w:t>Used and applied simple diagrams with pictures and symbols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04" w:type="dxa"/>
            <w:gridSpan w:val="2"/>
          </w:tcPr>
          <w:p w14:paraId="54FFB4B1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Maps</w:t>
            </w:r>
          </w:p>
          <w:p w14:paraId="70C3D705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Diagrams</w:t>
            </w:r>
          </w:p>
          <w:p w14:paraId="241CCA29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Scale</w:t>
            </w:r>
          </w:p>
          <w:p w14:paraId="7F845DBC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Symbols</w:t>
            </w:r>
          </w:p>
          <w:p w14:paraId="140CE325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Controls</w:t>
            </w:r>
          </w:p>
          <w:p w14:paraId="4D72C102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Challenges</w:t>
            </w:r>
          </w:p>
          <w:p w14:paraId="466336E7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Problem-solving</w:t>
            </w:r>
          </w:p>
          <w:p w14:paraId="673E1934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Lead</w:t>
            </w:r>
          </w:p>
          <w:p w14:paraId="5459BF33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Follow</w:t>
            </w:r>
          </w:p>
          <w:p w14:paraId="1208E32B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Plan</w:t>
            </w:r>
          </w:p>
          <w:p w14:paraId="79FFA1B7" w14:textId="77777777" w:rsidR="00972210" w:rsidRPr="00BE3832" w:rsidRDefault="00972210" w:rsidP="00972210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Trust</w:t>
            </w:r>
          </w:p>
          <w:p w14:paraId="2FD711F3" w14:textId="5EEBD30E" w:rsidR="00972210" w:rsidRDefault="00972210" w:rsidP="00972210">
            <w:r w:rsidRPr="00BE3832">
              <w:rPr>
                <w:rFonts w:cstheme="minorHAnsi"/>
              </w:rPr>
              <w:t>Trail</w:t>
            </w:r>
          </w:p>
        </w:tc>
        <w:tc>
          <w:tcPr>
            <w:tcW w:w="4678" w:type="dxa"/>
            <w:gridSpan w:val="3"/>
          </w:tcPr>
          <w:p w14:paraId="180C9761" w14:textId="77777777" w:rsidR="00972210" w:rsidRDefault="00972210" w:rsidP="00972210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>How to use the process of elimination to work out symbols.</w:t>
            </w:r>
          </w:p>
          <w:p w14:paraId="36182F2B" w14:textId="77777777" w:rsidR="00972210" w:rsidRDefault="00972210" w:rsidP="00972210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 xml:space="preserve">Communicate well and negotiate to solve problems in a group. </w:t>
            </w:r>
          </w:p>
          <w:p w14:paraId="58D650AC" w14:textId="77777777" w:rsidR="00972210" w:rsidRDefault="00972210" w:rsidP="00972210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 xml:space="preserve">To persevere and try again when things </w:t>
            </w:r>
            <w:proofErr w:type="gramStart"/>
            <w:r>
              <w:t>don’t</w:t>
            </w:r>
            <w:proofErr w:type="gramEnd"/>
            <w:r>
              <w:t xml:space="preserve"> go immediately to plan.</w:t>
            </w:r>
          </w:p>
          <w:p w14:paraId="30E1BE56" w14:textId="77777777" w:rsidR="00972210" w:rsidRDefault="00972210" w:rsidP="00972210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 xml:space="preserve">Know the compass points. </w:t>
            </w:r>
          </w:p>
          <w:p w14:paraId="5F4FB9A3" w14:textId="77777777" w:rsidR="00972210" w:rsidRDefault="00972210" w:rsidP="00972210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>Navigate around an area following directions.</w:t>
            </w:r>
          </w:p>
          <w:p w14:paraId="10919E99" w14:textId="77777777" w:rsidR="00972210" w:rsidRDefault="00972210" w:rsidP="00972210">
            <w:pPr>
              <w:pStyle w:val="ListParagraph"/>
              <w:numPr>
                <w:ilvl w:val="0"/>
                <w:numId w:val="24"/>
              </w:numPr>
              <w:ind w:left="319" w:hanging="219"/>
            </w:pPr>
            <w:r>
              <w:t>Importance of listening to others and communicating well.</w:t>
            </w:r>
          </w:p>
          <w:p w14:paraId="2FD71207" w14:textId="3D7E1B24" w:rsidR="00972210" w:rsidRPr="005D4719" w:rsidRDefault="00972210" w:rsidP="00972210">
            <w:pPr>
              <w:rPr>
                <w:sz w:val="24"/>
                <w:szCs w:val="24"/>
              </w:rPr>
            </w:pPr>
            <w:r>
              <w:t>Know how to orientate a map and find clues.</w:t>
            </w:r>
          </w:p>
        </w:tc>
        <w:tc>
          <w:tcPr>
            <w:tcW w:w="4531" w:type="dxa"/>
            <w:gridSpan w:val="2"/>
          </w:tcPr>
          <w:p w14:paraId="29E3F977" w14:textId="77777777" w:rsidR="00972210" w:rsidRPr="00657CAD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 xml:space="preserve">Work as part of a team. </w:t>
            </w:r>
          </w:p>
          <w:p w14:paraId="29E6055A" w14:textId="77777777" w:rsidR="00972210" w:rsidRPr="00657CAD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 xml:space="preserve">Show enthusiasm, </w:t>
            </w:r>
            <w:proofErr w:type="gramStart"/>
            <w:r>
              <w:t>determination</w:t>
            </w:r>
            <w:proofErr w:type="gramEnd"/>
            <w:r>
              <w:t xml:space="preserve"> and resilience. </w:t>
            </w:r>
          </w:p>
          <w:p w14:paraId="78680D3B" w14:textId="77777777" w:rsidR="00972210" w:rsidRPr="00657CAD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 xml:space="preserve">Work together in a small group to solve problems. </w:t>
            </w:r>
          </w:p>
          <w:p w14:paraId="4AD091D6" w14:textId="77777777" w:rsidR="00972210" w:rsidRPr="00657CAD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Compete under pressure.</w:t>
            </w:r>
          </w:p>
          <w:p w14:paraId="3E778CE5" w14:textId="77777777" w:rsidR="00972210" w:rsidRPr="00BE3832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>
              <w:t>egotiate with a group.</w:t>
            </w:r>
          </w:p>
          <w:p w14:paraId="0B64F1FB" w14:textId="77777777" w:rsidR="00972210" w:rsidRPr="00BE3832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Plan a route map.</w:t>
            </w:r>
          </w:p>
          <w:p w14:paraId="3AA3D3EB" w14:textId="77777777" w:rsidR="00972210" w:rsidRPr="00BE3832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>
              <w:t>ork with others to solve problems.</w:t>
            </w:r>
          </w:p>
          <w:p w14:paraId="3A05BEE1" w14:textId="77777777" w:rsidR="00972210" w:rsidRPr="00BE3832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>Follow the rules of an activity.</w:t>
            </w:r>
          </w:p>
          <w:p w14:paraId="097895C8" w14:textId="77777777" w:rsidR="00972210" w:rsidRPr="00BE3832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 xml:space="preserve">Identify areas of the school grounds using a map. </w:t>
            </w:r>
          </w:p>
          <w:p w14:paraId="7216DD8A" w14:textId="77777777" w:rsidR="00972210" w:rsidRPr="00BE3832" w:rsidRDefault="00972210" w:rsidP="00972210">
            <w:pPr>
              <w:numPr>
                <w:ilvl w:val="0"/>
                <w:numId w:val="1"/>
              </w:numPr>
              <w:ind w:left="316" w:hanging="359"/>
              <w:rPr>
                <w:rFonts w:cstheme="minorHAnsi"/>
                <w:sz w:val="24"/>
                <w:szCs w:val="24"/>
              </w:rPr>
            </w:pPr>
            <w:r>
              <w:t xml:space="preserve">Run and think simultaneously to compete in a competition. </w:t>
            </w:r>
          </w:p>
          <w:p w14:paraId="2FD7120C" w14:textId="723DE6B3" w:rsidR="00972210" w:rsidRPr="005D4719" w:rsidRDefault="00972210" w:rsidP="009722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Identify where </w:t>
            </w:r>
            <w:proofErr w:type="gramStart"/>
            <w:r>
              <w:t>a number of</w:t>
            </w:r>
            <w:proofErr w:type="gramEnd"/>
            <w:r>
              <w:t xml:space="preserve"> controls are situated around the school grounds via clues</w:t>
            </w:r>
          </w:p>
        </w:tc>
      </w:tr>
      <w:tr w:rsidR="00DB725A" w14:paraId="305B69A1" w14:textId="77777777" w:rsidTr="00FD1556">
        <w:tc>
          <w:tcPr>
            <w:tcW w:w="1857" w:type="dxa"/>
          </w:tcPr>
          <w:p w14:paraId="16065F8B" w14:textId="77777777" w:rsidR="00DB725A" w:rsidRDefault="00DB725A" w:rsidP="00DB725A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They Came; They Saw; They Conquered.</w:t>
            </w:r>
          </w:p>
          <w:p w14:paraId="77BF1143" w14:textId="28B77367" w:rsidR="00DB725A" w:rsidRPr="00284D4A" w:rsidRDefault="00DB725A" w:rsidP="00DB725A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Athletics</w:t>
            </w:r>
          </w:p>
        </w:tc>
        <w:tc>
          <w:tcPr>
            <w:tcW w:w="2613" w:type="dxa"/>
            <w:gridSpan w:val="2"/>
          </w:tcPr>
          <w:p w14:paraId="2F308CE5" w14:textId="77777777" w:rsidR="00DB725A" w:rsidRDefault="00DB725A" w:rsidP="00DB725A">
            <w:pPr>
              <w:rPr>
                <w:rFonts w:cstheme="minorHAnsi"/>
                <w:sz w:val="24"/>
                <w:szCs w:val="24"/>
              </w:rPr>
            </w:pPr>
            <w:r w:rsidRPr="005E3601">
              <w:rPr>
                <w:rFonts w:cstheme="minorHAnsi"/>
                <w:sz w:val="24"/>
                <w:szCs w:val="24"/>
              </w:rPr>
              <w:t>Link running and jumping movements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499FA97" w14:textId="77777777" w:rsidR="00DB725A" w:rsidRDefault="00DB725A" w:rsidP="00DB725A">
            <w:pPr>
              <w:rPr>
                <w:rFonts w:cstheme="minorHAnsi"/>
                <w:sz w:val="24"/>
                <w:szCs w:val="24"/>
              </w:rPr>
            </w:pPr>
          </w:p>
          <w:p w14:paraId="522F650C" w14:textId="77777777" w:rsidR="00DB725A" w:rsidRDefault="00DB725A" w:rsidP="00DB72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Running has limited knee lift and arms swing more wildly. </w:t>
            </w:r>
          </w:p>
          <w:p w14:paraId="7F44504D" w14:textId="77777777" w:rsidR="00DB725A" w:rsidRPr="005E3601" w:rsidRDefault="00DB725A" w:rsidP="00DB725A">
            <w:pPr>
              <w:rPr>
                <w:rFonts w:cstheme="minorHAnsi"/>
                <w:sz w:val="24"/>
                <w:szCs w:val="24"/>
              </w:rPr>
            </w:pPr>
          </w:p>
          <w:p w14:paraId="7AC99D18" w14:textId="77777777" w:rsidR="00DB725A" w:rsidRDefault="00DB725A" w:rsidP="00DB725A">
            <w:pPr>
              <w:rPr>
                <w:rFonts w:cstheme="minorHAnsi"/>
                <w:sz w:val="24"/>
                <w:szCs w:val="24"/>
              </w:rPr>
            </w:pPr>
            <w:r w:rsidRPr="005E3601">
              <w:rPr>
                <w:rFonts w:cstheme="minorHAnsi"/>
                <w:sz w:val="24"/>
                <w:szCs w:val="24"/>
              </w:rPr>
              <w:t>Can move safely and appropriately around, between and over apparatus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39C9D21" w14:textId="77777777" w:rsidR="00DB725A" w:rsidRPr="005E3601" w:rsidRDefault="00DB725A" w:rsidP="00DB725A">
            <w:pPr>
              <w:rPr>
                <w:rFonts w:cstheme="minorHAnsi"/>
                <w:sz w:val="24"/>
                <w:szCs w:val="24"/>
              </w:rPr>
            </w:pPr>
          </w:p>
          <w:p w14:paraId="7806372A" w14:textId="4A44B4C2" w:rsidR="00DB725A" w:rsidRDefault="00DB725A" w:rsidP="00DB725A">
            <w:r w:rsidRPr="005E3601">
              <w:rPr>
                <w:rFonts w:cstheme="minorHAnsi"/>
                <w:sz w:val="24"/>
                <w:szCs w:val="24"/>
              </w:rPr>
              <w:t>Have worked with a variety of equipment including balls, hoops, bean bags, quoits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904" w:type="dxa"/>
            <w:gridSpan w:val="2"/>
          </w:tcPr>
          <w:p w14:paraId="0BDCEC19" w14:textId="77777777" w:rsidR="00F963F5" w:rsidRPr="001B6180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Running</w:t>
            </w:r>
          </w:p>
          <w:p w14:paraId="050CC204" w14:textId="77777777" w:rsidR="00F963F5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 w:rsidRPr="001B6180">
              <w:rPr>
                <w:rFonts w:cstheme="minorHAnsi"/>
                <w:b/>
                <w:bCs/>
                <w:color w:val="0070C0"/>
              </w:rPr>
              <w:t>Jump for distance</w:t>
            </w:r>
          </w:p>
          <w:p w14:paraId="29602EFB" w14:textId="77777777" w:rsidR="00F963F5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Hop</w:t>
            </w:r>
          </w:p>
          <w:p w14:paraId="355A2C76" w14:textId="7DC0FEE3" w:rsidR="00F963F5" w:rsidRPr="001B6180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Skip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5F68793E" w14:textId="77777777" w:rsidR="00F963F5" w:rsidRPr="001B6180" w:rsidRDefault="00F963F5" w:rsidP="00F963F5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48D7520A" w14:textId="0ECFCF21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Run</w:t>
            </w:r>
          </w:p>
          <w:p w14:paraId="07732220" w14:textId="47177E93" w:rsidR="00DB725A" w:rsidRPr="00503DE7" w:rsidRDefault="00DB725A" w:rsidP="00DB725A">
            <w:pPr>
              <w:rPr>
                <w:rFonts w:cstheme="minorHAnsi"/>
              </w:rPr>
            </w:pPr>
            <w:r>
              <w:rPr>
                <w:rFonts w:cstheme="minorHAnsi"/>
              </w:rPr>
              <w:t>Hop / Step / Jump</w:t>
            </w:r>
          </w:p>
          <w:p w14:paraId="66F0ECF4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Throw</w:t>
            </w:r>
          </w:p>
          <w:p w14:paraId="43BF49D9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Agility</w:t>
            </w:r>
          </w:p>
          <w:p w14:paraId="1C80D151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Power</w:t>
            </w:r>
          </w:p>
          <w:p w14:paraId="14EACED8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Speed</w:t>
            </w:r>
          </w:p>
          <w:p w14:paraId="0F0DF3B6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Track</w:t>
            </w:r>
          </w:p>
          <w:p w14:paraId="254B4C49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Force</w:t>
            </w:r>
          </w:p>
          <w:p w14:paraId="54BA44B7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Distance</w:t>
            </w:r>
          </w:p>
          <w:p w14:paraId="08EB032A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Accelerate</w:t>
            </w:r>
          </w:p>
          <w:p w14:paraId="3AE51E33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Foam javelins</w:t>
            </w:r>
          </w:p>
          <w:p w14:paraId="02C4705C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Vortex howler</w:t>
            </w:r>
          </w:p>
          <w:p w14:paraId="45172721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Bounce</w:t>
            </w:r>
          </w:p>
          <w:p w14:paraId="2444EF30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Sprint</w:t>
            </w:r>
          </w:p>
          <w:p w14:paraId="0398D8E3" w14:textId="77777777" w:rsidR="00DB725A" w:rsidRPr="00503DE7" w:rsidRDefault="00DB725A" w:rsidP="00DB725A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 xml:space="preserve">Baton </w:t>
            </w:r>
          </w:p>
          <w:p w14:paraId="217F41F7" w14:textId="19C524C7" w:rsidR="00DB725A" w:rsidRDefault="00DB725A" w:rsidP="00DB725A">
            <w:r w:rsidRPr="00503DE7">
              <w:rPr>
                <w:rFonts w:cstheme="minorHAnsi"/>
              </w:rPr>
              <w:t>Relay</w:t>
            </w:r>
          </w:p>
        </w:tc>
        <w:tc>
          <w:tcPr>
            <w:tcW w:w="4678" w:type="dxa"/>
            <w:gridSpan w:val="3"/>
          </w:tcPr>
          <w:p w14:paraId="71F72035" w14:textId="77777777" w:rsidR="00DB725A" w:rsidRPr="00DB725A" w:rsidRDefault="00DB725A" w:rsidP="00DB725A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Know how to start a sprint race. </w:t>
            </w:r>
          </w:p>
          <w:p w14:paraId="309B83AC" w14:textId="77777777" w:rsidR="00DB725A" w:rsidRPr="00DB725A" w:rsidRDefault="00DB725A" w:rsidP="00DB725A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The importance of keeping first few metres low and powerful.</w:t>
            </w:r>
          </w:p>
          <w:p w14:paraId="59171F0C" w14:textId="77777777" w:rsidR="00DB725A" w:rsidRPr="00DB725A" w:rsidRDefault="00DB725A" w:rsidP="00DB725A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Know their take off foot. </w:t>
            </w:r>
          </w:p>
          <w:p w14:paraId="670EE6B9" w14:textId="77777777" w:rsidR="00DB725A" w:rsidRPr="00DB725A" w:rsidRDefault="00DB725A" w:rsidP="00DB725A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Understand the technique associated with hurdling. </w:t>
            </w:r>
          </w:p>
          <w:p w14:paraId="41B63F78" w14:textId="79C931EE" w:rsidR="00DB725A" w:rsidRPr="00DB725A" w:rsidRDefault="00DB725A" w:rsidP="00DB725A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>Know the furthest point backwards in triple jump is the point measured in competition.</w:t>
            </w:r>
          </w:p>
          <w:p w14:paraId="07ADA687" w14:textId="77777777" w:rsidR="00DB725A" w:rsidRPr="00DB725A" w:rsidRDefault="00DB725A" w:rsidP="00DB725A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Position body sideways on when throwing a foam javelin. </w:t>
            </w:r>
          </w:p>
          <w:p w14:paraId="2BDA4AE8" w14:textId="77777777" w:rsidR="00DB725A" w:rsidRPr="00DB725A" w:rsidRDefault="00DB725A" w:rsidP="00DB725A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t xml:space="preserve">Use the pull technique in throwing. </w:t>
            </w:r>
          </w:p>
          <w:p w14:paraId="70787328" w14:textId="77777777" w:rsidR="00DB725A" w:rsidRPr="00DB725A" w:rsidRDefault="00DB725A" w:rsidP="00DB725A">
            <w:pPr>
              <w:pStyle w:val="ListParagraph"/>
              <w:numPr>
                <w:ilvl w:val="0"/>
                <w:numId w:val="10"/>
              </w:numPr>
              <w:ind w:left="368" w:hanging="292"/>
              <w:rPr>
                <w:rFonts w:cstheme="minorHAnsi"/>
              </w:rPr>
            </w:pPr>
            <w:r>
              <w:rPr>
                <w:rFonts w:cstheme="minorHAnsi"/>
              </w:rPr>
              <w:t>Kn</w:t>
            </w:r>
            <w:r>
              <w:t>ow how to receive and transfer a baton safely.</w:t>
            </w:r>
          </w:p>
          <w:p w14:paraId="2A127660" w14:textId="57E6AD4E" w:rsidR="00DB725A" w:rsidRPr="005D4719" w:rsidRDefault="00DB725A" w:rsidP="00DB725A">
            <w:pPr>
              <w:rPr>
                <w:sz w:val="24"/>
                <w:szCs w:val="24"/>
              </w:rPr>
            </w:pPr>
            <w:r>
              <w:rPr>
                <w:rFonts w:cstheme="minorHAnsi"/>
              </w:rPr>
              <w:t xml:space="preserve">Improve on own personal bests. </w:t>
            </w:r>
          </w:p>
        </w:tc>
        <w:tc>
          <w:tcPr>
            <w:tcW w:w="4531" w:type="dxa"/>
            <w:gridSpan w:val="2"/>
          </w:tcPr>
          <w:p w14:paraId="47937934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Use the correct technique to start a sprint race. </w:t>
            </w:r>
          </w:p>
          <w:p w14:paraId="7F9DA0FE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>Develop my coordination to improve speed.</w:t>
            </w:r>
          </w:p>
          <w:p w14:paraId="5D36400F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>
              <w:t>urdle efficiently and consistently.</w:t>
            </w:r>
          </w:p>
          <w:p w14:paraId="05446F2C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Sprint between hurdles. </w:t>
            </w:r>
          </w:p>
          <w:p w14:paraId="2D6997CB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Develop the technique and consistency of jumps. </w:t>
            </w:r>
          </w:p>
          <w:p w14:paraId="46F1120D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Jump consistently off the same foot. </w:t>
            </w:r>
          </w:p>
          <w:p w14:paraId="294E4541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>
              <w:t xml:space="preserve">hrow overarm accurately. </w:t>
            </w:r>
          </w:p>
          <w:p w14:paraId="3AC3A1DC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Throw overarm with power for distance. </w:t>
            </w:r>
          </w:p>
          <w:p w14:paraId="7E254731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t xml:space="preserve">ccurately replicate the technique for running, </w:t>
            </w:r>
            <w:proofErr w:type="gramStart"/>
            <w:r>
              <w:t>jumping</w:t>
            </w:r>
            <w:proofErr w:type="gramEnd"/>
            <w:r>
              <w:t xml:space="preserve"> and throwing events. </w:t>
            </w:r>
          </w:p>
          <w:p w14:paraId="77290D92" w14:textId="77777777" w:rsidR="00DB725A" w:rsidRPr="00DB725A" w:rsidRDefault="00DB725A" w:rsidP="00DB725A">
            <w:pPr>
              <w:numPr>
                <w:ilvl w:val="0"/>
                <w:numId w:val="2"/>
              </w:numPr>
              <w:ind w:left="316" w:hanging="218"/>
              <w:rPr>
                <w:rFonts w:cstheme="minorHAnsi"/>
              </w:rPr>
            </w:pPr>
            <w:r>
              <w:t xml:space="preserve">Run a relay efficiently as part of a team. </w:t>
            </w:r>
          </w:p>
          <w:p w14:paraId="21540BF5" w14:textId="77777777" w:rsidR="00DB725A" w:rsidRPr="005D4719" w:rsidRDefault="00DB725A" w:rsidP="00DB725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BE3832" w14:paraId="0ED62004" w14:textId="77777777" w:rsidTr="00A53731">
        <w:tc>
          <w:tcPr>
            <w:tcW w:w="1857" w:type="dxa"/>
          </w:tcPr>
          <w:p w14:paraId="59D64029" w14:textId="77777777" w:rsidR="00BE3832" w:rsidRDefault="00BE3832" w:rsidP="00503DE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They Came; They Saw; They Conquered.</w:t>
            </w:r>
          </w:p>
          <w:p w14:paraId="7187A56F" w14:textId="01E066EA" w:rsidR="00BE3832" w:rsidRPr="00284D4A" w:rsidRDefault="00BE3832" w:rsidP="00503DE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Swimming</w:t>
            </w:r>
          </w:p>
        </w:tc>
        <w:tc>
          <w:tcPr>
            <w:tcW w:w="2613" w:type="dxa"/>
            <w:gridSpan w:val="2"/>
            <w:shd w:val="clear" w:color="auto" w:fill="000000" w:themeFill="text1"/>
          </w:tcPr>
          <w:p w14:paraId="7BE28D3B" w14:textId="77777777" w:rsidR="00BE3832" w:rsidRDefault="00BE3832" w:rsidP="00503DE7"/>
        </w:tc>
        <w:tc>
          <w:tcPr>
            <w:tcW w:w="1904" w:type="dxa"/>
            <w:gridSpan w:val="2"/>
          </w:tcPr>
          <w:p w14:paraId="714B49CE" w14:textId="77777777" w:rsidR="00BE3832" w:rsidRPr="00503DE7" w:rsidRDefault="00BE3832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 xml:space="preserve">Bi-lateral breathing </w:t>
            </w:r>
          </w:p>
          <w:p w14:paraId="705B5F9D" w14:textId="77777777" w:rsidR="00BE3832" w:rsidRPr="00503DE7" w:rsidRDefault="00BE3832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 xml:space="preserve">Treading water </w:t>
            </w:r>
          </w:p>
          <w:p w14:paraId="7C700CEE" w14:textId="77777777" w:rsidR="00BE3832" w:rsidRPr="00503DE7" w:rsidRDefault="00BE3832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 xml:space="preserve">Sculling </w:t>
            </w:r>
          </w:p>
          <w:p w14:paraId="71AD1340" w14:textId="77777777" w:rsidR="00BE3832" w:rsidRPr="00503DE7" w:rsidRDefault="00BE3832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 xml:space="preserve">Stroke </w:t>
            </w:r>
          </w:p>
          <w:p w14:paraId="17C863C8" w14:textId="77777777" w:rsidR="00BE3832" w:rsidRPr="00503DE7" w:rsidRDefault="00BE3832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Push and glide</w:t>
            </w:r>
          </w:p>
          <w:p w14:paraId="7DA8A7ED" w14:textId="77777777" w:rsidR="00BE3832" w:rsidRPr="00503DE7" w:rsidRDefault="00BE3832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Front crawl</w:t>
            </w:r>
          </w:p>
          <w:p w14:paraId="4A3F18BF" w14:textId="77777777" w:rsidR="00BE3832" w:rsidRPr="00503DE7" w:rsidRDefault="00BE3832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Breaststroke</w:t>
            </w:r>
          </w:p>
          <w:p w14:paraId="71A535B8" w14:textId="77777777" w:rsidR="00BE3832" w:rsidRPr="00503DE7" w:rsidRDefault="00BE3832" w:rsidP="00503DE7">
            <w:pPr>
              <w:rPr>
                <w:rFonts w:cstheme="minorHAnsi"/>
              </w:rPr>
            </w:pPr>
            <w:r w:rsidRPr="00503DE7">
              <w:rPr>
                <w:rFonts w:cstheme="minorHAnsi"/>
              </w:rPr>
              <w:t>Back-stroke</w:t>
            </w:r>
          </w:p>
          <w:p w14:paraId="3D50FEA7" w14:textId="77777777" w:rsidR="00BE3832" w:rsidRDefault="00BE3832" w:rsidP="00503DE7"/>
        </w:tc>
        <w:tc>
          <w:tcPr>
            <w:tcW w:w="9209" w:type="dxa"/>
            <w:gridSpan w:val="5"/>
          </w:tcPr>
          <w:p w14:paraId="6A0AC7FB" w14:textId="77777777" w:rsidR="00BE3832" w:rsidRPr="006B097A" w:rsidRDefault="00BE3832" w:rsidP="00503DE7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6B097A">
              <w:rPr>
                <w:rFonts w:cstheme="minorHAnsi"/>
              </w:rPr>
              <w:t>To perform correct back crawl arm action.</w:t>
            </w:r>
          </w:p>
          <w:p w14:paraId="3AA6D701" w14:textId="77777777" w:rsidR="00BE3832" w:rsidRPr="006B097A" w:rsidRDefault="00BE3832" w:rsidP="00503DE7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6B097A">
              <w:rPr>
                <w:rFonts w:cstheme="minorHAnsi"/>
              </w:rPr>
              <w:t>To perform correct back crawl leg action.</w:t>
            </w:r>
          </w:p>
          <w:p w14:paraId="2D930DA4" w14:textId="77777777" w:rsidR="00BE3832" w:rsidRPr="006B097A" w:rsidRDefault="00BE3832" w:rsidP="00503DE7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6B097A">
              <w:rPr>
                <w:rFonts w:cstheme="minorHAnsi"/>
              </w:rPr>
              <w:t xml:space="preserve">Regulate breathing with front crawl. </w:t>
            </w:r>
          </w:p>
          <w:p w14:paraId="7D7F22F8" w14:textId="77777777" w:rsidR="00BE3832" w:rsidRPr="006B097A" w:rsidRDefault="00BE3832" w:rsidP="00503DE7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6B097A">
              <w:rPr>
                <w:rFonts w:cstheme="minorHAnsi"/>
              </w:rPr>
              <w:t xml:space="preserve">Perform breaststroke showing appropriate technique. </w:t>
            </w:r>
          </w:p>
          <w:p w14:paraId="116D6E7F" w14:textId="77777777" w:rsidR="00BE3832" w:rsidRPr="006B097A" w:rsidRDefault="00BE3832" w:rsidP="00503DE7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6B097A">
              <w:rPr>
                <w:rFonts w:cstheme="minorHAnsi"/>
              </w:rPr>
              <w:t xml:space="preserve">Perfect arms and legs technique for front crawl. </w:t>
            </w:r>
          </w:p>
          <w:p w14:paraId="0CF52442" w14:textId="77777777" w:rsidR="00BE3832" w:rsidRPr="006B097A" w:rsidRDefault="00BE3832" w:rsidP="006B097A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</w:rPr>
            </w:pPr>
            <w:r w:rsidRPr="006B097A">
              <w:rPr>
                <w:rFonts w:cstheme="minorHAnsi"/>
              </w:rPr>
              <w:t xml:space="preserve">Discuss safe self-rescue. </w:t>
            </w:r>
          </w:p>
          <w:p w14:paraId="0A5F8DF8" w14:textId="08F07CEC" w:rsidR="00BE3832" w:rsidRPr="006B097A" w:rsidRDefault="00BE3832" w:rsidP="006B097A">
            <w:pPr>
              <w:numPr>
                <w:ilvl w:val="0"/>
                <w:numId w:val="2"/>
              </w:numPr>
              <w:ind w:left="316" w:hanging="240"/>
              <w:rPr>
                <w:rFonts w:cstheme="minorHAnsi"/>
                <w:sz w:val="24"/>
                <w:szCs w:val="24"/>
              </w:rPr>
            </w:pPr>
            <w:r w:rsidRPr="006B097A">
              <w:rPr>
                <w:rFonts w:cstheme="minorHAnsi"/>
              </w:rPr>
              <w:t>Swim 25 – 50 metres unaided with at least 2 recognised strokes.</w:t>
            </w:r>
          </w:p>
        </w:tc>
      </w:tr>
      <w:tr w:rsidR="00503DE7" w14:paraId="09D06EA6" w14:textId="77777777" w:rsidTr="00FD1556">
        <w:tc>
          <w:tcPr>
            <w:tcW w:w="1857" w:type="dxa"/>
          </w:tcPr>
          <w:p w14:paraId="4EAB6C44" w14:textId="77777777" w:rsidR="00503DE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They Came; They Saw; They Conquered.</w:t>
            </w:r>
          </w:p>
          <w:p w14:paraId="21655887" w14:textId="0CB9CC41" w:rsidR="00503DE7" w:rsidRPr="00EF0999" w:rsidRDefault="00503DE7" w:rsidP="00503DE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Strike and Field: Rounders</w:t>
            </w:r>
          </w:p>
          <w:p w14:paraId="3A94E856" w14:textId="18D8C287" w:rsidR="00503DE7" w:rsidRDefault="00503DE7" w:rsidP="00503DE7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0320C719" w14:textId="77777777" w:rsidR="00503DE7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5E3601">
              <w:rPr>
                <w:rFonts w:cstheme="minorHAnsi"/>
                <w:sz w:val="24"/>
                <w:szCs w:val="24"/>
              </w:rPr>
              <w:t>Experienced different games and activities where throwing and catching skills were used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B82BFBC" w14:textId="77777777" w:rsidR="00503DE7" w:rsidRPr="005E3601" w:rsidRDefault="00503DE7" w:rsidP="00503DE7">
            <w:pPr>
              <w:rPr>
                <w:rFonts w:cstheme="minorHAnsi"/>
                <w:sz w:val="24"/>
                <w:szCs w:val="24"/>
              </w:rPr>
            </w:pPr>
          </w:p>
          <w:p w14:paraId="020244E1" w14:textId="77777777" w:rsidR="00503DE7" w:rsidRPr="005E3601" w:rsidRDefault="00503DE7" w:rsidP="00503DE7">
            <w:pPr>
              <w:rPr>
                <w:rFonts w:cstheme="minorHAnsi"/>
                <w:sz w:val="24"/>
                <w:szCs w:val="24"/>
              </w:rPr>
            </w:pPr>
            <w:r w:rsidRPr="005E3601">
              <w:rPr>
                <w:rFonts w:cstheme="minorHAnsi"/>
                <w:sz w:val="24"/>
                <w:szCs w:val="24"/>
              </w:rPr>
              <w:t>Had the opportunity to hit and strike a ball with racquets and bats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DA20DFF" w14:textId="2C190AFC" w:rsidR="00503DE7" w:rsidRDefault="00503DE7" w:rsidP="00503DE7">
            <w:r w:rsidRPr="005E3601">
              <w:rPr>
                <w:rFonts w:cstheme="minorHAnsi"/>
                <w:sz w:val="24"/>
                <w:szCs w:val="24"/>
              </w:rPr>
              <w:t>Played in simple, striking and fielding games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904" w:type="dxa"/>
            <w:gridSpan w:val="2"/>
          </w:tcPr>
          <w:p w14:paraId="758E5A09" w14:textId="2BD9D57F" w:rsidR="00F963F5" w:rsidRPr="001B6180" w:rsidRDefault="00F963F5" w:rsidP="00F963F5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Striking with implement</w:t>
            </w:r>
            <w:r w:rsidRPr="001B6180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712100FB" w14:textId="1C97427F" w:rsidR="00F963F5" w:rsidRDefault="00F963F5" w:rsidP="00F963F5">
            <w:pPr>
              <w:rPr>
                <w:rFonts w:cstheme="minorHAnsi"/>
                <w:b/>
                <w:bCs/>
                <w:color w:val="FFC000"/>
              </w:rPr>
            </w:pPr>
            <w:r w:rsidRPr="001B6180">
              <w:rPr>
                <w:rFonts w:cstheme="minorHAnsi"/>
                <w:b/>
                <w:bCs/>
                <w:color w:val="FFC000"/>
              </w:rPr>
              <w:t>Throwing</w:t>
            </w:r>
          </w:p>
          <w:p w14:paraId="71DEC9FE" w14:textId="73CA1D7A" w:rsidR="00F963F5" w:rsidRPr="001B6180" w:rsidRDefault="00F963F5" w:rsidP="00F963F5">
            <w:pPr>
              <w:rPr>
                <w:rFonts w:cstheme="minorHAnsi"/>
                <w:b/>
                <w:bCs/>
                <w:color w:val="FFC000"/>
              </w:rPr>
            </w:pPr>
            <w:r>
              <w:rPr>
                <w:rFonts w:cstheme="minorHAnsi"/>
                <w:b/>
                <w:bCs/>
                <w:color w:val="FFC000"/>
              </w:rPr>
              <w:t>Catching</w:t>
            </w:r>
          </w:p>
          <w:p w14:paraId="57C73592" w14:textId="6FFF5933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Batting</w:t>
            </w:r>
          </w:p>
          <w:p w14:paraId="105F1296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Fielding</w:t>
            </w:r>
          </w:p>
          <w:p w14:paraId="2A58B13A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Bowling</w:t>
            </w:r>
          </w:p>
          <w:p w14:paraId="2793C268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Bases</w:t>
            </w:r>
          </w:p>
          <w:p w14:paraId="6A95DC6E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Run</w:t>
            </w:r>
          </w:p>
          <w:p w14:paraId="12366133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Batter</w:t>
            </w:r>
          </w:p>
          <w:p w14:paraId="4B3B90F5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Bowler</w:t>
            </w:r>
          </w:p>
          <w:p w14:paraId="4734E005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Fielder</w:t>
            </w:r>
          </w:p>
          <w:p w14:paraId="5282F190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Innings</w:t>
            </w:r>
          </w:p>
          <w:p w14:paraId="047A01AD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No ball</w:t>
            </w:r>
          </w:p>
          <w:p w14:paraId="579EED96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Batting box</w:t>
            </w:r>
          </w:p>
          <w:p w14:paraId="070D85FD" w14:textId="77777777" w:rsidR="00503DE7" w:rsidRPr="00BE3832" w:rsidRDefault="00503DE7" w:rsidP="00503DE7">
            <w:pPr>
              <w:rPr>
                <w:rFonts w:cstheme="minorHAnsi"/>
              </w:rPr>
            </w:pPr>
            <w:r w:rsidRPr="00BE3832">
              <w:rPr>
                <w:rFonts w:cstheme="minorHAnsi"/>
              </w:rPr>
              <w:t>Backstop</w:t>
            </w:r>
          </w:p>
          <w:p w14:paraId="4CFFD8E9" w14:textId="2CD9DD01" w:rsidR="00503DE7" w:rsidRDefault="00503DE7" w:rsidP="00503DE7">
            <w:r w:rsidRPr="00BE3832">
              <w:rPr>
                <w:rFonts w:cstheme="minorHAnsi"/>
              </w:rPr>
              <w:t>Rounder</w:t>
            </w:r>
          </w:p>
        </w:tc>
        <w:tc>
          <w:tcPr>
            <w:tcW w:w="4678" w:type="dxa"/>
            <w:gridSpan w:val="3"/>
          </w:tcPr>
          <w:p w14:paraId="35F980CD" w14:textId="77777777" w:rsidR="00503DE7" w:rsidRPr="00981BA0" w:rsidRDefault="006B097A" w:rsidP="006B097A">
            <w:pPr>
              <w:pStyle w:val="ListParagraph"/>
              <w:numPr>
                <w:ilvl w:val="0"/>
                <w:numId w:val="22"/>
              </w:numPr>
              <w:ind w:left="323" w:hanging="219"/>
              <w:rPr>
                <w:sz w:val="24"/>
                <w:szCs w:val="24"/>
              </w:rPr>
            </w:pPr>
            <w:r w:rsidRPr="006B097A">
              <w:t>M</w:t>
            </w:r>
            <w:r>
              <w:t>ake decisions about when to run and when not to.</w:t>
            </w:r>
          </w:p>
          <w:p w14:paraId="677921DA" w14:textId="77777777" w:rsidR="00981BA0" w:rsidRPr="00981BA0" w:rsidRDefault="00981BA0" w:rsidP="006B097A">
            <w:pPr>
              <w:pStyle w:val="ListParagraph"/>
              <w:numPr>
                <w:ilvl w:val="0"/>
                <w:numId w:val="22"/>
              </w:numPr>
              <w:ind w:left="323" w:hanging="219"/>
              <w:rPr>
                <w:sz w:val="24"/>
                <w:szCs w:val="24"/>
              </w:rPr>
            </w:pPr>
            <w:r w:rsidRPr="00981BA0">
              <w:t>T</w:t>
            </w:r>
            <w:r>
              <w:t xml:space="preserve">o position themselves sideways on when both striking and bowling. </w:t>
            </w:r>
          </w:p>
          <w:p w14:paraId="6E4B3DEE" w14:textId="77777777" w:rsidR="00981BA0" w:rsidRPr="00981BA0" w:rsidRDefault="00981BA0" w:rsidP="006B097A">
            <w:pPr>
              <w:pStyle w:val="ListParagraph"/>
              <w:numPr>
                <w:ilvl w:val="0"/>
                <w:numId w:val="22"/>
              </w:numPr>
              <w:ind w:left="323" w:hanging="219"/>
              <w:rPr>
                <w:sz w:val="24"/>
                <w:szCs w:val="24"/>
              </w:rPr>
            </w:pPr>
            <w:r>
              <w:t>Know how to grip a ball so that it comes out of the fingers smoothly when bowling.</w:t>
            </w:r>
          </w:p>
          <w:p w14:paraId="0B769C12" w14:textId="77777777" w:rsidR="00981BA0" w:rsidRPr="00981BA0" w:rsidRDefault="00981BA0" w:rsidP="006B097A">
            <w:pPr>
              <w:pStyle w:val="ListParagraph"/>
              <w:numPr>
                <w:ilvl w:val="0"/>
                <w:numId w:val="22"/>
              </w:numPr>
              <w:ind w:left="323" w:hanging="219"/>
              <w:rPr>
                <w:sz w:val="24"/>
                <w:szCs w:val="24"/>
              </w:rPr>
            </w:pPr>
            <w:r>
              <w:t xml:space="preserve">Know what a no ball is. </w:t>
            </w:r>
          </w:p>
          <w:p w14:paraId="07B3B5BF" w14:textId="77777777" w:rsidR="00981BA0" w:rsidRPr="00981BA0" w:rsidRDefault="00981BA0" w:rsidP="006B097A">
            <w:pPr>
              <w:pStyle w:val="ListParagraph"/>
              <w:numPr>
                <w:ilvl w:val="0"/>
                <w:numId w:val="22"/>
              </w:numPr>
              <w:ind w:left="323" w:hanging="219"/>
              <w:rPr>
                <w:sz w:val="24"/>
                <w:szCs w:val="24"/>
              </w:rPr>
            </w:pPr>
            <w:r>
              <w:t>Know what ground fielding technique to use.</w:t>
            </w:r>
          </w:p>
          <w:p w14:paraId="3D597E8E" w14:textId="77777777" w:rsidR="00981BA0" w:rsidRPr="00981BA0" w:rsidRDefault="00981BA0" w:rsidP="006B097A">
            <w:pPr>
              <w:pStyle w:val="ListParagraph"/>
              <w:numPr>
                <w:ilvl w:val="0"/>
                <w:numId w:val="22"/>
              </w:numPr>
              <w:ind w:left="323" w:hanging="219"/>
              <w:rPr>
                <w:sz w:val="24"/>
                <w:szCs w:val="24"/>
              </w:rPr>
            </w:pPr>
            <w:r>
              <w:t xml:space="preserve">Know what happens when I a rounder’s ball is missed or hit behind. </w:t>
            </w:r>
          </w:p>
          <w:p w14:paraId="0FF12E03" w14:textId="77777777" w:rsidR="00981BA0" w:rsidRDefault="00981BA0" w:rsidP="006B097A">
            <w:pPr>
              <w:pStyle w:val="ListParagraph"/>
              <w:numPr>
                <w:ilvl w:val="0"/>
                <w:numId w:val="22"/>
              </w:numPr>
              <w:ind w:left="323" w:hanging="219"/>
            </w:pPr>
            <w:r>
              <w:t>C</w:t>
            </w:r>
            <w:r w:rsidRPr="00981BA0">
              <w:t>all name if going for a high catch</w:t>
            </w:r>
            <w:r>
              <w:t>.</w:t>
            </w:r>
          </w:p>
          <w:p w14:paraId="4BA9184B" w14:textId="77777777" w:rsidR="00981BA0" w:rsidRDefault="00981BA0" w:rsidP="006B097A">
            <w:pPr>
              <w:pStyle w:val="ListParagraph"/>
              <w:numPr>
                <w:ilvl w:val="0"/>
                <w:numId w:val="22"/>
              </w:numPr>
              <w:ind w:left="323" w:hanging="219"/>
            </w:pPr>
            <w:r>
              <w:t>R</w:t>
            </w:r>
            <w:r w:rsidRPr="00981BA0">
              <w:t>un after the ball when it goes out of play</w:t>
            </w:r>
            <w:r>
              <w:t xml:space="preserve">. </w:t>
            </w:r>
          </w:p>
          <w:p w14:paraId="0E31446E" w14:textId="13260FBF" w:rsidR="00981BA0" w:rsidRPr="00981BA0" w:rsidRDefault="00981BA0" w:rsidP="006B097A">
            <w:pPr>
              <w:pStyle w:val="ListParagraph"/>
              <w:numPr>
                <w:ilvl w:val="0"/>
                <w:numId w:val="22"/>
              </w:numPr>
              <w:ind w:left="323" w:hanging="219"/>
            </w:pPr>
            <w:r>
              <w:t xml:space="preserve">Know how to back up fielders. </w:t>
            </w:r>
          </w:p>
        </w:tc>
        <w:tc>
          <w:tcPr>
            <w:tcW w:w="4531" w:type="dxa"/>
            <w:gridSpan w:val="2"/>
          </w:tcPr>
          <w:p w14:paraId="428364C7" w14:textId="77777777" w:rsidR="006B097A" w:rsidRPr="006B097A" w:rsidRDefault="006B097A" w:rsidP="00503DE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Send using good throwing technique.</w:t>
            </w:r>
          </w:p>
          <w:p w14:paraId="240C960E" w14:textId="77777777" w:rsidR="00503DE7" w:rsidRPr="006B097A" w:rsidRDefault="006B097A" w:rsidP="00503DE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Receive using good catching technique.</w:t>
            </w:r>
          </w:p>
          <w:p w14:paraId="65F753E7" w14:textId="77777777" w:rsidR="006B097A" w:rsidRPr="006B097A" w:rsidRDefault="006B097A" w:rsidP="00503DE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Develop basic bowling and batting skills. </w:t>
            </w:r>
          </w:p>
          <w:p w14:paraId="6F0B0A0A" w14:textId="77777777" w:rsidR="006B097A" w:rsidRPr="006B097A" w:rsidRDefault="006B097A" w:rsidP="00503DE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t>evelop my throwing skills. Communicate with other players for the good of my team.</w:t>
            </w:r>
          </w:p>
          <w:p w14:paraId="428E8346" w14:textId="77777777" w:rsidR="006B097A" w:rsidRPr="006B097A" w:rsidRDefault="006B097A" w:rsidP="00503DE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>
              <w:t>ield the ball off the ground using a variety of techniques.</w:t>
            </w:r>
          </w:p>
          <w:p w14:paraId="725FFF82" w14:textId="77777777" w:rsidR="006B097A" w:rsidRPr="006B097A" w:rsidRDefault="006B097A" w:rsidP="00503DE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097A">
              <w:t>C</w:t>
            </w:r>
            <w:r>
              <w:t>atch high balls comfortably and backpedal to catch balls over head.</w:t>
            </w:r>
          </w:p>
          <w:p w14:paraId="131AE503" w14:textId="07BCD5BA" w:rsidR="006B097A" w:rsidRPr="005D4719" w:rsidRDefault="006B097A" w:rsidP="00503DE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82793D" w14:paraId="3F030407" w14:textId="77777777" w:rsidTr="00FD1556">
        <w:tc>
          <w:tcPr>
            <w:tcW w:w="1857" w:type="dxa"/>
          </w:tcPr>
          <w:p w14:paraId="27155F07" w14:textId="77777777" w:rsidR="0082793D" w:rsidRDefault="0082793D" w:rsidP="0082793D">
            <w:pPr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They Came; They Saw; They Conquered.</w:t>
            </w:r>
          </w:p>
          <w:p w14:paraId="79EB4590" w14:textId="13F2A2DB" w:rsidR="0082793D" w:rsidRPr="00EF0999" w:rsidRDefault="0082793D" w:rsidP="0082793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Dance: The Romans</w:t>
            </w:r>
          </w:p>
          <w:p w14:paraId="079D94FB" w14:textId="4EDD9E79" w:rsidR="0082793D" w:rsidRDefault="0082793D" w:rsidP="0082793D">
            <w:pPr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14:paraId="0AEDE09F" w14:textId="77777777" w:rsidR="0082793D" w:rsidRDefault="0082793D" w:rsidP="0082793D">
            <w:pPr>
              <w:rPr>
                <w:rFonts w:cstheme="minorHAnsi"/>
              </w:rPr>
            </w:pPr>
            <w:r w:rsidRPr="001A262D">
              <w:rPr>
                <w:rFonts w:cstheme="minorHAnsi"/>
              </w:rPr>
              <w:t>Describe and explain how performers can transition and link shapes and balances</w:t>
            </w:r>
            <w:r>
              <w:rPr>
                <w:rFonts w:cstheme="minorHAnsi"/>
              </w:rPr>
              <w:t xml:space="preserve">. </w:t>
            </w:r>
          </w:p>
          <w:p w14:paraId="62CEEE0E" w14:textId="77777777" w:rsidR="0082793D" w:rsidRPr="001A262D" w:rsidRDefault="0082793D" w:rsidP="0082793D">
            <w:pPr>
              <w:rPr>
                <w:rFonts w:cstheme="minorHAnsi"/>
              </w:rPr>
            </w:pPr>
          </w:p>
          <w:p w14:paraId="378F7510" w14:textId="77777777" w:rsidR="0082793D" w:rsidRDefault="0082793D" w:rsidP="0082793D">
            <w:pPr>
              <w:rPr>
                <w:rFonts w:cstheme="minorHAnsi"/>
              </w:rPr>
            </w:pPr>
            <w:r w:rsidRPr="001A262D">
              <w:rPr>
                <w:rFonts w:cstheme="minorHAnsi"/>
              </w:rPr>
              <w:t>Perform with control and consistency, basic actions at different speeds and on different levels</w:t>
            </w:r>
            <w:r>
              <w:rPr>
                <w:rFonts w:cstheme="minorHAnsi"/>
              </w:rPr>
              <w:t xml:space="preserve">. </w:t>
            </w:r>
          </w:p>
          <w:p w14:paraId="158AC8D2" w14:textId="77777777" w:rsidR="0082793D" w:rsidRPr="001A262D" w:rsidRDefault="0082793D" w:rsidP="0082793D">
            <w:pPr>
              <w:rPr>
                <w:rFonts w:cstheme="minorHAnsi"/>
              </w:rPr>
            </w:pPr>
          </w:p>
          <w:p w14:paraId="4369279E" w14:textId="0846EA3F" w:rsidR="0082793D" w:rsidRDefault="0082793D" w:rsidP="0082793D">
            <w:r w:rsidRPr="001A262D">
              <w:rPr>
                <w:rFonts w:cstheme="minorHAnsi"/>
              </w:rPr>
              <w:t>Challenged themselves to move imaginatively responding to music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904" w:type="dxa"/>
            <w:gridSpan w:val="2"/>
          </w:tcPr>
          <w:p w14:paraId="23953114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Dance</w:t>
            </w:r>
          </w:p>
          <w:p w14:paraId="2D889CF7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Twist</w:t>
            </w:r>
          </w:p>
          <w:p w14:paraId="6CFA7B41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Turn</w:t>
            </w:r>
          </w:p>
          <w:p w14:paraId="60577069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Stretch</w:t>
            </w:r>
          </w:p>
          <w:p w14:paraId="15805978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Levels</w:t>
            </w:r>
          </w:p>
          <w:p w14:paraId="77F50497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Direction</w:t>
            </w:r>
          </w:p>
          <w:p w14:paraId="0DBE174F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 xml:space="preserve">Dynamics </w:t>
            </w:r>
          </w:p>
          <w:p w14:paraId="5090EE51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Feeling</w:t>
            </w:r>
          </w:p>
          <w:p w14:paraId="6313713D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Musicality</w:t>
            </w:r>
          </w:p>
          <w:p w14:paraId="7BEC2CDD" w14:textId="77777777" w:rsidR="0082793D" w:rsidRPr="00880C31" w:rsidRDefault="0082793D" w:rsidP="0082793D">
            <w:pPr>
              <w:rPr>
                <w:rFonts w:cstheme="minorHAnsi"/>
              </w:rPr>
            </w:pPr>
            <w:r w:rsidRPr="00880C31">
              <w:rPr>
                <w:rFonts w:cstheme="minorHAnsi"/>
              </w:rPr>
              <w:t>Emotions</w:t>
            </w:r>
          </w:p>
          <w:p w14:paraId="3421A859" w14:textId="2E821638" w:rsidR="0082793D" w:rsidRDefault="0082793D" w:rsidP="0082793D">
            <w:r w:rsidRPr="00880C31">
              <w:rPr>
                <w:rFonts w:cstheme="minorHAnsi"/>
              </w:rPr>
              <w:t>Facial expression</w:t>
            </w:r>
          </w:p>
        </w:tc>
        <w:tc>
          <w:tcPr>
            <w:tcW w:w="4678" w:type="dxa"/>
            <w:gridSpan w:val="3"/>
          </w:tcPr>
          <w:p w14:paraId="7A2BE5CA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Know h</w:t>
            </w:r>
            <w:r>
              <w:t>ow to contribute key words to a theme related mind map</w:t>
            </w:r>
            <w:r>
              <w:t>.</w:t>
            </w:r>
          </w:p>
          <w:p w14:paraId="509CDA6E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T</w:t>
            </w:r>
            <w:r>
              <w:t>ranslate words/ideas into actions and combine</w:t>
            </w:r>
            <w:r>
              <w:t>.</w:t>
            </w:r>
          </w:p>
          <w:p w14:paraId="72A068DC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How to translate theme related actions into travelling movements</w:t>
            </w:r>
            <w:r>
              <w:t>.</w:t>
            </w:r>
          </w:p>
          <w:p w14:paraId="3C6EA2B5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t>ow to translate images into actions to communicate meaning</w:t>
            </w:r>
            <w:r>
              <w:t>.</w:t>
            </w:r>
          </w:p>
          <w:p w14:paraId="3827B7FF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L</w:t>
            </w:r>
            <w:r>
              <w:t xml:space="preserve">isten to other’s and share own ideas. </w:t>
            </w:r>
          </w:p>
          <w:p w14:paraId="15F0E479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T</w:t>
            </w:r>
            <w:r>
              <w:t>ranslate words from a poem into movements</w:t>
            </w:r>
            <w:r>
              <w:t>.</w:t>
            </w:r>
          </w:p>
          <w:p w14:paraId="6EDE743D" w14:textId="77777777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U</w:t>
            </w:r>
            <w:r>
              <w:t xml:space="preserve">se canon, formation changes, </w:t>
            </w:r>
            <w:proofErr w:type="gramStart"/>
            <w:r>
              <w:t>direction</w:t>
            </w:r>
            <w:proofErr w:type="gramEnd"/>
            <w:r>
              <w:t xml:space="preserve"> and level to improve ideas</w:t>
            </w:r>
            <w:r>
              <w:t>.</w:t>
            </w:r>
          </w:p>
          <w:p w14:paraId="0A4430E8" w14:textId="1384AEF0" w:rsidR="0082793D" w:rsidRPr="0082793D" w:rsidRDefault="0082793D" w:rsidP="0082793D">
            <w:pPr>
              <w:pStyle w:val="ListParagraph"/>
              <w:numPr>
                <w:ilvl w:val="0"/>
                <w:numId w:val="25"/>
              </w:numPr>
              <w:ind w:left="319" w:hanging="219"/>
              <w:rPr>
                <w:sz w:val="24"/>
                <w:szCs w:val="24"/>
              </w:rPr>
            </w:pPr>
            <w:r>
              <w:t>R</w:t>
            </w:r>
            <w:r>
              <w:t xml:space="preserve">ecognise good timing, </w:t>
            </w:r>
            <w:proofErr w:type="gramStart"/>
            <w:r>
              <w:t>execution</w:t>
            </w:r>
            <w:proofErr w:type="gramEnd"/>
            <w:r>
              <w:t xml:space="preserve"> and performance skills</w:t>
            </w:r>
            <w:r>
              <w:t>.</w:t>
            </w:r>
          </w:p>
        </w:tc>
        <w:tc>
          <w:tcPr>
            <w:tcW w:w="4531" w:type="dxa"/>
            <w:gridSpan w:val="2"/>
          </w:tcPr>
          <w:p w14:paraId="32C2BD93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</w:pPr>
            <w:r w:rsidRPr="0082793D">
              <w:t>D</w:t>
            </w:r>
            <w:r w:rsidRPr="0082793D">
              <w:t xml:space="preserve">evelop a motif demonstrating some agility, balance, </w:t>
            </w:r>
            <w:proofErr w:type="gramStart"/>
            <w:r w:rsidRPr="0082793D">
              <w:t>co</w:t>
            </w:r>
            <w:r w:rsidRPr="0082793D">
              <w:t>-</w:t>
            </w:r>
            <w:r w:rsidRPr="0082793D">
              <w:t>ordination</w:t>
            </w:r>
            <w:proofErr w:type="gramEnd"/>
            <w:r w:rsidRPr="0082793D">
              <w:t xml:space="preserve"> and precision</w:t>
            </w:r>
            <w:r w:rsidRPr="0082793D">
              <w:t>.</w:t>
            </w:r>
          </w:p>
          <w:p w14:paraId="7A99037D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</w:pPr>
            <w:r w:rsidRPr="0082793D">
              <w:t>C</w:t>
            </w:r>
            <w:r w:rsidRPr="0082793D">
              <w:t>reatively change static actions into travelling movements</w:t>
            </w:r>
            <w:r w:rsidRPr="0082793D">
              <w:t>.</w:t>
            </w:r>
          </w:p>
          <w:p w14:paraId="59796CE6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</w:pPr>
            <w:r w:rsidRPr="0082793D">
              <w:t>Show different levels and pathways when</w:t>
            </w:r>
            <w:r w:rsidRPr="0082793D">
              <w:t xml:space="preserve"> </w:t>
            </w:r>
            <w:r w:rsidRPr="0082793D">
              <w:t>travel</w:t>
            </w:r>
            <w:r w:rsidRPr="0082793D">
              <w:t xml:space="preserve">ling. </w:t>
            </w:r>
          </w:p>
          <w:p w14:paraId="2821AC1A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Com</w:t>
            </w:r>
            <w:r>
              <w:t>municate effectively with a partner</w:t>
            </w:r>
            <w:r>
              <w:t xml:space="preserve">. </w:t>
            </w:r>
          </w:p>
          <w:p w14:paraId="431ED9D9" w14:textId="77777777" w:rsidR="0082793D" w:rsidRPr="0082793D" w:rsidRDefault="0082793D" w:rsidP="0082793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Co</w:t>
            </w:r>
            <w:r>
              <w:t>mmunicate effectively within a group</w:t>
            </w:r>
            <w:r>
              <w:t>.</w:t>
            </w:r>
          </w:p>
          <w:p w14:paraId="7514EE33" w14:textId="1A9EEC92" w:rsidR="0082793D" w:rsidRPr="005D4719" w:rsidRDefault="0082793D" w:rsidP="0082793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E</w:t>
            </w:r>
            <w:r>
              <w:t>valuate the work of other’s using accurate technical language</w:t>
            </w:r>
            <w:r>
              <w:t xml:space="preserve"> and improve own work. </w:t>
            </w:r>
          </w:p>
        </w:tc>
      </w:tr>
      <w:tr w:rsidR="00503DE7" w14:paraId="2FD7120F" w14:textId="77777777" w:rsidTr="009900B3">
        <w:tc>
          <w:tcPr>
            <w:tcW w:w="15583" w:type="dxa"/>
            <w:gridSpan w:val="10"/>
            <w:shd w:val="clear" w:color="auto" w:fill="00B0F0"/>
          </w:tcPr>
          <w:p w14:paraId="2FD7120E" w14:textId="77777777" w:rsidR="00503DE7" w:rsidRPr="00C73233" w:rsidRDefault="00503DE7" w:rsidP="00503D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Physical Education National Curriculum Skills</w:t>
            </w:r>
          </w:p>
        </w:tc>
      </w:tr>
      <w:tr w:rsidR="00503DE7" w14:paraId="2FD71216" w14:textId="77777777" w:rsidTr="00C135AE">
        <w:tc>
          <w:tcPr>
            <w:tcW w:w="2966" w:type="dxa"/>
            <w:gridSpan w:val="2"/>
            <w:shd w:val="clear" w:color="auto" w:fill="9CC2E5" w:themeFill="accent1" w:themeFillTint="99"/>
          </w:tcPr>
          <w:p w14:paraId="2FD71210" w14:textId="77777777" w:rsidR="00503DE7" w:rsidRPr="001C3DED" w:rsidRDefault="00503DE7" w:rsidP="00503D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Games</w:t>
            </w:r>
          </w:p>
        </w:tc>
        <w:tc>
          <w:tcPr>
            <w:tcW w:w="2478" w:type="dxa"/>
            <w:gridSpan w:val="2"/>
            <w:shd w:val="clear" w:color="auto" w:fill="9CC2E5" w:themeFill="accent1" w:themeFillTint="99"/>
          </w:tcPr>
          <w:p w14:paraId="2FD71211" w14:textId="77777777" w:rsidR="00503DE7" w:rsidRPr="001C3DED" w:rsidRDefault="00503DE7" w:rsidP="00503D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Dance</w:t>
            </w:r>
          </w:p>
        </w:tc>
        <w:tc>
          <w:tcPr>
            <w:tcW w:w="2531" w:type="dxa"/>
            <w:gridSpan w:val="2"/>
            <w:shd w:val="clear" w:color="auto" w:fill="9CC2E5" w:themeFill="accent1" w:themeFillTint="99"/>
          </w:tcPr>
          <w:p w14:paraId="2FD71212" w14:textId="77777777" w:rsidR="00503DE7" w:rsidRPr="001C3DED" w:rsidRDefault="00503DE7" w:rsidP="00503D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Gymnastics</w:t>
            </w:r>
          </w:p>
        </w:tc>
        <w:tc>
          <w:tcPr>
            <w:tcW w:w="2369" w:type="dxa"/>
            <w:shd w:val="clear" w:color="auto" w:fill="9CC2E5" w:themeFill="accent1" w:themeFillTint="99"/>
          </w:tcPr>
          <w:p w14:paraId="2FD71213" w14:textId="77777777" w:rsidR="00503DE7" w:rsidRPr="001C3DED" w:rsidRDefault="00503DE7" w:rsidP="00503D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Swimming</w:t>
            </w:r>
          </w:p>
        </w:tc>
        <w:tc>
          <w:tcPr>
            <w:tcW w:w="2693" w:type="dxa"/>
            <w:gridSpan w:val="2"/>
            <w:shd w:val="clear" w:color="auto" w:fill="9CC2E5" w:themeFill="accent1" w:themeFillTint="99"/>
          </w:tcPr>
          <w:p w14:paraId="2FD71214" w14:textId="77777777" w:rsidR="00503DE7" w:rsidRPr="00C73233" w:rsidRDefault="00503DE7" w:rsidP="00503D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Athletics</w:t>
            </w:r>
          </w:p>
        </w:tc>
        <w:tc>
          <w:tcPr>
            <w:tcW w:w="2546" w:type="dxa"/>
            <w:shd w:val="clear" w:color="auto" w:fill="9CC2E5" w:themeFill="accent1" w:themeFillTint="99"/>
          </w:tcPr>
          <w:p w14:paraId="2FD71215" w14:textId="77777777" w:rsidR="00503DE7" w:rsidRPr="00C73233" w:rsidRDefault="00503DE7" w:rsidP="00503D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OAA</w:t>
            </w:r>
          </w:p>
        </w:tc>
      </w:tr>
      <w:tr w:rsidR="00C135AE" w14:paraId="2FD71240" w14:textId="77777777" w:rsidTr="00C135AE">
        <w:tc>
          <w:tcPr>
            <w:tcW w:w="2966" w:type="dxa"/>
            <w:gridSpan w:val="2"/>
            <w:shd w:val="clear" w:color="auto" w:fill="auto"/>
          </w:tcPr>
          <w:p w14:paraId="4719DE49" w14:textId="77777777" w:rsidR="00C135AE" w:rsidRPr="00A86EF4" w:rsidRDefault="00C135AE" w:rsidP="00C135AE">
            <w:pPr>
              <w:pStyle w:val="ListParagraph"/>
              <w:numPr>
                <w:ilvl w:val="0"/>
                <w:numId w:val="15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Throw and catch with control and accuracy.</w:t>
            </w:r>
          </w:p>
          <w:p w14:paraId="46716B30" w14:textId="77777777" w:rsidR="00C135AE" w:rsidRPr="00A86EF4" w:rsidRDefault="00C135AE" w:rsidP="00C135AE">
            <w:pPr>
              <w:pStyle w:val="ListParagraph"/>
              <w:numPr>
                <w:ilvl w:val="0"/>
                <w:numId w:val="15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Strike a ball and field with control.</w:t>
            </w:r>
          </w:p>
          <w:p w14:paraId="0829F405" w14:textId="77777777" w:rsidR="00C135AE" w:rsidRPr="00A86EF4" w:rsidRDefault="00C135AE" w:rsidP="00C135AE">
            <w:pPr>
              <w:pStyle w:val="ListParagraph"/>
              <w:numPr>
                <w:ilvl w:val="0"/>
                <w:numId w:val="15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Choose appropriate tactics to cause problems for the opposition.</w:t>
            </w:r>
          </w:p>
          <w:p w14:paraId="4C8326A7" w14:textId="77777777" w:rsidR="00C135AE" w:rsidRPr="00A86EF4" w:rsidRDefault="00C135AE" w:rsidP="00C135AE">
            <w:pPr>
              <w:pStyle w:val="ListParagraph"/>
              <w:numPr>
                <w:ilvl w:val="0"/>
                <w:numId w:val="15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Follow the rules of the game and play fairly.</w:t>
            </w:r>
          </w:p>
          <w:p w14:paraId="5E6EAF68" w14:textId="77777777" w:rsidR="00C135AE" w:rsidRPr="00A86EF4" w:rsidRDefault="00C135AE" w:rsidP="00C135AE">
            <w:pPr>
              <w:pStyle w:val="ListParagraph"/>
              <w:numPr>
                <w:ilvl w:val="0"/>
                <w:numId w:val="15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Maintain possession of a ball (with, e.g. feet, a hockey </w:t>
            </w: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stick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or hands).</w:t>
            </w:r>
          </w:p>
          <w:p w14:paraId="574C0158" w14:textId="77777777" w:rsidR="00C135AE" w:rsidRPr="00A86EF4" w:rsidRDefault="00C135AE" w:rsidP="00C135AE">
            <w:pPr>
              <w:pStyle w:val="ListParagraph"/>
              <w:numPr>
                <w:ilvl w:val="0"/>
                <w:numId w:val="15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Pass to </w:t>
            </w: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team mates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at appropriate times.</w:t>
            </w:r>
          </w:p>
          <w:p w14:paraId="19DC81A2" w14:textId="77777777" w:rsidR="00C135AE" w:rsidRPr="00A86EF4" w:rsidRDefault="00C135AE" w:rsidP="00C135AE">
            <w:pPr>
              <w:pStyle w:val="ListParagraph"/>
              <w:numPr>
                <w:ilvl w:val="0"/>
                <w:numId w:val="15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Lead others and act as a respectful team member.</w:t>
            </w:r>
          </w:p>
          <w:p w14:paraId="2FD7121E" w14:textId="5131BE43" w:rsidR="00C135AE" w:rsidRDefault="00C135AE" w:rsidP="00C135AE">
            <w:pPr>
              <w:rPr>
                <w:b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shd w:val="clear" w:color="auto" w:fill="auto"/>
          </w:tcPr>
          <w:p w14:paraId="3B65F693" w14:textId="77777777" w:rsidR="00C135AE" w:rsidRPr="00A86EF4" w:rsidRDefault="00C135AE" w:rsidP="00C135AE">
            <w:pPr>
              <w:pStyle w:val="ListParagraph"/>
              <w:numPr>
                <w:ilvl w:val="0"/>
                <w:numId w:val="16"/>
              </w:numPr>
              <w:ind w:left="-109" w:firstLine="0"/>
              <w:rPr>
                <w:rFonts w:cstheme="minorHAnsi"/>
                <w:b/>
              </w:rPr>
            </w:pP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Plan,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perform and repeat sequences.</w:t>
            </w:r>
          </w:p>
          <w:p w14:paraId="51B12D42" w14:textId="77777777" w:rsidR="00C135AE" w:rsidRPr="00A86EF4" w:rsidRDefault="00C135AE" w:rsidP="00C135AE">
            <w:pPr>
              <w:pStyle w:val="ListParagraph"/>
              <w:numPr>
                <w:ilvl w:val="0"/>
                <w:numId w:val="16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Move in a clear, </w:t>
            </w: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fluent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and expressive manner.</w:t>
            </w:r>
          </w:p>
          <w:p w14:paraId="15221E3D" w14:textId="77777777" w:rsidR="00C135AE" w:rsidRPr="00A86EF4" w:rsidRDefault="00C135AE" w:rsidP="00C135AE">
            <w:pPr>
              <w:pStyle w:val="ListParagraph"/>
              <w:numPr>
                <w:ilvl w:val="0"/>
                <w:numId w:val="16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Refine movements into sequences.</w:t>
            </w:r>
          </w:p>
          <w:p w14:paraId="58EEB4CB" w14:textId="77777777" w:rsidR="00C135AE" w:rsidRPr="00A86EF4" w:rsidRDefault="00C135AE" w:rsidP="00C135AE">
            <w:pPr>
              <w:pStyle w:val="ListParagraph"/>
              <w:numPr>
                <w:ilvl w:val="0"/>
                <w:numId w:val="16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Create dances and movements that convey a definite idea.</w:t>
            </w:r>
          </w:p>
          <w:p w14:paraId="589AB725" w14:textId="77777777" w:rsidR="00C135AE" w:rsidRPr="00A86EF4" w:rsidRDefault="00C135AE" w:rsidP="00C135AE">
            <w:pPr>
              <w:pStyle w:val="ListParagraph"/>
              <w:numPr>
                <w:ilvl w:val="0"/>
                <w:numId w:val="17"/>
              </w:numPr>
              <w:ind w:left="-109" w:firstLine="0"/>
              <w:rPr>
                <w:rFonts w:eastAsia="Times New Roman" w:cstheme="minorHAnsi"/>
                <w:color w:val="222222"/>
                <w:lang w:eastAsia="en-GB"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Change speed and levels within a performance.</w:t>
            </w:r>
          </w:p>
          <w:p w14:paraId="4270F9C2" w14:textId="77777777" w:rsidR="00C135AE" w:rsidRPr="00A86EF4" w:rsidRDefault="00C135AE" w:rsidP="00C135AE">
            <w:pPr>
              <w:pStyle w:val="ListParagraph"/>
              <w:numPr>
                <w:ilvl w:val="0"/>
                <w:numId w:val="17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Develop physical strength and suppleness by practising moves and stretching.</w:t>
            </w:r>
          </w:p>
          <w:p w14:paraId="2FD71225" w14:textId="77777777" w:rsidR="00C135AE" w:rsidRDefault="00C135AE" w:rsidP="00C135AE">
            <w:pPr>
              <w:rPr>
                <w:b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</w:tcPr>
          <w:p w14:paraId="032A4FDD" w14:textId="77777777" w:rsidR="00C135AE" w:rsidRPr="00A86EF4" w:rsidRDefault="00C135AE" w:rsidP="00C135AE">
            <w:pPr>
              <w:pStyle w:val="ListParagraph"/>
              <w:numPr>
                <w:ilvl w:val="0"/>
                <w:numId w:val="18"/>
              </w:numPr>
              <w:ind w:left="-109" w:firstLine="0"/>
              <w:rPr>
                <w:rFonts w:cstheme="minorHAnsi"/>
                <w:b/>
              </w:rPr>
            </w:pP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Plan,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perform and repeat sequences.</w:t>
            </w:r>
          </w:p>
          <w:p w14:paraId="0946703C" w14:textId="77777777" w:rsidR="00C135AE" w:rsidRPr="00A86EF4" w:rsidRDefault="00C135AE" w:rsidP="00C135AE">
            <w:pPr>
              <w:pStyle w:val="ListParagraph"/>
              <w:numPr>
                <w:ilvl w:val="0"/>
                <w:numId w:val="18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Move in a clear, </w:t>
            </w: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fluent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and expressive manner.</w:t>
            </w:r>
          </w:p>
          <w:p w14:paraId="6E4C61F2" w14:textId="77777777" w:rsidR="00C135AE" w:rsidRPr="00A86EF4" w:rsidRDefault="00C135AE" w:rsidP="00C135AE">
            <w:pPr>
              <w:pStyle w:val="ListParagraph"/>
              <w:numPr>
                <w:ilvl w:val="0"/>
                <w:numId w:val="18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Refine movements into sequences.</w:t>
            </w:r>
          </w:p>
          <w:p w14:paraId="035681EF" w14:textId="77777777" w:rsidR="00C135AE" w:rsidRPr="00A86EF4" w:rsidRDefault="00C135AE" w:rsidP="00C135AE">
            <w:pPr>
              <w:pStyle w:val="ListParagraph"/>
              <w:numPr>
                <w:ilvl w:val="0"/>
                <w:numId w:val="18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Show changes of direction, </w:t>
            </w: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speed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and level during a performance.</w:t>
            </w:r>
          </w:p>
          <w:p w14:paraId="28C3704A" w14:textId="77777777" w:rsidR="00C135AE" w:rsidRPr="00A86EF4" w:rsidRDefault="00C135AE" w:rsidP="00C135AE">
            <w:pPr>
              <w:pStyle w:val="ListParagraph"/>
              <w:numPr>
                <w:ilvl w:val="0"/>
                <w:numId w:val="18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Travel in a variety of ways, including flight, by transferring weight to generate power in movements.</w:t>
            </w:r>
          </w:p>
          <w:p w14:paraId="6CB77EC7" w14:textId="77777777" w:rsidR="00C135AE" w:rsidRPr="00A86EF4" w:rsidRDefault="00C135AE" w:rsidP="00C135AE">
            <w:pPr>
              <w:pStyle w:val="ListParagraph"/>
              <w:numPr>
                <w:ilvl w:val="0"/>
                <w:numId w:val="18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Show a </w:t>
            </w:r>
            <w:proofErr w:type="spellStart"/>
            <w:r w:rsidRPr="00A86EF4">
              <w:rPr>
                <w:rFonts w:eastAsia="Times New Roman" w:cstheme="minorHAnsi"/>
                <w:color w:val="222222"/>
                <w:lang w:eastAsia="en-GB"/>
              </w:rPr>
              <w:t>kinesthetic</w:t>
            </w:r>
            <w:proofErr w:type="spell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sense </w:t>
            </w: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in order to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> improve the placement and alignment of body parts (e.g. in balances experiment organise body parts to create an interesting body shape)</w:t>
            </w:r>
          </w:p>
          <w:p w14:paraId="2FD7122D" w14:textId="56878576" w:rsidR="00C135AE" w:rsidRDefault="00C135AE" w:rsidP="00C135AE">
            <w:pPr>
              <w:rPr>
                <w:b/>
                <w:sz w:val="24"/>
                <w:szCs w:val="24"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Swing and hang from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equipment safely (using hands)</w:t>
            </w:r>
          </w:p>
        </w:tc>
        <w:tc>
          <w:tcPr>
            <w:tcW w:w="2369" w:type="dxa"/>
            <w:shd w:val="clear" w:color="auto" w:fill="auto"/>
          </w:tcPr>
          <w:p w14:paraId="2817F2BC" w14:textId="77777777" w:rsidR="00C135AE" w:rsidRPr="00A86EF4" w:rsidRDefault="00C135AE" w:rsidP="00C135AE">
            <w:pPr>
              <w:pStyle w:val="ListParagraph"/>
              <w:numPr>
                <w:ilvl w:val="0"/>
                <w:numId w:val="19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Swim between 25 and 50 metres unaided.</w:t>
            </w:r>
          </w:p>
          <w:p w14:paraId="39C7DB3B" w14:textId="77777777" w:rsidR="00C135AE" w:rsidRPr="00A86EF4" w:rsidRDefault="00C135AE" w:rsidP="00C135AE">
            <w:pPr>
              <w:pStyle w:val="ListParagraph"/>
              <w:numPr>
                <w:ilvl w:val="0"/>
                <w:numId w:val="19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Use more than one stroke and coordinate breathing as appropriate for the stroke being used.</w:t>
            </w:r>
          </w:p>
          <w:p w14:paraId="43324478" w14:textId="77777777" w:rsidR="00C135AE" w:rsidRPr="0019025C" w:rsidRDefault="00C135AE" w:rsidP="00C135AE">
            <w:pPr>
              <w:pStyle w:val="ListParagraph"/>
              <w:numPr>
                <w:ilvl w:val="0"/>
                <w:numId w:val="19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C</w:t>
            </w:r>
            <w:r>
              <w:rPr>
                <w:rFonts w:eastAsia="Times New Roman" w:cstheme="minorHAnsi"/>
                <w:color w:val="222222"/>
                <w:lang w:eastAsia="en-GB"/>
              </w:rPr>
              <w:t>oordinate leg and arm movements.</w:t>
            </w:r>
          </w:p>
          <w:p w14:paraId="2FD71232" w14:textId="7A7987DB" w:rsidR="00C135AE" w:rsidRDefault="00C135AE" w:rsidP="00C135AE">
            <w:pPr>
              <w:rPr>
                <w:b/>
                <w:sz w:val="24"/>
                <w:szCs w:val="24"/>
              </w:rPr>
            </w:pPr>
            <w:r w:rsidRPr="0019025C">
              <w:rPr>
                <w:rFonts w:eastAsia="Times New Roman" w:cstheme="minorHAnsi"/>
                <w:color w:val="222222"/>
                <w:lang w:eastAsia="en-GB"/>
              </w:rPr>
              <w:t>Swim at the surface and below the water.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35DDBB7" w14:textId="77777777" w:rsidR="00C135AE" w:rsidRPr="00A86EF4" w:rsidRDefault="00C135AE" w:rsidP="00C135AE">
            <w:pPr>
              <w:rPr>
                <w:rFonts w:cstheme="minorHAnsi"/>
                <w:b/>
              </w:rPr>
            </w:pPr>
            <w:r w:rsidRPr="00A86EF4">
              <w:rPr>
                <w:rFonts w:cstheme="minorHAnsi"/>
                <w:b/>
              </w:rPr>
              <w:t>Athletics</w:t>
            </w:r>
          </w:p>
          <w:p w14:paraId="62C2B865" w14:textId="77777777" w:rsidR="00C135AE" w:rsidRPr="00A86EF4" w:rsidRDefault="00C135AE" w:rsidP="00C135AE">
            <w:pPr>
              <w:pStyle w:val="ListParagraph"/>
              <w:numPr>
                <w:ilvl w:val="0"/>
                <w:numId w:val="20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Sprint over a short distance up to 60 metres.</w:t>
            </w:r>
          </w:p>
          <w:p w14:paraId="6328EE61" w14:textId="77777777" w:rsidR="00C135AE" w:rsidRPr="00A86EF4" w:rsidRDefault="00C135AE" w:rsidP="00C135AE">
            <w:pPr>
              <w:pStyle w:val="ListParagraph"/>
              <w:numPr>
                <w:ilvl w:val="0"/>
                <w:numId w:val="20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Run over a longer distance, conserving energy </w:t>
            </w: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in order to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sustain performance.</w:t>
            </w:r>
          </w:p>
          <w:p w14:paraId="344DEA76" w14:textId="77777777" w:rsidR="00C135AE" w:rsidRPr="00A86EF4" w:rsidRDefault="00C135AE" w:rsidP="00C135AE">
            <w:pPr>
              <w:pStyle w:val="ListParagraph"/>
              <w:numPr>
                <w:ilvl w:val="0"/>
                <w:numId w:val="20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Use a range of throwing techniques (such as under arm, over arm).</w:t>
            </w:r>
          </w:p>
          <w:p w14:paraId="2C2887EF" w14:textId="77777777" w:rsidR="00C135AE" w:rsidRPr="00A86EF4" w:rsidRDefault="00C135AE" w:rsidP="00C135AE">
            <w:pPr>
              <w:pStyle w:val="ListParagraph"/>
              <w:numPr>
                <w:ilvl w:val="0"/>
                <w:numId w:val="20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Throw with accuracy to hit a target or cover a distance.</w:t>
            </w:r>
          </w:p>
          <w:p w14:paraId="29F3B836" w14:textId="77777777" w:rsidR="00C135AE" w:rsidRPr="00A86EF4" w:rsidRDefault="00C135AE" w:rsidP="00C135AE">
            <w:pPr>
              <w:pStyle w:val="ListParagraph"/>
              <w:numPr>
                <w:ilvl w:val="0"/>
                <w:numId w:val="20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Jump in </w:t>
            </w: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a number of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ways, using a run up where appropriate.</w:t>
            </w:r>
          </w:p>
          <w:p w14:paraId="05EEC809" w14:textId="77777777" w:rsidR="00C135AE" w:rsidRPr="00A86EF4" w:rsidRDefault="00C135AE" w:rsidP="00C135AE">
            <w:pPr>
              <w:pStyle w:val="ListParagraph"/>
              <w:numPr>
                <w:ilvl w:val="0"/>
                <w:numId w:val="20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Compete with others and aim to improve personal best performances. </w:t>
            </w:r>
          </w:p>
          <w:p w14:paraId="2FD71238" w14:textId="77777777" w:rsidR="00C135AE" w:rsidRDefault="00C135AE" w:rsidP="00C135AE">
            <w:pPr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auto"/>
          </w:tcPr>
          <w:p w14:paraId="347CC1A2" w14:textId="77777777" w:rsidR="00C135AE" w:rsidRPr="00A86EF4" w:rsidRDefault="00C135AE" w:rsidP="00C135AE">
            <w:pPr>
              <w:pStyle w:val="ListParagraph"/>
              <w:numPr>
                <w:ilvl w:val="0"/>
                <w:numId w:val="21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Arrive properly equipped for outdoor and adventurous activity.</w:t>
            </w:r>
          </w:p>
          <w:p w14:paraId="311D3ED1" w14:textId="77777777" w:rsidR="00C135AE" w:rsidRPr="00A86EF4" w:rsidRDefault="00C135AE" w:rsidP="00C135AE">
            <w:pPr>
              <w:pStyle w:val="ListParagraph"/>
              <w:numPr>
                <w:ilvl w:val="0"/>
                <w:numId w:val="21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Understand the need to show accomplishment in managing risks.</w:t>
            </w:r>
          </w:p>
          <w:p w14:paraId="49FF9F08" w14:textId="77777777" w:rsidR="00C135AE" w:rsidRPr="00A86EF4" w:rsidRDefault="00C135AE" w:rsidP="00C135AE">
            <w:pPr>
              <w:pStyle w:val="ListParagraph"/>
              <w:numPr>
                <w:ilvl w:val="0"/>
                <w:numId w:val="21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Show an ability to both lead and form part of a team.</w:t>
            </w:r>
          </w:p>
          <w:p w14:paraId="6E84DE34" w14:textId="77777777" w:rsidR="00C135AE" w:rsidRPr="00A86EF4" w:rsidRDefault="00C135AE" w:rsidP="00C135AE">
            <w:pPr>
              <w:pStyle w:val="ListParagraph"/>
              <w:numPr>
                <w:ilvl w:val="0"/>
                <w:numId w:val="21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Support others and seek support if required when the situation dictates.</w:t>
            </w:r>
          </w:p>
          <w:p w14:paraId="7A4D6B18" w14:textId="77777777" w:rsidR="00C135AE" w:rsidRPr="00A86EF4" w:rsidRDefault="00C135AE" w:rsidP="00C135AE">
            <w:pPr>
              <w:pStyle w:val="ListParagraph"/>
              <w:numPr>
                <w:ilvl w:val="0"/>
                <w:numId w:val="21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Show resilience when plans do not work and initiative to try new ways of working.</w:t>
            </w:r>
          </w:p>
          <w:p w14:paraId="071281D1" w14:textId="77777777" w:rsidR="00C135AE" w:rsidRPr="00A86EF4" w:rsidRDefault="00C135AE" w:rsidP="00C135AE">
            <w:pPr>
              <w:pStyle w:val="ListParagraph"/>
              <w:numPr>
                <w:ilvl w:val="0"/>
                <w:numId w:val="21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Use maps, </w:t>
            </w:r>
            <w:proofErr w:type="gramStart"/>
            <w:r w:rsidRPr="00A86EF4">
              <w:rPr>
                <w:rFonts w:eastAsia="Times New Roman" w:cstheme="minorHAnsi"/>
                <w:color w:val="222222"/>
                <w:lang w:eastAsia="en-GB"/>
              </w:rPr>
              <w:t>compasses</w:t>
            </w:r>
            <w:proofErr w:type="gramEnd"/>
            <w:r w:rsidRPr="00A86EF4">
              <w:rPr>
                <w:rFonts w:eastAsia="Times New Roman" w:cstheme="minorHAnsi"/>
                <w:color w:val="222222"/>
                <w:lang w:eastAsia="en-GB"/>
              </w:rPr>
              <w:t xml:space="preserve"> and digital devices to orientate themselves.</w:t>
            </w:r>
          </w:p>
          <w:p w14:paraId="6C0AD968" w14:textId="77777777" w:rsidR="00C135AE" w:rsidRPr="00A86EF4" w:rsidRDefault="00C135AE" w:rsidP="00C135AE">
            <w:pPr>
              <w:pStyle w:val="ListParagraph"/>
              <w:numPr>
                <w:ilvl w:val="0"/>
                <w:numId w:val="21"/>
              </w:numPr>
              <w:ind w:left="-109" w:firstLine="0"/>
              <w:rPr>
                <w:rFonts w:cstheme="minorHAnsi"/>
                <w:b/>
              </w:rPr>
            </w:pPr>
            <w:r w:rsidRPr="00A86EF4">
              <w:rPr>
                <w:rFonts w:eastAsia="Times New Roman" w:cstheme="minorHAnsi"/>
                <w:color w:val="222222"/>
                <w:lang w:eastAsia="en-GB"/>
              </w:rPr>
              <w:t>Remain aware of changing conditions and change plans if necessary. </w:t>
            </w:r>
          </w:p>
          <w:p w14:paraId="2FD7123F" w14:textId="72DE3204" w:rsidR="00C135AE" w:rsidRPr="004743EC" w:rsidRDefault="00C135AE" w:rsidP="00C135AE">
            <w:pPr>
              <w:pStyle w:val="ListParagraph"/>
              <w:ind w:left="-109"/>
              <w:rPr>
                <w:rFonts w:cstheme="minorHAnsi"/>
                <w:b/>
              </w:rPr>
            </w:pPr>
          </w:p>
        </w:tc>
      </w:tr>
    </w:tbl>
    <w:p w14:paraId="2FD71241" w14:textId="77777777" w:rsidR="00953A97" w:rsidRDefault="00953A97" w:rsidP="00C73233">
      <w:pPr>
        <w:ind w:left="-142"/>
      </w:pPr>
    </w:p>
    <w:sectPr w:rsidR="00953A97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0EC4"/>
    <w:multiLevelType w:val="hybridMultilevel"/>
    <w:tmpl w:val="75F6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38C3"/>
    <w:multiLevelType w:val="hybridMultilevel"/>
    <w:tmpl w:val="4F665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459E"/>
    <w:multiLevelType w:val="hybridMultilevel"/>
    <w:tmpl w:val="E56C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641E"/>
    <w:multiLevelType w:val="hybridMultilevel"/>
    <w:tmpl w:val="449E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24E9"/>
    <w:multiLevelType w:val="hybridMultilevel"/>
    <w:tmpl w:val="93685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5AD6"/>
    <w:multiLevelType w:val="hybridMultilevel"/>
    <w:tmpl w:val="1F64A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6A25"/>
    <w:multiLevelType w:val="hybridMultilevel"/>
    <w:tmpl w:val="AE044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F7737"/>
    <w:multiLevelType w:val="hybridMultilevel"/>
    <w:tmpl w:val="9476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A590E"/>
    <w:multiLevelType w:val="hybridMultilevel"/>
    <w:tmpl w:val="4DEC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28C2"/>
    <w:multiLevelType w:val="hybridMultilevel"/>
    <w:tmpl w:val="D3363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A0E25"/>
    <w:multiLevelType w:val="hybridMultilevel"/>
    <w:tmpl w:val="CD34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287A"/>
    <w:multiLevelType w:val="hybridMultilevel"/>
    <w:tmpl w:val="2C2A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646D0"/>
    <w:multiLevelType w:val="hybridMultilevel"/>
    <w:tmpl w:val="DE4A4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B6C7B"/>
    <w:multiLevelType w:val="hybridMultilevel"/>
    <w:tmpl w:val="F16E9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16227"/>
    <w:multiLevelType w:val="hybridMultilevel"/>
    <w:tmpl w:val="5D02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47D8"/>
    <w:multiLevelType w:val="hybridMultilevel"/>
    <w:tmpl w:val="CC68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52243"/>
    <w:multiLevelType w:val="hybridMultilevel"/>
    <w:tmpl w:val="50BC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E675A"/>
    <w:multiLevelType w:val="hybridMultilevel"/>
    <w:tmpl w:val="82F4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4976"/>
    <w:multiLevelType w:val="hybridMultilevel"/>
    <w:tmpl w:val="03AA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D6EF4"/>
    <w:multiLevelType w:val="hybridMultilevel"/>
    <w:tmpl w:val="C98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B098D"/>
    <w:multiLevelType w:val="hybridMultilevel"/>
    <w:tmpl w:val="2812BD64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1" w15:restartNumberingAfterBreak="0">
    <w:nsid w:val="5F20278F"/>
    <w:multiLevelType w:val="hybridMultilevel"/>
    <w:tmpl w:val="AC34C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903DB"/>
    <w:multiLevelType w:val="hybridMultilevel"/>
    <w:tmpl w:val="4B94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07A74"/>
    <w:multiLevelType w:val="hybridMultilevel"/>
    <w:tmpl w:val="22407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F2418"/>
    <w:multiLevelType w:val="hybridMultilevel"/>
    <w:tmpl w:val="E7D6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1"/>
  </w:num>
  <w:num w:numId="5">
    <w:abstractNumId w:val="6"/>
  </w:num>
  <w:num w:numId="6">
    <w:abstractNumId w:val="24"/>
  </w:num>
  <w:num w:numId="7">
    <w:abstractNumId w:val="22"/>
  </w:num>
  <w:num w:numId="8">
    <w:abstractNumId w:val="16"/>
  </w:num>
  <w:num w:numId="9">
    <w:abstractNumId w:val="2"/>
  </w:num>
  <w:num w:numId="10">
    <w:abstractNumId w:val="10"/>
  </w:num>
  <w:num w:numId="11">
    <w:abstractNumId w:val="15"/>
  </w:num>
  <w:num w:numId="12">
    <w:abstractNumId w:val="20"/>
  </w:num>
  <w:num w:numId="13">
    <w:abstractNumId w:val="7"/>
  </w:num>
  <w:num w:numId="14">
    <w:abstractNumId w:val="1"/>
  </w:num>
  <w:num w:numId="15">
    <w:abstractNumId w:val="12"/>
  </w:num>
  <w:num w:numId="16">
    <w:abstractNumId w:val="5"/>
  </w:num>
  <w:num w:numId="17">
    <w:abstractNumId w:val="3"/>
  </w:num>
  <w:num w:numId="18">
    <w:abstractNumId w:val="17"/>
  </w:num>
  <w:num w:numId="19">
    <w:abstractNumId w:val="11"/>
  </w:num>
  <w:num w:numId="20">
    <w:abstractNumId w:val="8"/>
  </w:num>
  <w:num w:numId="21">
    <w:abstractNumId w:val="4"/>
  </w:num>
  <w:num w:numId="22">
    <w:abstractNumId w:val="14"/>
  </w:num>
  <w:num w:numId="23">
    <w:abstractNumId w:val="23"/>
  </w:num>
  <w:num w:numId="24">
    <w:abstractNumId w:val="13"/>
  </w:num>
  <w:num w:numId="25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022C8"/>
    <w:rsid w:val="00013470"/>
    <w:rsid w:val="00016B0F"/>
    <w:rsid w:val="0002057F"/>
    <w:rsid w:val="00034B9D"/>
    <w:rsid w:val="00045C97"/>
    <w:rsid w:val="00075B77"/>
    <w:rsid w:val="00082D16"/>
    <w:rsid w:val="000874FC"/>
    <w:rsid w:val="000A02B7"/>
    <w:rsid w:val="000A6ED9"/>
    <w:rsid w:val="000C50A3"/>
    <w:rsid w:val="000E081F"/>
    <w:rsid w:val="00104BA2"/>
    <w:rsid w:val="0012652D"/>
    <w:rsid w:val="00131A78"/>
    <w:rsid w:val="00132F3E"/>
    <w:rsid w:val="00136110"/>
    <w:rsid w:val="001812B2"/>
    <w:rsid w:val="00182003"/>
    <w:rsid w:val="00187F8B"/>
    <w:rsid w:val="001944BA"/>
    <w:rsid w:val="001A3332"/>
    <w:rsid w:val="001A6102"/>
    <w:rsid w:val="001A73CB"/>
    <w:rsid w:val="001B30F8"/>
    <w:rsid w:val="001B4380"/>
    <w:rsid w:val="001B6180"/>
    <w:rsid w:val="001B7C86"/>
    <w:rsid w:val="001C3498"/>
    <w:rsid w:val="001C3DED"/>
    <w:rsid w:val="001C4677"/>
    <w:rsid w:val="00203A53"/>
    <w:rsid w:val="002055C9"/>
    <w:rsid w:val="00210CAB"/>
    <w:rsid w:val="002318B1"/>
    <w:rsid w:val="002538E6"/>
    <w:rsid w:val="0026333F"/>
    <w:rsid w:val="002750C4"/>
    <w:rsid w:val="002835A0"/>
    <w:rsid w:val="00284D4A"/>
    <w:rsid w:val="002A784A"/>
    <w:rsid w:val="002B2962"/>
    <w:rsid w:val="002D35AF"/>
    <w:rsid w:val="00341913"/>
    <w:rsid w:val="003A4785"/>
    <w:rsid w:val="003A57C1"/>
    <w:rsid w:val="003D6535"/>
    <w:rsid w:val="003E58B6"/>
    <w:rsid w:val="003F0F98"/>
    <w:rsid w:val="00416EED"/>
    <w:rsid w:val="00423829"/>
    <w:rsid w:val="00425348"/>
    <w:rsid w:val="00430ACC"/>
    <w:rsid w:val="004320EC"/>
    <w:rsid w:val="0044370B"/>
    <w:rsid w:val="004462CA"/>
    <w:rsid w:val="004743EC"/>
    <w:rsid w:val="00477A77"/>
    <w:rsid w:val="00495D00"/>
    <w:rsid w:val="004A7F25"/>
    <w:rsid w:val="004B0E25"/>
    <w:rsid w:val="004E495E"/>
    <w:rsid w:val="004F3CE6"/>
    <w:rsid w:val="00503DE7"/>
    <w:rsid w:val="00525C0B"/>
    <w:rsid w:val="005330F9"/>
    <w:rsid w:val="00535A82"/>
    <w:rsid w:val="00572A65"/>
    <w:rsid w:val="005A076B"/>
    <w:rsid w:val="005D033D"/>
    <w:rsid w:val="005D4719"/>
    <w:rsid w:val="005F62F0"/>
    <w:rsid w:val="0060022A"/>
    <w:rsid w:val="00643CFA"/>
    <w:rsid w:val="0065081A"/>
    <w:rsid w:val="00657CAD"/>
    <w:rsid w:val="006759DF"/>
    <w:rsid w:val="006833F8"/>
    <w:rsid w:val="00695034"/>
    <w:rsid w:val="006A4B94"/>
    <w:rsid w:val="006B097A"/>
    <w:rsid w:val="006B0F0C"/>
    <w:rsid w:val="006C31FC"/>
    <w:rsid w:val="006E436B"/>
    <w:rsid w:val="006F32E9"/>
    <w:rsid w:val="0072456D"/>
    <w:rsid w:val="00726B83"/>
    <w:rsid w:val="00767184"/>
    <w:rsid w:val="0077208F"/>
    <w:rsid w:val="00782355"/>
    <w:rsid w:val="00784298"/>
    <w:rsid w:val="007A013B"/>
    <w:rsid w:val="007A64CE"/>
    <w:rsid w:val="007B2A60"/>
    <w:rsid w:val="007F3072"/>
    <w:rsid w:val="00801C2E"/>
    <w:rsid w:val="00816AF1"/>
    <w:rsid w:val="00817015"/>
    <w:rsid w:val="00817BC3"/>
    <w:rsid w:val="0082793D"/>
    <w:rsid w:val="008300CF"/>
    <w:rsid w:val="008445D0"/>
    <w:rsid w:val="008468F7"/>
    <w:rsid w:val="00880C31"/>
    <w:rsid w:val="008A22B3"/>
    <w:rsid w:val="008A29F3"/>
    <w:rsid w:val="008A30A8"/>
    <w:rsid w:val="008B18B6"/>
    <w:rsid w:val="008B5CFE"/>
    <w:rsid w:val="008B6060"/>
    <w:rsid w:val="008F1A8D"/>
    <w:rsid w:val="0091506B"/>
    <w:rsid w:val="00930609"/>
    <w:rsid w:val="00942D06"/>
    <w:rsid w:val="009448C2"/>
    <w:rsid w:val="00953A97"/>
    <w:rsid w:val="00972210"/>
    <w:rsid w:val="00981BA0"/>
    <w:rsid w:val="009900B3"/>
    <w:rsid w:val="009B52A7"/>
    <w:rsid w:val="009F1A2D"/>
    <w:rsid w:val="00A2295F"/>
    <w:rsid w:val="00A803AC"/>
    <w:rsid w:val="00A87884"/>
    <w:rsid w:val="00AA15EF"/>
    <w:rsid w:val="00AA28A4"/>
    <w:rsid w:val="00AB4F8A"/>
    <w:rsid w:val="00AC536D"/>
    <w:rsid w:val="00AC6BE0"/>
    <w:rsid w:val="00B17158"/>
    <w:rsid w:val="00B17536"/>
    <w:rsid w:val="00B53F8E"/>
    <w:rsid w:val="00B856FA"/>
    <w:rsid w:val="00B91CEF"/>
    <w:rsid w:val="00B9524A"/>
    <w:rsid w:val="00BA2375"/>
    <w:rsid w:val="00BC1DF2"/>
    <w:rsid w:val="00BE3832"/>
    <w:rsid w:val="00C12ACF"/>
    <w:rsid w:val="00C135AE"/>
    <w:rsid w:val="00C163B0"/>
    <w:rsid w:val="00C27928"/>
    <w:rsid w:val="00C3218E"/>
    <w:rsid w:val="00C634D9"/>
    <w:rsid w:val="00C71A0F"/>
    <w:rsid w:val="00C73233"/>
    <w:rsid w:val="00C926DD"/>
    <w:rsid w:val="00CA18DB"/>
    <w:rsid w:val="00CB377A"/>
    <w:rsid w:val="00CC2380"/>
    <w:rsid w:val="00CC482C"/>
    <w:rsid w:val="00CD1ECE"/>
    <w:rsid w:val="00CD3FE9"/>
    <w:rsid w:val="00CE0921"/>
    <w:rsid w:val="00D13CE9"/>
    <w:rsid w:val="00D15DC9"/>
    <w:rsid w:val="00D3226F"/>
    <w:rsid w:val="00D36195"/>
    <w:rsid w:val="00D4605C"/>
    <w:rsid w:val="00D81717"/>
    <w:rsid w:val="00D84DCD"/>
    <w:rsid w:val="00D858F6"/>
    <w:rsid w:val="00D92A04"/>
    <w:rsid w:val="00DB725A"/>
    <w:rsid w:val="00DC2458"/>
    <w:rsid w:val="00DD63B9"/>
    <w:rsid w:val="00DF5CC3"/>
    <w:rsid w:val="00E04355"/>
    <w:rsid w:val="00E24E76"/>
    <w:rsid w:val="00E25EE0"/>
    <w:rsid w:val="00E27E76"/>
    <w:rsid w:val="00E45E17"/>
    <w:rsid w:val="00E52D57"/>
    <w:rsid w:val="00E92082"/>
    <w:rsid w:val="00E943BF"/>
    <w:rsid w:val="00E97E61"/>
    <w:rsid w:val="00EA31C3"/>
    <w:rsid w:val="00EA5277"/>
    <w:rsid w:val="00EA6530"/>
    <w:rsid w:val="00EB2C8F"/>
    <w:rsid w:val="00EC7719"/>
    <w:rsid w:val="00EE4411"/>
    <w:rsid w:val="00EF0999"/>
    <w:rsid w:val="00F055CD"/>
    <w:rsid w:val="00F060AC"/>
    <w:rsid w:val="00F312DE"/>
    <w:rsid w:val="00F41CA7"/>
    <w:rsid w:val="00F47081"/>
    <w:rsid w:val="00F53865"/>
    <w:rsid w:val="00F63266"/>
    <w:rsid w:val="00F6657D"/>
    <w:rsid w:val="00F73ABF"/>
    <w:rsid w:val="00F76EE8"/>
    <w:rsid w:val="00F82037"/>
    <w:rsid w:val="00F963F5"/>
    <w:rsid w:val="00F96C4F"/>
    <w:rsid w:val="00FA4E04"/>
    <w:rsid w:val="00FA6688"/>
    <w:rsid w:val="00FC1BA2"/>
    <w:rsid w:val="00FD0756"/>
    <w:rsid w:val="00FD1556"/>
    <w:rsid w:val="00FE0E9E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0F84"/>
  <w15:chartTrackingRefBased/>
  <w15:docId w15:val="{1D1496B7-60D2-4B99-B849-BC4D59F9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7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50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3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1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7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7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3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3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6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cp:lastPrinted>2019-10-03T07:22:00Z</cp:lastPrinted>
  <dcterms:created xsi:type="dcterms:W3CDTF">2024-01-05T11:05:00Z</dcterms:created>
  <dcterms:modified xsi:type="dcterms:W3CDTF">2024-01-05T11:05:00Z</dcterms:modified>
</cp:coreProperties>
</file>