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BC7C6" w14:textId="15A943C4" w:rsidR="006213E0" w:rsidRDefault="006213E0"/>
    <w:p w14:paraId="0973FE03" w14:textId="060A67C9" w:rsidR="00132090" w:rsidRPr="00BB31E8" w:rsidRDefault="00132090" w:rsidP="00132090">
      <w:pPr>
        <w:pStyle w:val="IssueVolumeDate-Professional"/>
        <w:pBdr>
          <w:left w:val="single" w:sz="6" w:space="2" w:color="auto"/>
          <w:right w:val="single" w:sz="6" w:space="7" w:color="auto"/>
        </w:pBdr>
        <w:ind w:left="-1134"/>
        <w:jc w:val="both"/>
      </w:pPr>
      <w:r w:rsidRPr="0023660D">
        <w:rPr>
          <w:rFonts w:ascii="Comic Sans MS" w:hAnsi="Comic Sans MS"/>
          <w:noProof/>
          <w:sz w:val="22"/>
          <w:szCs w:val="22"/>
          <w:lang w:val="en-GB" w:eastAsia="en-GB"/>
        </w:rPr>
        <w:drawing>
          <wp:inline distT="0" distB="0" distL="0" distR="0" wp14:anchorId="41E463CD" wp14:editId="71D5777A">
            <wp:extent cx="7056120" cy="579755"/>
            <wp:effectExtent l="0" t="0" r="0" b="0"/>
            <wp:docPr id="10" name="Picture 10" descr="FPSHeading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PSHeading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2" b="4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646" cy="60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Lucida Calligraphy" w:hAnsi="Lucida Calligraphy"/>
          <w:sz w:val="36"/>
          <w:szCs w:val="36"/>
        </w:rPr>
        <w:t>Sporting Achievements 2022-23</w:t>
      </w:r>
    </w:p>
    <w:p w14:paraId="1AEA78FB" w14:textId="77777777" w:rsidR="00132090" w:rsidRDefault="00132090" w:rsidP="00132090"/>
    <w:p w14:paraId="203EC987" w14:textId="77777777" w:rsidR="00132090" w:rsidRDefault="00132090" w:rsidP="00132090">
      <w:pPr>
        <w:ind w:left="-851"/>
        <w:rPr>
          <w:b/>
          <w:bCs/>
        </w:rPr>
      </w:pPr>
      <w:r w:rsidRPr="00132090">
        <w:rPr>
          <w:b/>
          <w:bCs/>
        </w:rPr>
        <w:t>September 2022</w:t>
      </w:r>
    </w:p>
    <w:p w14:paraId="1D66C82D" w14:textId="3C3A3638" w:rsidR="00132090" w:rsidRPr="00132090" w:rsidRDefault="00132090" w:rsidP="00132090">
      <w:pPr>
        <w:ind w:left="-851"/>
        <w:rPr>
          <w:b/>
          <w:bCs/>
        </w:rPr>
      </w:pPr>
      <w:r>
        <w:t xml:space="preserve">Year 5 and 6 Rugby Broxton </w:t>
      </w:r>
      <w:proofErr w:type="gramStart"/>
      <w:r>
        <w:t>tournament</w:t>
      </w:r>
      <w:proofErr w:type="gramEnd"/>
      <w:r>
        <w:t xml:space="preserve">. Narrowly beaten in a group game 1 - 0 which meant we </w:t>
      </w:r>
      <w:proofErr w:type="gramStart"/>
      <w:r>
        <w:t>didn't</w:t>
      </w:r>
      <w:proofErr w:type="gramEnd"/>
      <w:r>
        <w:t xml:space="preserve"> qualify for the semi-finals. </w:t>
      </w:r>
    </w:p>
    <w:p w14:paraId="0B1A1B07" w14:textId="77777777" w:rsidR="00132090" w:rsidRDefault="00132090" w:rsidP="00132090">
      <w:pPr>
        <w:ind w:left="-851"/>
      </w:pPr>
    </w:p>
    <w:p w14:paraId="0CEF3E08" w14:textId="77777777" w:rsidR="00132090" w:rsidRDefault="00132090" w:rsidP="00132090">
      <w:pPr>
        <w:ind w:left="-851"/>
        <w:rPr>
          <w:b/>
          <w:bCs/>
        </w:rPr>
      </w:pPr>
      <w:r w:rsidRPr="00132090">
        <w:rPr>
          <w:b/>
          <w:bCs/>
        </w:rPr>
        <w:t>October 2022</w:t>
      </w:r>
    </w:p>
    <w:p w14:paraId="538A97F7" w14:textId="7F5221FF" w:rsidR="00132090" w:rsidRPr="00132090" w:rsidRDefault="00132090" w:rsidP="00132090">
      <w:pPr>
        <w:ind w:left="-851"/>
        <w:rPr>
          <w:b/>
          <w:bCs/>
        </w:rPr>
      </w:pPr>
      <w:r>
        <w:t xml:space="preserve">Year 3 and 4 Rugby Broxton </w:t>
      </w:r>
      <w:proofErr w:type="gramStart"/>
      <w:r>
        <w:t>tournament</w:t>
      </w:r>
      <w:proofErr w:type="gramEnd"/>
      <w:r>
        <w:t>. Made it to the final but lost to Malpas 3 - 1. RUNNERS UP</w:t>
      </w:r>
    </w:p>
    <w:p w14:paraId="764AFFD8" w14:textId="77777777" w:rsidR="00132090" w:rsidRDefault="00132090" w:rsidP="00132090">
      <w:pPr>
        <w:ind w:left="-851"/>
      </w:pPr>
      <w:r>
        <w:t xml:space="preserve">Juniors Schools Cross Country Championships. We took 8 runners for the first race of the season. For Year 3 girls, Paige ran brilliantly in her first ever race and Nancy got a top 10 finish in 7th. Polly ran a brave and intelligent race and held on to win gold. Henry and Harley ran in the </w:t>
      </w:r>
      <w:proofErr w:type="gramStart"/>
      <w:r>
        <w:t>boys</w:t>
      </w:r>
      <w:proofErr w:type="gramEnd"/>
      <w:r>
        <w:t xml:space="preserve"> race and Henry held on for another top 10 finish in a large field of over 30 boys. The Year 4 girls race saw Mollie and Zara battle it out. Zara got gold on this occasion, with Mollie in silver. For Year 5, it was a much further </w:t>
      </w:r>
      <w:proofErr w:type="gramStart"/>
      <w:r>
        <w:t>distance ,</w:t>
      </w:r>
      <w:proofErr w:type="gramEnd"/>
      <w:r>
        <w:t xml:space="preserve"> but that didn't </w:t>
      </w:r>
      <w:proofErr w:type="spellStart"/>
      <w:r>
        <w:t>phase</w:t>
      </w:r>
      <w:proofErr w:type="spellEnd"/>
      <w:r>
        <w:t xml:space="preserve"> Lara who finished in the top 10. Well done everyone.  2 GOLDS and 1 SILVER</w:t>
      </w:r>
    </w:p>
    <w:p w14:paraId="3687378F" w14:textId="77777777" w:rsidR="00132090" w:rsidRDefault="00132090" w:rsidP="00132090">
      <w:pPr>
        <w:ind w:left="-851"/>
      </w:pPr>
      <w:r>
        <w:t xml:space="preserve">Our girls' football team played a cup match against Mickle Trafford. The team went behind </w:t>
      </w:r>
      <w:proofErr w:type="gramStart"/>
      <w:r>
        <w:t>twice, but</w:t>
      </w:r>
      <w:proofErr w:type="gramEnd"/>
      <w:r>
        <w:t xml:space="preserve"> fought back to get to 2 - 2. Lucia scored to make it 3 - 2, but with only seconds left, they equalised. It went to dreaded penalties and sadly we lost. Onwards and upwards and the </w:t>
      </w:r>
      <w:proofErr w:type="spellStart"/>
      <w:r>
        <w:t>Christleton</w:t>
      </w:r>
      <w:proofErr w:type="spellEnd"/>
      <w:r>
        <w:t xml:space="preserve"> tournament to come. </w:t>
      </w:r>
    </w:p>
    <w:p w14:paraId="3A866A33" w14:textId="77777777" w:rsidR="00132090" w:rsidRDefault="00132090" w:rsidP="00132090">
      <w:pPr>
        <w:ind w:left="-851"/>
      </w:pPr>
      <w:r>
        <w:t xml:space="preserve">Our boys' football team had their first league match against Mickle Trafford. It was a resounding 13 - 1 victory. </w:t>
      </w:r>
      <w:proofErr w:type="gramStart"/>
      <w:r>
        <w:t>That's</w:t>
      </w:r>
      <w:proofErr w:type="gramEnd"/>
      <w:r>
        <w:t xml:space="preserve"> what you call a good start to the season. </w:t>
      </w:r>
    </w:p>
    <w:p w14:paraId="51A50BC1" w14:textId="77777777" w:rsidR="00132090" w:rsidRDefault="00132090" w:rsidP="00132090">
      <w:pPr>
        <w:ind w:left="-851"/>
      </w:pPr>
    </w:p>
    <w:p w14:paraId="745F3C43" w14:textId="77777777" w:rsidR="00132090" w:rsidRDefault="00132090" w:rsidP="00132090">
      <w:pPr>
        <w:ind w:left="-851"/>
        <w:rPr>
          <w:b/>
          <w:bCs/>
        </w:rPr>
      </w:pPr>
      <w:r w:rsidRPr="00132090">
        <w:rPr>
          <w:b/>
          <w:bCs/>
        </w:rPr>
        <w:t>November 2022</w:t>
      </w:r>
    </w:p>
    <w:p w14:paraId="01794C43" w14:textId="0CBE1CB0" w:rsidR="00132090" w:rsidRPr="00132090" w:rsidRDefault="00132090" w:rsidP="00132090">
      <w:pPr>
        <w:ind w:left="-851"/>
        <w:rPr>
          <w:b/>
          <w:bCs/>
        </w:rPr>
      </w:pPr>
      <w:r>
        <w:t xml:space="preserve">Our Year 5/6 football team took on Huntingdon in another league match. On a small narrow pitch and limited </w:t>
      </w:r>
      <w:proofErr w:type="gramStart"/>
      <w:r>
        <w:t>minutes</w:t>
      </w:r>
      <w:proofErr w:type="gramEnd"/>
      <w:r>
        <w:t xml:space="preserve"> we slipped to a 1 - 0 defeat despite playing the better football. </w:t>
      </w:r>
    </w:p>
    <w:p w14:paraId="39FE0DCF" w14:textId="77777777" w:rsidR="00132090" w:rsidRDefault="00132090" w:rsidP="00132090">
      <w:pPr>
        <w:ind w:left="-851"/>
      </w:pPr>
      <w:r>
        <w:t xml:space="preserve">Junior Schools Cross Country Championships. Round 2 and several of our athletes took part once again. Polly won the Year 3 girls race to make it 2 in a row. In the same race, Nancy hugely improved on her last performance and came in fourth - she will be pushing for the medals next time! Alfie came back from a long time out and got a very respectable to 10 finish. The Year 4 girls race saw Zara and Mollie run a perfect tactical race with Zara winning her second gold and </w:t>
      </w:r>
      <w:proofErr w:type="spellStart"/>
      <w:r>
        <w:t>Molie</w:t>
      </w:r>
      <w:proofErr w:type="spellEnd"/>
      <w:r>
        <w:t xml:space="preserve"> the silver. For Year 5, Lara came home in </w:t>
      </w:r>
      <w:proofErr w:type="gramStart"/>
      <w:r>
        <w:t>8th</w:t>
      </w:r>
      <w:proofErr w:type="gramEnd"/>
      <w:r>
        <w:t xml:space="preserve"> but Allegra had to finish early as did Eyra who sadly took a knock when running well in third. Well done everyone. 2 GOLDS and 1 SILVER</w:t>
      </w:r>
    </w:p>
    <w:p w14:paraId="479E1F9D" w14:textId="77777777" w:rsidR="00132090" w:rsidRDefault="00132090" w:rsidP="00132090">
      <w:pPr>
        <w:ind w:left="-851"/>
      </w:pPr>
      <w:r>
        <w:t xml:space="preserve">Our Year 5 and 6 Girls team entered the </w:t>
      </w:r>
      <w:proofErr w:type="spellStart"/>
      <w:r>
        <w:t>Christleton</w:t>
      </w:r>
      <w:proofErr w:type="spellEnd"/>
      <w:r>
        <w:t xml:space="preserve"> tournament with 19 other schools. They gave it their all and drew two games 0 - 0. We lost 1 - 0 to Eaton due to an own </w:t>
      </w:r>
      <w:proofErr w:type="gramStart"/>
      <w:r>
        <w:t>goal, but</w:t>
      </w:r>
      <w:proofErr w:type="gramEnd"/>
      <w:r>
        <w:t xml:space="preserve"> won our last game against </w:t>
      </w:r>
      <w:proofErr w:type="spellStart"/>
      <w:r>
        <w:t>Tarvin</w:t>
      </w:r>
      <w:proofErr w:type="spellEnd"/>
      <w:r>
        <w:t xml:space="preserve"> 1 - 0. We finished third in the group. </w:t>
      </w:r>
    </w:p>
    <w:p w14:paraId="182FAEF7" w14:textId="77777777" w:rsidR="00132090" w:rsidRDefault="00132090" w:rsidP="00132090">
      <w:pPr>
        <w:ind w:left="-851"/>
      </w:pPr>
    </w:p>
    <w:p w14:paraId="785806E7" w14:textId="77777777" w:rsidR="00132090" w:rsidRDefault="00132090" w:rsidP="00132090">
      <w:pPr>
        <w:ind w:left="-851"/>
      </w:pPr>
      <w:r>
        <w:lastRenderedPageBreak/>
        <w:t xml:space="preserve">Round 3 of Junior </w:t>
      </w:r>
      <w:proofErr w:type="gramStart"/>
      <w:r>
        <w:t>Cross Country</w:t>
      </w:r>
      <w:proofErr w:type="gramEnd"/>
      <w:r>
        <w:t xml:space="preserve"> Championships. Polly made it a hat trick of wins with another Gold medal. And in Year 4, </w:t>
      </w:r>
      <w:proofErr w:type="gramStart"/>
      <w:r>
        <w:t>Zara</w:t>
      </w:r>
      <w:proofErr w:type="gramEnd"/>
      <w:r>
        <w:t xml:space="preserve"> and Mollie both battled for the medals with Zara finishing first and Mollie second.  2 GOLDS and 1 SILVER</w:t>
      </w:r>
    </w:p>
    <w:p w14:paraId="00E0CD10" w14:textId="77777777" w:rsidR="00132090" w:rsidRDefault="00132090" w:rsidP="00132090">
      <w:pPr>
        <w:ind w:left="-851"/>
      </w:pPr>
      <w:r>
        <w:t>Our Infants took part in the Multi Skills event at the Heber High School. Well done to everyone who took part.  </w:t>
      </w:r>
    </w:p>
    <w:p w14:paraId="4B279B0E" w14:textId="77777777" w:rsidR="00132090" w:rsidRDefault="00132090" w:rsidP="00132090">
      <w:pPr>
        <w:ind w:left="-851"/>
      </w:pPr>
    </w:p>
    <w:p w14:paraId="376D2028" w14:textId="77777777" w:rsidR="00132090" w:rsidRDefault="00132090" w:rsidP="00132090">
      <w:pPr>
        <w:ind w:left="-851"/>
        <w:rPr>
          <w:b/>
          <w:bCs/>
        </w:rPr>
      </w:pPr>
      <w:r w:rsidRPr="00132090">
        <w:rPr>
          <w:b/>
          <w:bCs/>
        </w:rPr>
        <w:t>January 2023</w:t>
      </w:r>
    </w:p>
    <w:p w14:paraId="46D35AFB" w14:textId="50F739B1" w:rsidR="00132090" w:rsidRPr="00132090" w:rsidRDefault="00132090" w:rsidP="00132090">
      <w:pPr>
        <w:ind w:left="-851"/>
        <w:rPr>
          <w:b/>
          <w:bCs/>
        </w:rPr>
      </w:pPr>
      <w:r>
        <w:t>In January, we had archery club back. The children loved it! </w:t>
      </w:r>
    </w:p>
    <w:p w14:paraId="48113E97" w14:textId="77777777" w:rsidR="00132090" w:rsidRDefault="00132090" w:rsidP="00132090">
      <w:pPr>
        <w:ind w:left="-851"/>
      </w:pPr>
      <w:r>
        <w:t>This term's sports clubs were Handball, Dodgeball, Hockey and Basketball. </w:t>
      </w:r>
    </w:p>
    <w:p w14:paraId="4C9C082A" w14:textId="77777777" w:rsidR="00132090" w:rsidRDefault="00132090" w:rsidP="00132090">
      <w:pPr>
        <w:ind w:left="-851"/>
      </w:pPr>
      <w:r>
        <w:t xml:space="preserve">The Year 5 and 6 football team took on </w:t>
      </w:r>
      <w:proofErr w:type="spellStart"/>
      <w:r>
        <w:t>Tattenhall</w:t>
      </w:r>
      <w:proofErr w:type="spellEnd"/>
      <w:r>
        <w:t xml:space="preserve"> in the cup. It was an incredibly tense game. Only a penalty could split the two teams! A 1 - 0 win for Farndon. </w:t>
      </w:r>
    </w:p>
    <w:p w14:paraId="18F212F2" w14:textId="77777777" w:rsidR="00132090" w:rsidRDefault="00132090" w:rsidP="00132090">
      <w:pPr>
        <w:ind w:left="-851"/>
      </w:pPr>
    </w:p>
    <w:p w14:paraId="2550D31D" w14:textId="77777777" w:rsidR="00132090" w:rsidRDefault="00132090" w:rsidP="00132090">
      <w:pPr>
        <w:ind w:left="-851"/>
        <w:rPr>
          <w:b/>
          <w:bCs/>
        </w:rPr>
      </w:pPr>
      <w:r w:rsidRPr="00132090">
        <w:rPr>
          <w:b/>
          <w:bCs/>
        </w:rPr>
        <w:t>February 2023</w:t>
      </w:r>
    </w:p>
    <w:p w14:paraId="65FE74E7" w14:textId="2F608811" w:rsidR="00132090" w:rsidRPr="00132090" w:rsidRDefault="00132090" w:rsidP="00132090">
      <w:pPr>
        <w:ind w:left="-851"/>
        <w:rPr>
          <w:b/>
          <w:bCs/>
        </w:rPr>
      </w:pPr>
      <w:r>
        <w:t>Our Year 3 and 4 athletics team competed once again in the Broxton Tournament. Even with some of our athletes away, we finished second. RUNNERS UP</w:t>
      </w:r>
    </w:p>
    <w:p w14:paraId="6DD7AE09" w14:textId="77777777" w:rsidR="00132090" w:rsidRDefault="00132090" w:rsidP="00132090">
      <w:pPr>
        <w:ind w:left="-851"/>
      </w:pPr>
    </w:p>
    <w:p w14:paraId="0F45AF78" w14:textId="77777777" w:rsidR="00132090" w:rsidRDefault="00132090" w:rsidP="00132090">
      <w:pPr>
        <w:ind w:left="-851"/>
        <w:rPr>
          <w:b/>
          <w:bCs/>
        </w:rPr>
      </w:pPr>
      <w:r w:rsidRPr="00132090">
        <w:rPr>
          <w:b/>
          <w:bCs/>
        </w:rPr>
        <w:t>April 2023</w:t>
      </w:r>
    </w:p>
    <w:p w14:paraId="0ABB079C" w14:textId="5E0F6294" w:rsidR="00132090" w:rsidRPr="00132090" w:rsidRDefault="00132090" w:rsidP="00132090">
      <w:pPr>
        <w:ind w:left="-851"/>
        <w:rPr>
          <w:b/>
          <w:bCs/>
        </w:rPr>
      </w:pPr>
      <w:r>
        <w:t>Our Year 2 football team competed in the Broxton football tournament. Our Squirrels team finished fifth with 2 draws. Our Hedgehogs team managed 4 wins and a draw and finished second. RUNNERS UP.</w:t>
      </w:r>
    </w:p>
    <w:p w14:paraId="0C460530" w14:textId="77777777" w:rsidR="00132090" w:rsidRDefault="00132090" w:rsidP="00132090">
      <w:pPr>
        <w:ind w:left="-851"/>
      </w:pPr>
      <w:r>
        <w:t>On the same day, our Year 3 and 4 team competed against the other local schools. An early defeat to Malpas was followed by 4 wins and a draw and fabulous football. RUNNERS UP.</w:t>
      </w:r>
    </w:p>
    <w:p w14:paraId="746E295E" w14:textId="77777777" w:rsidR="00132090" w:rsidRDefault="00132090" w:rsidP="00132090">
      <w:pPr>
        <w:ind w:left="-851"/>
      </w:pPr>
      <w:r>
        <w:t xml:space="preserve">Our Year 5 and 6 netball team competed with other local schools. After weeks of training with Miss Brown they played so well and won 4 matches. There was 1 loss against a very good </w:t>
      </w:r>
      <w:proofErr w:type="spellStart"/>
      <w:r>
        <w:t>Tattenhall</w:t>
      </w:r>
      <w:proofErr w:type="spellEnd"/>
      <w:r>
        <w:t xml:space="preserve"> side which led to second place spot. RUNNERS UP</w:t>
      </w:r>
    </w:p>
    <w:p w14:paraId="4135F090" w14:textId="77777777" w:rsidR="00132090" w:rsidRDefault="00132090" w:rsidP="00132090">
      <w:pPr>
        <w:ind w:left="-851"/>
      </w:pPr>
    </w:p>
    <w:p w14:paraId="61B1714A" w14:textId="77777777" w:rsidR="00132090" w:rsidRDefault="00132090" w:rsidP="00132090">
      <w:pPr>
        <w:ind w:left="-851"/>
        <w:rPr>
          <w:b/>
          <w:bCs/>
        </w:rPr>
      </w:pPr>
      <w:r w:rsidRPr="00132090">
        <w:rPr>
          <w:b/>
          <w:bCs/>
        </w:rPr>
        <w:t>May 2023</w:t>
      </w:r>
    </w:p>
    <w:p w14:paraId="3F20C10D" w14:textId="06576459" w:rsidR="00132090" w:rsidRPr="00132090" w:rsidRDefault="00132090" w:rsidP="00132090">
      <w:pPr>
        <w:ind w:left="-851"/>
        <w:rPr>
          <w:b/>
          <w:bCs/>
        </w:rPr>
      </w:pPr>
      <w:r>
        <w:t xml:space="preserve">Through Pools for Schools, we had our very own swimming pool on the school site. All our </w:t>
      </w:r>
      <w:proofErr w:type="spellStart"/>
      <w:r>
        <w:t>Yer</w:t>
      </w:r>
      <w:proofErr w:type="spellEnd"/>
      <w:r>
        <w:t xml:space="preserve"> 5 and 6 pupils were assessed and those needing additional lessons had up to 7 lessons to </w:t>
      </w:r>
      <w:proofErr w:type="spellStart"/>
      <w:r>
        <w:t>achive</w:t>
      </w:r>
      <w:proofErr w:type="spellEnd"/>
      <w:r>
        <w:t xml:space="preserve"> the national curriculum. Over the two weeks, our Year 3 and 4 pupils had 5 lots of </w:t>
      </w:r>
      <w:proofErr w:type="gramStart"/>
      <w:r>
        <w:t>45 minute</w:t>
      </w:r>
      <w:proofErr w:type="gramEnd"/>
      <w:r>
        <w:t xml:space="preserve"> swimming sessions. Not only that, our Year 1 and 2 pupils </w:t>
      </w:r>
      <w:proofErr w:type="gramStart"/>
      <w:r>
        <w:t>didn't</w:t>
      </w:r>
      <w:proofErr w:type="gramEnd"/>
      <w:r>
        <w:t xml:space="preserve"> miss out. We had an </w:t>
      </w:r>
      <w:proofErr w:type="gramStart"/>
      <w:r>
        <w:t>after school</w:t>
      </w:r>
      <w:proofErr w:type="gramEnd"/>
      <w:r>
        <w:t xml:space="preserve"> club for those who fancied a swim after their lessons had finished. It was a huge success and </w:t>
      </w:r>
      <w:proofErr w:type="gramStart"/>
      <w:r>
        <w:t>it's</w:t>
      </w:r>
      <w:proofErr w:type="gramEnd"/>
      <w:r>
        <w:t xml:space="preserve"> something we will certainly look at again next year. </w:t>
      </w:r>
    </w:p>
    <w:p w14:paraId="669AE43D" w14:textId="77777777" w:rsidR="00132090" w:rsidRDefault="00132090" w:rsidP="00132090">
      <w:pPr>
        <w:ind w:left="-851"/>
      </w:pPr>
    </w:p>
    <w:p w14:paraId="2F0C3D70" w14:textId="77777777" w:rsidR="00132090" w:rsidRDefault="00132090" w:rsidP="00132090">
      <w:pPr>
        <w:ind w:left="-851"/>
        <w:rPr>
          <w:b/>
          <w:bCs/>
        </w:rPr>
      </w:pPr>
      <w:r w:rsidRPr="00132090">
        <w:rPr>
          <w:b/>
          <w:bCs/>
        </w:rPr>
        <w:t>June 2023</w:t>
      </w:r>
    </w:p>
    <w:p w14:paraId="35320D04" w14:textId="044D92FA" w:rsidR="00132090" w:rsidRPr="00132090" w:rsidRDefault="00132090" w:rsidP="00132090">
      <w:pPr>
        <w:ind w:left="-851"/>
        <w:rPr>
          <w:b/>
          <w:bCs/>
        </w:rPr>
      </w:pPr>
      <w:r>
        <w:t>Sports Days!!!! Key Stage 2 went first in their track and field events. Willows came out on top with 203 points! </w:t>
      </w:r>
    </w:p>
    <w:p w14:paraId="59CF60F5" w14:textId="77777777" w:rsidR="00132090" w:rsidRDefault="00132090" w:rsidP="00132090">
      <w:pPr>
        <w:ind w:left="-851"/>
      </w:pPr>
      <w:r>
        <w:t>It was Key Stage 1's turn for Sports Day. This time Sycamore lifted the trophy with 323 points. </w:t>
      </w:r>
    </w:p>
    <w:p w14:paraId="195FD0AE" w14:textId="77777777" w:rsidR="00132090" w:rsidRDefault="00132090" w:rsidP="00132090">
      <w:pPr>
        <w:ind w:left="-851"/>
      </w:pPr>
      <w:r>
        <w:t xml:space="preserve">The Year 5 and 6 football team took centre stage, eager to win the Broxton football tournament for the first time in 7 years! With 2 draws and 3 victories (and not </w:t>
      </w:r>
      <w:proofErr w:type="spellStart"/>
      <w:r>
        <w:t>conceeding</w:t>
      </w:r>
      <w:proofErr w:type="spellEnd"/>
      <w:r>
        <w:t xml:space="preserve"> a single goal) they topped the group and won! CHAMPIONS.</w:t>
      </w:r>
    </w:p>
    <w:p w14:paraId="57482F35" w14:textId="77777777" w:rsidR="00132090" w:rsidRDefault="00132090" w:rsidP="00132090">
      <w:pPr>
        <w:ind w:left="-851"/>
      </w:pPr>
    </w:p>
    <w:p w14:paraId="15AA2A3D" w14:textId="039DC982" w:rsidR="00132090" w:rsidRDefault="00132090" w:rsidP="00132090">
      <w:pPr>
        <w:ind w:left="-851"/>
      </w:pPr>
      <w:r>
        <w:t xml:space="preserve">Our Year 5 and 6 Rounders team took part in the Cheshire tournament. In the group stage they won every match, beating </w:t>
      </w:r>
      <w:proofErr w:type="spellStart"/>
      <w:r>
        <w:t>Christleton</w:t>
      </w:r>
      <w:proofErr w:type="spellEnd"/>
      <w:r>
        <w:t xml:space="preserve"> and Queens on the way. A defeat in the </w:t>
      </w:r>
      <w:proofErr w:type="spellStart"/>
      <w:r>
        <w:t>semi final</w:t>
      </w:r>
      <w:proofErr w:type="spellEnd"/>
      <w:r>
        <w:t xml:space="preserve"> against Upton Heath meant a </w:t>
      </w:r>
      <w:proofErr w:type="gramStart"/>
      <w:r>
        <w:t>third place</w:t>
      </w:r>
      <w:proofErr w:type="gramEnd"/>
      <w:r>
        <w:t xml:space="preserve"> finish.</w:t>
      </w:r>
    </w:p>
    <w:p w14:paraId="2947F7A4" w14:textId="77777777" w:rsidR="00132090" w:rsidRDefault="00132090" w:rsidP="00132090">
      <w:pPr>
        <w:ind w:left="-851"/>
      </w:pPr>
      <w:r>
        <w:t xml:space="preserve">It was a busy week for our rounders team. A few days after their </w:t>
      </w:r>
      <w:proofErr w:type="gramStart"/>
      <w:r>
        <w:t>third place</w:t>
      </w:r>
      <w:proofErr w:type="gramEnd"/>
      <w:r>
        <w:t xml:space="preserve"> finish they competed in the Broxton tournament. They beat </w:t>
      </w:r>
      <w:proofErr w:type="spellStart"/>
      <w:r>
        <w:t>Tattenhall</w:t>
      </w:r>
      <w:proofErr w:type="spellEnd"/>
      <w:r>
        <w:t xml:space="preserve"> in the final. CHAMPIONS.</w:t>
      </w:r>
    </w:p>
    <w:p w14:paraId="4C18D14A" w14:textId="5497FDE7" w:rsidR="00132090" w:rsidRDefault="00132090" w:rsidP="00132090">
      <w:pPr>
        <w:ind w:left="-851"/>
      </w:pPr>
      <w:r>
        <w:t xml:space="preserve">Cricket took centre stage in July. Inspired by the Ashes cricket, our Year 3 and 4 team went to the Broxton tournament. They played so well, winning 3 out of their 5 matches. Malpas won the round robin event, and it was a tense wait for second place as it went on run rate. However, </w:t>
      </w:r>
      <w:proofErr w:type="spellStart"/>
      <w:r>
        <w:t>our's</w:t>
      </w:r>
      <w:proofErr w:type="spellEnd"/>
      <w:r>
        <w:t xml:space="preserve"> was higher and so we came second. RUNNERS UP. </w:t>
      </w:r>
    </w:p>
    <w:sectPr w:rsidR="00132090" w:rsidSect="00132090">
      <w:pgSz w:w="11906" w:h="16838"/>
      <w:pgMar w:top="1440" w:right="42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90"/>
    <w:rsid w:val="00132090"/>
    <w:rsid w:val="0062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BCE6"/>
  <w15:chartTrackingRefBased/>
  <w15:docId w15:val="{CAC4261B-B0CD-48F3-8448-9A1CC644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ueVolumeDate-Professional">
    <w:name w:val="Issue/Volume/Date - Professional"/>
    <w:basedOn w:val="Normal"/>
    <w:uiPriority w:val="99"/>
    <w:rsid w:val="00132090"/>
    <w:pPr>
      <w:pBdr>
        <w:top w:val="single" w:sz="30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 Black" w:eastAsia="Times New Roman" w:hAnsi="Arial Black" w:cs="Arial Black"/>
      <w:color w:val="FFFFF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Farndon Primary Head</cp:lastModifiedBy>
  <cp:revision>1</cp:revision>
  <dcterms:created xsi:type="dcterms:W3CDTF">2023-07-26T16:06:00Z</dcterms:created>
  <dcterms:modified xsi:type="dcterms:W3CDTF">2023-07-26T16:09:00Z</dcterms:modified>
</cp:coreProperties>
</file>