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8764" w14:textId="77777777" w:rsidR="00102295" w:rsidRDefault="00102295" w:rsidP="00E11A48">
      <w:pPr>
        <w:jc w:val="right"/>
        <w:rPr>
          <w:rFonts w:ascii="Trebuchet MS" w:hAnsi="Trebuchet MS"/>
          <w:sz w:val="24"/>
          <w:szCs w:val="24"/>
        </w:rPr>
      </w:pPr>
    </w:p>
    <w:p w14:paraId="1AA7A3FD" w14:textId="77777777" w:rsidR="00102295" w:rsidRDefault="00102295" w:rsidP="00E11A48">
      <w:pPr>
        <w:jc w:val="right"/>
        <w:rPr>
          <w:rFonts w:ascii="Trebuchet MS" w:hAnsi="Trebuchet MS"/>
          <w:sz w:val="24"/>
          <w:szCs w:val="24"/>
        </w:rPr>
      </w:pPr>
    </w:p>
    <w:p w14:paraId="516BC17A" w14:textId="77777777" w:rsidR="00102295" w:rsidRDefault="00102295" w:rsidP="00E11A48">
      <w:pPr>
        <w:jc w:val="right"/>
        <w:rPr>
          <w:rFonts w:ascii="Trebuchet MS" w:hAnsi="Trebuchet MS"/>
          <w:sz w:val="24"/>
          <w:szCs w:val="24"/>
        </w:rPr>
      </w:pPr>
    </w:p>
    <w:p w14:paraId="0E57DBA4" w14:textId="77777777" w:rsidR="00102295" w:rsidRDefault="00102295" w:rsidP="00E11A48">
      <w:pPr>
        <w:jc w:val="right"/>
        <w:rPr>
          <w:rFonts w:ascii="Trebuchet MS" w:hAnsi="Trebuchet MS"/>
          <w:sz w:val="24"/>
          <w:szCs w:val="24"/>
        </w:rPr>
      </w:pPr>
    </w:p>
    <w:p w14:paraId="031E7C29" w14:textId="5057B1E6" w:rsidR="00102295" w:rsidRDefault="00102295" w:rsidP="00102295">
      <w:pPr>
        <w:jc w:val="center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 wp14:anchorId="4F50A67C" wp14:editId="640FCC65">
            <wp:extent cx="3801726" cy="2291715"/>
            <wp:effectExtent l="0" t="0" r="8890" b="0"/>
            <wp:docPr id="4" name="Picture 4" descr="pudsy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dsy-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6" cy="229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5B76" w14:textId="77777777" w:rsidR="00102295" w:rsidRDefault="00102295" w:rsidP="00E11A48">
      <w:pPr>
        <w:jc w:val="right"/>
        <w:rPr>
          <w:rFonts w:ascii="Trebuchet MS" w:hAnsi="Trebuchet MS"/>
          <w:sz w:val="24"/>
          <w:szCs w:val="24"/>
        </w:rPr>
      </w:pPr>
    </w:p>
    <w:p w14:paraId="33AEFD5D" w14:textId="77777777" w:rsidR="00102295" w:rsidRDefault="00102295" w:rsidP="00E11A48">
      <w:pPr>
        <w:jc w:val="right"/>
        <w:rPr>
          <w:rFonts w:ascii="Trebuchet MS" w:hAnsi="Trebuchet MS"/>
          <w:sz w:val="24"/>
          <w:szCs w:val="24"/>
        </w:rPr>
      </w:pPr>
    </w:p>
    <w:p w14:paraId="4AAC278A" w14:textId="690D0613" w:rsidR="00E11A48" w:rsidRDefault="00CB51E9" w:rsidP="00E11A48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Monday 10</w:t>
      </w:r>
      <w:r w:rsidRPr="00CB51E9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November</w:t>
      </w:r>
    </w:p>
    <w:p w14:paraId="4975B25F" w14:textId="77777777" w:rsidR="00E11A48" w:rsidRDefault="00E11A48" w:rsidP="00E11A48">
      <w:pPr>
        <w:rPr>
          <w:rFonts w:ascii="Trebuchet MS" w:hAnsi="Trebuchet MS"/>
          <w:sz w:val="24"/>
          <w:szCs w:val="24"/>
        </w:rPr>
      </w:pPr>
    </w:p>
    <w:p w14:paraId="4348CD2A" w14:textId="77777777" w:rsidR="00E11A48" w:rsidRDefault="00E11A48" w:rsidP="00E11A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Dear Parents,</w:t>
      </w:r>
    </w:p>
    <w:p w14:paraId="5AF39840" w14:textId="77777777" w:rsidR="00E11A48" w:rsidRDefault="00E11A48" w:rsidP="00E11A48">
      <w:pPr>
        <w:rPr>
          <w:rFonts w:ascii="Trebuchet MS" w:hAnsi="Trebuchet MS"/>
          <w:sz w:val="24"/>
          <w:szCs w:val="24"/>
        </w:rPr>
      </w:pPr>
    </w:p>
    <w:p w14:paraId="4E24C0D7" w14:textId="78BFEB04" w:rsidR="00E11A48" w:rsidRDefault="00E11A48" w:rsidP="00E11A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On Friday 1</w:t>
      </w:r>
      <w:r w:rsidR="00CB51E9">
        <w:rPr>
          <w:rFonts w:ascii="Trebuchet MS" w:hAnsi="Trebuchet MS"/>
          <w:sz w:val="24"/>
          <w:szCs w:val="24"/>
        </w:rPr>
        <w:t>4</w:t>
      </w:r>
      <w:r w:rsidRPr="00DA4EFF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November we will be holding a non-uniform day to raise money for Children in Need.  </w:t>
      </w:r>
      <w:r w:rsidR="002C107A">
        <w:rPr>
          <w:rFonts w:ascii="Trebuchet MS" w:hAnsi="Trebuchet MS"/>
          <w:sz w:val="24"/>
          <w:szCs w:val="24"/>
        </w:rPr>
        <w:t>This is a simple non-uniform day but if you wish to wear a pair of Pudsey ears or somethin</w:t>
      </w:r>
      <w:r w:rsidR="00E1407B">
        <w:rPr>
          <w:rFonts w:ascii="Trebuchet MS" w:hAnsi="Trebuchet MS"/>
          <w:sz w:val="24"/>
          <w:szCs w:val="24"/>
        </w:rPr>
        <w:t xml:space="preserve">g spotty, as in previous years, that is </w:t>
      </w:r>
      <w:r w:rsidR="00610A2F">
        <w:rPr>
          <w:rFonts w:ascii="Trebuchet MS" w:hAnsi="Trebuchet MS"/>
          <w:sz w:val="24"/>
          <w:szCs w:val="24"/>
        </w:rPr>
        <w:t>fine</w:t>
      </w:r>
      <w:r w:rsidR="00E1407B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  We are asking for a voluntary, minimum donation of £1.00; all money raised will be sent to Children in Need.</w:t>
      </w:r>
    </w:p>
    <w:p w14:paraId="7306E007" w14:textId="733B580F" w:rsidR="00E11A48" w:rsidRDefault="00E11A48" w:rsidP="00E11A48">
      <w:pPr>
        <w:rPr>
          <w:rFonts w:ascii="Trebuchet MS" w:hAnsi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312C41" wp14:editId="496BB9FB">
                <wp:simplePos x="0" y="0"/>
                <wp:positionH relativeFrom="column">
                  <wp:posOffset>3221355</wp:posOffset>
                </wp:positionH>
                <wp:positionV relativeFrom="paragraph">
                  <wp:posOffset>114935</wp:posOffset>
                </wp:positionV>
                <wp:extent cx="885825" cy="125158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4A96" w14:textId="639A805D" w:rsidR="00E11A48" w:rsidRDefault="00E11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12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65pt;margin-top:9.05pt;width:69.75pt;height:9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" strokecolor="white [3212]">
                <v:textbox>
                  <w:txbxContent>
                    <w:p w14:paraId="23004A96" w14:textId="639A805D" w:rsidR="00E11A48" w:rsidRDefault="00E11A48"/>
                  </w:txbxContent>
                </v:textbox>
                <w10:wrap type="square"/>
              </v:shape>
            </w:pict>
          </mc:Fallback>
        </mc:AlternateContent>
      </w:r>
    </w:p>
    <w:p w14:paraId="69CD6A45" w14:textId="77777777" w:rsidR="00E11A48" w:rsidRDefault="00E11A48" w:rsidP="00E11A48">
      <w:pPr>
        <w:rPr>
          <w:rFonts w:ascii="Trebuchet MS" w:hAnsi="Trebuchet MS"/>
          <w:sz w:val="24"/>
          <w:szCs w:val="24"/>
        </w:rPr>
      </w:pPr>
    </w:p>
    <w:p w14:paraId="0872D17B" w14:textId="77777777" w:rsidR="00E11A48" w:rsidRDefault="00E11A48" w:rsidP="00E11A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Many thanks.</w:t>
      </w:r>
    </w:p>
    <w:p w14:paraId="37DB0B30" w14:textId="559E2A59" w:rsidR="00E11A48" w:rsidRDefault="00E11A48" w:rsidP="00E11A48">
      <w:pPr>
        <w:rPr>
          <w:rFonts w:ascii="Trebuchet MS" w:hAnsi="Trebuchet MS"/>
          <w:sz w:val="24"/>
          <w:szCs w:val="24"/>
        </w:rPr>
      </w:pPr>
    </w:p>
    <w:p w14:paraId="6949106B" w14:textId="7DE90F87" w:rsidR="00E11A48" w:rsidRDefault="00E11A48" w:rsidP="00E11A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Farndon School Staff.</w:t>
      </w:r>
    </w:p>
    <w:p w14:paraId="3307CCDC" w14:textId="542D2966" w:rsidR="00E11A48" w:rsidRDefault="00E11A48" w:rsidP="00E11A48"/>
    <w:p w14:paraId="4D4AF4A7" w14:textId="08E278A7" w:rsidR="00E11A48" w:rsidRDefault="00E11A48" w:rsidP="00E11A48"/>
    <w:p w14:paraId="19CE579D" w14:textId="77777777" w:rsidR="00F77B21" w:rsidRDefault="00F77B21" w:rsidP="00E11A48"/>
    <w:p w14:paraId="5E41C4CC" w14:textId="4EC74BDF" w:rsidR="00F77B21" w:rsidRDefault="00F77B21" w:rsidP="00E11A48"/>
    <w:p w14:paraId="3A6EB993" w14:textId="77777777" w:rsidR="00F77B21" w:rsidRDefault="00F77B21" w:rsidP="00E11A48"/>
    <w:p w14:paraId="4A58BDF2" w14:textId="77777777" w:rsidR="00F77B21" w:rsidRDefault="00F77B21" w:rsidP="00E11A48"/>
    <w:p w14:paraId="2D1D04EF" w14:textId="77777777" w:rsidR="00F77B21" w:rsidRDefault="00F77B21" w:rsidP="00E11A48"/>
    <w:p w14:paraId="04BE801F" w14:textId="77777777" w:rsidR="00F77B21" w:rsidRDefault="00F77B21" w:rsidP="00E11A48"/>
    <w:p w14:paraId="60428BB8" w14:textId="77777777" w:rsidR="00F77B21" w:rsidRDefault="00F77B21" w:rsidP="00E11A48"/>
    <w:p w14:paraId="672BD729" w14:textId="77777777" w:rsidR="00F77B21" w:rsidRDefault="00F77B21" w:rsidP="00E11A48"/>
    <w:p w14:paraId="0E202DFC" w14:textId="77777777" w:rsidR="00F77B21" w:rsidRDefault="00F77B21" w:rsidP="00E11A48"/>
    <w:p w14:paraId="67103643" w14:textId="77777777" w:rsidR="00F77B21" w:rsidRDefault="00F77B21" w:rsidP="00E11A48"/>
    <w:p w14:paraId="0802974C" w14:textId="77777777" w:rsidR="00F77B21" w:rsidRDefault="00F77B21" w:rsidP="00E11A48"/>
    <w:p w14:paraId="63987DD5" w14:textId="77777777" w:rsidR="00F77B21" w:rsidRDefault="00F77B21" w:rsidP="00E11A48"/>
    <w:p w14:paraId="2E56F571" w14:textId="77777777" w:rsidR="00F77B21" w:rsidRDefault="00F77B21" w:rsidP="00E11A48"/>
    <w:p w14:paraId="3EDE1843" w14:textId="77777777" w:rsidR="00F77B21" w:rsidRDefault="00F77B21" w:rsidP="00E11A48"/>
    <w:p w14:paraId="13BA295F" w14:textId="77777777" w:rsidR="00F77B21" w:rsidRDefault="00F77B21" w:rsidP="00E11A48"/>
    <w:p w14:paraId="363EE6E0" w14:textId="265BA1EE" w:rsidR="00950A98" w:rsidRDefault="00950A98"/>
    <w:p w14:paraId="245FF889" w14:textId="39A7C262" w:rsidR="00E11A48" w:rsidRDefault="00E11A48"/>
    <w:p w14:paraId="73D8EB63" w14:textId="63CB213C" w:rsidR="00E11A48" w:rsidRDefault="00E11A48"/>
    <w:sectPr w:rsidR="00E11A48" w:rsidSect="00102295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48"/>
    <w:rsid w:val="00102295"/>
    <w:rsid w:val="001811AB"/>
    <w:rsid w:val="002C107A"/>
    <w:rsid w:val="003934C5"/>
    <w:rsid w:val="005E3D6A"/>
    <w:rsid w:val="00610A2F"/>
    <w:rsid w:val="00704DE9"/>
    <w:rsid w:val="007E0267"/>
    <w:rsid w:val="00841272"/>
    <w:rsid w:val="00950A98"/>
    <w:rsid w:val="00967673"/>
    <w:rsid w:val="00B762EB"/>
    <w:rsid w:val="00CB51E9"/>
    <w:rsid w:val="00D005AC"/>
    <w:rsid w:val="00E11A48"/>
    <w:rsid w:val="00E1407B"/>
    <w:rsid w:val="00F0095C"/>
    <w:rsid w:val="00F0222D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455E"/>
  <w15:chartTrackingRefBased/>
  <w15:docId w15:val="{BB6860E1-5A00-4EF3-B78E-14103894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4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Sarah Wakefield</cp:lastModifiedBy>
  <cp:revision>2</cp:revision>
  <dcterms:created xsi:type="dcterms:W3CDTF">2025-11-10T10:33:00Z</dcterms:created>
  <dcterms:modified xsi:type="dcterms:W3CDTF">2025-11-10T10:33:00Z</dcterms:modified>
</cp:coreProperties>
</file>