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F570" w14:textId="77777777" w:rsidR="00DC688B" w:rsidRDefault="00DC68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Y="78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268"/>
        <w:gridCol w:w="1843"/>
        <w:gridCol w:w="1977"/>
        <w:gridCol w:w="7"/>
      </w:tblGrid>
      <w:tr w:rsidR="00DC688B" w14:paraId="01AE75A9" w14:textId="77777777">
        <w:trPr>
          <w:trHeight w:val="284"/>
        </w:trPr>
        <w:tc>
          <w:tcPr>
            <w:tcW w:w="4106" w:type="dxa"/>
          </w:tcPr>
          <w:p w14:paraId="65EABF8C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  <w:p w14:paraId="79C3536B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First Name:                        </w:t>
            </w:r>
          </w:p>
          <w:p w14:paraId="55642FD9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</w:tc>
        <w:tc>
          <w:tcPr>
            <w:tcW w:w="4111" w:type="dxa"/>
            <w:gridSpan w:val="2"/>
          </w:tcPr>
          <w:p w14:paraId="7F8C7AF5" w14:textId="77777777" w:rsidR="00DC688B" w:rsidRDefault="00DC688B">
            <w:pPr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  <w:p w14:paraId="4B56151F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Last Name:</w:t>
            </w:r>
          </w:p>
        </w:tc>
        <w:tc>
          <w:tcPr>
            <w:tcW w:w="1984" w:type="dxa"/>
            <w:gridSpan w:val="2"/>
          </w:tcPr>
          <w:p w14:paraId="40751383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0"/>
                <w:szCs w:val="10"/>
              </w:rPr>
            </w:pPr>
          </w:p>
          <w:p w14:paraId="667A6CD8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Class:</w:t>
            </w:r>
          </w:p>
        </w:tc>
      </w:tr>
      <w:tr w:rsidR="00DC688B" w14:paraId="62E4AB01" w14:textId="77777777">
        <w:trPr>
          <w:gridAfter w:val="1"/>
        </w:trPr>
        <w:tc>
          <w:tcPr>
            <w:tcW w:w="10194" w:type="dxa"/>
            <w:gridSpan w:val="4"/>
          </w:tcPr>
          <w:p w14:paraId="1CE48A0C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  <w:p w14:paraId="0690A3F0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Why do you want to be a Junior Librarian?</w:t>
            </w:r>
          </w:p>
          <w:p w14:paraId="75EDF3CB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14:paraId="44AEA922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i/>
                <w:color w:val="000000"/>
              </w:rPr>
            </w:pPr>
          </w:p>
          <w:p w14:paraId="7B9B56E3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116144FE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5BA087E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388BB67D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DC688B" w14:paraId="010101B2" w14:textId="77777777">
        <w:trPr>
          <w:gridAfter w:val="1"/>
        </w:trPr>
        <w:tc>
          <w:tcPr>
            <w:tcW w:w="10194" w:type="dxa"/>
            <w:gridSpan w:val="4"/>
          </w:tcPr>
          <w:p w14:paraId="79813E25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  <w:p w14:paraId="6E3A0A26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i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Why do you think you would be good at this role? </w:t>
            </w:r>
            <w:r>
              <w:rPr>
                <w:rFonts w:ascii="Comic Sans MS" w:eastAsia="Comic Sans MS" w:hAnsi="Comic Sans MS" w:cs="Comic Sans MS"/>
                <w:i/>
                <w:color w:val="000000"/>
                <w:sz w:val="16"/>
                <w:szCs w:val="16"/>
              </w:rPr>
              <w:t>Can you think of examples of things you have done that show you are the sort of person who would make a good Junior Librarian?</w:t>
            </w:r>
          </w:p>
          <w:p w14:paraId="43A4459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100FBB4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4691714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54B4B299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33347BB0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</w:rPr>
            </w:pPr>
          </w:p>
          <w:p w14:paraId="7F79DC2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DC688B" w14:paraId="1568D80D" w14:textId="77777777">
        <w:trPr>
          <w:gridAfter w:val="1"/>
        </w:trPr>
        <w:tc>
          <w:tcPr>
            <w:tcW w:w="10194" w:type="dxa"/>
            <w:gridSpan w:val="4"/>
          </w:tcPr>
          <w:p w14:paraId="1EAABEA4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  <w:p w14:paraId="17605D2B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Why is reading so important?</w:t>
            </w:r>
          </w:p>
          <w:p w14:paraId="66E2F374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2BA28D82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161B86A7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390960A7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37CDB20C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693445DB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</w:tr>
      <w:tr w:rsidR="00DC688B" w14:paraId="3D9512CC" w14:textId="77777777">
        <w:trPr>
          <w:gridAfter w:val="1"/>
          <w:trHeight w:val="4765"/>
        </w:trPr>
        <w:tc>
          <w:tcPr>
            <w:tcW w:w="6374" w:type="dxa"/>
            <w:gridSpan w:val="2"/>
          </w:tcPr>
          <w:p w14:paraId="72351701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10"/>
                <w:szCs w:val="10"/>
              </w:rPr>
            </w:pPr>
          </w:p>
          <w:p w14:paraId="79C0689C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What is your favourite book and why?</w:t>
            </w:r>
          </w:p>
          <w:p w14:paraId="657A3490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1C3F56F3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44F76B90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62E6517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38D15B57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52A9E927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5B62611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6834C7F0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4BE72EAF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7EF6CA02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5CB0B825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14:paraId="02954261" w14:textId="77777777" w:rsidR="00DC688B" w:rsidRDefault="00DC6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</w:tc>
        <w:tc>
          <w:tcPr>
            <w:tcW w:w="3820" w:type="dxa"/>
            <w:gridSpan w:val="2"/>
          </w:tcPr>
          <w:p w14:paraId="33203C09" w14:textId="77777777" w:rsidR="00DC688B" w:rsidRDefault="00DC688B">
            <w:pPr>
              <w:rPr>
                <w:rFonts w:ascii="Comic Sans MS" w:eastAsia="Comic Sans MS" w:hAnsi="Comic Sans MS" w:cs="Comic Sans MS"/>
                <w:b/>
                <w:sz w:val="10"/>
                <w:szCs w:val="10"/>
              </w:rPr>
            </w:pPr>
          </w:p>
          <w:p w14:paraId="76ABF2F8" w14:textId="77777777" w:rsidR="00DC688B" w:rsidRDefault="00D17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A drawing of the cover of your favourite book: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06FF192" wp14:editId="51932C9A">
                  <wp:simplePos x="0" y="0"/>
                  <wp:positionH relativeFrom="column">
                    <wp:posOffset>63501</wp:posOffset>
                  </wp:positionH>
                  <wp:positionV relativeFrom="paragraph">
                    <wp:posOffset>456565</wp:posOffset>
                  </wp:positionV>
                  <wp:extent cx="2127885" cy="2360295"/>
                  <wp:effectExtent l="0" t="0" r="0" b="0"/>
                  <wp:wrapSquare wrapText="bothSides" distT="0" distB="0" distL="114300" distR="114300"/>
                  <wp:docPr id="7" name="image2.jpg" descr="Free Book Cover Template for Kids - Tim's Printables | Book cover template,  Blank book cover, Free book cover templat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Free Book Cover Template for Kids - Tim's Printables | Book cover template,  Blank book cover, Free book cover templates"/>
                          <pic:cNvPicPr preferRelativeResize="0"/>
                        </pic:nvPicPr>
                        <pic:blipFill>
                          <a:blip r:embed="rId5"/>
                          <a:srcRect l="5364" t="8918" r="3297" b="12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885" cy="2360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AFEFBF2" w14:textId="02577C87" w:rsidR="00DC688B" w:rsidRDefault="00D17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b/>
          <w:color w:val="FF0000"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  <w:t xml:space="preserve">Librarian Application Form </w:t>
      </w:r>
      <w:r>
        <w:rPr>
          <w:rFonts w:ascii="Comic Sans MS" w:eastAsia="Comic Sans MS" w:hAnsi="Comic Sans MS" w:cs="Comic Sans MS"/>
          <w:b/>
          <w:color w:val="FF0000"/>
          <w:sz w:val="28"/>
          <w:szCs w:val="28"/>
          <w:u w:val="single"/>
        </w:rPr>
        <w:t>(YEAR</w:t>
      </w:r>
      <w:r w:rsidR="00EB1BBA">
        <w:rPr>
          <w:rFonts w:ascii="Comic Sans MS" w:eastAsia="Comic Sans MS" w:hAnsi="Comic Sans MS" w:cs="Comic Sans MS"/>
          <w:b/>
          <w:color w:val="FF0000"/>
          <w:sz w:val="28"/>
          <w:szCs w:val="28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color w:val="FF0000"/>
          <w:sz w:val="28"/>
          <w:szCs w:val="28"/>
          <w:u w:val="single"/>
        </w:rPr>
        <w:t>6 ONLY)</w:t>
      </w:r>
    </w:p>
    <w:p w14:paraId="4314329A" w14:textId="1691C562" w:rsidR="00DC688B" w:rsidRDefault="00D17C62">
      <w:pPr>
        <w:spacing w:after="200"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Please </w:t>
      </w:r>
      <w:r w:rsidR="00EB1BBA">
        <w:rPr>
          <w:rFonts w:ascii="Comic Sans MS" w:eastAsia="Comic Sans MS" w:hAnsi="Comic Sans MS" w:cs="Comic Sans MS"/>
          <w:sz w:val="28"/>
          <w:szCs w:val="28"/>
        </w:rPr>
        <w:t xml:space="preserve">give your form to the </w:t>
      </w:r>
      <w:proofErr w:type="gramStart"/>
      <w:r w:rsidR="00EB1BBA">
        <w:rPr>
          <w:rFonts w:ascii="Comic Sans MS" w:eastAsia="Comic Sans MS" w:hAnsi="Comic Sans MS" w:cs="Comic Sans MS"/>
          <w:sz w:val="28"/>
          <w:szCs w:val="28"/>
        </w:rPr>
        <w:t>office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 xml:space="preserve"> by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Friday 2</w:t>
      </w:r>
      <w:r w:rsidR="00EB1BBA">
        <w:rPr>
          <w:rFonts w:ascii="Comic Sans MS" w:eastAsia="Comic Sans MS" w:hAnsi="Comic Sans MS" w:cs="Comic Sans MS"/>
          <w:sz w:val="28"/>
          <w:szCs w:val="28"/>
        </w:rPr>
        <w:t>6</w:t>
      </w:r>
      <w:r>
        <w:rPr>
          <w:rFonts w:ascii="Comic Sans MS" w:eastAsia="Comic Sans MS" w:hAnsi="Comic Sans MS" w:cs="Comic Sans MS"/>
          <w:sz w:val="28"/>
          <w:szCs w:val="28"/>
          <w:vertAlign w:val="superscript"/>
        </w:rPr>
        <w:t>th</w:t>
      </w:r>
      <w:r>
        <w:rPr>
          <w:rFonts w:ascii="Comic Sans MS" w:eastAsia="Comic Sans MS" w:hAnsi="Comic Sans MS" w:cs="Comic Sans MS"/>
          <w:sz w:val="28"/>
          <w:szCs w:val="28"/>
        </w:rPr>
        <w:t xml:space="preserve"> September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23037D" wp14:editId="58498955">
            <wp:simplePos x="0" y="0"/>
            <wp:positionH relativeFrom="column">
              <wp:posOffset>26671</wp:posOffset>
            </wp:positionH>
            <wp:positionV relativeFrom="paragraph">
              <wp:posOffset>8153713</wp:posOffset>
            </wp:positionV>
            <wp:extent cx="628650" cy="900430"/>
            <wp:effectExtent l="0" t="0" r="0" b="0"/>
            <wp:wrapSquare wrapText="bothSides" distT="0" distB="0" distL="114300" distR="114300"/>
            <wp:docPr id="6" name="image1.jpg" descr="Librarian Cartoon Images | Free Vectors, Stock Photos &amp; 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ibrarian Cartoon Images | Free Vectors, Stock Photos &amp; PSD"/>
                    <pic:cNvPicPr preferRelativeResize="0"/>
                  </pic:nvPicPr>
                  <pic:blipFill>
                    <a:blip r:embed="rId6"/>
                    <a:srcRect l="24025" t="13758" r="21753" b="859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0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8266131" wp14:editId="136B4A14">
            <wp:simplePos x="0" y="0"/>
            <wp:positionH relativeFrom="column">
              <wp:posOffset>5810563</wp:posOffset>
            </wp:positionH>
            <wp:positionV relativeFrom="paragraph">
              <wp:posOffset>8128000</wp:posOffset>
            </wp:positionV>
            <wp:extent cx="709295" cy="886460"/>
            <wp:effectExtent l="0" t="0" r="0" b="0"/>
            <wp:wrapSquare wrapText="bothSides" distT="0" distB="0" distL="114300" distR="114300"/>
            <wp:docPr id="8" name="image3.png" descr="Image Result For Cartoon Of Male Librarian Carrying - Male Librarian Clip  Art, HD Png Download - kind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mage Result For Cartoon Of Male Librarian Carrying - Male Librarian Clip  Art, HD Png Download - kind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886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E626EB" w14:textId="77777777" w:rsidR="00DC688B" w:rsidRDefault="00DC6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</w:rPr>
      </w:pPr>
    </w:p>
    <w:sectPr w:rsidR="00DC688B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8B"/>
    <w:rsid w:val="00710768"/>
    <w:rsid w:val="00DC688B"/>
    <w:rsid w:val="00EB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3A63"/>
  <w15:docId w15:val="{3658BD61-C83A-4DFA-9E75-43A2378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A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D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1B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8XXuRG7G9EMRy75Ev46deqyfg==">CgMxLjA4AHIhMXBlQlZQUG9pWWp1MmZ4dnhjZTlQR0lsY0pyWnREWFgy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Singleton</dc:creator>
  <cp:lastModifiedBy>Sarah Wakefield</cp:lastModifiedBy>
  <cp:revision>2</cp:revision>
  <dcterms:created xsi:type="dcterms:W3CDTF">2025-09-22T14:24:00Z</dcterms:created>
  <dcterms:modified xsi:type="dcterms:W3CDTF">2025-09-22T14:24:00Z</dcterms:modified>
</cp:coreProperties>
</file>