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p w14:paraId="0F72E85C" w14:textId="605707AC" w:rsidR="00A62E6F" w:rsidRDefault="00991B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F4DAE" wp14:editId="471AD8B1">
                <wp:simplePos x="0" y="0"/>
                <wp:positionH relativeFrom="column">
                  <wp:posOffset>6831965</wp:posOffset>
                </wp:positionH>
                <wp:positionV relativeFrom="paragraph">
                  <wp:posOffset>-869686</wp:posOffset>
                </wp:positionV>
                <wp:extent cx="2863970" cy="2156604"/>
                <wp:effectExtent l="704850" t="0" r="12700" b="64389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970" cy="2156604"/>
                        </a:xfrm>
                        <a:prstGeom prst="wedgeRoundRectCallout">
                          <a:avLst>
                            <a:gd name="adj1" fmla="val -73123"/>
                            <a:gd name="adj2" fmla="val 77451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B47ED" w14:textId="39E403B5" w:rsidR="00060FAB" w:rsidRPr="00991B78" w:rsidRDefault="00060FAB" w:rsidP="00DA5189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Art &amp; Design</w:t>
                            </w:r>
                            <w:r w:rsidR="003B2FD5"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 xml:space="preserve"> Technology</w:t>
                            </w:r>
                            <w:r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2477E39F" w14:textId="11FC01DC" w:rsidR="005A4427" w:rsidRPr="00991B78" w:rsidRDefault="00B7210F" w:rsidP="00DA5189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This half term we will be</w:t>
                            </w:r>
                            <w:r w:rsidR="00C1131B" w:rsidRPr="00991B78">
                              <w:rPr>
                                <w:color w:val="000000" w:themeColor="text1"/>
                                <w:szCs w:val="20"/>
                              </w:rPr>
                              <w:t>:</w:t>
                            </w:r>
                          </w:p>
                          <w:p w14:paraId="09533D19" w14:textId="6114AB31" w:rsidR="00060FAB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D</w:t>
                            </w:r>
                            <w:r w:rsidR="00C1131B" w:rsidRPr="00991B78">
                              <w:rPr>
                                <w:color w:val="000000" w:themeColor="text1"/>
                                <w:szCs w:val="20"/>
                              </w:rPr>
                              <w:t>esigning devices using electrical systems</w:t>
                            </w:r>
                          </w:p>
                          <w:p w14:paraId="595B8E12" w14:textId="021D8B0A" w:rsidR="00060FAB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U</w:t>
                            </w:r>
                            <w:r w:rsidR="00C1131B" w:rsidRPr="00991B78">
                              <w:rPr>
                                <w:color w:val="000000" w:themeColor="text1"/>
                                <w:szCs w:val="20"/>
                              </w:rPr>
                              <w:t>sing simple circuits and switches in our designs</w:t>
                            </w:r>
                          </w:p>
                          <w:p w14:paraId="71C8CED4" w14:textId="17594BD0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b/>
                                <w:color w:val="000000" w:themeColor="text1"/>
                                <w:szCs w:val="20"/>
                              </w:rPr>
                              <w:t>Food Technology:</w:t>
                            </w:r>
                          </w:p>
                          <w:p w14:paraId="3FB398E5" w14:textId="6FB0EEEA" w:rsidR="00060FAB" w:rsidRPr="00991B78" w:rsidRDefault="00060FAB" w:rsidP="00DA518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Using ingredients that would be available in the Stone Age to crea</w:t>
                            </w:r>
                            <w:r w:rsidR="00FA6214" w:rsidRPr="00991B78">
                              <w:rPr>
                                <w:color w:val="000000" w:themeColor="text1"/>
                                <w:szCs w:val="20"/>
                              </w:rPr>
                              <w:t>te Oat Bread</w:t>
                            </w:r>
                          </w:p>
                          <w:p w14:paraId="67FD6906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7FB2F13A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0EDD4D69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5AEF7B0D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30508D9F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1D55D5D2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F4DA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26" type="#_x0000_t62" style="position:absolute;margin-left:537.95pt;margin-top:-68.5pt;width:225.5pt;height:16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" adj="-4995,27529" fillcolor="#a8d08d [1945]" strokecolor="black [3213]" strokeweight="2pt">
                <v:textbox>
                  <w:txbxContent>
                    <w:p w14:paraId="5B8B47ED" w14:textId="39E403B5" w:rsidR="00060FAB" w:rsidRPr="00991B78" w:rsidRDefault="00060FAB" w:rsidP="00DA5189">
                      <w:pPr>
                        <w:spacing w:after="0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Art &amp; Design</w:t>
                      </w:r>
                      <w:r w:rsidR="003B2FD5"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 xml:space="preserve"> Technology</w:t>
                      </w:r>
                      <w:r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 xml:space="preserve">: </w:t>
                      </w:r>
                    </w:p>
                    <w:p w14:paraId="2477E39F" w14:textId="11FC01DC" w:rsidR="005A4427" w:rsidRPr="00991B78" w:rsidRDefault="00B7210F" w:rsidP="00DA5189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This half term we will be</w:t>
                      </w:r>
                      <w:r w:rsidR="00C1131B" w:rsidRPr="00991B78">
                        <w:rPr>
                          <w:color w:val="000000" w:themeColor="text1"/>
                          <w:szCs w:val="20"/>
                        </w:rPr>
                        <w:t>:</w:t>
                      </w:r>
                    </w:p>
                    <w:p w14:paraId="09533D19" w14:textId="6114AB31" w:rsidR="00060FAB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D</w:t>
                      </w:r>
                      <w:r w:rsidR="00C1131B" w:rsidRPr="00991B78">
                        <w:rPr>
                          <w:color w:val="000000" w:themeColor="text1"/>
                          <w:szCs w:val="20"/>
                        </w:rPr>
                        <w:t>esigning devices using electrical systems</w:t>
                      </w:r>
                    </w:p>
                    <w:p w14:paraId="595B8E12" w14:textId="021D8B0A" w:rsidR="00060FAB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U</w:t>
                      </w:r>
                      <w:r w:rsidR="00C1131B" w:rsidRPr="00991B78">
                        <w:rPr>
                          <w:color w:val="000000" w:themeColor="text1"/>
                          <w:szCs w:val="20"/>
                        </w:rPr>
                        <w:t>sing simple circuits and switches in our designs</w:t>
                      </w:r>
                    </w:p>
                    <w:p w14:paraId="71C8CED4" w14:textId="17594BD0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b/>
                          <w:color w:val="000000" w:themeColor="text1"/>
                          <w:szCs w:val="20"/>
                        </w:rPr>
                        <w:t>Food Technology:</w:t>
                      </w:r>
                    </w:p>
                    <w:p w14:paraId="3FB398E5" w14:textId="6FB0EEEA" w:rsidR="00060FAB" w:rsidRPr="00991B78" w:rsidRDefault="00060FAB" w:rsidP="00DA518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Using ingredients that would be available in the Stone Age to crea</w:t>
                      </w:r>
                      <w:r w:rsidR="00FA6214" w:rsidRPr="00991B78">
                        <w:rPr>
                          <w:color w:val="000000" w:themeColor="text1"/>
                          <w:szCs w:val="20"/>
                        </w:rPr>
                        <w:t>te Oat Bread</w:t>
                      </w:r>
                    </w:p>
                    <w:p w14:paraId="67FD6906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7FB2F13A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0EDD4D69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5AEF7B0D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30508D9F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1D55D5D2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7C1A5" wp14:editId="047C65D8">
                <wp:simplePos x="0" y="0"/>
                <wp:positionH relativeFrom="column">
                  <wp:posOffset>5192659</wp:posOffset>
                </wp:positionH>
                <wp:positionV relativeFrom="paragraph">
                  <wp:posOffset>-775970</wp:posOffset>
                </wp:positionV>
                <wp:extent cx="1595755" cy="1731010"/>
                <wp:effectExtent l="0" t="0" r="23495" b="51689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1731010"/>
                        </a:xfrm>
                        <a:prstGeom prst="wedgeRoundRectCallout">
                          <a:avLst>
                            <a:gd name="adj1" fmla="val -33762"/>
                            <a:gd name="adj2" fmla="val 7739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2A9D7" w14:textId="5E1898AE" w:rsidR="00957BF2" w:rsidRPr="00991B78" w:rsidRDefault="00957BF2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Spanish:</w:t>
                            </w:r>
                          </w:p>
                          <w:p w14:paraId="553A8960" w14:textId="45F5B8AC" w:rsidR="00957BF2" w:rsidRPr="00991B78" w:rsidRDefault="00957BF2" w:rsidP="00B7210F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This half term we will be:</w:t>
                            </w:r>
                          </w:p>
                          <w:p w14:paraId="7EBA8761" w14:textId="1A86BA24" w:rsidR="00957BF2" w:rsidRPr="00991B78" w:rsidRDefault="00991B78" w:rsidP="00957BF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L</w:t>
                            </w:r>
                            <w:r w:rsidR="00957BF2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earning to give directions </w:t>
                            </w:r>
                          </w:p>
                          <w:p w14:paraId="20075BEB" w14:textId="6C42D8C0" w:rsidR="00957BF2" w:rsidRPr="00991B78" w:rsidRDefault="00991B78" w:rsidP="00957BF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Using l</w:t>
                            </w:r>
                            <w:r w:rsidR="00957BF2" w:rsidRPr="00991B78">
                              <w:rPr>
                                <w:color w:val="000000" w:themeColor="text1"/>
                                <w:szCs w:val="20"/>
                              </w:rPr>
                              <w:t>anguage to describe hobbies</w:t>
                            </w:r>
                          </w:p>
                          <w:p w14:paraId="10961608" w14:textId="77777777" w:rsidR="00957BF2" w:rsidRPr="00C1131B" w:rsidRDefault="00957BF2" w:rsidP="00C1131B">
                            <w:pPr>
                              <w:spacing w:after="0"/>
                              <w:ind w:left="218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8D7EBDF" w14:textId="77777777" w:rsidR="00957BF2" w:rsidRPr="00057B42" w:rsidRDefault="00957BF2" w:rsidP="00057B42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E80C857" w14:textId="77777777" w:rsidR="00957BF2" w:rsidRPr="00311A0A" w:rsidRDefault="00957BF2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D9294E2" w14:textId="77777777" w:rsidR="00957BF2" w:rsidRPr="00311A0A" w:rsidRDefault="00957BF2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6695CB" w14:textId="77777777" w:rsidR="00957BF2" w:rsidRPr="00311A0A" w:rsidRDefault="00957BF2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98D519C" w14:textId="77777777" w:rsidR="00957BF2" w:rsidRPr="00311A0A" w:rsidRDefault="00957BF2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D807E60" w14:textId="77777777" w:rsidR="00957BF2" w:rsidRPr="00311A0A" w:rsidRDefault="00957BF2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57D0543" w14:textId="77777777" w:rsidR="00957BF2" w:rsidRPr="00311A0A" w:rsidRDefault="00957BF2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83FB3C1" w14:textId="77777777" w:rsidR="00957BF2" w:rsidRPr="00311A0A" w:rsidRDefault="00957BF2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7C1A5" id="Rounded Rectangular Callout 4" o:spid="_x0000_s1027" type="#_x0000_t62" style="position:absolute;margin-left:408.85pt;margin-top:-61.1pt;width:125.65pt;height:13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" adj="3507,27516" fillcolor="#bdd6ee [1300]" strokecolor="black [3213]" strokeweight="2pt">
                <v:textbox>
                  <w:txbxContent>
                    <w:p w14:paraId="6402A9D7" w14:textId="5E1898AE" w:rsidR="00957BF2" w:rsidRPr="00991B78" w:rsidRDefault="00957BF2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Spanish:</w:t>
                      </w:r>
                    </w:p>
                    <w:p w14:paraId="553A8960" w14:textId="45F5B8AC" w:rsidR="00957BF2" w:rsidRPr="00991B78" w:rsidRDefault="00957BF2" w:rsidP="00B7210F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This half term we will be:</w:t>
                      </w:r>
                    </w:p>
                    <w:p w14:paraId="7EBA8761" w14:textId="1A86BA24" w:rsidR="00957BF2" w:rsidRPr="00991B78" w:rsidRDefault="00991B78" w:rsidP="00957BF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L</w:t>
                      </w:r>
                      <w:r w:rsidR="00957BF2" w:rsidRPr="00991B78">
                        <w:rPr>
                          <w:color w:val="000000" w:themeColor="text1"/>
                          <w:szCs w:val="20"/>
                        </w:rPr>
                        <w:t xml:space="preserve">earning to give directions </w:t>
                      </w:r>
                    </w:p>
                    <w:p w14:paraId="20075BEB" w14:textId="6C42D8C0" w:rsidR="00957BF2" w:rsidRPr="00991B78" w:rsidRDefault="00991B78" w:rsidP="00957BF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Using l</w:t>
                      </w:r>
                      <w:r w:rsidR="00957BF2" w:rsidRPr="00991B78">
                        <w:rPr>
                          <w:color w:val="000000" w:themeColor="text1"/>
                          <w:szCs w:val="20"/>
                        </w:rPr>
                        <w:t>anguage to describe hobbies</w:t>
                      </w:r>
                    </w:p>
                    <w:p w14:paraId="10961608" w14:textId="77777777" w:rsidR="00957BF2" w:rsidRPr="00C1131B" w:rsidRDefault="00957BF2" w:rsidP="00C1131B">
                      <w:pPr>
                        <w:spacing w:after="0"/>
                        <w:ind w:left="218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8D7EBDF" w14:textId="77777777" w:rsidR="00957BF2" w:rsidRPr="00057B42" w:rsidRDefault="00957BF2" w:rsidP="00057B42">
                      <w:pPr>
                        <w:spacing w:after="0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E80C857" w14:textId="77777777" w:rsidR="00957BF2" w:rsidRPr="00311A0A" w:rsidRDefault="00957BF2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6D9294E2" w14:textId="77777777" w:rsidR="00957BF2" w:rsidRPr="00311A0A" w:rsidRDefault="00957BF2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2B6695CB" w14:textId="77777777" w:rsidR="00957BF2" w:rsidRPr="00311A0A" w:rsidRDefault="00957BF2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198D519C" w14:textId="77777777" w:rsidR="00957BF2" w:rsidRPr="00311A0A" w:rsidRDefault="00957BF2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5D807E60" w14:textId="77777777" w:rsidR="00957BF2" w:rsidRPr="00311A0A" w:rsidRDefault="00957BF2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257D0543" w14:textId="77777777" w:rsidR="00957BF2" w:rsidRPr="00311A0A" w:rsidRDefault="00957BF2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483FB3C1" w14:textId="77777777" w:rsidR="00957BF2" w:rsidRPr="00311A0A" w:rsidRDefault="00957BF2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7FA3A" wp14:editId="5A624C90">
                <wp:simplePos x="0" y="0"/>
                <wp:positionH relativeFrom="column">
                  <wp:posOffset>2465969</wp:posOffset>
                </wp:positionH>
                <wp:positionV relativeFrom="paragraph">
                  <wp:posOffset>-749935</wp:posOffset>
                </wp:positionV>
                <wp:extent cx="2682240" cy="1965960"/>
                <wp:effectExtent l="0" t="0" r="22860" b="20574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965960"/>
                        </a:xfrm>
                        <a:prstGeom prst="wedgeRoundRectCallout">
                          <a:avLst>
                            <a:gd name="adj1" fmla="val 21633"/>
                            <a:gd name="adj2" fmla="val 59622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E54E9" w14:textId="77777777" w:rsidR="00991B78" w:rsidRDefault="00060FAB" w:rsidP="00991B7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Computing:</w:t>
                            </w:r>
                          </w:p>
                          <w:p w14:paraId="5070B144" w14:textId="2D34347C" w:rsidR="00B7210F" w:rsidRPr="00991B78" w:rsidRDefault="00B7210F" w:rsidP="00991B7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This half term in Computing we will be:</w:t>
                            </w:r>
                          </w:p>
                          <w:p w14:paraId="6B2ADF30" w14:textId="28CF6327" w:rsidR="00060FAB" w:rsidRPr="00991B78" w:rsidRDefault="00991B78" w:rsidP="00F92D8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I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>dentifying that sound can be recorded</w:t>
                            </w:r>
                          </w:p>
                          <w:p w14:paraId="664EFC8C" w14:textId="5E23262E" w:rsidR="00057B42" w:rsidRPr="00991B78" w:rsidRDefault="00991B78" w:rsidP="00F92D8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E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>xplain</w:t>
                            </w: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ing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that audio recordings can be edited</w:t>
                            </w:r>
                          </w:p>
                          <w:p w14:paraId="37890AE0" w14:textId="2EE16657" w:rsidR="00057B42" w:rsidRPr="00991B78" w:rsidRDefault="00991B78" w:rsidP="00F92D8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A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>pply</w:t>
                            </w: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ing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audio editing skills independently</w:t>
                            </w:r>
                          </w:p>
                          <w:p w14:paraId="361B1B49" w14:textId="387B1D75" w:rsidR="00057B42" w:rsidRPr="00991B78" w:rsidRDefault="00991B78" w:rsidP="00F92D8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Ev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>aluat</w:t>
                            </w: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ing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effective use of audio</w:t>
                            </w:r>
                          </w:p>
                          <w:p w14:paraId="2A4B6E5C" w14:textId="77777777" w:rsidR="00B7210F" w:rsidRPr="00991B78" w:rsidRDefault="00B7210F" w:rsidP="00C1131B">
                            <w:pPr>
                              <w:spacing w:after="0"/>
                              <w:ind w:left="218"/>
                              <w:rPr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1A24CABF" w14:textId="77777777" w:rsidR="00060FAB" w:rsidRPr="00991B78" w:rsidRDefault="00060FAB" w:rsidP="00057B42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1082D3F6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060A3E4A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52046005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0CE47011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32AC0442" w14:textId="77777777" w:rsidR="00060FAB" w:rsidRPr="00311A0A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C2C27C7" w14:textId="77777777" w:rsidR="00060FAB" w:rsidRPr="00311A0A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4FEC1EE" w14:textId="77777777" w:rsidR="00060FAB" w:rsidRPr="00311A0A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FA3A" id="Rounded Rectangular Callout 7" o:spid="_x0000_s1028" type="#_x0000_t62" style="position:absolute;margin-left:194.15pt;margin-top:-59.05pt;width:211.2pt;height:15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" adj="15473,23678" fillcolor="#a8d08d [1945]" strokecolor="black [3213]" strokeweight="2pt">
                <v:textbox>
                  <w:txbxContent>
                    <w:p w14:paraId="46CE54E9" w14:textId="77777777" w:rsidR="00991B78" w:rsidRDefault="00060FAB" w:rsidP="00991B78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Computing:</w:t>
                      </w:r>
                    </w:p>
                    <w:p w14:paraId="5070B144" w14:textId="2D34347C" w:rsidR="00B7210F" w:rsidRPr="00991B78" w:rsidRDefault="00B7210F" w:rsidP="00991B78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This half term in Computing we will be:</w:t>
                      </w:r>
                    </w:p>
                    <w:p w14:paraId="6B2ADF30" w14:textId="28CF6327" w:rsidR="00060FAB" w:rsidRPr="00991B78" w:rsidRDefault="00991B78" w:rsidP="00F92D8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I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>dentifying that sound can be recorded</w:t>
                      </w:r>
                    </w:p>
                    <w:p w14:paraId="664EFC8C" w14:textId="5E23262E" w:rsidR="00057B42" w:rsidRPr="00991B78" w:rsidRDefault="00991B78" w:rsidP="00F92D8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E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>xplain</w:t>
                      </w:r>
                      <w:r>
                        <w:rPr>
                          <w:color w:val="000000" w:themeColor="text1"/>
                          <w:szCs w:val="20"/>
                        </w:rPr>
                        <w:t>ing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 xml:space="preserve"> that audio recordings can be edited</w:t>
                      </w:r>
                    </w:p>
                    <w:p w14:paraId="37890AE0" w14:textId="2EE16657" w:rsidR="00057B42" w:rsidRPr="00991B78" w:rsidRDefault="00991B78" w:rsidP="00F92D8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A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>pply</w:t>
                      </w:r>
                      <w:r>
                        <w:rPr>
                          <w:color w:val="000000" w:themeColor="text1"/>
                          <w:szCs w:val="20"/>
                        </w:rPr>
                        <w:t>ing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 xml:space="preserve"> audio editing skills independently</w:t>
                      </w:r>
                    </w:p>
                    <w:p w14:paraId="361B1B49" w14:textId="387B1D75" w:rsidR="00057B42" w:rsidRPr="00991B78" w:rsidRDefault="00991B78" w:rsidP="00F92D8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Ev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>aluat</w:t>
                      </w:r>
                      <w:r>
                        <w:rPr>
                          <w:color w:val="000000" w:themeColor="text1"/>
                          <w:szCs w:val="20"/>
                        </w:rPr>
                        <w:t>ing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 xml:space="preserve"> effective use of audio</w:t>
                      </w:r>
                    </w:p>
                    <w:p w14:paraId="2A4B6E5C" w14:textId="77777777" w:rsidR="00B7210F" w:rsidRPr="00991B78" w:rsidRDefault="00B7210F" w:rsidP="00C1131B">
                      <w:pPr>
                        <w:spacing w:after="0"/>
                        <w:ind w:left="218"/>
                        <w:rPr>
                          <w:color w:val="000000" w:themeColor="text1"/>
                          <w:szCs w:val="20"/>
                        </w:rPr>
                      </w:pPr>
                    </w:p>
                    <w:p w14:paraId="1A24CABF" w14:textId="77777777" w:rsidR="00060FAB" w:rsidRPr="00991B78" w:rsidRDefault="00060FAB" w:rsidP="00057B42">
                      <w:pPr>
                        <w:spacing w:after="0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1082D3F6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060A3E4A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52046005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0CE47011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32AC0442" w14:textId="77777777" w:rsidR="00060FAB" w:rsidRPr="00311A0A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0C2C27C7" w14:textId="77777777" w:rsidR="00060FAB" w:rsidRPr="00311A0A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14FEC1EE" w14:textId="77777777" w:rsidR="00060FAB" w:rsidRPr="00311A0A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16367" wp14:editId="1D2DAF2F">
                <wp:simplePos x="0" y="0"/>
                <wp:positionH relativeFrom="column">
                  <wp:posOffset>-878576</wp:posOffset>
                </wp:positionH>
                <wp:positionV relativeFrom="paragraph">
                  <wp:posOffset>-802005</wp:posOffset>
                </wp:positionV>
                <wp:extent cx="3306445" cy="2803525"/>
                <wp:effectExtent l="0" t="0" r="884555" b="1587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445" cy="2803525"/>
                        </a:xfrm>
                        <a:prstGeom prst="wedgeRoundRectCallout">
                          <a:avLst>
                            <a:gd name="adj1" fmla="val 74884"/>
                            <a:gd name="adj2" fmla="val 3841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68183" w14:textId="77777777" w:rsidR="00060FAB" w:rsidRPr="00991B78" w:rsidRDefault="00060FAB" w:rsidP="00992616">
                            <w:pPr>
                              <w:spacing w:after="0"/>
                              <w:ind w:left="-142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English</w:t>
                            </w: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:</w:t>
                            </w:r>
                          </w:p>
                          <w:p w14:paraId="39970A92" w14:textId="79DAF247" w:rsidR="00BB2203" w:rsidRPr="00991B78" w:rsidRDefault="00BB2203" w:rsidP="00BB2203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In English this half term we will be:</w:t>
                            </w:r>
                          </w:p>
                          <w:p w14:paraId="1AE355E2" w14:textId="3F0057DB" w:rsidR="00060FAB" w:rsidRPr="00991B78" w:rsidRDefault="00991B78" w:rsidP="004A5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R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>eading quality texts such as The Iron</w:t>
                            </w:r>
                            <w:r w:rsidR="00FA6214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Man by Ted Hughes</w:t>
                            </w:r>
                          </w:p>
                          <w:p w14:paraId="638960F4" w14:textId="5F9EBED4" w:rsidR="00311A0A" w:rsidRPr="00991B78" w:rsidRDefault="00991B78" w:rsidP="004A5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R</w:t>
                            </w:r>
                            <w:r w:rsidR="00311A0A" w:rsidRPr="00991B78">
                              <w:rPr>
                                <w:color w:val="000000" w:themeColor="text1"/>
                                <w:szCs w:val="20"/>
                              </w:rPr>
                              <w:t>eading dramatically to create suspense and acting out scenes from the text to show our understanding</w:t>
                            </w:r>
                          </w:p>
                          <w:p w14:paraId="1E628A08" w14:textId="087F3FBF" w:rsidR="00060FAB" w:rsidRPr="00991B78" w:rsidRDefault="00991B78" w:rsidP="004A5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W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riting </w:t>
                            </w:r>
                            <w:r w:rsidR="00311A0A" w:rsidRPr="00991B78">
                              <w:rPr>
                                <w:color w:val="000000" w:themeColor="text1"/>
                                <w:szCs w:val="20"/>
                              </w:rPr>
                              <w:t>n</w:t>
                            </w:r>
                            <w:r w:rsidR="00BB2203" w:rsidRPr="00991B78">
                              <w:rPr>
                                <w:color w:val="000000" w:themeColor="text1"/>
                                <w:szCs w:val="20"/>
                              </w:rPr>
                              <w:t>ews reports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using ambi</w:t>
                            </w:r>
                            <w:r w:rsidR="00FA6214" w:rsidRPr="00991B78">
                              <w:rPr>
                                <w:color w:val="000000" w:themeColor="text1"/>
                                <w:szCs w:val="20"/>
                              </w:rPr>
                              <w:t>tious vocabulary and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organising our writing using</w:t>
                            </w:r>
                            <w:r w:rsidR="00FA6214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paragraphs</w:t>
                            </w:r>
                          </w:p>
                          <w:p w14:paraId="455620F5" w14:textId="49147E25" w:rsidR="00060FAB" w:rsidRPr="00991B78" w:rsidRDefault="00991B78" w:rsidP="004A5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E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>xploring non-fiction t</w:t>
                            </w:r>
                            <w:r w:rsidR="00FA6214" w:rsidRPr="00991B78">
                              <w:rPr>
                                <w:color w:val="000000" w:themeColor="text1"/>
                                <w:szCs w:val="20"/>
                              </w:rPr>
                              <w:t>exts focussing on the Stone Age</w:t>
                            </w:r>
                          </w:p>
                          <w:p w14:paraId="3FE727F5" w14:textId="309092F1" w:rsidR="00060FAB" w:rsidRPr="00991B78" w:rsidRDefault="00991B78" w:rsidP="004A5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D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rafting and rewriting work </w:t>
                            </w:r>
                          </w:p>
                          <w:p w14:paraId="21F4B806" w14:textId="24760277" w:rsidR="00060FAB" w:rsidRPr="00311A0A" w:rsidRDefault="00BB2203" w:rsidP="004A5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1A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060FAB" w:rsidRPr="00311A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eading work a</w:t>
                            </w:r>
                            <w:r w:rsidR="00FA6214" w:rsidRPr="00311A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loud to a group with confidence</w:t>
                            </w:r>
                          </w:p>
                          <w:p w14:paraId="444485BC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CB690C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89AC79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AAAA3A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5127BF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6E9877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DBCB0C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095F94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A490E5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57A31E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198E89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7E1966" w14:textId="77777777" w:rsidR="00060FAB" w:rsidRPr="00311A0A" w:rsidRDefault="00060FAB" w:rsidP="00992616">
                            <w:pPr>
                              <w:spacing w:after="0"/>
                              <w:ind w:left="-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16367" id="Rounded Rectangular Callout 5" o:spid="_x0000_s1029" type="#_x0000_t62" style="position:absolute;margin-left:-69.2pt;margin-top:-63.15pt;width:260.35pt;height:2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" adj="26975,19097" fillcolor="#bdd6ee [1300]" strokecolor="black [3213]" strokeweight="2pt">
                <v:textbox>
                  <w:txbxContent>
                    <w:p w14:paraId="3B468183" w14:textId="77777777" w:rsidR="00060FAB" w:rsidRPr="00991B78" w:rsidRDefault="00060FAB" w:rsidP="00992616">
                      <w:pPr>
                        <w:spacing w:after="0"/>
                        <w:ind w:left="-142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English</w:t>
                      </w:r>
                      <w:r w:rsidRPr="00991B78">
                        <w:rPr>
                          <w:color w:val="000000" w:themeColor="text1"/>
                          <w:szCs w:val="20"/>
                        </w:rPr>
                        <w:t>:</w:t>
                      </w:r>
                    </w:p>
                    <w:p w14:paraId="39970A92" w14:textId="79DAF247" w:rsidR="00BB2203" w:rsidRPr="00991B78" w:rsidRDefault="00BB2203" w:rsidP="00BB2203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In English this half term we will be:</w:t>
                      </w:r>
                    </w:p>
                    <w:p w14:paraId="1AE355E2" w14:textId="3F0057DB" w:rsidR="00060FAB" w:rsidRPr="00991B78" w:rsidRDefault="00991B78" w:rsidP="004A5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R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>eading quality texts such as The Iron</w:t>
                      </w:r>
                      <w:r w:rsidR="00FA6214" w:rsidRPr="00991B78">
                        <w:rPr>
                          <w:color w:val="000000" w:themeColor="text1"/>
                          <w:szCs w:val="20"/>
                        </w:rPr>
                        <w:t xml:space="preserve"> Man by Ted Hughes</w:t>
                      </w:r>
                    </w:p>
                    <w:p w14:paraId="638960F4" w14:textId="5F9EBED4" w:rsidR="00311A0A" w:rsidRPr="00991B78" w:rsidRDefault="00991B78" w:rsidP="004A5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R</w:t>
                      </w:r>
                      <w:r w:rsidR="00311A0A" w:rsidRPr="00991B78">
                        <w:rPr>
                          <w:color w:val="000000" w:themeColor="text1"/>
                          <w:szCs w:val="20"/>
                        </w:rPr>
                        <w:t>eading dramatically to create suspense and acting out scenes from the text to show our understanding</w:t>
                      </w:r>
                    </w:p>
                    <w:p w14:paraId="1E628A08" w14:textId="087F3FBF" w:rsidR="00060FAB" w:rsidRPr="00991B78" w:rsidRDefault="00991B78" w:rsidP="004A5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W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 xml:space="preserve">riting </w:t>
                      </w:r>
                      <w:r w:rsidR="00311A0A" w:rsidRPr="00991B78">
                        <w:rPr>
                          <w:color w:val="000000" w:themeColor="text1"/>
                          <w:szCs w:val="20"/>
                        </w:rPr>
                        <w:t>n</w:t>
                      </w:r>
                      <w:r w:rsidR="00BB2203" w:rsidRPr="00991B78">
                        <w:rPr>
                          <w:color w:val="000000" w:themeColor="text1"/>
                          <w:szCs w:val="20"/>
                        </w:rPr>
                        <w:t>ews reports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 xml:space="preserve"> using ambi</w:t>
                      </w:r>
                      <w:r w:rsidR="00FA6214" w:rsidRPr="00991B78">
                        <w:rPr>
                          <w:color w:val="000000" w:themeColor="text1"/>
                          <w:szCs w:val="20"/>
                        </w:rPr>
                        <w:t>tious vocabulary and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 xml:space="preserve"> organising our writing using</w:t>
                      </w:r>
                      <w:r w:rsidR="00FA6214" w:rsidRPr="00991B78">
                        <w:rPr>
                          <w:color w:val="000000" w:themeColor="text1"/>
                          <w:szCs w:val="20"/>
                        </w:rPr>
                        <w:t xml:space="preserve"> paragraphs</w:t>
                      </w:r>
                    </w:p>
                    <w:p w14:paraId="455620F5" w14:textId="49147E25" w:rsidR="00060FAB" w:rsidRPr="00991B78" w:rsidRDefault="00991B78" w:rsidP="004A5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E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>xploring non-fiction t</w:t>
                      </w:r>
                      <w:r w:rsidR="00FA6214" w:rsidRPr="00991B78">
                        <w:rPr>
                          <w:color w:val="000000" w:themeColor="text1"/>
                          <w:szCs w:val="20"/>
                        </w:rPr>
                        <w:t>exts focussing on the Stone Age</w:t>
                      </w:r>
                    </w:p>
                    <w:p w14:paraId="3FE727F5" w14:textId="309092F1" w:rsidR="00060FAB" w:rsidRPr="00991B78" w:rsidRDefault="00991B78" w:rsidP="004A5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D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 xml:space="preserve">rafting and rewriting work </w:t>
                      </w:r>
                    </w:p>
                    <w:p w14:paraId="21F4B806" w14:textId="24760277" w:rsidR="00060FAB" w:rsidRPr="00311A0A" w:rsidRDefault="00BB2203" w:rsidP="004A5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1A0A">
                        <w:rPr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060FAB" w:rsidRPr="00311A0A">
                        <w:rPr>
                          <w:color w:val="000000" w:themeColor="text1"/>
                          <w:sz w:val="20"/>
                          <w:szCs w:val="20"/>
                        </w:rPr>
                        <w:t>eading work a</w:t>
                      </w:r>
                      <w:r w:rsidR="00FA6214" w:rsidRPr="00311A0A">
                        <w:rPr>
                          <w:color w:val="000000" w:themeColor="text1"/>
                          <w:sz w:val="20"/>
                          <w:szCs w:val="20"/>
                        </w:rPr>
                        <w:t>loud to a group with confidence</w:t>
                      </w:r>
                    </w:p>
                    <w:p w14:paraId="444485BC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13CB690C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7D89AC79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25AAAA3A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1F5127BF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076E9877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38DBCB0C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63095F94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79A490E5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3957A31E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72198E89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sz w:val="20"/>
                          <w:szCs w:val="20"/>
                        </w:rPr>
                      </w:pPr>
                    </w:p>
                    <w:p w14:paraId="597E1966" w14:textId="77777777" w:rsidR="00060FAB" w:rsidRPr="00311A0A" w:rsidRDefault="00060FAB" w:rsidP="00992616">
                      <w:pPr>
                        <w:spacing w:after="0"/>
                        <w:ind w:left="-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8C05D" w14:textId="081DB235" w:rsidR="00A62E6F" w:rsidRPr="00A62E6F" w:rsidRDefault="00A62E6F" w:rsidP="00A62E6F"/>
    <w:p w14:paraId="7008950C" w14:textId="454D3F57" w:rsidR="00A62E6F" w:rsidRPr="00A62E6F" w:rsidRDefault="00A62E6F" w:rsidP="00A62E6F"/>
    <w:p w14:paraId="144AED0A" w14:textId="63732A9A" w:rsidR="00A62E6F" w:rsidRPr="00A62E6F" w:rsidRDefault="00A62E6F" w:rsidP="00A62E6F"/>
    <w:p w14:paraId="19745FE4" w14:textId="62DA6ACE" w:rsidR="00A62E6F" w:rsidRPr="00A62E6F" w:rsidRDefault="00022C60" w:rsidP="00A62E6F"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4D28A3AA" wp14:editId="704055A6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813810" cy="171902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810" cy="1719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B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40328" wp14:editId="2AF4AB62">
                <wp:simplePos x="0" y="0"/>
                <wp:positionH relativeFrom="column">
                  <wp:posOffset>6365875</wp:posOffset>
                </wp:positionH>
                <wp:positionV relativeFrom="paragraph">
                  <wp:posOffset>176794</wp:posOffset>
                </wp:positionV>
                <wp:extent cx="3364302" cy="1966823"/>
                <wp:effectExtent l="819150" t="0" r="26670" b="14605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02" cy="1966823"/>
                        </a:xfrm>
                        <a:prstGeom prst="wedgeRoundRectCallout">
                          <a:avLst>
                            <a:gd name="adj1" fmla="val -73359"/>
                            <a:gd name="adj2" fmla="val -657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EF4F3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Humanities:</w:t>
                            </w:r>
                          </w:p>
                          <w:p w14:paraId="4541DDCD" w14:textId="167538D8" w:rsidR="005A4427" w:rsidRPr="00991B78" w:rsidRDefault="005A4427" w:rsidP="005A4427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In humanities this half term we will be:</w:t>
                            </w:r>
                          </w:p>
                          <w:p w14:paraId="2E080437" w14:textId="02E04C76" w:rsidR="00060FAB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L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>earning about how humans survived the Stone Age</w:t>
                            </w:r>
                          </w:p>
                          <w:p w14:paraId="0496883A" w14:textId="07F82FDA" w:rsidR="00060FAB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O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>rdering events in chronological order</w:t>
                            </w:r>
                          </w:p>
                          <w:p w14:paraId="1DF4CF2C" w14:textId="4322F0CC" w:rsidR="00060FAB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U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>nderstanding that sources can contradict each other</w:t>
                            </w:r>
                          </w:p>
                          <w:p w14:paraId="53BC8401" w14:textId="1CB03B12" w:rsidR="00060FAB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U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>sing historic terms for the period of study, such as; Palaeol</w:t>
                            </w:r>
                            <w:r w:rsidR="00FA6214" w:rsidRPr="00991B78">
                              <w:rPr>
                                <w:color w:val="000000" w:themeColor="text1"/>
                                <w:szCs w:val="20"/>
                              </w:rPr>
                              <w:t>ithic, Mesolithic and Neolithic</w:t>
                            </w:r>
                          </w:p>
                          <w:p w14:paraId="0220FCF9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4695916E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72F912E9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58575F57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2AF17F9F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0DB9C9A3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2B7921A5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610C8FF4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39FB7BC0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40328" id="Rounded Rectangular Callout 9" o:spid="_x0000_s1030" type="#_x0000_t62" style="position:absolute;margin-left:501.25pt;margin-top:13.9pt;width:264.9pt;height:15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" adj="-5046,9380" fillcolor="#bdd6ee [1300]" strokecolor="black [3213]" strokeweight="2pt">
                <v:textbox>
                  <w:txbxContent>
                    <w:p w14:paraId="76FEF4F3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Humanities:</w:t>
                      </w:r>
                    </w:p>
                    <w:p w14:paraId="4541DDCD" w14:textId="167538D8" w:rsidR="005A4427" w:rsidRPr="00991B78" w:rsidRDefault="005A4427" w:rsidP="005A4427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In humanities this half term we will be:</w:t>
                      </w:r>
                    </w:p>
                    <w:p w14:paraId="2E080437" w14:textId="02E04C76" w:rsidR="00060FAB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L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>earning about how humans survived the Stone Age</w:t>
                      </w:r>
                    </w:p>
                    <w:p w14:paraId="0496883A" w14:textId="07F82FDA" w:rsidR="00060FAB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O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>rdering events in chronological order</w:t>
                      </w:r>
                    </w:p>
                    <w:p w14:paraId="1DF4CF2C" w14:textId="4322F0CC" w:rsidR="00060FAB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U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>nderstanding that sources can contradict each other</w:t>
                      </w:r>
                    </w:p>
                    <w:p w14:paraId="53BC8401" w14:textId="1CB03B12" w:rsidR="00060FAB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U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>sing historic terms for the period of study, such as; Palaeol</w:t>
                      </w:r>
                      <w:r w:rsidR="00FA6214" w:rsidRPr="00991B78">
                        <w:rPr>
                          <w:color w:val="000000" w:themeColor="text1"/>
                          <w:szCs w:val="20"/>
                        </w:rPr>
                        <w:t>ithic, Mesolithic and Neolithic</w:t>
                      </w:r>
                    </w:p>
                    <w:p w14:paraId="0220FCF9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4695916E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72F912E9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58575F57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2AF17F9F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0DB9C9A3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2B7921A5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610C8FF4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39FB7BC0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F7DB4" w14:textId="2DAE321D" w:rsidR="00A62E6F" w:rsidRDefault="00A62E6F" w:rsidP="00A62E6F"/>
    <w:p w14:paraId="3BD62DFE" w14:textId="6DDFE133" w:rsidR="00D73D03" w:rsidRPr="00A62E6F" w:rsidRDefault="00022C60" w:rsidP="00A62E6F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D8E185" wp14:editId="40CF6015">
                <wp:simplePos x="0" y="0"/>
                <wp:positionH relativeFrom="margin">
                  <wp:align>center</wp:align>
                </wp:positionH>
                <wp:positionV relativeFrom="paragraph">
                  <wp:posOffset>1610360</wp:posOffset>
                </wp:positionV>
                <wp:extent cx="3771900" cy="933450"/>
                <wp:effectExtent l="0" t="19050" r="19050" b="1905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9334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80F6C" w14:textId="77777777" w:rsidR="00616AD8" w:rsidRDefault="00616AD8" w:rsidP="00616AD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14:paraId="52147062" w14:textId="32DEF800" w:rsidR="00616AD8" w:rsidRPr="00DC5E73" w:rsidRDefault="00616AD8" w:rsidP="00616AD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We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will  be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 attending a</w:t>
                            </w:r>
                            <w:r w:rsidR="00022C60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 virtual author visit as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</w:rPr>
                              <w:t>part of the Literacy Festival</w:t>
                            </w:r>
                          </w:p>
                          <w:p w14:paraId="75284ABF" w14:textId="77777777" w:rsidR="00616AD8" w:rsidRDefault="00616AD8" w:rsidP="00616A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8E18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31" type="#_x0000_t98" style="position:absolute;left:0;text-align:left;margin-left:0;margin-top:126.8pt;width:297pt;height:73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" fillcolor="#ffc000 [3207]" strokecolor="white [3201]" strokeweight="1.5pt">
                <v:stroke joinstyle="miter"/>
                <v:textbox>
                  <w:txbxContent>
                    <w:p w14:paraId="4C180F6C" w14:textId="77777777" w:rsidR="00616AD8" w:rsidRDefault="00616AD8" w:rsidP="00616AD8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14:paraId="52147062" w14:textId="32DEF800" w:rsidR="00616AD8" w:rsidRPr="00DC5E73" w:rsidRDefault="00616AD8" w:rsidP="00616AD8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</w:rPr>
                        <w:t xml:space="preserve">We </w:t>
                      </w:r>
                      <w:proofErr w:type="gramStart"/>
                      <w:r>
                        <w:rPr>
                          <w:b/>
                          <w:i/>
                          <w:color w:val="000000" w:themeColor="text1"/>
                        </w:rPr>
                        <w:t>will  be</w:t>
                      </w:r>
                      <w:proofErr w:type="gramEnd"/>
                      <w:r>
                        <w:rPr>
                          <w:b/>
                          <w:i/>
                          <w:color w:val="000000" w:themeColor="text1"/>
                        </w:rPr>
                        <w:t xml:space="preserve"> attending a</w:t>
                      </w:r>
                      <w:r w:rsidR="00022C60">
                        <w:rPr>
                          <w:b/>
                          <w:i/>
                          <w:color w:val="000000" w:themeColor="text1"/>
                        </w:rPr>
                        <w:t xml:space="preserve"> virtual author visit as </w:t>
                      </w:r>
                      <w:r>
                        <w:rPr>
                          <w:b/>
                          <w:i/>
                          <w:color w:val="000000" w:themeColor="text1"/>
                        </w:rPr>
                        <w:t>part of the Literacy Festival</w:t>
                      </w:r>
                    </w:p>
                    <w:p w14:paraId="75284ABF" w14:textId="77777777" w:rsidR="00616AD8" w:rsidRDefault="00616AD8" w:rsidP="00616AD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378E16" wp14:editId="40DEAF36">
                <wp:simplePos x="0" y="0"/>
                <wp:positionH relativeFrom="margin">
                  <wp:align>center</wp:align>
                </wp:positionH>
                <wp:positionV relativeFrom="paragraph">
                  <wp:posOffset>809625</wp:posOffset>
                </wp:positionV>
                <wp:extent cx="3830320" cy="1019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0320" cy="1019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91A20" w14:textId="773CD8FD" w:rsidR="00051E7C" w:rsidRPr="00022C60" w:rsidRDefault="00051E7C" w:rsidP="001D4065">
                            <w:pPr>
                              <w:jc w:val="center"/>
                              <w:rPr>
                                <w:rFonts w:ascii="Berlin Sans FB" w:hAnsi="Berlin Sans FB"/>
                                <w:sz w:val="52"/>
                                <w:szCs w:val="56"/>
                              </w:rPr>
                            </w:pPr>
                            <w:r w:rsidRPr="00022C60">
                              <w:rPr>
                                <w:rFonts w:ascii="Berlin Sans FB" w:hAnsi="Berlin Sans FB"/>
                                <w:sz w:val="52"/>
                                <w:szCs w:val="56"/>
                              </w:rPr>
                              <w:t>Year 4 Spring 1</w:t>
                            </w:r>
                          </w:p>
                          <w:p w14:paraId="1A44896C" w14:textId="3DE29BA0" w:rsidR="00060FAB" w:rsidRPr="00022C60" w:rsidRDefault="00060FAB" w:rsidP="001D4065">
                            <w:pPr>
                              <w:jc w:val="center"/>
                              <w:rPr>
                                <w:rFonts w:ascii="Berlin Sans FB" w:hAnsi="Berlin Sans FB"/>
                                <w:sz w:val="52"/>
                                <w:szCs w:val="56"/>
                              </w:rPr>
                            </w:pPr>
                            <w:r w:rsidRPr="00022C60">
                              <w:rPr>
                                <w:rFonts w:ascii="Berlin Sans FB" w:hAnsi="Berlin Sans FB"/>
                                <w:sz w:val="52"/>
                                <w:szCs w:val="56"/>
                              </w:rPr>
                              <w:t>Savage Stone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78E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0;margin-top:63.75pt;width:301.6pt;height:80.2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" fillcolor="#c45911 [2405]" stroked="f">
                <v:textbox>
                  <w:txbxContent>
                    <w:p w14:paraId="39791A20" w14:textId="773CD8FD" w:rsidR="00051E7C" w:rsidRPr="00022C60" w:rsidRDefault="00051E7C" w:rsidP="001D4065">
                      <w:pPr>
                        <w:jc w:val="center"/>
                        <w:rPr>
                          <w:rFonts w:ascii="Berlin Sans FB" w:hAnsi="Berlin Sans FB"/>
                          <w:sz w:val="52"/>
                          <w:szCs w:val="56"/>
                        </w:rPr>
                      </w:pPr>
                      <w:r w:rsidRPr="00022C60">
                        <w:rPr>
                          <w:rFonts w:ascii="Berlin Sans FB" w:hAnsi="Berlin Sans FB"/>
                          <w:sz w:val="52"/>
                          <w:szCs w:val="56"/>
                        </w:rPr>
                        <w:t>Year 4 Spring 1</w:t>
                      </w:r>
                    </w:p>
                    <w:p w14:paraId="1A44896C" w14:textId="3DE29BA0" w:rsidR="00060FAB" w:rsidRPr="00022C60" w:rsidRDefault="00060FAB" w:rsidP="001D4065">
                      <w:pPr>
                        <w:jc w:val="center"/>
                        <w:rPr>
                          <w:rFonts w:ascii="Berlin Sans FB" w:hAnsi="Berlin Sans FB"/>
                          <w:sz w:val="52"/>
                          <w:szCs w:val="56"/>
                        </w:rPr>
                      </w:pPr>
                      <w:r w:rsidRPr="00022C60">
                        <w:rPr>
                          <w:rFonts w:ascii="Berlin Sans FB" w:hAnsi="Berlin Sans FB"/>
                          <w:sz w:val="52"/>
                          <w:szCs w:val="56"/>
                        </w:rPr>
                        <w:t>Savage Stone 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0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4FF18" wp14:editId="105D2BB9">
                <wp:simplePos x="0" y="0"/>
                <wp:positionH relativeFrom="margin">
                  <wp:posOffset>-752475</wp:posOffset>
                </wp:positionH>
                <wp:positionV relativeFrom="paragraph">
                  <wp:posOffset>1781810</wp:posOffset>
                </wp:positionV>
                <wp:extent cx="2867025" cy="1562100"/>
                <wp:effectExtent l="0" t="876300" r="523875" b="19050"/>
                <wp:wrapNone/>
                <wp:docPr id="12" name="Rounded 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562100"/>
                        </a:xfrm>
                        <a:prstGeom prst="wedgeRoundRectCallout">
                          <a:avLst>
                            <a:gd name="adj1" fmla="val 65952"/>
                            <a:gd name="adj2" fmla="val -103544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7465B" w14:textId="77777777" w:rsidR="00060FAB" w:rsidRPr="00991B78" w:rsidRDefault="00060FAB" w:rsidP="004A551C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Science (Electricity):</w:t>
                            </w:r>
                          </w:p>
                          <w:p w14:paraId="3CDFEC06" w14:textId="0EAF3E31" w:rsidR="00311A0A" w:rsidRPr="00991B78" w:rsidRDefault="00311A0A" w:rsidP="00311A0A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In </w:t>
                            </w:r>
                            <w:r w:rsidR="00957BF2" w:rsidRPr="00991B78">
                              <w:rPr>
                                <w:color w:val="000000" w:themeColor="text1"/>
                                <w:szCs w:val="20"/>
                              </w:rPr>
                              <w:t>s</w:t>
                            </w: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cience this half term we will be:</w:t>
                            </w:r>
                          </w:p>
                          <w:p w14:paraId="52430439" w14:textId="6DAA6264" w:rsidR="003211CB" w:rsidRPr="00991B78" w:rsidRDefault="00991B78" w:rsidP="003211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E</w:t>
                            </w:r>
                            <w:r w:rsidR="003B28B1" w:rsidRPr="00991B78">
                              <w:rPr>
                                <w:color w:val="000000" w:themeColor="text1"/>
                                <w:szCs w:val="20"/>
                              </w:rPr>
                              <w:t>xplor</w:t>
                            </w:r>
                            <w:r w:rsidR="00311A0A" w:rsidRPr="00991B78">
                              <w:rPr>
                                <w:color w:val="000000" w:themeColor="text1"/>
                                <w:szCs w:val="20"/>
                              </w:rPr>
                              <w:t>ing</w:t>
                            </w:r>
                            <w:r w:rsidR="003B28B1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what a circuit is and what makes it complete or incomplete</w:t>
                            </w:r>
                          </w:p>
                          <w:p w14:paraId="7005DF83" w14:textId="6CC10C8C" w:rsidR="003B28B1" w:rsidRPr="00991B78" w:rsidRDefault="00991B78" w:rsidP="003211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L</w:t>
                            </w:r>
                            <w:r w:rsidR="003B28B1" w:rsidRPr="00991B78">
                              <w:rPr>
                                <w:color w:val="000000" w:themeColor="text1"/>
                                <w:szCs w:val="20"/>
                              </w:rPr>
                              <w:t>earn</w:t>
                            </w:r>
                            <w:r w:rsidR="00311A0A" w:rsidRPr="00991B78">
                              <w:rPr>
                                <w:color w:val="000000" w:themeColor="text1"/>
                                <w:szCs w:val="20"/>
                              </w:rPr>
                              <w:t>ing</w:t>
                            </w:r>
                            <w:r w:rsidR="003B28B1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the symbols for the different parts of a circuit in order to draw our own electrical circuits</w:t>
                            </w:r>
                          </w:p>
                          <w:p w14:paraId="2C5C9881" w14:textId="77777777" w:rsidR="00060FAB" w:rsidRPr="00311A0A" w:rsidRDefault="00060FAB" w:rsidP="00991FA0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75366B3" w14:textId="77777777" w:rsidR="00060FAB" w:rsidRPr="00311A0A" w:rsidRDefault="00060FAB" w:rsidP="00991FA0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597D910" w14:textId="77777777" w:rsidR="00060FAB" w:rsidRPr="00311A0A" w:rsidRDefault="00060FAB" w:rsidP="00991FA0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D6F145A" w14:textId="77777777" w:rsidR="00060FAB" w:rsidRPr="00311A0A" w:rsidRDefault="00060FAB" w:rsidP="00991FA0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96C9CDB" w14:textId="77777777" w:rsidR="00060FAB" w:rsidRPr="00311A0A" w:rsidRDefault="00060FAB" w:rsidP="00991FA0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CA6770" w14:textId="77777777" w:rsidR="00060FAB" w:rsidRPr="00311A0A" w:rsidRDefault="00060FAB" w:rsidP="00991FA0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FF18" id="Rounded Rectangular Callout 12" o:spid="_x0000_s1033" type="#_x0000_t62" style="position:absolute;left:0;text-align:left;margin-left:-59.25pt;margin-top:140.3pt;width:225.75pt;height:12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" adj="25046,-11566" fillcolor="#bdd6ee [1300]" strokecolor="black [3213]" strokeweight="2pt">
                <v:textbox>
                  <w:txbxContent>
                    <w:p w14:paraId="5EA7465B" w14:textId="77777777" w:rsidR="00060FAB" w:rsidRPr="00991B78" w:rsidRDefault="00060FAB" w:rsidP="004A551C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Science (Electricity):</w:t>
                      </w:r>
                    </w:p>
                    <w:p w14:paraId="3CDFEC06" w14:textId="0EAF3E31" w:rsidR="00311A0A" w:rsidRPr="00991B78" w:rsidRDefault="00311A0A" w:rsidP="00311A0A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 xml:space="preserve">In </w:t>
                      </w:r>
                      <w:r w:rsidR="00957BF2" w:rsidRPr="00991B78">
                        <w:rPr>
                          <w:color w:val="000000" w:themeColor="text1"/>
                          <w:szCs w:val="20"/>
                        </w:rPr>
                        <w:t>s</w:t>
                      </w:r>
                      <w:r w:rsidRPr="00991B78">
                        <w:rPr>
                          <w:color w:val="000000" w:themeColor="text1"/>
                          <w:szCs w:val="20"/>
                        </w:rPr>
                        <w:t>cience this half term we will be:</w:t>
                      </w:r>
                    </w:p>
                    <w:p w14:paraId="52430439" w14:textId="6DAA6264" w:rsidR="003211CB" w:rsidRPr="00991B78" w:rsidRDefault="00991B78" w:rsidP="003211C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E</w:t>
                      </w:r>
                      <w:r w:rsidR="003B28B1" w:rsidRPr="00991B78">
                        <w:rPr>
                          <w:color w:val="000000" w:themeColor="text1"/>
                          <w:szCs w:val="20"/>
                        </w:rPr>
                        <w:t>xplor</w:t>
                      </w:r>
                      <w:r w:rsidR="00311A0A" w:rsidRPr="00991B78">
                        <w:rPr>
                          <w:color w:val="000000" w:themeColor="text1"/>
                          <w:szCs w:val="20"/>
                        </w:rPr>
                        <w:t>ing</w:t>
                      </w:r>
                      <w:r w:rsidR="003B28B1" w:rsidRPr="00991B78">
                        <w:rPr>
                          <w:color w:val="000000" w:themeColor="text1"/>
                          <w:szCs w:val="20"/>
                        </w:rPr>
                        <w:t xml:space="preserve"> what a circuit is and what makes it complete or incomplete</w:t>
                      </w:r>
                    </w:p>
                    <w:p w14:paraId="7005DF83" w14:textId="6CC10C8C" w:rsidR="003B28B1" w:rsidRPr="00991B78" w:rsidRDefault="00991B78" w:rsidP="003211C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L</w:t>
                      </w:r>
                      <w:r w:rsidR="003B28B1" w:rsidRPr="00991B78">
                        <w:rPr>
                          <w:color w:val="000000" w:themeColor="text1"/>
                          <w:szCs w:val="20"/>
                        </w:rPr>
                        <w:t>earn</w:t>
                      </w:r>
                      <w:r w:rsidR="00311A0A" w:rsidRPr="00991B78">
                        <w:rPr>
                          <w:color w:val="000000" w:themeColor="text1"/>
                          <w:szCs w:val="20"/>
                        </w:rPr>
                        <w:t>ing</w:t>
                      </w:r>
                      <w:r w:rsidR="003B28B1" w:rsidRPr="00991B78">
                        <w:rPr>
                          <w:color w:val="000000" w:themeColor="text1"/>
                          <w:szCs w:val="20"/>
                        </w:rPr>
                        <w:t xml:space="preserve"> the symbols for the different parts of a circuit in order to draw our own electrical circuits</w:t>
                      </w:r>
                    </w:p>
                    <w:p w14:paraId="2C5C9881" w14:textId="77777777" w:rsidR="00060FAB" w:rsidRPr="00311A0A" w:rsidRDefault="00060FAB" w:rsidP="00991FA0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775366B3" w14:textId="77777777" w:rsidR="00060FAB" w:rsidRPr="00311A0A" w:rsidRDefault="00060FAB" w:rsidP="00991FA0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5597D910" w14:textId="77777777" w:rsidR="00060FAB" w:rsidRPr="00311A0A" w:rsidRDefault="00060FAB" w:rsidP="00991FA0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D6F145A" w14:textId="77777777" w:rsidR="00060FAB" w:rsidRPr="00311A0A" w:rsidRDefault="00060FAB" w:rsidP="00991FA0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696C9CDB" w14:textId="77777777" w:rsidR="00060FAB" w:rsidRPr="00311A0A" w:rsidRDefault="00060FAB" w:rsidP="00991FA0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06CA6770" w14:textId="77777777" w:rsidR="00060FAB" w:rsidRPr="00311A0A" w:rsidRDefault="00060FAB" w:rsidP="00991FA0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6FBDB" wp14:editId="1CBEDEE4">
                <wp:simplePos x="0" y="0"/>
                <wp:positionH relativeFrom="column">
                  <wp:posOffset>6322695</wp:posOffset>
                </wp:positionH>
                <wp:positionV relativeFrom="paragraph">
                  <wp:posOffset>1595755</wp:posOffset>
                </wp:positionV>
                <wp:extent cx="3389630" cy="2190750"/>
                <wp:effectExtent l="457200" t="0" r="20320" b="1905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9630" cy="2190750"/>
                        </a:xfrm>
                        <a:prstGeom prst="wedgeRoundRectCallout">
                          <a:avLst>
                            <a:gd name="adj1" fmla="val -62930"/>
                            <a:gd name="adj2" fmla="val -36734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06ECA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Maths</w:t>
                            </w: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:</w:t>
                            </w:r>
                          </w:p>
                          <w:p w14:paraId="6D82C501" w14:textId="3ED810ED" w:rsidR="005A4427" w:rsidRPr="00991B78" w:rsidRDefault="00311A0A" w:rsidP="00311A0A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In maths this half term we will be:</w:t>
                            </w:r>
                          </w:p>
                          <w:p w14:paraId="7A518466" w14:textId="57BDE30D" w:rsidR="005A4427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R</w:t>
                            </w:r>
                            <w:r w:rsidR="005A4427" w:rsidRPr="00991B78">
                              <w:rPr>
                                <w:color w:val="000000" w:themeColor="text1"/>
                                <w:szCs w:val="20"/>
                              </w:rPr>
                              <w:t>ecalling multiplication facts</w:t>
                            </w:r>
                          </w:p>
                          <w:p w14:paraId="765B3277" w14:textId="170DB3BB" w:rsidR="005A4427" w:rsidRPr="00991B78" w:rsidRDefault="00991B78" w:rsidP="005A442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L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>earning about factor pairs</w:t>
                            </w:r>
                          </w:p>
                          <w:p w14:paraId="3A424DF8" w14:textId="230F086A" w:rsidR="00060FAB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M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ultiplying and dividing </w:t>
                            </w:r>
                            <w:r w:rsidR="00784B36" w:rsidRPr="00991B78">
                              <w:rPr>
                                <w:color w:val="000000" w:themeColor="text1"/>
                                <w:szCs w:val="20"/>
                              </w:rPr>
                              <w:t>three-digit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numbers by </w:t>
                            </w:r>
                            <w:r w:rsidR="00784B36" w:rsidRPr="00991B78">
                              <w:rPr>
                                <w:color w:val="000000" w:themeColor="text1"/>
                                <w:szCs w:val="20"/>
                              </w:rPr>
                              <w:t>one-digit</w:t>
                            </w:r>
                            <w:r w:rsidR="00060FAB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 numbers using the column method</w:t>
                            </w:r>
                          </w:p>
                          <w:p w14:paraId="0A87E94A" w14:textId="69FAEEBC" w:rsidR="00057B42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C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>alculating the perimeter of shapes</w:t>
                            </w:r>
                          </w:p>
                          <w:p w14:paraId="498540F9" w14:textId="1B8F25C2" w:rsidR="00057B42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E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>xploring improper fractions</w:t>
                            </w:r>
                          </w:p>
                          <w:p w14:paraId="6C1F61CA" w14:textId="1A67D3C5" w:rsidR="00057B42" w:rsidRPr="00991B78" w:rsidRDefault="00991B78" w:rsidP="00DA51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E</w:t>
                            </w:r>
                            <w:r w:rsidR="00057B42" w:rsidRPr="00991B78">
                              <w:rPr>
                                <w:color w:val="000000" w:themeColor="text1"/>
                                <w:szCs w:val="20"/>
                              </w:rPr>
                              <w:t>xploring mixed number fractions</w:t>
                            </w:r>
                          </w:p>
                          <w:p w14:paraId="0D78A5B5" w14:textId="77777777" w:rsidR="00060FAB" w:rsidRPr="00991B78" w:rsidRDefault="00060FAB" w:rsidP="00060FAB">
                            <w:pPr>
                              <w:spacing w:after="0"/>
                              <w:ind w:left="218"/>
                              <w:rPr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6879B817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2098320F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09C52BEA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6C3267E7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64C8F616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0C959CDC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62AF68DB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7E567797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5636DA7C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11689FFD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75CE77B0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0CD27F6B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026EF5AE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75D3C476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5824E22C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szCs w:val="20"/>
                              </w:rPr>
                            </w:pPr>
                          </w:p>
                          <w:p w14:paraId="1A0593C5" w14:textId="77777777" w:rsidR="00060FAB" w:rsidRPr="00991B78" w:rsidRDefault="00060FAB" w:rsidP="001D4065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FBDB" id="Rounded Rectangular Callout 6" o:spid="_x0000_s1034" type="#_x0000_t62" style="position:absolute;left:0;text-align:left;margin-left:497.85pt;margin-top:125.65pt;width:266.9pt;height:1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" adj="-2793,2865" fillcolor="#a8d08d [1945]" strokecolor="black [3213]" strokeweight="2pt">
                <v:textbox>
                  <w:txbxContent>
                    <w:p w14:paraId="29006ECA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Maths</w:t>
                      </w:r>
                      <w:r w:rsidRPr="00991B78">
                        <w:rPr>
                          <w:color w:val="000000" w:themeColor="text1"/>
                          <w:szCs w:val="20"/>
                        </w:rPr>
                        <w:t>:</w:t>
                      </w:r>
                    </w:p>
                    <w:p w14:paraId="6D82C501" w14:textId="3ED810ED" w:rsidR="005A4427" w:rsidRPr="00991B78" w:rsidRDefault="00311A0A" w:rsidP="00311A0A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In maths this half term we will be:</w:t>
                      </w:r>
                    </w:p>
                    <w:p w14:paraId="7A518466" w14:textId="57BDE30D" w:rsidR="005A4427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R</w:t>
                      </w:r>
                      <w:r w:rsidR="005A4427" w:rsidRPr="00991B78">
                        <w:rPr>
                          <w:color w:val="000000" w:themeColor="text1"/>
                          <w:szCs w:val="20"/>
                        </w:rPr>
                        <w:t>ecalling multiplication facts</w:t>
                      </w:r>
                    </w:p>
                    <w:p w14:paraId="765B3277" w14:textId="170DB3BB" w:rsidR="005A4427" w:rsidRPr="00991B78" w:rsidRDefault="00991B78" w:rsidP="005A442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L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>earning about factor pairs</w:t>
                      </w:r>
                    </w:p>
                    <w:p w14:paraId="3A424DF8" w14:textId="230F086A" w:rsidR="00060FAB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M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 xml:space="preserve">ultiplying and dividing </w:t>
                      </w:r>
                      <w:r w:rsidR="00784B36" w:rsidRPr="00991B78">
                        <w:rPr>
                          <w:color w:val="000000" w:themeColor="text1"/>
                          <w:szCs w:val="20"/>
                        </w:rPr>
                        <w:t>three-digit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 xml:space="preserve"> numbers by </w:t>
                      </w:r>
                      <w:r w:rsidR="00784B36" w:rsidRPr="00991B78">
                        <w:rPr>
                          <w:color w:val="000000" w:themeColor="text1"/>
                          <w:szCs w:val="20"/>
                        </w:rPr>
                        <w:t>one-digit</w:t>
                      </w:r>
                      <w:r w:rsidR="00060FAB" w:rsidRPr="00991B78">
                        <w:rPr>
                          <w:color w:val="000000" w:themeColor="text1"/>
                          <w:szCs w:val="20"/>
                        </w:rPr>
                        <w:t xml:space="preserve"> numbers using the column method</w:t>
                      </w:r>
                    </w:p>
                    <w:p w14:paraId="0A87E94A" w14:textId="69FAEEBC" w:rsidR="00057B42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C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>alculating the perimeter of shapes</w:t>
                      </w:r>
                    </w:p>
                    <w:p w14:paraId="498540F9" w14:textId="1B8F25C2" w:rsidR="00057B42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E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>xploring improper fractions</w:t>
                      </w:r>
                    </w:p>
                    <w:p w14:paraId="6C1F61CA" w14:textId="1A67D3C5" w:rsidR="00057B42" w:rsidRPr="00991B78" w:rsidRDefault="00991B78" w:rsidP="00DA51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E</w:t>
                      </w:r>
                      <w:r w:rsidR="00057B42" w:rsidRPr="00991B78">
                        <w:rPr>
                          <w:color w:val="000000" w:themeColor="text1"/>
                          <w:szCs w:val="20"/>
                        </w:rPr>
                        <w:t>xploring mixed number fractions</w:t>
                      </w:r>
                    </w:p>
                    <w:p w14:paraId="0D78A5B5" w14:textId="77777777" w:rsidR="00060FAB" w:rsidRPr="00991B78" w:rsidRDefault="00060FAB" w:rsidP="00060FAB">
                      <w:pPr>
                        <w:spacing w:after="0"/>
                        <w:ind w:left="218"/>
                        <w:rPr>
                          <w:color w:val="000000" w:themeColor="text1"/>
                          <w:szCs w:val="20"/>
                        </w:rPr>
                      </w:pPr>
                    </w:p>
                    <w:p w14:paraId="6879B817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2098320F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09C52BEA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6C3267E7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64C8F616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0C959CDC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62AF68DB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7E567797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5636DA7C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11689FFD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75CE77B0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0CD27F6B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026EF5AE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75D3C476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5824E22C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szCs w:val="20"/>
                        </w:rPr>
                      </w:pPr>
                    </w:p>
                    <w:p w14:paraId="1A0593C5" w14:textId="77777777" w:rsidR="00060FAB" w:rsidRPr="00991B78" w:rsidRDefault="00060FAB" w:rsidP="001D4065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02B0F9" wp14:editId="7B33D16E">
                <wp:simplePos x="0" y="0"/>
                <wp:positionH relativeFrom="margin">
                  <wp:posOffset>6200775</wp:posOffset>
                </wp:positionH>
                <wp:positionV relativeFrom="paragraph">
                  <wp:posOffset>3705860</wp:posOffset>
                </wp:positionV>
                <wp:extent cx="3236595" cy="1129030"/>
                <wp:effectExtent l="0" t="0" r="20955" b="1397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1129030"/>
                        </a:xfrm>
                        <a:prstGeom prst="wedgeRoundRectCallout">
                          <a:avLst>
                            <a:gd name="adj1" fmla="val -40262"/>
                            <a:gd name="adj2" fmla="val -4965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2FFE8F" w14:textId="6A95B0BE" w:rsidR="00060FAB" w:rsidRPr="000826B0" w:rsidRDefault="00830860" w:rsidP="00D25BA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PSHE</w:t>
                            </w:r>
                            <w:r w:rsidR="00060FAB" w:rsidRPr="000826B0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B0C5BF7" w14:textId="3517D6F1" w:rsidR="00311A0A" w:rsidRPr="000826B0" w:rsidRDefault="00311A0A" w:rsidP="00311A0A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0826B0">
                              <w:rPr>
                                <w:color w:val="000000" w:themeColor="text1"/>
                                <w:szCs w:val="20"/>
                              </w:rPr>
                              <w:t>Through the Jigsaw programme we will:</w:t>
                            </w:r>
                          </w:p>
                          <w:p w14:paraId="1F45ABFD" w14:textId="626F0FF8" w:rsidR="00060FAB" w:rsidRPr="000826B0" w:rsidRDefault="000826B0" w:rsidP="00060F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0826B0">
                              <w:rPr>
                                <w:color w:val="000000" w:themeColor="text1"/>
                                <w:szCs w:val="20"/>
                              </w:rPr>
                              <w:t>D</w:t>
                            </w:r>
                            <w:r w:rsidR="00311A0A" w:rsidRPr="000826B0">
                              <w:rPr>
                                <w:color w:val="000000" w:themeColor="text1"/>
                                <w:szCs w:val="20"/>
                              </w:rPr>
                              <w:t>iscover w</w:t>
                            </w:r>
                            <w:r w:rsidR="00060FAB" w:rsidRPr="000826B0">
                              <w:rPr>
                                <w:color w:val="000000" w:themeColor="text1"/>
                                <w:szCs w:val="20"/>
                              </w:rPr>
                              <w:t>hat is meant by dreams and goals</w:t>
                            </w:r>
                          </w:p>
                          <w:p w14:paraId="283500B9" w14:textId="614C3F99" w:rsidR="00060FAB" w:rsidRPr="000826B0" w:rsidRDefault="000826B0" w:rsidP="000826B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F</w:t>
                            </w:r>
                            <w:r w:rsidR="00060FAB" w:rsidRPr="000826B0">
                              <w:rPr>
                                <w:color w:val="000000" w:themeColor="text1"/>
                                <w:szCs w:val="20"/>
                              </w:rPr>
                              <w:t>ocus on positive and happy experiences to counteract disappointment</w:t>
                            </w:r>
                          </w:p>
                          <w:p w14:paraId="1469930D" w14:textId="77777777" w:rsidR="00060FAB" w:rsidRPr="000826B0" w:rsidRDefault="00060FAB" w:rsidP="00D25BA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313B0508" w14:textId="77777777" w:rsidR="00060FAB" w:rsidRPr="000826B0" w:rsidRDefault="00060FAB" w:rsidP="00D25BA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403CDD4C" w14:textId="77777777" w:rsidR="00060FAB" w:rsidRPr="000826B0" w:rsidRDefault="00060FAB" w:rsidP="00D25BA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2B0F9" id="Rounded Rectangular Callout 2" o:spid="_x0000_s1035" type="#_x0000_t62" style="position:absolute;left:0;text-align:left;margin-left:488.25pt;margin-top:291.8pt;width:254.85pt;height:88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" adj="2103,75" fillcolor="#bdd6ee [1300]" strokecolor="black [3213]" strokeweight="2pt">
                <v:textbox>
                  <w:txbxContent>
                    <w:p w14:paraId="6F2FFE8F" w14:textId="6A95B0BE" w:rsidR="00060FAB" w:rsidRPr="000826B0" w:rsidRDefault="00830860" w:rsidP="00D25BA8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PSHE</w:t>
                      </w:r>
                      <w:r w:rsidR="00060FAB" w:rsidRPr="000826B0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:</w:t>
                      </w:r>
                    </w:p>
                    <w:p w14:paraId="4B0C5BF7" w14:textId="3517D6F1" w:rsidR="00311A0A" w:rsidRPr="000826B0" w:rsidRDefault="00311A0A" w:rsidP="00311A0A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0826B0">
                        <w:rPr>
                          <w:color w:val="000000" w:themeColor="text1"/>
                          <w:szCs w:val="20"/>
                        </w:rPr>
                        <w:t>Through the Jigsaw programme we will:</w:t>
                      </w:r>
                    </w:p>
                    <w:p w14:paraId="1F45ABFD" w14:textId="626F0FF8" w:rsidR="00060FAB" w:rsidRPr="000826B0" w:rsidRDefault="000826B0" w:rsidP="00060F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0826B0">
                        <w:rPr>
                          <w:color w:val="000000" w:themeColor="text1"/>
                          <w:szCs w:val="20"/>
                        </w:rPr>
                        <w:t>D</w:t>
                      </w:r>
                      <w:r w:rsidR="00311A0A" w:rsidRPr="000826B0">
                        <w:rPr>
                          <w:color w:val="000000" w:themeColor="text1"/>
                          <w:szCs w:val="20"/>
                        </w:rPr>
                        <w:t>iscover w</w:t>
                      </w:r>
                      <w:r w:rsidR="00060FAB" w:rsidRPr="000826B0">
                        <w:rPr>
                          <w:color w:val="000000" w:themeColor="text1"/>
                          <w:szCs w:val="20"/>
                        </w:rPr>
                        <w:t>hat is meant by dreams and goals</w:t>
                      </w:r>
                    </w:p>
                    <w:p w14:paraId="283500B9" w14:textId="614C3F99" w:rsidR="00060FAB" w:rsidRPr="000826B0" w:rsidRDefault="000826B0" w:rsidP="000826B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F</w:t>
                      </w:r>
                      <w:r w:rsidR="00060FAB" w:rsidRPr="000826B0">
                        <w:rPr>
                          <w:color w:val="000000" w:themeColor="text1"/>
                          <w:szCs w:val="20"/>
                        </w:rPr>
                        <w:t>ocus on positive and happy experiences to counteract disappointment</w:t>
                      </w:r>
                    </w:p>
                    <w:p w14:paraId="1469930D" w14:textId="77777777" w:rsidR="00060FAB" w:rsidRPr="000826B0" w:rsidRDefault="00060FAB" w:rsidP="00D25BA8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  <w:szCs w:val="20"/>
                        </w:rPr>
                      </w:pPr>
                    </w:p>
                    <w:p w14:paraId="313B0508" w14:textId="77777777" w:rsidR="00060FAB" w:rsidRPr="000826B0" w:rsidRDefault="00060FAB" w:rsidP="00D25BA8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  <w:szCs w:val="20"/>
                        </w:rPr>
                      </w:pPr>
                    </w:p>
                    <w:p w14:paraId="403CDD4C" w14:textId="77777777" w:rsidR="00060FAB" w:rsidRPr="000826B0" w:rsidRDefault="00060FAB" w:rsidP="00D25BA8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746483" wp14:editId="3AC64912">
                <wp:simplePos x="0" y="0"/>
                <wp:positionH relativeFrom="margin">
                  <wp:posOffset>-766445</wp:posOffset>
                </wp:positionH>
                <wp:positionV relativeFrom="paragraph">
                  <wp:posOffset>3440430</wp:posOffset>
                </wp:positionV>
                <wp:extent cx="3058160" cy="1361440"/>
                <wp:effectExtent l="0" t="3181350" r="694690" b="10160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8160" cy="1361440"/>
                        </a:xfrm>
                        <a:prstGeom prst="wedgeRoundRectCallout">
                          <a:avLst>
                            <a:gd name="adj1" fmla="val 70641"/>
                            <a:gd name="adj2" fmla="val -281624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A4F77" w14:textId="77777777" w:rsidR="00060FAB" w:rsidRPr="00991B78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991B78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Music:</w:t>
                            </w:r>
                          </w:p>
                          <w:p w14:paraId="017D283D" w14:textId="05367BD9" w:rsidR="00440BD3" w:rsidRPr="00991B78" w:rsidRDefault="00440BD3" w:rsidP="00440BD3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</w:rPr>
                              <w:t xml:space="preserve">In </w:t>
                            </w:r>
                            <w:r w:rsidR="00957BF2" w:rsidRPr="00991B78"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991B78">
                              <w:rPr>
                                <w:color w:val="000000" w:themeColor="text1"/>
                              </w:rPr>
                              <w:t>usic this half term we will be:</w:t>
                            </w:r>
                          </w:p>
                          <w:p w14:paraId="372BB2FE" w14:textId="55BB41BA" w:rsidR="00440BD3" w:rsidRPr="00991B78" w:rsidRDefault="00991B78" w:rsidP="00440BD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</w:t>
                            </w:r>
                            <w:r w:rsidR="00E4592B" w:rsidRPr="00991B78">
                              <w:rPr>
                                <w:color w:val="000000" w:themeColor="text1"/>
                              </w:rPr>
                              <w:t>earning, singing and performing Spanish songs</w:t>
                            </w:r>
                          </w:p>
                          <w:p w14:paraId="21879574" w14:textId="4E40D7A7" w:rsidR="00E4592B" w:rsidRPr="00991B78" w:rsidRDefault="00991B78" w:rsidP="00440BD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  <w:r w:rsidR="00E4592B" w:rsidRPr="00991B78">
                              <w:rPr>
                                <w:color w:val="000000" w:themeColor="text1"/>
                              </w:rPr>
                              <w:t>eveloping an understanding of what</w:t>
                            </w:r>
                            <w:r w:rsidR="0003150F">
                              <w:rPr>
                                <w:color w:val="000000" w:themeColor="text1"/>
                              </w:rPr>
                              <w:t xml:space="preserve"> beat and</w:t>
                            </w:r>
                            <w:r w:rsidR="00E4592B" w:rsidRPr="00991B78">
                              <w:rPr>
                                <w:color w:val="000000" w:themeColor="text1"/>
                              </w:rPr>
                              <w:t xml:space="preserve"> pitch </w:t>
                            </w:r>
                            <w:r w:rsidR="0003150F">
                              <w:rPr>
                                <w:color w:val="000000" w:themeColor="text1"/>
                              </w:rPr>
                              <w:t>are</w:t>
                            </w:r>
                          </w:p>
                          <w:p w14:paraId="79069F21" w14:textId="77777777" w:rsidR="00060FAB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</w:rPr>
                            </w:pPr>
                          </w:p>
                          <w:p w14:paraId="0E139F2A" w14:textId="77777777" w:rsidR="00060FAB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</w:rPr>
                            </w:pPr>
                          </w:p>
                          <w:p w14:paraId="21CDD092" w14:textId="77777777" w:rsidR="00060FAB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</w:rPr>
                            </w:pPr>
                          </w:p>
                          <w:p w14:paraId="6FC7415C" w14:textId="77777777" w:rsidR="00060FAB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</w:rPr>
                            </w:pPr>
                          </w:p>
                          <w:p w14:paraId="4A235BD6" w14:textId="77777777" w:rsidR="00060FAB" w:rsidRPr="00992616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</w:rPr>
                            </w:pPr>
                          </w:p>
                          <w:p w14:paraId="4986EC7F" w14:textId="77777777" w:rsidR="00060FAB" w:rsidRPr="00992616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46483" id="Rounded Rectangular Callout 11" o:spid="_x0000_s1036" type="#_x0000_t62" style="position:absolute;left:0;text-align:left;margin-left:-60.35pt;margin-top:270.9pt;width:240.8pt;height:107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" adj="26058,-50031" fillcolor="#a8d08d [1945]" strokecolor="black [3213]" strokeweight="2pt">
                <v:textbox>
                  <w:txbxContent>
                    <w:p w14:paraId="132A4F77" w14:textId="77777777" w:rsidR="00060FAB" w:rsidRPr="00991B78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991B78">
                        <w:rPr>
                          <w:b/>
                          <w:color w:val="000000" w:themeColor="text1"/>
                          <w:u w:val="single"/>
                        </w:rPr>
                        <w:t>Music:</w:t>
                      </w:r>
                    </w:p>
                    <w:p w14:paraId="017D283D" w14:textId="05367BD9" w:rsidR="00440BD3" w:rsidRPr="00991B78" w:rsidRDefault="00440BD3" w:rsidP="00440BD3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991B78">
                        <w:rPr>
                          <w:color w:val="000000" w:themeColor="text1"/>
                        </w:rPr>
                        <w:t xml:space="preserve">In </w:t>
                      </w:r>
                      <w:r w:rsidR="00957BF2" w:rsidRPr="00991B78">
                        <w:rPr>
                          <w:color w:val="000000" w:themeColor="text1"/>
                        </w:rPr>
                        <w:t>m</w:t>
                      </w:r>
                      <w:r w:rsidRPr="00991B78">
                        <w:rPr>
                          <w:color w:val="000000" w:themeColor="text1"/>
                        </w:rPr>
                        <w:t>usic this half term we will be:</w:t>
                      </w:r>
                    </w:p>
                    <w:p w14:paraId="372BB2FE" w14:textId="55BB41BA" w:rsidR="00440BD3" w:rsidRPr="00991B78" w:rsidRDefault="00991B78" w:rsidP="00440BD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</w:t>
                      </w:r>
                      <w:r w:rsidR="00E4592B" w:rsidRPr="00991B78">
                        <w:rPr>
                          <w:color w:val="000000" w:themeColor="text1"/>
                        </w:rPr>
                        <w:t>earning, singing and performing Spanish songs</w:t>
                      </w:r>
                    </w:p>
                    <w:p w14:paraId="21879574" w14:textId="4E40D7A7" w:rsidR="00E4592B" w:rsidRPr="00991B78" w:rsidRDefault="00991B78" w:rsidP="00440BD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  <w:r w:rsidR="00E4592B" w:rsidRPr="00991B78">
                        <w:rPr>
                          <w:color w:val="000000" w:themeColor="text1"/>
                        </w:rPr>
                        <w:t>eveloping an understanding of what</w:t>
                      </w:r>
                      <w:r w:rsidR="0003150F">
                        <w:rPr>
                          <w:color w:val="000000" w:themeColor="text1"/>
                        </w:rPr>
                        <w:t xml:space="preserve"> beat and</w:t>
                      </w:r>
                      <w:r w:rsidR="00E4592B" w:rsidRPr="00991B78">
                        <w:rPr>
                          <w:color w:val="000000" w:themeColor="text1"/>
                        </w:rPr>
                        <w:t xml:space="preserve"> pitch </w:t>
                      </w:r>
                      <w:r w:rsidR="0003150F">
                        <w:rPr>
                          <w:color w:val="000000" w:themeColor="text1"/>
                        </w:rPr>
                        <w:t>are</w:t>
                      </w:r>
                    </w:p>
                    <w:p w14:paraId="79069F21" w14:textId="77777777" w:rsidR="00060FAB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</w:rPr>
                      </w:pPr>
                    </w:p>
                    <w:p w14:paraId="0E139F2A" w14:textId="77777777" w:rsidR="00060FAB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</w:rPr>
                      </w:pPr>
                    </w:p>
                    <w:p w14:paraId="21CDD092" w14:textId="77777777" w:rsidR="00060FAB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</w:rPr>
                      </w:pPr>
                    </w:p>
                    <w:p w14:paraId="6FC7415C" w14:textId="77777777" w:rsidR="00060FAB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</w:rPr>
                      </w:pPr>
                    </w:p>
                    <w:p w14:paraId="4A235BD6" w14:textId="77777777" w:rsidR="00060FAB" w:rsidRPr="00992616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</w:rPr>
                      </w:pPr>
                    </w:p>
                    <w:p w14:paraId="4986EC7F" w14:textId="77777777" w:rsidR="00060FAB" w:rsidRPr="00992616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2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A5E99" wp14:editId="1DF703A7">
                <wp:simplePos x="0" y="0"/>
                <wp:positionH relativeFrom="margin">
                  <wp:posOffset>2352675</wp:posOffset>
                </wp:positionH>
                <wp:positionV relativeFrom="paragraph">
                  <wp:posOffset>2419985</wp:posOffset>
                </wp:positionV>
                <wp:extent cx="3917315" cy="2400300"/>
                <wp:effectExtent l="0" t="1619250" r="26035" b="1905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315" cy="2400300"/>
                        </a:xfrm>
                        <a:prstGeom prst="wedgeRoundRectCallout">
                          <a:avLst>
                            <a:gd name="adj1" fmla="val 35739"/>
                            <a:gd name="adj2" fmla="val -11567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8DD47" w14:textId="5B725DA9" w:rsidR="00060FAB" w:rsidRPr="000826B0" w:rsidRDefault="00060FAB" w:rsidP="005C621C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 w:rsidRPr="000826B0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RE:</w:t>
                            </w:r>
                          </w:p>
                          <w:p w14:paraId="7845264D" w14:textId="77777777" w:rsidR="005C621C" w:rsidRDefault="00311A0A" w:rsidP="005C621C">
                            <w:pPr>
                              <w:spacing w:after="0"/>
                              <w:rPr>
                                <w:rFonts w:ascii="Times" w:eastAsia="Times" w:hAnsi="Times" w:cs="Times"/>
                                <w:b/>
                                <w:sz w:val="18"/>
                                <w:szCs w:val="18"/>
                              </w:rPr>
                            </w:pPr>
                            <w:r w:rsidRPr="000826B0">
                              <w:rPr>
                                <w:color w:val="000000" w:themeColor="text1"/>
                                <w:szCs w:val="20"/>
                              </w:rPr>
                              <w:t xml:space="preserve">In RE this half term </w:t>
                            </w:r>
                            <w:r w:rsidR="005C621C">
                              <w:rPr>
                                <w:color w:val="000000" w:themeColor="text1"/>
                                <w:szCs w:val="20"/>
                              </w:rPr>
                              <w:t xml:space="preserve">our unit is: </w:t>
                            </w:r>
                            <w:r w:rsidR="005C621C" w:rsidRPr="005C621C">
                              <w:rPr>
                                <w:color w:val="000000"/>
                                <w:szCs w:val="18"/>
                              </w:rPr>
                              <w:t>What do Sikhs believe?</w:t>
                            </w:r>
                          </w:p>
                          <w:p w14:paraId="2E00F36D" w14:textId="6BC73432" w:rsidR="00784B36" w:rsidRDefault="005C621C" w:rsidP="005C621C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W</w:t>
                            </w:r>
                            <w:r w:rsidR="00311A0A" w:rsidRPr="000826B0">
                              <w:rPr>
                                <w:color w:val="000000" w:themeColor="text1"/>
                                <w:szCs w:val="20"/>
                              </w:rPr>
                              <w:t>e will be:</w:t>
                            </w:r>
                          </w:p>
                          <w:p w14:paraId="584AA672" w14:textId="77777777" w:rsidR="00784B36" w:rsidRPr="00784B36" w:rsidRDefault="00784B36" w:rsidP="00784B3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784B36">
                              <w:rPr>
                                <w:color w:val="000000" w:themeColor="text1"/>
                              </w:rPr>
                              <w:t xml:space="preserve">Exploring what Sikhs believe about God, including the meaning of </w:t>
                            </w:r>
                            <w:proofErr w:type="spellStart"/>
                            <w:r w:rsidRPr="00784B36">
                              <w:rPr>
                                <w:color w:val="000000" w:themeColor="text1"/>
                              </w:rPr>
                              <w:t>Ik</w:t>
                            </w:r>
                            <w:proofErr w:type="spellEnd"/>
                            <w:r w:rsidRPr="00784B36">
                              <w:rPr>
                                <w:color w:val="000000" w:themeColor="text1"/>
                              </w:rPr>
                              <w:t xml:space="preserve"> Onkar</w:t>
                            </w:r>
                          </w:p>
                          <w:p w14:paraId="6BAA9470" w14:textId="77777777" w:rsidR="00784B36" w:rsidRPr="00784B36" w:rsidRDefault="00784B36" w:rsidP="00784B3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784B36">
                              <w:rPr>
                                <w:color w:val="000000" w:themeColor="text1"/>
                              </w:rPr>
                              <w:t>Learning why equality is important in Sikhism and how this belief shapes everyday life</w:t>
                            </w:r>
                          </w:p>
                          <w:p w14:paraId="4790ABFA" w14:textId="77777777" w:rsidR="00784B36" w:rsidRPr="00784B36" w:rsidRDefault="00784B36" w:rsidP="00784B3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784B36">
                              <w:rPr>
                                <w:color w:val="000000" w:themeColor="text1"/>
                              </w:rPr>
                              <w:t xml:space="preserve">Finding out about key Sikh figures and texts, such as Guru Nanak and the Guru </w:t>
                            </w:r>
                            <w:proofErr w:type="spellStart"/>
                            <w:r w:rsidRPr="00784B36">
                              <w:rPr>
                                <w:color w:val="000000" w:themeColor="text1"/>
                              </w:rPr>
                              <w:t>Granth</w:t>
                            </w:r>
                            <w:proofErr w:type="spellEnd"/>
                            <w:r w:rsidRPr="00784B36">
                              <w:rPr>
                                <w:color w:val="000000" w:themeColor="text1"/>
                              </w:rPr>
                              <w:t xml:space="preserve"> Sahib</w:t>
                            </w:r>
                          </w:p>
                          <w:p w14:paraId="382C77B1" w14:textId="5C6FC976" w:rsidR="00784B36" w:rsidRPr="00784B36" w:rsidRDefault="00784B36" w:rsidP="00784B3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784B36">
                              <w:rPr>
                                <w:color w:val="000000" w:themeColor="text1"/>
                              </w:rPr>
                              <w:t>Understanding the importance of the Amrit ceremony and serving others within the Sikh community</w:t>
                            </w:r>
                          </w:p>
                          <w:p w14:paraId="52D871F4" w14:textId="77777777" w:rsidR="00060FAB" w:rsidRPr="000826B0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549886B0" w14:textId="77777777" w:rsidR="00060FAB" w:rsidRPr="000826B0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7A740119" w14:textId="77777777" w:rsidR="00060FAB" w:rsidRPr="000826B0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4F5B2341" w14:textId="77777777" w:rsidR="00060FAB" w:rsidRPr="000826B0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76644229" w14:textId="77777777" w:rsidR="00060FAB" w:rsidRPr="000826B0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7F4B1F05" w14:textId="77777777" w:rsidR="00060FAB" w:rsidRPr="000826B0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7FF1F408" w14:textId="77777777" w:rsidR="00060FAB" w:rsidRPr="000826B0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002BC26F" w14:textId="77777777" w:rsidR="00060FAB" w:rsidRPr="000826B0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  <w:p w14:paraId="29CEC29D" w14:textId="77777777" w:rsidR="00060FAB" w:rsidRPr="000826B0" w:rsidRDefault="00060FAB" w:rsidP="00992616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A5E99" id="Rounded Rectangular Callout 10" o:spid="_x0000_s1037" type="#_x0000_t62" style="position:absolute;left:0;text-align:left;margin-left:185.25pt;margin-top:190.55pt;width:308.45pt;height:18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" adj="18520,-14186" fillcolor="#a8d08d [1945]" strokecolor="black [3213]" strokeweight="2pt">
                <v:textbox>
                  <w:txbxContent>
                    <w:p w14:paraId="1D18DD47" w14:textId="5B725DA9" w:rsidR="00060FAB" w:rsidRPr="000826B0" w:rsidRDefault="00060FAB" w:rsidP="005C621C">
                      <w:pPr>
                        <w:pStyle w:val="ListParagraph"/>
                        <w:spacing w:after="0"/>
                        <w:ind w:left="0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 w:rsidRPr="000826B0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RE:</w:t>
                      </w:r>
                    </w:p>
                    <w:p w14:paraId="7845264D" w14:textId="77777777" w:rsidR="005C621C" w:rsidRDefault="00311A0A" w:rsidP="005C621C">
                      <w:pPr>
                        <w:spacing w:after="0"/>
                        <w:rPr>
                          <w:rFonts w:ascii="Times" w:eastAsia="Times" w:hAnsi="Times" w:cs="Times"/>
                          <w:b/>
                          <w:sz w:val="18"/>
                          <w:szCs w:val="18"/>
                        </w:rPr>
                      </w:pPr>
                      <w:r w:rsidRPr="000826B0">
                        <w:rPr>
                          <w:color w:val="000000" w:themeColor="text1"/>
                          <w:szCs w:val="20"/>
                        </w:rPr>
                        <w:t xml:space="preserve">In RE this half term </w:t>
                      </w:r>
                      <w:r w:rsidR="005C621C">
                        <w:rPr>
                          <w:color w:val="000000" w:themeColor="text1"/>
                          <w:szCs w:val="20"/>
                        </w:rPr>
                        <w:t xml:space="preserve">our unit is: </w:t>
                      </w:r>
                      <w:r w:rsidR="005C621C" w:rsidRPr="005C621C">
                        <w:rPr>
                          <w:color w:val="000000"/>
                          <w:szCs w:val="18"/>
                        </w:rPr>
                        <w:t>What do Sikhs believe?</w:t>
                      </w:r>
                    </w:p>
                    <w:p w14:paraId="2E00F36D" w14:textId="6BC73432" w:rsidR="00784B36" w:rsidRDefault="005C621C" w:rsidP="005C621C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W</w:t>
                      </w:r>
                      <w:r w:rsidR="00311A0A" w:rsidRPr="000826B0">
                        <w:rPr>
                          <w:color w:val="000000" w:themeColor="text1"/>
                          <w:szCs w:val="20"/>
                        </w:rPr>
                        <w:t>e will be:</w:t>
                      </w:r>
                    </w:p>
                    <w:p w14:paraId="584AA672" w14:textId="77777777" w:rsidR="00784B36" w:rsidRPr="00784B36" w:rsidRDefault="00784B36" w:rsidP="00784B3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784B36">
                        <w:rPr>
                          <w:color w:val="000000" w:themeColor="text1"/>
                        </w:rPr>
                        <w:t xml:space="preserve">Exploring what Sikhs believe about God, including the meaning of </w:t>
                      </w:r>
                      <w:proofErr w:type="spellStart"/>
                      <w:r w:rsidRPr="00784B36">
                        <w:rPr>
                          <w:color w:val="000000" w:themeColor="text1"/>
                        </w:rPr>
                        <w:t>Ik</w:t>
                      </w:r>
                      <w:proofErr w:type="spellEnd"/>
                      <w:r w:rsidRPr="00784B36">
                        <w:rPr>
                          <w:color w:val="000000" w:themeColor="text1"/>
                        </w:rPr>
                        <w:t xml:space="preserve"> Onkar</w:t>
                      </w:r>
                    </w:p>
                    <w:p w14:paraId="6BAA9470" w14:textId="77777777" w:rsidR="00784B36" w:rsidRPr="00784B36" w:rsidRDefault="00784B36" w:rsidP="00784B3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784B36">
                        <w:rPr>
                          <w:color w:val="000000" w:themeColor="text1"/>
                        </w:rPr>
                        <w:t>Learning why equality is important in Sikhism and how this belief shapes everyday life</w:t>
                      </w:r>
                    </w:p>
                    <w:p w14:paraId="4790ABFA" w14:textId="77777777" w:rsidR="00784B36" w:rsidRPr="00784B36" w:rsidRDefault="00784B36" w:rsidP="00784B3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784B36">
                        <w:rPr>
                          <w:color w:val="000000" w:themeColor="text1"/>
                        </w:rPr>
                        <w:t xml:space="preserve">Finding out about key Sikh figures and texts, such as Guru Nanak and the Guru </w:t>
                      </w:r>
                      <w:proofErr w:type="spellStart"/>
                      <w:r w:rsidRPr="00784B36">
                        <w:rPr>
                          <w:color w:val="000000" w:themeColor="text1"/>
                        </w:rPr>
                        <w:t>Granth</w:t>
                      </w:r>
                      <w:proofErr w:type="spellEnd"/>
                      <w:r w:rsidRPr="00784B36">
                        <w:rPr>
                          <w:color w:val="000000" w:themeColor="text1"/>
                        </w:rPr>
                        <w:t xml:space="preserve"> Sahib</w:t>
                      </w:r>
                    </w:p>
                    <w:p w14:paraId="382C77B1" w14:textId="5C6FC976" w:rsidR="00784B36" w:rsidRPr="00784B36" w:rsidRDefault="00784B36" w:rsidP="00784B3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784B36">
                        <w:rPr>
                          <w:color w:val="000000" w:themeColor="text1"/>
                        </w:rPr>
                        <w:t>Understanding the importance of the Amrit ceremony and serving others within the Sikh community</w:t>
                      </w:r>
                    </w:p>
                    <w:p w14:paraId="52D871F4" w14:textId="77777777" w:rsidR="00060FAB" w:rsidRPr="000826B0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549886B0" w14:textId="77777777" w:rsidR="00060FAB" w:rsidRPr="000826B0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7A740119" w14:textId="77777777" w:rsidR="00060FAB" w:rsidRPr="000826B0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4F5B2341" w14:textId="77777777" w:rsidR="00060FAB" w:rsidRPr="000826B0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76644229" w14:textId="77777777" w:rsidR="00060FAB" w:rsidRPr="000826B0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7F4B1F05" w14:textId="77777777" w:rsidR="00060FAB" w:rsidRPr="000826B0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7FF1F408" w14:textId="77777777" w:rsidR="00060FAB" w:rsidRPr="000826B0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002BC26F" w14:textId="77777777" w:rsidR="00060FAB" w:rsidRPr="000826B0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  <w:p w14:paraId="29CEC29D" w14:textId="77777777" w:rsidR="00060FAB" w:rsidRPr="000826B0" w:rsidRDefault="00060FAB" w:rsidP="00992616">
                      <w:pPr>
                        <w:pStyle w:val="ListParagraph"/>
                        <w:spacing w:after="0"/>
                        <w:ind w:left="-142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B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5BB3DB" wp14:editId="6C6E5550">
                <wp:simplePos x="0" y="0"/>
                <wp:positionH relativeFrom="page">
                  <wp:posOffset>154940</wp:posOffset>
                </wp:positionH>
                <wp:positionV relativeFrom="paragraph">
                  <wp:posOffset>346339</wp:posOffset>
                </wp:positionV>
                <wp:extent cx="3391535" cy="1345565"/>
                <wp:effectExtent l="0" t="0" r="1180465" b="26035"/>
                <wp:wrapNone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1345565"/>
                        </a:xfrm>
                        <a:prstGeom prst="wedgeRoundRectCallout">
                          <a:avLst>
                            <a:gd name="adj1" fmla="val 82775"/>
                            <a:gd name="adj2" fmla="val -11255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AABF9" w14:textId="4B8AF685" w:rsidR="00060FAB" w:rsidRPr="00991B78" w:rsidRDefault="005E4CD6" w:rsidP="004A551C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>PE</w:t>
                            </w:r>
                            <w:r w:rsidR="00060FAB" w:rsidRPr="00991B78">
                              <w:rPr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0A331D0C" w14:textId="6FADE4D1" w:rsidR="00311A0A" w:rsidRPr="00991B78" w:rsidRDefault="00311A0A" w:rsidP="00311A0A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In PE this half term we will be:</w:t>
                            </w:r>
                          </w:p>
                          <w:p w14:paraId="1153B917" w14:textId="596575FE" w:rsidR="00060FAB" w:rsidRPr="00991B78" w:rsidRDefault="00991B78" w:rsidP="004A55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L</w:t>
                            </w:r>
                            <w:r w:rsidR="005E4CD6" w:rsidRPr="00991B78">
                              <w:rPr>
                                <w:color w:val="000000" w:themeColor="text1"/>
                                <w:szCs w:val="20"/>
                              </w:rPr>
                              <w:t xml:space="preserve">earning and practising netball skills </w:t>
                            </w:r>
                          </w:p>
                          <w:p w14:paraId="4B777EAA" w14:textId="7F184432" w:rsidR="005E4CD6" w:rsidRPr="00991B78" w:rsidRDefault="00991B78" w:rsidP="004A55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L</w:t>
                            </w:r>
                            <w:r w:rsidR="005E4CD6" w:rsidRPr="00991B78">
                              <w:rPr>
                                <w:color w:val="000000" w:themeColor="text1"/>
                                <w:szCs w:val="20"/>
                              </w:rPr>
                              <w:t>earning a variety of passes and focusing on using space</w:t>
                            </w:r>
                          </w:p>
                          <w:p w14:paraId="4392A39B" w14:textId="6E147FC9" w:rsidR="005E4CD6" w:rsidRPr="00991B78" w:rsidRDefault="00991B78" w:rsidP="004A55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991B78">
                              <w:rPr>
                                <w:color w:val="000000" w:themeColor="text1"/>
                                <w:szCs w:val="20"/>
                              </w:rPr>
                              <w:t>A</w:t>
                            </w:r>
                            <w:r w:rsidR="005E4CD6" w:rsidRPr="00991B78">
                              <w:rPr>
                                <w:color w:val="000000" w:themeColor="text1"/>
                                <w:szCs w:val="20"/>
                              </w:rPr>
                              <w:t>pplying our skills in matches</w:t>
                            </w:r>
                          </w:p>
                          <w:p w14:paraId="53F05223" w14:textId="77777777" w:rsidR="00060FAB" w:rsidRPr="00311A0A" w:rsidRDefault="00060FAB" w:rsidP="00D0570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8BFE0D" w14:textId="77777777" w:rsidR="00060FAB" w:rsidRPr="00311A0A" w:rsidRDefault="00060FAB" w:rsidP="00D0570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69E23CC" w14:textId="77777777" w:rsidR="00060FAB" w:rsidRPr="00311A0A" w:rsidRDefault="00060FAB" w:rsidP="00D0570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BD0123E" w14:textId="77777777" w:rsidR="00060FAB" w:rsidRPr="00311A0A" w:rsidRDefault="00060FAB" w:rsidP="00D0570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5892CB" w14:textId="77777777" w:rsidR="00060FAB" w:rsidRPr="00311A0A" w:rsidRDefault="00060FAB" w:rsidP="00D05708">
                            <w:pPr>
                              <w:pStyle w:val="ListParagraph"/>
                              <w:spacing w:after="0"/>
                              <w:ind w:left="-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BB3DB" id="Rounded Rectangular Callout 13" o:spid="_x0000_s1038" type="#_x0000_t62" style="position:absolute;left:0;text-align:left;margin-left:12.2pt;margin-top:27.25pt;width:267.05pt;height:105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" adj="28679,8369" fillcolor="#a8d08d [1945]" strokecolor="black [3213]" strokeweight="2pt">
                <v:textbox>
                  <w:txbxContent>
                    <w:p w14:paraId="2D5AABF9" w14:textId="4B8AF685" w:rsidR="00060FAB" w:rsidRPr="00991B78" w:rsidRDefault="005E4CD6" w:rsidP="004A551C">
                      <w:pPr>
                        <w:spacing w:after="0"/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>PE</w:t>
                      </w:r>
                      <w:r w:rsidR="00060FAB" w:rsidRPr="00991B78">
                        <w:rPr>
                          <w:b/>
                          <w:color w:val="000000" w:themeColor="text1"/>
                          <w:szCs w:val="20"/>
                          <w:u w:val="single"/>
                        </w:rPr>
                        <w:t xml:space="preserve">: </w:t>
                      </w:r>
                    </w:p>
                    <w:p w14:paraId="0A331D0C" w14:textId="6FADE4D1" w:rsidR="00311A0A" w:rsidRPr="00991B78" w:rsidRDefault="00311A0A" w:rsidP="00311A0A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In PE this half term we will be:</w:t>
                      </w:r>
                    </w:p>
                    <w:p w14:paraId="1153B917" w14:textId="596575FE" w:rsidR="00060FAB" w:rsidRPr="00991B78" w:rsidRDefault="00991B78" w:rsidP="004A55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L</w:t>
                      </w:r>
                      <w:r w:rsidR="005E4CD6" w:rsidRPr="00991B78">
                        <w:rPr>
                          <w:color w:val="000000" w:themeColor="text1"/>
                          <w:szCs w:val="20"/>
                        </w:rPr>
                        <w:t xml:space="preserve">earning and practising netball skills </w:t>
                      </w:r>
                    </w:p>
                    <w:p w14:paraId="4B777EAA" w14:textId="7F184432" w:rsidR="005E4CD6" w:rsidRPr="00991B78" w:rsidRDefault="00991B78" w:rsidP="004A55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L</w:t>
                      </w:r>
                      <w:r w:rsidR="005E4CD6" w:rsidRPr="00991B78">
                        <w:rPr>
                          <w:color w:val="000000" w:themeColor="text1"/>
                          <w:szCs w:val="20"/>
                        </w:rPr>
                        <w:t>earning a variety of passes and focusing on using space</w:t>
                      </w:r>
                    </w:p>
                    <w:p w14:paraId="4392A39B" w14:textId="6E147FC9" w:rsidR="005E4CD6" w:rsidRPr="00991B78" w:rsidRDefault="00991B78" w:rsidP="004A55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991B78">
                        <w:rPr>
                          <w:color w:val="000000" w:themeColor="text1"/>
                          <w:szCs w:val="20"/>
                        </w:rPr>
                        <w:t>A</w:t>
                      </w:r>
                      <w:r w:rsidR="005E4CD6" w:rsidRPr="00991B78">
                        <w:rPr>
                          <w:color w:val="000000" w:themeColor="text1"/>
                          <w:szCs w:val="20"/>
                        </w:rPr>
                        <w:t>pplying our skills in matches</w:t>
                      </w:r>
                    </w:p>
                    <w:p w14:paraId="53F05223" w14:textId="77777777" w:rsidR="00060FAB" w:rsidRPr="00311A0A" w:rsidRDefault="00060FAB" w:rsidP="00D05708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8BFE0D" w14:textId="77777777" w:rsidR="00060FAB" w:rsidRPr="00311A0A" w:rsidRDefault="00060FAB" w:rsidP="00D05708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69E23CC" w14:textId="77777777" w:rsidR="00060FAB" w:rsidRPr="00311A0A" w:rsidRDefault="00060FAB" w:rsidP="00D05708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BD0123E" w14:textId="77777777" w:rsidR="00060FAB" w:rsidRPr="00311A0A" w:rsidRDefault="00060FAB" w:rsidP="00D05708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5892CB" w14:textId="77777777" w:rsidR="00060FAB" w:rsidRPr="00311A0A" w:rsidRDefault="00060FAB" w:rsidP="00D05708">
                      <w:pPr>
                        <w:pStyle w:val="ListParagraph"/>
                        <w:spacing w:after="0"/>
                        <w:ind w:left="-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73D03" w:rsidRPr="00A62E6F" w:rsidSect="001D40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4A7"/>
    <w:multiLevelType w:val="hybridMultilevel"/>
    <w:tmpl w:val="B1F8F8B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919254C"/>
    <w:multiLevelType w:val="hybridMultilevel"/>
    <w:tmpl w:val="F9F489D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27C031E"/>
    <w:multiLevelType w:val="hybridMultilevel"/>
    <w:tmpl w:val="8F8EC00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5205617"/>
    <w:multiLevelType w:val="hybridMultilevel"/>
    <w:tmpl w:val="F10AC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A0245"/>
    <w:multiLevelType w:val="hybridMultilevel"/>
    <w:tmpl w:val="62361F6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EFB5E28"/>
    <w:multiLevelType w:val="hybridMultilevel"/>
    <w:tmpl w:val="E57C472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6C373F6"/>
    <w:multiLevelType w:val="hybridMultilevel"/>
    <w:tmpl w:val="06D2E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3B50D6"/>
    <w:multiLevelType w:val="hybridMultilevel"/>
    <w:tmpl w:val="E156422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DDD6824"/>
    <w:multiLevelType w:val="hybridMultilevel"/>
    <w:tmpl w:val="F8706F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4226745"/>
    <w:multiLevelType w:val="hybridMultilevel"/>
    <w:tmpl w:val="18BA1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77B47"/>
    <w:multiLevelType w:val="hybridMultilevel"/>
    <w:tmpl w:val="4A507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004A6"/>
    <w:multiLevelType w:val="hybridMultilevel"/>
    <w:tmpl w:val="2C1EE58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B2C01A0"/>
    <w:multiLevelType w:val="hybridMultilevel"/>
    <w:tmpl w:val="2E389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8150D"/>
    <w:multiLevelType w:val="hybridMultilevel"/>
    <w:tmpl w:val="A8F40DB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1E96378"/>
    <w:multiLevelType w:val="hybridMultilevel"/>
    <w:tmpl w:val="7C6CD72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6D67F76"/>
    <w:multiLevelType w:val="hybridMultilevel"/>
    <w:tmpl w:val="565C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5F52"/>
    <w:multiLevelType w:val="hybridMultilevel"/>
    <w:tmpl w:val="0DDCFF3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2200560"/>
    <w:multiLevelType w:val="hybridMultilevel"/>
    <w:tmpl w:val="C51A2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95B22"/>
    <w:multiLevelType w:val="hybridMultilevel"/>
    <w:tmpl w:val="C2FAABC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34908ED"/>
    <w:multiLevelType w:val="hybridMultilevel"/>
    <w:tmpl w:val="473880E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"/>
  </w:num>
  <w:num w:numId="5">
    <w:abstractNumId w:val="7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19"/>
  </w:num>
  <w:num w:numId="11">
    <w:abstractNumId w:val="8"/>
  </w:num>
  <w:num w:numId="12">
    <w:abstractNumId w:val="16"/>
  </w:num>
  <w:num w:numId="13">
    <w:abstractNumId w:val="4"/>
  </w:num>
  <w:num w:numId="14">
    <w:abstractNumId w:val="18"/>
  </w:num>
  <w:num w:numId="15">
    <w:abstractNumId w:val="13"/>
  </w:num>
  <w:num w:numId="16">
    <w:abstractNumId w:val="14"/>
  </w:num>
  <w:num w:numId="17">
    <w:abstractNumId w:val="15"/>
  </w:num>
  <w:num w:numId="18">
    <w:abstractNumId w:val="10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65"/>
    <w:rsid w:val="000109DA"/>
    <w:rsid w:val="00022C60"/>
    <w:rsid w:val="0003150F"/>
    <w:rsid w:val="00051E7C"/>
    <w:rsid w:val="00057B42"/>
    <w:rsid w:val="00060FAB"/>
    <w:rsid w:val="000826B0"/>
    <w:rsid w:val="00155E96"/>
    <w:rsid w:val="001A6192"/>
    <w:rsid w:val="001D4065"/>
    <w:rsid w:val="00311A0A"/>
    <w:rsid w:val="003211CB"/>
    <w:rsid w:val="003B28B1"/>
    <w:rsid w:val="003B2FD5"/>
    <w:rsid w:val="003C74B3"/>
    <w:rsid w:val="00440BD3"/>
    <w:rsid w:val="004A551C"/>
    <w:rsid w:val="004B7373"/>
    <w:rsid w:val="00501F31"/>
    <w:rsid w:val="005A4427"/>
    <w:rsid w:val="005C621C"/>
    <w:rsid w:val="005E4CD6"/>
    <w:rsid w:val="005F0632"/>
    <w:rsid w:val="00616AD8"/>
    <w:rsid w:val="00670EE4"/>
    <w:rsid w:val="006C2093"/>
    <w:rsid w:val="00784B36"/>
    <w:rsid w:val="008177F6"/>
    <w:rsid w:val="00830860"/>
    <w:rsid w:val="00957BF2"/>
    <w:rsid w:val="00991B78"/>
    <w:rsid w:val="00991FA0"/>
    <w:rsid w:val="00992616"/>
    <w:rsid w:val="00A62E6F"/>
    <w:rsid w:val="00B7210F"/>
    <w:rsid w:val="00BA334C"/>
    <w:rsid w:val="00BB2203"/>
    <w:rsid w:val="00BD4A90"/>
    <w:rsid w:val="00C1131B"/>
    <w:rsid w:val="00D05708"/>
    <w:rsid w:val="00D204A6"/>
    <w:rsid w:val="00D25BA8"/>
    <w:rsid w:val="00D65A7F"/>
    <w:rsid w:val="00D73D03"/>
    <w:rsid w:val="00DA5189"/>
    <w:rsid w:val="00DC5E73"/>
    <w:rsid w:val="00E4592B"/>
    <w:rsid w:val="00F73367"/>
    <w:rsid w:val="00F92D85"/>
    <w:rsid w:val="00F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66DB0449"/>
  <w15:chartTrackingRefBased/>
  <w15:docId w15:val="{09736AA9-AFDF-4DAE-96AE-28424DA2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D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03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8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Judes Primary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Cressida Booth</dc:creator>
  <cp:keywords/>
  <dc:description/>
  <cp:lastModifiedBy>Megan Valuks</cp:lastModifiedBy>
  <cp:revision>17</cp:revision>
  <cp:lastPrinted>2022-01-13T10:50:00Z</cp:lastPrinted>
  <dcterms:created xsi:type="dcterms:W3CDTF">2022-01-08T21:12:00Z</dcterms:created>
  <dcterms:modified xsi:type="dcterms:W3CDTF">2026-01-15T13:47:00Z</dcterms:modified>
</cp:coreProperties>
</file>