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44D7F" w:rsidR="0025721A" w:rsidP="22882F67" w:rsidRDefault="0025721A" w14:paraId="625793AF" wp14:textId="5E935160">
      <w:pPr>
        <w:rPr>
          <w:sz w:val="24"/>
          <w:szCs w:val="24"/>
          <w:u w:val="single"/>
        </w:rPr>
      </w:pPr>
      <w:bookmarkStart w:name="_GoBack" w:id="0"/>
      <w:r w:rsidRPr="22882F67" w:rsidR="0025721A">
        <w:rPr>
          <w:sz w:val="24"/>
          <w:szCs w:val="24"/>
          <w:u w:val="single"/>
        </w:rPr>
        <w:t xml:space="preserve">Vocabulary- </w:t>
      </w:r>
      <w:r w:rsidRPr="22882F67" w:rsidR="6B597D3A">
        <w:rPr>
          <w:sz w:val="24"/>
          <w:szCs w:val="24"/>
          <w:u w:val="single"/>
        </w:rPr>
        <w:t>Growing and Changing</w:t>
      </w:r>
    </w:p>
    <w:bookmarkEnd w:id="0"/>
    <w:p xmlns:wp14="http://schemas.microsoft.com/office/word/2010/wordml" w:rsidR="00B65F98" w:rsidRDefault="00B65F98" w14:paraId="672A6659" wp14:textId="77777777">
      <w:pPr>
        <w:rPr>
          <w:sz w:val="24"/>
        </w:rPr>
      </w:pPr>
    </w:p>
    <w:p xmlns:wp14="http://schemas.microsoft.com/office/word/2010/wordml" w:rsidR="00B65F98" w:rsidP="51DE7EFD" w:rsidRDefault="00B65F98" w14:paraId="74A341F1" wp14:textId="5B7CDFAD">
      <w:pPr>
        <w:shd w:val="clear" w:color="auto" w:fill="FFFFFF" w:themeFill="background1"/>
        <w:rPr>
          <w:sz w:val="24"/>
          <w:szCs w:val="24"/>
        </w:rPr>
      </w:pPr>
      <w:r w:rsidRPr="51DE7EFD" w:rsidR="00B65F98">
        <w:rPr>
          <w:sz w:val="24"/>
          <w:szCs w:val="24"/>
        </w:rPr>
        <w:t>Nursery- private parts, penis, v</w:t>
      </w:r>
      <w:r w:rsidRPr="51DE7EFD" w:rsidR="3F578837">
        <w:rPr>
          <w:sz w:val="24"/>
          <w:szCs w:val="24"/>
        </w:rPr>
        <w:t>ulva</w:t>
      </w:r>
      <w:r w:rsidRPr="51DE7EFD" w:rsidR="00B65F98">
        <w:rPr>
          <w:sz w:val="24"/>
          <w:szCs w:val="24"/>
        </w:rPr>
        <w:t>, make a baby</w:t>
      </w:r>
    </w:p>
    <w:p xmlns:wp14="http://schemas.microsoft.com/office/word/2010/wordml" w:rsidR="00B65F98" w:rsidP="22882F67" w:rsidRDefault="00B65F98" w14:paraId="404424CE" wp14:textId="7699B214">
      <w:pPr>
        <w:shd w:val="clear" w:color="auto" w:fill="FFFFFF" w:themeFill="background1"/>
        <w:rPr>
          <w:sz w:val="24"/>
          <w:szCs w:val="24"/>
        </w:rPr>
      </w:pPr>
      <w:r w:rsidRPr="51DE7EFD" w:rsidR="00B65F98">
        <w:rPr>
          <w:sz w:val="24"/>
          <w:szCs w:val="24"/>
        </w:rPr>
        <w:t>Reception</w:t>
      </w:r>
      <w:r w:rsidRPr="51DE7EFD" w:rsidR="72118C20">
        <w:rPr>
          <w:sz w:val="24"/>
          <w:szCs w:val="24"/>
        </w:rPr>
        <w:t>-</w:t>
      </w:r>
      <w:r w:rsidRPr="51DE7EFD" w:rsidR="65AB1035">
        <w:rPr>
          <w:sz w:val="24"/>
          <w:szCs w:val="24"/>
        </w:rPr>
        <w:t xml:space="preserve"> private parts, penis, v</w:t>
      </w:r>
      <w:r w:rsidRPr="51DE7EFD" w:rsidR="6367A4B7">
        <w:rPr>
          <w:sz w:val="24"/>
          <w:szCs w:val="24"/>
        </w:rPr>
        <w:t>ulva</w:t>
      </w:r>
      <w:r w:rsidRPr="51DE7EFD" w:rsidR="65AB1035">
        <w:rPr>
          <w:sz w:val="24"/>
          <w:szCs w:val="24"/>
        </w:rPr>
        <w:t>, testicles, vagina, sperm, eggs, privacy</w:t>
      </w:r>
    </w:p>
    <w:p w:rsidR="1123D870" w:rsidP="22882F67" w:rsidRDefault="1123D870" w14:paraId="73518A8F" w14:textId="79C41EBE">
      <w:pPr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  <w:r w:rsidRPr="51DE7EFD" w:rsidR="1123D870">
        <w:rPr>
          <w:sz w:val="24"/>
          <w:szCs w:val="24"/>
        </w:rPr>
        <w:t xml:space="preserve">Year 1- </w:t>
      </w:r>
      <w:r w:rsidRPr="51DE7EFD" w:rsidR="012D3C0A">
        <w:rPr>
          <w:sz w:val="24"/>
          <w:szCs w:val="24"/>
        </w:rPr>
        <w:t>privates, penis, v</w:t>
      </w:r>
      <w:r w:rsidRPr="51DE7EFD" w:rsidR="3CBB556B">
        <w:rPr>
          <w:sz w:val="24"/>
          <w:szCs w:val="24"/>
        </w:rPr>
        <w:t>ulva</w:t>
      </w:r>
      <w:r w:rsidRPr="51DE7EFD" w:rsidR="012D3C0A">
        <w:rPr>
          <w:sz w:val="24"/>
          <w:szCs w:val="24"/>
        </w:rPr>
        <w:t>, hygiene, sore, help, change, doctor</w:t>
      </w:r>
      <w:r w:rsidRPr="51DE7EFD" w:rsidR="21516666">
        <w:rPr>
          <w:sz w:val="24"/>
          <w:szCs w:val="24"/>
        </w:rPr>
        <w:t>, my body is mine</w:t>
      </w:r>
    </w:p>
    <w:p w:rsidR="22882F67" w:rsidP="22882F67" w:rsidRDefault="22882F67" w14:paraId="711D4480" w14:textId="21A60472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012D3C0A" w:rsidP="22882F67" w:rsidRDefault="012D3C0A" w14:paraId="454A95A8" w14:textId="3F04E1BA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  <w:r w:rsidRPr="51DE7EFD" w:rsidR="012D3C0A">
        <w:rPr>
          <w:sz w:val="24"/>
          <w:szCs w:val="24"/>
        </w:rPr>
        <w:t>Year 2-</w:t>
      </w:r>
      <w:r w:rsidRPr="51DE7EFD" w:rsidR="398527D0">
        <w:rPr>
          <w:sz w:val="24"/>
          <w:szCs w:val="24"/>
        </w:rPr>
        <w:t xml:space="preserve"> penis, scrotum, v</w:t>
      </w:r>
      <w:r w:rsidRPr="51DE7EFD" w:rsidR="2F05E51D">
        <w:rPr>
          <w:sz w:val="24"/>
          <w:szCs w:val="24"/>
        </w:rPr>
        <w:t>ulva</w:t>
      </w:r>
      <w:r w:rsidRPr="51DE7EFD" w:rsidR="398527D0">
        <w:rPr>
          <w:sz w:val="24"/>
          <w:szCs w:val="24"/>
        </w:rPr>
        <w:t>, nipples, private parts, my body is mine, sperm, eggs, ovaries</w:t>
      </w:r>
      <w:r w:rsidRPr="51DE7EFD" w:rsidR="12FAAC05">
        <w:rPr>
          <w:sz w:val="24"/>
          <w:szCs w:val="24"/>
        </w:rPr>
        <w:t>, womb, pregnancy, bottom</w:t>
      </w:r>
    </w:p>
    <w:p w:rsidR="22882F67" w:rsidP="22882F67" w:rsidRDefault="22882F67" w14:paraId="0157D48C" w14:textId="1F77F0DB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49EEF0BB" w:rsidP="22882F67" w:rsidRDefault="49EEF0BB" w14:paraId="00A37D56" w14:textId="3B06DD2D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  <w:r w:rsidRPr="51DE7EFD" w:rsidR="49EEF0BB">
        <w:rPr>
          <w:sz w:val="24"/>
          <w:szCs w:val="24"/>
        </w:rPr>
        <w:t>Year 3- egg, sperm, puberty, fallopian tube, ovary, uterus, lining, vagina, period, period</w:t>
      </w:r>
      <w:r w:rsidRPr="51DE7EFD" w:rsidR="4C59BB6F">
        <w:rPr>
          <w:sz w:val="24"/>
          <w:szCs w:val="24"/>
        </w:rPr>
        <w:t xml:space="preserve">/ menstruation </w:t>
      </w:r>
      <w:r w:rsidRPr="51DE7EFD" w:rsidR="49EEF0BB">
        <w:rPr>
          <w:sz w:val="24"/>
          <w:szCs w:val="24"/>
        </w:rPr>
        <w:t>pad</w:t>
      </w:r>
      <w:r w:rsidRPr="51DE7EFD" w:rsidR="5271F88E">
        <w:rPr>
          <w:sz w:val="24"/>
          <w:szCs w:val="24"/>
        </w:rPr>
        <w:t>, tampon, menstruation cup, breasts, genitals, testicles, wet dreams, penis, mammal</w:t>
      </w:r>
      <w:r w:rsidRPr="51DE7EFD" w:rsidR="303197D8">
        <w:rPr>
          <w:sz w:val="24"/>
          <w:szCs w:val="24"/>
        </w:rPr>
        <w:t>s, fertilise, birth, hips, spots, sweat, pubic hair, cervix</w:t>
      </w:r>
      <w:r w:rsidRPr="51DE7EFD" w:rsidR="1D887ABD">
        <w:rPr>
          <w:sz w:val="24"/>
          <w:szCs w:val="24"/>
        </w:rPr>
        <w:t>, fertilised egg, pregnant</w:t>
      </w:r>
    </w:p>
    <w:p w:rsidR="74A7E77B" w:rsidP="74A7E77B" w:rsidRDefault="74A7E77B" w14:paraId="42BDF8C0" w14:textId="68C24880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2CE2D352" w:rsidP="74A7E77B" w:rsidRDefault="2CE2D352" w14:paraId="389241FD" w14:textId="1F0A79EB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  <w:r w:rsidRPr="51DE7EFD" w:rsidR="2CE2D352">
        <w:rPr>
          <w:sz w:val="24"/>
          <w:szCs w:val="24"/>
        </w:rPr>
        <w:t xml:space="preserve">Year 4- </w:t>
      </w:r>
      <w:r w:rsidRPr="51DE7EFD" w:rsidR="0A1EEAD4">
        <w:rPr>
          <w:sz w:val="24"/>
          <w:szCs w:val="24"/>
        </w:rPr>
        <w:t>puberty, menstrual cycle, eggs, periods, menstruation, period</w:t>
      </w:r>
      <w:r w:rsidRPr="51DE7EFD" w:rsidR="4CC5E49A">
        <w:rPr>
          <w:sz w:val="24"/>
          <w:szCs w:val="24"/>
        </w:rPr>
        <w:t>/menstruation pad</w:t>
      </w:r>
      <w:r w:rsidRPr="51DE7EFD" w:rsidR="50796132">
        <w:rPr>
          <w:sz w:val="24"/>
          <w:szCs w:val="24"/>
        </w:rPr>
        <w:t>, menstruation cup, tampon, wet dreams, testicles, sperm, semen, hips, spots, sweat, genitals</w:t>
      </w:r>
      <w:r w:rsidRPr="51DE7EFD" w:rsidR="67C29F86">
        <w:rPr>
          <w:sz w:val="24"/>
          <w:szCs w:val="24"/>
        </w:rPr>
        <w:t>, pubic hair, voice deepens, ovaries, penis, breasts, vagina, fallopian tube</w:t>
      </w:r>
      <w:r w:rsidRPr="51DE7EFD" w:rsidR="0BA79F0B">
        <w:rPr>
          <w:sz w:val="24"/>
          <w:szCs w:val="24"/>
        </w:rPr>
        <w:t>, cervix, lining of the uterus, ejaculate, wet, lubri</w:t>
      </w:r>
      <w:r w:rsidRPr="51DE7EFD" w:rsidR="0EEEBE5A">
        <w:rPr>
          <w:sz w:val="24"/>
          <w:szCs w:val="24"/>
        </w:rPr>
        <w:t>cated, slippery, sexual nature, felt good, pee, sheets, normal, embarrassed</w:t>
      </w:r>
      <w:r w:rsidRPr="51DE7EFD" w:rsidR="55635527">
        <w:rPr>
          <w:sz w:val="24"/>
          <w:szCs w:val="24"/>
        </w:rPr>
        <w:t>, natural</w:t>
      </w:r>
    </w:p>
    <w:p w:rsidR="51DE7EFD" w:rsidP="51DE7EFD" w:rsidRDefault="51DE7EFD" w14:paraId="3D3BE614" w14:textId="502ABB0E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55635527" w:rsidP="51DE7EFD" w:rsidRDefault="55635527" w14:paraId="40684B6C" w14:textId="6CE28E8C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  <w:r w:rsidRPr="51DE7EFD" w:rsidR="55635527">
        <w:rPr>
          <w:sz w:val="24"/>
          <w:szCs w:val="24"/>
        </w:rPr>
        <w:t xml:space="preserve">Year 5- </w:t>
      </w:r>
      <w:r w:rsidRPr="51DE7EFD" w:rsidR="78021620">
        <w:rPr>
          <w:sz w:val="24"/>
          <w:szCs w:val="24"/>
        </w:rPr>
        <w:t xml:space="preserve">puberty, genitalia, menstruation, semen, period, period/menstruation pad, tampon, managing </w:t>
      </w:r>
      <w:r w:rsidRPr="51DE7EFD" w:rsidR="26CB7F03">
        <w:rPr>
          <w:sz w:val="24"/>
          <w:szCs w:val="24"/>
        </w:rPr>
        <w:t>feelings, oral health</w:t>
      </w:r>
      <w:r w:rsidRPr="51DE7EFD" w:rsidR="56107914">
        <w:rPr>
          <w:sz w:val="24"/>
          <w:szCs w:val="24"/>
        </w:rPr>
        <w:t>, pubic hair, clitoris, vaginal opening, urinary opening, lips (labia), penis</w:t>
      </w:r>
      <w:r w:rsidRPr="51DE7EFD" w:rsidR="4F9B8FCD">
        <w:rPr>
          <w:sz w:val="24"/>
          <w:szCs w:val="24"/>
        </w:rPr>
        <w:t>, sweat, washing, body confidence, emotions, spots, hair removal, body autonomy, vaginal discharge, invol</w:t>
      </w:r>
      <w:r w:rsidRPr="51DE7EFD" w:rsidR="52941ABD">
        <w:rPr>
          <w:sz w:val="24"/>
          <w:szCs w:val="24"/>
        </w:rPr>
        <w:t>untary erections</w:t>
      </w:r>
      <w:r w:rsidRPr="51DE7EFD" w:rsidR="1F07AC34">
        <w:rPr>
          <w:sz w:val="24"/>
          <w:szCs w:val="24"/>
        </w:rPr>
        <w:t>, wet dreams, body odour, hormones, hydration, exercise, sleep, breast development, height gain, hips widen, pe</w:t>
      </w:r>
      <w:r w:rsidRPr="51DE7EFD" w:rsidR="5EAEC6D6">
        <w:rPr>
          <w:sz w:val="24"/>
          <w:szCs w:val="24"/>
        </w:rPr>
        <w:t xml:space="preserve">riods, FGM/cuts to the vulva, </w:t>
      </w:r>
      <w:r w:rsidRPr="51DE7EFD" w:rsidR="7F44EC12">
        <w:rPr>
          <w:sz w:val="24"/>
          <w:szCs w:val="24"/>
        </w:rPr>
        <w:t>circumcised, chemicals, oil glands, good hygiene, acne</w:t>
      </w:r>
    </w:p>
    <w:p w:rsidR="51DE7EFD" w:rsidP="51DE7EFD" w:rsidRDefault="51DE7EFD" w14:paraId="3A483BF5" w14:textId="49D6785F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487DAA7A" w:rsidP="51DE7EFD" w:rsidRDefault="487DAA7A" w14:paraId="5B81E10C" w14:textId="5A2EB841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51DE7EFD" w:rsidR="487DAA7A">
        <w:rPr>
          <w:sz w:val="24"/>
          <w:szCs w:val="24"/>
        </w:rPr>
        <w:t xml:space="preserve">Year 6-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egg, ovaries, sperm, testicles, puberty, vagina, penis</w:t>
      </w:r>
      <w:r w:rsidRPr="51DE7EFD" w:rsidR="092BFB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orgasm</w:t>
      </w:r>
      <w:r w:rsidRPr="51DE7EFD" w:rsidR="725E35A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embryo</w:t>
      </w:r>
      <w:r w:rsidRPr="51DE7EFD" w:rsidR="12B07B4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womb</w:t>
      </w:r>
      <w:r w:rsidRPr="51DE7EFD" w:rsidR="536581F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sexual intercourse</w:t>
      </w:r>
      <w:r w:rsidRPr="51DE7EFD" w:rsidR="0259490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consensual</w:t>
      </w:r>
      <w:r w:rsidRPr="51DE7EFD" w:rsidR="6D71114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condom</w:t>
      </w:r>
      <w:r w:rsidRPr="51DE7EFD" w:rsidR="2FA1906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surrogacy</w:t>
      </w:r>
      <w:r w:rsidRPr="51DE7EFD" w:rsidR="53B8627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adoption</w:t>
      </w:r>
      <w:r w:rsidRPr="51DE7EFD" w:rsidR="764FEAD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IVF</w:t>
      </w:r>
      <w:r w:rsidRPr="51DE7EFD" w:rsidR="6F1BE17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age of consent</w:t>
      </w:r>
      <w:r w:rsidRPr="51DE7EFD" w:rsidR="724919F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miscarriage</w:t>
      </w:r>
      <w:r w:rsidRPr="51DE7EFD" w:rsidR="7D52204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conception</w:t>
      </w:r>
      <w:r w:rsidRPr="51DE7EFD" w:rsidR="01D0FCF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consensual relationship</w:t>
      </w:r>
      <w:r w:rsidRPr="51DE7EFD" w:rsidR="122BB78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hug</w:t>
      </w:r>
      <w:r w:rsidRPr="51DE7EFD" w:rsidR="7275A42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cuddle</w:t>
      </w:r>
      <w:r w:rsidRPr="51DE7EFD" w:rsidR="02892E0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kiss</w:t>
      </w:r>
      <w:r w:rsidRPr="51DE7EFD" w:rsidR="6EEE2DE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erection</w:t>
      </w:r>
      <w:r w:rsidRPr="51DE7EFD" w:rsidR="5958B6D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vaginal wetness</w:t>
      </w:r>
      <w:r w:rsidRPr="51DE7EFD" w:rsidR="4674FB4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excited</w:t>
      </w:r>
      <w:r w:rsidRPr="51DE7EFD" w:rsidR="1E31BF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pleasurable feeling</w:t>
      </w:r>
      <w:r w:rsidRPr="51DE7EFD" w:rsidR="53887CC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implant</w:t>
      </w:r>
      <w:r w:rsidRPr="51DE7EFD" w:rsidR="321E226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pregnancy</w:t>
      </w:r>
      <w:r w:rsidRPr="51DE7EFD" w:rsidR="0797B17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birth</w:t>
      </w:r>
      <w:r w:rsidRPr="51DE7EFD" w:rsidR="680B72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caesarean</w:t>
      </w:r>
      <w:r w:rsidRPr="51DE7EFD" w:rsidR="23BE81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cut</w:t>
      </w:r>
      <w:r w:rsidRPr="51DE7EFD" w:rsidR="670DC4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labour</w:t>
      </w:r>
      <w:r w:rsidRPr="51DE7EFD" w:rsidR="2F5F9EC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muscles</w:t>
      </w:r>
      <w:r w:rsidRPr="51DE7EFD" w:rsidR="37DBE3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cervix</w:t>
      </w:r>
      <w:r w:rsidRPr="51DE7EFD" w:rsidR="517C097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hips widen</w:t>
      </w:r>
      <w:r w:rsidRPr="51DE7EFD" w:rsidR="54ACF2A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wet dreams</w:t>
      </w:r>
      <w:r w:rsidRPr="51DE7EFD" w:rsidR="6A4F5E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, l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oving relationship</w:t>
      </w:r>
      <w:r w:rsidRPr="51DE7EFD" w:rsidR="6A2B714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cells</w:t>
      </w:r>
      <w:r w:rsidRPr="51DE7EFD" w:rsidR="1269598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semen</w:t>
      </w:r>
      <w:r w:rsidRPr="51DE7EFD" w:rsidR="6D42145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ejaculate</w:t>
      </w:r>
      <w:r w:rsidRPr="51DE7EFD" w:rsidR="60090C4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hormones</w:t>
      </w:r>
      <w:r w:rsidRPr="51DE7EFD" w:rsidR="103AFBA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menstrual cycle</w:t>
      </w:r>
    </w:p>
    <w:p w:rsidR="49ED35AF" w:rsidP="51DE7EFD" w:rsidRDefault="49ED35AF" w14:paraId="6AF5853E" w14:textId="370E9B22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51DE7EFD" w:rsidR="49ED35A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R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ipen</w:t>
      </w:r>
      <w:r w:rsidRPr="51DE7EFD" w:rsidR="49ED35A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lining of womb</w:t>
      </w:r>
      <w:r w:rsidRPr="51DE7EFD" w:rsidR="515470A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.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mature egg</w:t>
      </w:r>
      <w:r w:rsidRPr="51DE7EFD" w:rsidR="0A5228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. </w:t>
      </w:r>
      <w:r w:rsidRPr="51DE7EFD" w:rsidR="2E6C65A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O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vulation</w:t>
      </w:r>
      <w:r w:rsidRPr="51DE7EFD" w:rsidR="2E6C65A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fallopian tube</w:t>
      </w:r>
      <w:r w:rsidRPr="51DE7EFD" w:rsidR="204C9D0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fertilisation</w:t>
      </w:r>
      <w:r w:rsidRPr="51DE7EFD" w:rsidR="77D1C2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uterine lining</w:t>
      </w:r>
      <w:r w:rsidRPr="51DE7EFD" w:rsidR="7FF5DD3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period</w:t>
      </w:r>
      <w:r w:rsidRPr="51DE7EFD" w:rsidR="37E91A5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vaginal childbirth</w:t>
      </w:r>
      <w:r w:rsidRPr="51DE7EFD" w:rsidR="60AEDBE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, p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elvis</w:t>
      </w:r>
      <w:r w:rsidRPr="51DE7EFD" w:rsidR="7DE3B36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efface</w:t>
      </w:r>
      <w:r w:rsidRPr="51DE7EFD" w:rsidR="5ACFE62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dilate</w:t>
      </w:r>
      <w:r w:rsidRPr="51DE7EFD" w:rsidR="1A3DCFE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contractions</w:t>
      </w:r>
      <w:r w:rsidRPr="51DE7EFD" w:rsidR="4FFF14B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mucous plug</w:t>
      </w:r>
      <w:r w:rsidRPr="51DE7EFD" w:rsidR="72CCA61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water break</w:t>
      </w:r>
      <w:r w:rsidRPr="51DE7EFD" w:rsidR="74FA1F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doctor</w:t>
      </w:r>
      <w:r w:rsidRPr="51DE7EFD" w:rsidR="651161D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midwife</w:t>
      </w:r>
      <w:r w:rsidRPr="51DE7EFD" w:rsidR="71E35BB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cervical opening</w:t>
      </w:r>
      <w:r w:rsidRPr="51DE7EFD" w:rsidR="54956D9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birth canal</w:t>
      </w:r>
      <w:r w:rsidRPr="51DE7EFD" w:rsidR="104AFDC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delivery</w:t>
      </w:r>
      <w:r w:rsidRPr="51DE7EFD" w:rsidR="4F8BC25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active labour</w:t>
      </w:r>
      <w:r w:rsidRPr="51DE7EFD" w:rsidR="4022E42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contracts</w:t>
      </w:r>
      <w:r w:rsidRPr="51DE7EFD" w:rsidR="569DFE3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crowning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fetal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 head</w:t>
      </w:r>
      <w:r w:rsidRPr="51DE7EFD" w:rsidR="1B13924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episiotomy</w:t>
      </w:r>
      <w:r w:rsidRPr="51DE7EFD" w:rsidR="66268BA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skull bones</w:t>
      </w:r>
      <w:r w:rsidRPr="51DE7EFD" w:rsidR="6166EB0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umbilical cord</w:t>
      </w:r>
      <w:r w:rsidRPr="51DE7EFD" w:rsidR="20D3CD9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placenta</w:t>
      </w:r>
      <w:r w:rsidRPr="51DE7EFD" w:rsidR="581F7E8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breastfeeding</w:t>
      </w:r>
      <w:r w:rsidRPr="51DE7EFD" w:rsidR="5F492BC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queer couple</w:t>
      </w:r>
      <w:r w:rsidRPr="51DE7EFD" w:rsidR="1108406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, L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GBTQ+</w:t>
      </w:r>
      <w:r w:rsidRPr="51DE7EFD" w:rsidR="281C9CA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stepchildren</w:t>
      </w:r>
      <w:r w:rsidRPr="51DE7EFD" w:rsidR="6C5A223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foster parents</w:t>
      </w:r>
      <w:r w:rsidRPr="51DE7EFD" w:rsidR="5A41E62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artificial insemination</w:t>
      </w:r>
      <w:r w:rsidRPr="51DE7EFD" w:rsidR="67D005A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, c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o maternity</w:t>
      </w:r>
      <w:r w:rsidRPr="51DE7EFD" w:rsidR="52429A8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donate sperm</w:t>
      </w:r>
      <w:r w:rsidRPr="51DE7EFD" w:rsidR="77D0517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blended family</w:t>
      </w:r>
      <w:r w:rsidRPr="51DE7EFD" w:rsidR="030FE45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sperm bank</w:t>
      </w:r>
      <w:r w:rsidRPr="51DE7EFD" w:rsidR="201BE0C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derogatory</w:t>
      </w:r>
      <w:r w:rsidRPr="51DE7EFD" w:rsidR="0B823AD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 xml:space="preserve">, </w:t>
      </w:r>
      <w:r w:rsidRPr="51DE7EFD" w:rsidR="54F356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  <w:t>homophobic</w:t>
      </w:r>
    </w:p>
    <w:p w:rsidR="51DE7EFD" w:rsidP="51DE7EFD" w:rsidRDefault="51DE7EFD" w14:paraId="1EA60AD1" w14:textId="5036CCD0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51DE7EFD" w:rsidP="51DE7EFD" w:rsidRDefault="51DE7EFD" w14:paraId="36CA1BB3" w14:textId="3A52303B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51DE7EFD" w:rsidP="51DE7EFD" w:rsidRDefault="51DE7EFD" w14:paraId="243251A1" w14:textId="7B69BA8F">
      <w:pPr>
        <w:shd w:val="clear" w:color="auto" w:fill="FFFFFF" w:themeFill="background1"/>
        <w:spacing w:before="0" w:beforeAutospacing="off" w:after="0" w:afterAutospacing="off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</w:p>
    <w:p w:rsidR="51DE7EFD" w:rsidP="51DE7EFD" w:rsidRDefault="51DE7EFD" w14:paraId="6470A5BE" w14:textId="35F28F7D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74A7E77B" w:rsidP="74A7E77B" w:rsidRDefault="74A7E77B" w14:paraId="5F349A84" w14:textId="5E8F0B21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74A7E77B" w:rsidP="74A7E77B" w:rsidRDefault="74A7E77B" w14:paraId="67DAD1C3" w14:textId="7F716FE3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22882F67" w:rsidP="22882F67" w:rsidRDefault="22882F67" w14:paraId="1B949010" w14:textId="73A8893B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22882F67" w:rsidP="22882F67" w:rsidRDefault="22882F67" w14:paraId="301422DB" w14:textId="7DBC29DB">
      <w:pPr>
        <w:pStyle w:val="Normal"/>
        <w:shd w:val="clear" w:color="auto" w:fill="FFFFFF" w:themeFill="background1"/>
        <w:spacing w:before="0" w:beforeAutospacing="off" w:after="0" w:afterAutospacing="off"/>
        <w:rPr>
          <w:sz w:val="24"/>
          <w:szCs w:val="24"/>
        </w:rPr>
      </w:pPr>
    </w:p>
    <w:p w:rsidR="22882F67" w:rsidP="22882F67" w:rsidRDefault="22882F67" w14:paraId="04D42550" w14:textId="0CEA55C3">
      <w:pPr>
        <w:shd w:val="clear" w:color="auto" w:fill="FFFFFF" w:themeFill="background1"/>
        <w:spacing w:before="0" w:beforeAutospacing="off" w:after="0" w:afterAutospacing="off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</w:p>
    <w:p w:rsidR="22882F67" w:rsidP="22882F67" w:rsidRDefault="22882F67" w14:paraId="48717588" w14:textId="79E16294">
      <w:pPr>
        <w:shd w:val="clear" w:color="auto" w:fill="FFFFFF" w:themeFill="background1"/>
        <w:spacing w:before="0" w:beforeAutospacing="off" w:after="0" w:afterAutospacing="off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</w:p>
    <w:p w:rsidR="22882F67" w:rsidP="22882F67" w:rsidRDefault="22882F67" w14:paraId="3011AF71" w14:textId="4D713AC2">
      <w:pPr>
        <w:shd w:val="clear" w:color="auto" w:fill="FFFFFF" w:themeFill="background1"/>
        <w:rPr>
          <w:sz w:val="24"/>
          <w:szCs w:val="24"/>
        </w:rPr>
      </w:pPr>
    </w:p>
    <w:p xmlns:wp14="http://schemas.microsoft.com/office/word/2010/wordml" w:rsidR="00B65F98" w:rsidP="00B65F98" w:rsidRDefault="00B65F98" w14:paraId="0A37501D" wp14:textId="77777777">
      <w:pPr>
        <w:shd w:val="clear" w:color="auto" w:fill="FFFFFF"/>
        <w:rPr>
          <w:sz w:val="24"/>
        </w:rPr>
      </w:pPr>
    </w:p>
    <w:p xmlns:wp14="http://schemas.microsoft.com/office/word/2010/wordml" w:rsidRPr="00BD31E9" w:rsidR="00B65F98" w:rsidRDefault="00B65F98" w14:paraId="5DAB6C7B" wp14:textId="77777777">
      <w:pPr>
        <w:rPr>
          <w:sz w:val="24"/>
        </w:rPr>
      </w:pPr>
    </w:p>
    <w:sectPr w:rsidRPr="00BD31E9" w:rsidR="00B65F9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1E9"/>
    <w:rsid w:val="000D7CA0"/>
    <w:rsid w:val="00144D7F"/>
    <w:rsid w:val="0025721A"/>
    <w:rsid w:val="008619D5"/>
    <w:rsid w:val="00914F4E"/>
    <w:rsid w:val="00B65F98"/>
    <w:rsid w:val="00BD31E9"/>
    <w:rsid w:val="012D3C0A"/>
    <w:rsid w:val="01D0FCFB"/>
    <w:rsid w:val="02594909"/>
    <w:rsid w:val="02892E0F"/>
    <w:rsid w:val="030FE452"/>
    <w:rsid w:val="04DF9B90"/>
    <w:rsid w:val="0797B171"/>
    <w:rsid w:val="092BFB7D"/>
    <w:rsid w:val="0A1EEAD4"/>
    <w:rsid w:val="0A52283A"/>
    <w:rsid w:val="0B823AD0"/>
    <w:rsid w:val="0BA79F0B"/>
    <w:rsid w:val="0C150BF0"/>
    <w:rsid w:val="0E50F3D6"/>
    <w:rsid w:val="0EEEBE5A"/>
    <w:rsid w:val="103AFBA8"/>
    <w:rsid w:val="104AFDC0"/>
    <w:rsid w:val="11084064"/>
    <w:rsid w:val="1123D870"/>
    <w:rsid w:val="122BB78C"/>
    <w:rsid w:val="12695985"/>
    <w:rsid w:val="12B07B4A"/>
    <w:rsid w:val="12FAAC05"/>
    <w:rsid w:val="153C235B"/>
    <w:rsid w:val="154FAAAC"/>
    <w:rsid w:val="174A182F"/>
    <w:rsid w:val="1888536E"/>
    <w:rsid w:val="19B5352F"/>
    <w:rsid w:val="1A3DCFE0"/>
    <w:rsid w:val="1A619BC9"/>
    <w:rsid w:val="1ACEBEF1"/>
    <w:rsid w:val="1AF9AD39"/>
    <w:rsid w:val="1B13924D"/>
    <w:rsid w:val="1D887ABD"/>
    <w:rsid w:val="1E31BFDC"/>
    <w:rsid w:val="1F07AC34"/>
    <w:rsid w:val="201BE0C0"/>
    <w:rsid w:val="204C9D0F"/>
    <w:rsid w:val="20D3CD9B"/>
    <w:rsid w:val="21516666"/>
    <w:rsid w:val="22882F67"/>
    <w:rsid w:val="22C14892"/>
    <w:rsid w:val="23BE8196"/>
    <w:rsid w:val="246C93FE"/>
    <w:rsid w:val="24FE4D18"/>
    <w:rsid w:val="26CB7F03"/>
    <w:rsid w:val="281C9CAE"/>
    <w:rsid w:val="285FCDB9"/>
    <w:rsid w:val="28821D9F"/>
    <w:rsid w:val="29F24DE6"/>
    <w:rsid w:val="2AABB466"/>
    <w:rsid w:val="2C66CA76"/>
    <w:rsid w:val="2C6FF58C"/>
    <w:rsid w:val="2CE2D352"/>
    <w:rsid w:val="2E6C65A3"/>
    <w:rsid w:val="2E87960F"/>
    <w:rsid w:val="2F05E51D"/>
    <w:rsid w:val="2F5F9EC7"/>
    <w:rsid w:val="2FA1906E"/>
    <w:rsid w:val="303197D8"/>
    <w:rsid w:val="30B99553"/>
    <w:rsid w:val="321E226D"/>
    <w:rsid w:val="3366BB23"/>
    <w:rsid w:val="3428B158"/>
    <w:rsid w:val="34B96257"/>
    <w:rsid w:val="36F3C67E"/>
    <w:rsid w:val="37DBE362"/>
    <w:rsid w:val="37E91A56"/>
    <w:rsid w:val="398527D0"/>
    <w:rsid w:val="3CBB556B"/>
    <w:rsid w:val="3DFA122A"/>
    <w:rsid w:val="3E71623F"/>
    <w:rsid w:val="3ED29C7F"/>
    <w:rsid w:val="3F380900"/>
    <w:rsid w:val="3F578837"/>
    <w:rsid w:val="4022E428"/>
    <w:rsid w:val="403C5506"/>
    <w:rsid w:val="410D97D0"/>
    <w:rsid w:val="412A6C90"/>
    <w:rsid w:val="4604E57A"/>
    <w:rsid w:val="464BF37A"/>
    <w:rsid w:val="4674FB4E"/>
    <w:rsid w:val="478F01BF"/>
    <w:rsid w:val="47DF4F29"/>
    <w:rsid w:val="487DAA7A"/>
    <w:rsid w:val="49ED35AF"/>
    <w:rsid w:val="49EE0A99"/>
    <w:rsid w:val="49EEF0BB"/>
    <w:rsid w:val="4A0A6926"/>
    <w:rsid w:val="4C59BB6F"/>
    <w:rsid w:val="4CC5E49A"/>
    <w:rsid w:val="4D5F0B32"/>
    <w:rsid w:val="4E3657A9"/>
    <w:rsid w:val="4F870C20"/>
    <w:rsid w:val="4F8BC25B"/>
    <w:rsid w:val="4F9B8FCD"/>
    <w:rsid w:val="4FFF14B5"/>
    <w:rsid w:val="50796132"/>
    <w:rsid w:val="510A7E34"/>
    <w:rsid w:val="515470AA"/>
    <w:rsid w:val="517C097E"/>
    <w:rsid w:val="51DE7EFD"/>
    <w:rsid w:val="52429A80"/>
    <w:rsid w:val="5271F88E"/>
    <w:rsid w:val="52941ABD"/>
    <w:rsid w:val="536581F6"/>
    <w:rsid w:val="53887CCE"/>
    <w:rsid w:val="53B8627F"/>
    <w:rsid w:val="541E8B8C"/>
    <w:rsid w:val="54956D9B"/>
    <w:rsid w:val="54ACF2A3"/>
    <w:rsid w:val="54F356A1"/>
    <w:rsid w:val="55635527"/>
    <w:rsid w:val="56107914"/>
    <w:rsid w:val="569DFE34"/>
    <w:rsid w:val="581F7E80"/>
    <w:rsid w:val="5958B6D3"/>
    <w:rsid w:val="5A41E622"/>
    <w:rsid w:val="5ACFE620"/>
    <w:rsid w:val="5EAEC6D6"/>
    <w:rsid w:val="5F492BC3"/>
    <w:rsid w:val="60090C42"/>
    <w:rsid w:val="60AEDBED"/>
    <w:rsid w:val="60C2F2CD"/>
    <w:rsid w:val="6166EB0F"/>
    <w:rsid w:val="61D222C9"/>
    <w:rsid w:val="61E32AFC"/>
    <w:rsid w:val="62B65475"/>
    <w:rsid w:val="632CE18C"/>
    <w:rsid w:val="6367A4B7"/>
    <w:rsid w:val="64D45067"/>
    <w:rsid w:val="651161DA"/>
    <w:rsid w:val="651988DB"/>
    <w:rsid w:val="65AB1035"/>
    <w:rsid w:val="66268BAC"/>
    <w:rsid w:val="670DC4E0"/>
    <w:rsid w:val="67C29F86"/>
    <w:rsid w:val="67D005A2"/>
    <w:rsid w:val="680B72DC"/>
    <w:rsid w:val="693B0AC8"/>
    <w:rsid w:val="6A2B7146"/>
    <w:rsid w:val="6A4F5E86"/>
    <w:rsid w:val="6B597D3A"/>
    <w:rsid w:val="6C5A2235"/>
    <w:rsid w:val="6D421450"/>
    <w:rsid w:val="6D711143"/>
    <w:rsid w:val="6EEE2DE9"/>
    <w:rsid w:val="6EF67BDD"/>
    <w:rsid w:val="6F1BE17C"/>
    <w:rsid w:val="712DE677"/>
    <w:rsid w:val="71E35BBA"/>
    <w:rsid w:val="72118C20"/>
    <w:rsid w:val="7233B239"/>
    <w:rsid w:val="724919F3"/>
    <w:rsid w:val="725E35AB"/>
    <w:rsid w:val="7275A428"/>
    <w:rsid w:val="72CCA612"/>
    <w:rsid w:val="74A7E77B"/>
    <w:rsid w:val="74FA1FD0"/>
    <w:rsid w:val="75D921C9"/>
    <w:rsid w:val="764FEAD5"/>
    <w:rsid w:val="77933916"/>
    <w:rsid w:val="77D05177"/>
    <w:rsid w:val="77D1C227"/>
    <w:rsid w:val="78021620"/>
    <w:rsid w:val="7A6E9F92"/>
    <w:rsid w:val="7D52204A"/>
    <w:rsid w:val="7D6DE732"/>
    <w:rsid w:val="7DA65014"/>
    <w:rsid w:val="7DE3B360"/>
    <w:rsid w:val="7F44EC12"/>
    <w:rsid w:val="7FF5D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A398"/>
  <w15:chartTrackingRefBased/>
  <w15:docId w15:val="{4E36A1CF-B792-4897-8DA1-5D5E02144B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D31E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31E9"/>
    <w:rPr>
      <w:b/>
      <w:bCs/>
    </w:rPr>
  </w:style>
  <w:style w:type="character" w:styleId="Emphasis">
    <w:name w:val="Emphasis"/>
    <w:basedOn w:val="DefaultParagraphFont"/>
    <w:uiPriority w:val="20"/>
    <w:qFormat/>
    <w:rsid w:val="002572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2" ma:contentTypeDescription="Create a new document." ma:contentTypeScope="" ma:versionID="37eabc163feca0f96a6f56c05a7d2878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4fe8b3dcb869826f82fe42cdb8f5025a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1ea216-368e-4073-aaa1-bd7b244d09da">
      <Terms xmlns="http://schemas.microsoft.com/office/infopath/2007/PartnerControls"/>
    </lcf76f155ced4ddcb4097134ff3c332f>
    <TaxCatchAll xmlns="5f8d71a2-3740-4ad3-9012-f2f60a4449ee" xsi:nil="true"/>
  </documentManagement>
</p:properties>
</file>

<file path=customXml/itemProps1.xml><?xml version="1.0" encoding="utf-8"?>
<ds:datastoreItem xmlns:ds="http://schemas.openxmlformats.org/officeDocument/2006/customXml" ds:itemID="{479F291E-FCD4-47EE-9A82-6421BCC9BC5A}"/>
</file>

<file path=customXml/itemProps2.xml><?xml version="1.0" encoding="utf-8"?>
<ds:datastoreItem xmlns:ds="http://schemas.openxmlformats.org/officeDocument/2006/customXml" ds:itemID="{0EF26347-7AA1-4FC4-99C7-791D3E42BA41}"/>
</file>

<file path=customXml/itemProps3.xml><?xml version="1.0" encoding="utf-8"?>
<ds:datastoreItem xmlns:ds="http://schemas.openxmlformats.org/officeDocument/2006/customXml" ds:itemID="{6BD917CD-722B-458B-A7E1-4245697DFD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Chloe</dc:creator>
  <cp:keywords/>
  <dc:description/>
  <cp:lastModifiedBy>Chloe Smith</cp:lastModifiedBy>
  <cp:revision>5</cp:revision>
  <dcterms:created xsi:type="dcterms:W3CDTF">2026-01-12T14:29:00Z</dcterms:created>
  <dcterms:modified xsi:type="dcterms:W3CDTF">2026-01-18T19:57:36Z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0x010100F0F0D27B661B6744BA7D4E58438F07B0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