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2B" w:rsidRPr="00A31A40" w:rsidRDefault="00217075">
      <w:pPr>
        <w:rPr>
          <w:rFonts w:ascii="Arial" w:hAnsi="Arial" w:cs="Arial"/>
          <w:b/>
          <w:szCs w:val="24"/>
          <w:u w:val="single"/>
        </w:rPr>
      </w:pPr>
      <w:r w:rsidRPr="00A31A40">
        <w:rPr>
          <w:rFonts w:ascii="Arial" w:hAnsi="Arial" w:cs="Arial"/>
          <w:b/>
          <w:szCs w:val="24"/>
          <w:u w:val="single"/>
        </w:rPr>
        <w:t>Word Lists for Year 3/ 4</w:t>
      </w:r>
    </w:p>
    <w:p w:rsidR="00217075" w:rsidRPr="00A31A40" w:rsidRDefault="00217075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t>Year 3 Term 1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bicycle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build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busy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business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eight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eighth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reign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straight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weight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woman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women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address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appear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arrive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fruit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group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history</w:t>
      </w:r>
    </w:p>
    <w:p w:rsidR="00217075" w:rsidRPr="00A31A40" w:rsidRDefault="00217075">
      <w:pPr>
        <w:rPr>
          <w:rFonts w:ascii="Arial" w:hAnsi="Arial" w:cs="Arial"/>
          <w:szCs w:val="24"/>
        </w:rPr>
      </w:pPr>
    </w:p>
    <w:p w:rsidR="00E11FEC" w:rsidRPr="00A31A40" w:rsidRDefault="00E11FEC">
      <w:pPr>
        <w:rPr>
          <w:rFonts w:ascii="Arial" w:hAnsi="Arial" w:cs="Arial"/>
          <w:szCs w:val="24"/>
        </w:rPr>
      </w:pPr>
    </w:p>
    <w:p w:rsidR="00217075" w:rsidRPr="00A31A40" w:rsidRDefault="00217075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t>Year 3 Term 2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actual</w:t>
      </w:r>
    </w:p>
    <w:p w:rsidR="00217075" w:rsidRPr="00A31A40" w:rsidRDefault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knowledge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mention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pressure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special</w:t>
      </w:r>
    </w:p>
    <w:p w:rsidR="00E11FEC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probably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material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strength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length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remember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complete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describe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possible 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breath</w:t>
      </w:r>
    </w:p>
    <w:p w:rsidR="007D7F58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breathe</w:t>
      </w:r>
      <w:r w:rsidR="007D7F58" w:rsidRPr="00A31A40">
        <w:rPr>
          <w:rFonts w:ascii="Arial" w:hAnsi="Arial" w:cs="Arial"/>
          <w:szCs w:val="24"/>
        </w:rPr>
        <w:t xml:space="preserve"> </w:t>
      </w:r>
    </w:p>
    <w:p w:rsidR="00217075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famous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often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strange</w:t>
      </w:r>
    </w:p>
    <w:p w:rsidR="00E11FEC" w:rsidRDefault="00E11FEC">
      <w:pPr>
        <w:rPr>
          <w:rFonts w:ascii="Arial" w:hAnsi="Arial" w:cs="Arial"/>
          <w:szCs w:val="24"/>
        </w:rPr>
      </w:pPr>
    </w:p>
    <w:p w:rsidR="00A31A40" w:rsidRPr="00A31A40" w:rsidRDefault="00A31A40">
      <w:pPr>
        <w:rPr>
          <w:rFonts w:ascii="Arial" w:hAnsi="Arial" w:cs="Arial"/>
          <w:szCs w:val="24"/>
        </w:rPr>
      </w:pPr>
    </w:p>
    <w:p w:rsidR="00217075" w:rsidRPr="00A31A40" w:rsidRDefault="00217075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t>Year 3 Term 3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actually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through</w:t>
      </w:r>
    </w:p>
    <w:p w:rsidR="00217075" w:rsidRPr="00A31A40" w:rsidRDefault="00217075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enough</w:t>
      </w:r>
    </w:p>
    <w:p w:rsidR="00217075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question</w:t>
      </w:r>
    </w:p>
    <w:p w:rsidR="00525999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though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although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thought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continue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caught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naughty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natural 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perhaps</w:t>
      </w:r>
    </w:p>
    <w:p w:rsidR="008B0C24" w:rsidRPr="00A31A40" w:rsidRDefault="008B0C24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library</w:t>
      </w:r>
    </w:p>
    <w:p w:rsidR="008B0C24" w:rsidRPr="00A31A40" w:rsidRDefault="008B0C24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minute</w:t>
      </w:r>
    </w:p>
    <w:p w:rsidR="008B0C24" w:rsidRPr="00A31A40" w:rsidRDefault="008B0C24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consider</w:t>
      </w:r>
    </w:p>
    <w:p w:rsidR="008B0C24" w:rsidRPr="00A31A40" w:rsidRDefault="008B0C24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promise</w:t>
      </w:r>
    </w:p>
    <w:p w:rsidR="008B0C24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potatoes</w:t>
      </w:r>
    </w:p>
    <w:p w:rsidR="00A31A40" w:rsidRDefault="00A31A40">
      <w:pPr>
        <w:rPr>
          <w:rFonts w:ascii="Arial" w:hAnsi="Arial" w:cs="Arial"/>
          <w:szCs w:val="24"/>
        </w:rPr>
      </w:pPr>
    </w:p>
    <w:p w:rsidR="00A31A40" w:rsidRPr="00A31A40" w:rsidRDefault="00A31A40">
      <w:pPr>
        <w:rPr>
          <w:rFonts w:ascii="Arial" w:hAnsi="Arial" w:cs="Arial"/>
          <w:szCs w:val="24"/>
        </w:rPr>
      </w:pPr>
    </w:p>
    <w:p w:rsidR="007B7A02" w:rsidRPr="00A31A40" w:rsidRDefault="007B7A02">
      <w:pPr>
        <w:rPr>
          <w:rFonts w:ascii="Arial" w:hAnsi="Arial" w:cs="Arial"/>
          <w:szCs w:val="24"/>
        </w:rPr>
      </w:pPr>
    </w:p>
    <w:p w:rsidR="00525999" w:rsidRPr="00A31A40" w:rsidRDefault="00525999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lastRenderedPageBreak/>
        <w:t>Year 4 Term 1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height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imagine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increase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important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interest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various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suppose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sentence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recent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exercise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decide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centre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certain 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circle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answer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island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different</w:t>
      </w:r>
    </w:p>
    <w:p w:rsidR="00E11FEC" w:rsidRPr="00A31A40" w:rsidRDefault="00E11FEC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difficult</w:t>
      </w:r>
    </w:p>
    <w:p w:rsidR="007B7A02" w:rsidRDefault="007B7A02">
      <w:pPr>
        <w:rPr>
          <w:rFonts w:ascii="Arial" w:hAnsi="Arial" w:cs="Arial"/>
          <w:szCs w:val="24"/>
        </w:rPr>
      </w:pPr>
    </w:p>
    <w:p w:rsidR="00A31A40" w:rsidRPr="00A31A40" w:rsidRDefault="00A31A40">
      <w:pPr>
        <w:rPr>
          <w:rFonts w:ascii="Arial" w:hAnsi="Arial" w:cs="Arial"/>
          <w:szCs w:val="24"/>
        </w:rPr>
      </w:pPr>
    </w:p>
    <w:p w:rsidR="00525999" w:rsidRPr="00A31A40" w:rsidRDefault="00525999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t>Year 4 Term 2</w:t>
      </w:r>
    </w:p>
    <w:p w:rsidR="00525999" w:rsidRPr="00A31A40" w:rsidRDefault="00525999" w:rsidP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possession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guard</w:t>
      </w:r>
    </w:p>
    <w:p w:rsidR="00525999" w:rsidRPr="00A31A40" w:rsidRDefault="0052599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guide</w:t>
      </w:r>
    </w:p>
    <w:p w:rsidR="00131D18" w:rsidRPr="00A31A40" w:rsidRDefault="00131D1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occasion</w:t>
      </w:r>
    </w:p>
    <w:p w:rsidR="00131D18" w:rsidRPr="00A31A40" w:rsidRDefault="00131D1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position</w:t>
      </w:r>
    </w:p>
    <w:p w:rsidR="007D7F58" w:rsidRPr="00A31A40" w:rsidRDefault="007D7F5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opposite</w:t>
      </w:r>
    </w:p>
    <w:p w:rsidR="007D7F58" w:rsidRPr="00A31A40" w:rsidRDefault="007D7F5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favourite</w:t>
      </w:r>
    </w:p>
    <w:p w:rsidR="007D7F58" w:rsidRPr="00A31A40" w:rsidRDefault="007D7F5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experience</w:t>
      </w:r>
    </w:p>
    <w:p w:rsidR="007D7F58" w:rsidRPr="00A31A40" w:rsidRDefault="007D7F5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experiment</w:t>
      </w:r>
    </w:p>
    <w:p w:rsidR="007D7F58" w:rsidRPr="00A31A40" w:rsidRDefault="007D7F58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extreme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February 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heard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learn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early 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earth</w:t>
      </w:r>
    </w:p>
    <w:p w:rsidR="007B7A02" w:rsidRPr="00A31A40" w:rsidRDefault="007B7A02" w:rsidP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heart</w:t>
      </w:r>
    </w:p>
    <w:p w:rsidR="00E11FEC" w:rsidRPr="00A31A40" w:rsidRDefault="00E11FEC">
      <w:pPr>
        <w:rPr>
          <w:rFonts w:ascii="Arial" w:hAnsi="Arial" w:cs="Arial"/>
          <w:szCs w:val="24"/>
        </w:rPr>
      </w:pPr>
    </w:p>
    <w:p w:rsidR="00A31A40" w:rsidRPr="00A31A40" w:rsidRDefault="00A31A40">
      <w:pPr>
        <w:rPr>
          <w:rFonts w:ascii="Arial" w:hAnsi="Arial" w:cs="Arial"/>
          <w:szCs w:val="24"/>
        </w:rPr>
      </w:pPr>
    </w:p>
    <w:p w:rsidR="00E11FEC" w:rsidRDefault="00E11FEC">
      <w:pPr>
        <w:rPr>
          <w:rFonts w:ascii="Arial" w:hAnsi="Arial" w:cs="Arial"/>
          <w:szCs w:val="24"/>
        </w:rPr>
      </w:pPr>
    </w:p>
    <w:p w:rsidR="00A31A40" w:rsidRPr="00A31A40" w:rsidRDefault="00A31A40">
      <w:pPr>
        <w:rPr>
          <w:rFonts w:ascii="Arial" w:hAnsi="Arial" w:cs="Arial"/>
          <w:szCs w:val="24"/>
        </w:rPr>
      </w:pPr>
    </w:p>
    <w:p w:rsidR="00131D18" w:rsidRPr="00A31A40" w:rsidRDefault="00131D18">
      <w:pPr>
        <w:rPr>
          <w:rFonts w:ascii="Arial" w:hAnsi="Arial" w:cs="Arial"/>
          <w:b/>
          <w:szCs w:val="24"/>
        </w:rPr>
      </w:pPr>
      <w:r w:rsidRPr="00A31A40">
        <w:rPr>
          <w:rFonts w:ascii="Arial" w:hAnsi="Arial" w:cs="Arial"/>
          <w:b/>
          <w:szCs w:val="24"/>
        </w:rPr>
        <w:t>Year 4 Term 3</w:t>
      </w:r>
    </w:p>
    <w:p w:rsidR="00131D18" w:rsidRPr="00A31A40" w:rsidRDefault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occasionally 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accident</w:t>
      </w:r>
    </w:p>
    <w:p w:rsidR="00131D18" w:rsidRPr="00A31A40" w:rsidRDefault="00131D1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accidentally 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separate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regular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popular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peculiar </w:t>
      </w:r>
    </w:p>
    <w:p w:rsidR="007D7F58" w:rsidRPr="00A31A40" w:rsidRDefault="00AD49B9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particular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calendar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century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believe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therefore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ordinary</w:t>
      </w:r>
    </w:p>
    <w:p w:rsidR="007D7F58" w:rsidRPr="00A31A40" w:rsidRDefault="007D7F58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purpose</w:t>
      </w:r>
      <w:bookmarkStart w:id="0" w:name="_GoBack"/>
      <w:bookmarkEnd w:id="0"/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surprise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quarter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medicine</w:t>
      </w:r>
    </w:p>
    <w:p w:rsidR="007B7A02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>forward(s)</w:t>
      </w:r>
    </w:p>
    <w:p w:rsidR="00131D18" w:rsidRPr="00A31A40" w:rsidRDefault="007B7A02">
      <w:pPr>
        <w:rPr>
          <w:rFonts w:ascii="Arial" w:hAnsi="Arial" w:cs="Arial"/>
          <w:szCs w:val="24"/>
        </w:rPr>
      </w:pPr>
      <w:r w:rsidRPr="00A31A40">
        <w:rPr>
          <w:rFonts w:ascii="Arial" w:hAnsi="Arial" w:cs="Arial"/>
          <w:szCs w:val="24"/>
        </w:rPr>
        <w:t xml:space="preserve">grammar </w:t>
      </w:r>
    </w:p>
    <w:p w:rsidR="007B7A02" w:rsidRPr="004C7CCA" w:rsidRDefault="007B7A02">
      <w:pPr>
        <w:rPr>
          <w:rFonts w:ascii="Arial" w:hAnsi="Arial" w:cs="Arial"/>
          <w:szCs w:val="24"/>
        </w:rPr>
      </w:pPr>
      <w:r w:rsidRPr="004C7CCA">
        <w:rPr>
          <w:rFonts w:ascii="Arial" w:hAnsi="Arial" w:cs="Arial"/>
          <w:szCs w:val="24"/>
        </w:rPr>
        <w:t>notice</w:t>
      </w:r>
    </w:p>
    <w:sectPr w:rsidR="007B7A02" w:rsidRPr="004C7CCA" w:rsidSect="00A31A4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DF" w:rsidRDefault="003273DF" w:rsidP="00525999">
      <w:pPr>
        <w:spacing w:after="0" w:line="240" w:lineRule="auto"/>
      </w:pPr>
      <w:r>
        <w:separator/>
      </w:r>
    </w:p>
  </w:endnote>
  <w:endnote w:type="continuationSeparator" w:id="0">
    <w:p w:rsidR="003273DF" w:rsidRDefault="003273DF" w:rsidP="0052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DF" w:rsidRDefault="003273DF" w:rsidP="00525999">
      <w:pPr>
        <w:spacing w:after="0" w:line="240" w:lineRule="auto"/>
      </w:pPr>
      <w:r>
        <w:separator/>
      </w:r>
    </w:p>
  </w:footnote>
  <w:footnote w:type="continuationSeparator" w:id="0">
    <w:p w:rsidR="003273DF" w:rsidRDefault="003273DF" w:rsidP="0052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75"/>
    <w:rsid w:val="00131D18"/>
    <w:rsid w:val="00217075"/>
    <w:rsid w:val="003273DF"/>
    <w:rsid w:val="004C7CCA"/>
    <w:rsid w:val="00525999"/>
    <w:rsid w:val="00765EC5"/>
    <w:rsid w:val="007B7A02"/>
    <w:rsid w:val="007D7F58"/>
    <w:rsid w:val="00825857"/>
    <w:rsid w:val="008B0C24"/>
    <w:rsid w:val="00A31A40"/>
    <w:rsid w:val="00AD49B9"/>
    <w:rsid w:val="00B12207"/>
    <w:rsid w:val="00B71EB7"/>
    <w:rsid w:val="00C25DEF"/>
    <w:rsid w:val="00D97EA3"/>
    <w:rsid w:val="00DE0568"/>
    <w:rsid w:val="00E11FEC"/>
    <w:rsid w:val="00E5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D04FE-3743-46FF-9E9F-BCD7566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99"/>
  </w:style>
  <w:style w:type="paragraph" w:styleId="Footer">
    <w:name w:val="footer"/>
    <w:basedOn w:val="Normal"/>
    <w:link w:val="FooterChar"/>
    <w:uiPriority w:val="99"/>
    <w:unhideWhenUsed/>
    <w:rsid w:val="0052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Walker</dc:creator>
  <cp:lastModifiedBy>Jan Raymond</cp:lastModifiedBy>
  <cp:revision>4</cp:revision>
  <dcterms:created xsi:type="dcterms:W3CDTF">2017-07-05T09:42:00Z</dcterms:created>
  <dcterms:modified xsi:type="dcterms:W3CDTF">2020-04-06T13:15:00Z</dcterms:modified>
</cp:coreProperties>
</file>