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A655" w14:textId="16BD2DE2" w:rsidR="00BC4D14" w:rsidRPr="00BC4D14" w:rsidRDefault="00BC4D14" w:rsidP="00BC4D14">
      <w:pPr>
        <w:jc w:val="center"/>
        <w:rPr>
          <w:b/>
          <w:bCs/>
          <w:sz w:val="24"/>
          <w:szCs w:val="24"/>
          <w:u w:val="single"/>
        </w:rPr>
      </w:pPr>
      <w:r w:rsidRPr="00BC4D14">
        <w:rPr>
          <w:b/>
          <w:bCs/>
          <w:sz w:val="24"/>
          <w:szCs w:val="24"/>
          <w:u w:val="single"/>
        </w:rPr>
        <w:t xml:space="preserve">Mini Vinnies – </w:t>
      </w:r>
      <w:r w:rsidR="002175E3">
        <w:rPr>
          <w:b/>
          <w:bCs/>
          <w:sz w:val="24"/>
          <w:szCs w:val="24"/>
          <w:u w:val="single"/>
        </w:rPr>
        <w:t>2</w:t>
      </w:r>
      <w:r w:rsidR="002175E3" w:rsidRPr="002175E3">
        <w:rPr>
          <w:b/>
          <w:bCs/>
          <w:sz w:val="24"/>
          <w:szCs w:val="24"/>
          <w:u w:val="single"/>
          <w:vertAlign w:val="superscript"/>
        </w:rPr>
        <w:t>nd</w:t>
      </w:r>
      <w:r w:rsidR="002175E3">
        <w:rPr>
          <w:b/>
          <w:bCs/>
          <w:sz w:val="24"/>
          <w:szCs w:val="24"/>
          <w:u w:val="single"/>
        </w:rPr>
        <w:t xml:space="preserve"> Meeting – 24.9.25</w:t>
      </w:r>
    </w:p>
    <w:p w14:paraId="50B181E5" w14:textId="096BF2BD" w:rsidR="00BC4D14" w:rsidRPr="00BC4D14" w:rsidRDefault="00BC4D14" w:rsidP="00BC4D1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4D14">
        <w:rPr>
          <w:rFonts w:ascii="Comic Sans MS" w:hAnsi="Comic Sans MS"/>
          <w:sz w:val="24"/>
          <w:szCs w:val="24"/>
        </w:rPr>
        <w:t xml:space="preserve">Discussed the leadership roles and what they are. </w:t>
      </w:r>
    </w:p>
    <w:p w14:paraId="0D4BE6D9" w14:textId="209D04A6" w:rsidR="00BC4D14" w:rsidRPr="00BC4D14" w:rsidRDefault="00BC4D14" w:rsidP="00BC4D1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4D14">
        <w:rPr>
          <w:rFonts w:ascii="Comic Sans MS" w:hAnsi="Comic Sans MS"/>
          <w:sz w:val="24"/>
          <w:szCs w:val="24"/>
        </w:rPr>
        <w:t>President – Jamie</w:t>
      </w:r>
    </w:p>
    <w:p w14:paraId="5A38BED5" w14:textId="31D9FF30" w:rsidR="00BC4D14" w:rsidRPr="00BC4D14" w:rsidRDefault="00BC4D14" w:rsidP="00BC4D1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4D14">
        <w:rPr>
          <w:rFonts w:ascii="Comic Sans MS" w:hAnsi="Comic Sans MS"/>
          <w:sz w:val="24"/>
          <w:szCs w:val="24"/>
        </w:rPr>
        <w:t>Vice President – Quin</w:t>
      </w:r>
    </w:p>
    <w:p w14:paraId="38066FC0" w14:textId="024CDFD4" w:rsidR="00BC4D14" w:rsidRPr="00BC4D14" w:rsidRDefault="00BC4D14" w:rsidP="00BC4D1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4D14">
        <w:rPr>
          <w:rFonts w:ascii="Comic Sans MS" w:hAnsi="Comic Sans MS"/>
          <w:sz w:val="24"/>
          <w:szCs w:val="24"/>
        </w:rPr>
        <w:t>Secretary – Orla and Laura</w:t>
      </w:r>
    </w:p>
    <w:p w14:paraId="41419AE5" w14:textId="00F32153" w:rsidR="00BC4D14" w:rsidRPr="00BC4D14" w:rsidRDefault="00BC4D14" w:rsidP="00BC4D1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4D14">
        <w:rPr>
          <w:rFonts w:ascii="Comic Sans MS" w:hAnsi="Comic Sans MS"/>
          <w:sz w:val="24"/>
          <w:szCs w:val="24"/>
        </w:rPr>
        <w:t>Treasurer – Oscar</w:t>
      </w:r>
    </w:p>
    <w:p w14:paraId="0A522E6B" w14:textId="6BF0AC71" w:rsidR="00BC4D14" w:rsidRPr="00BC4D14" w:rsidRDefault="00BC4D14" w:rsidP="00BC4D1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4D14">
        <w:rPr>
          <w:rFonts w:ascii="Comic Sans MS" w:hAnsi="Comic Sans MS"/>
          <w:sz w:val="24"/>
          <w:szCs w:val="24"/>
        </w:rPr>
        <w:t>Communications officers: Roma, Jacob, Amber, Jacob, Jack, Savannah, Michael, Ben, Jude, Abel, Freda, Henr</w:t>
      </w:r>
      <w:r w:rsidR="000A4B3C">
        <w:rPr>
          <w:rFonts w:ascii="Comic Sans MS" w:hAnsi="Comic Sans MS"/>
          <w:sz w:val="24"/>
          <w:szCs w:val="24"/>
        </w:rPr>
        <w:t>y, Diana,</w:t>
      </w:r>
      <w:r w:rsidR="002175E3">
        <w:rPr>
          <w:rFonts w:ascii="Comic Sans MS" w:hAnsi="Comic Sans MS"/>
          <w:sz w:val="24"/>
          <w:szCs w:val="24"/>
        </w:rPr>
        <w:t xml:space="preserve"> </w:t>
      </w:r>
      <w:r w:rsidR="000A4B3C">
        <w:rPr>
          <w:rFonts w:ascii="Comic Sans MS" w:hAnsi="Comic Sans MS"/>
          <w:sz w:val="24"/>
          <w:szCs w:val="24"/>
        </w:rPr>
        <w:t xml:space="preserve">Navannah, Larsson, </w:t>
      </w:r>
      <w:r w:rsidR="002175E3">
        <w:rPr>
          <w:rFonts w:ascii="Comic Sans MS" w:hAnsi="Comic Sans MS"/>
          <w:sz w:val="24"/>
          <w:szCs w:val="24"/>
        </w:rPr>
        <w:t>Charlie -</w:t>
      </w:r>
      <w:r w:rsidR="000A4B3C">
        <w:rPr>
          <w:rFonts w:ascii="Comic Sans MS" w:hAnsi="Comic Sans MS"/>
          <w:sz w:val="24"/>
          <w:szCs w:val="24"/>
        </w:rPr>
        <w:t xml:space="preserve"> Fay, Elliot M, Eloise</w:t>
      </w:r>
      <w:r w:rsidR="00C843F0">
        <w:rPr>
          <w:rFonts w:ascii="Comic Sans MS" w:hAnsi="Comic Sans MS"/>
          <w:sz w:val="24"/>
          <w:szCs w:val="24"/>
        </w:rPr>
        <w:t>, Isabella, Lana</w:t>
      </w:r>
      <w:r w:rsidR="000A4B3C">
        <w:rPr>
          <w:rFonts w:ascii="Comic Sans MS" w:hAnsi="Comic Sans MS"/>
          <w:sz w:val="24"/>
          <w:szCs w:val="24"/>
        </w:rPr>
        <w:t xml:space="preserve"> and</w:t>
      </w:r>
      <w:r w:rsidRPr="00BC4D14">
        <w:rPr>
          <w:rFonts w:ascii="Comic Sans MS" w:hAnsi="Comic Sans MS"/>
          <w:sz w:val="24"/>
          <w:szCs w:val="24"/>
        </w:rPr>
        <w:t xml:space="preserve"> Elliot B</w:t>
      </w:r>
    </w:p>
    <w:p w14:paraId="39C71E77" w14:textId="1485C820" w:rsidR="00BC4D14" w:rsidRDefault="002175E3" w:rsidP="00BC4D1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Children wrote a blurb about themselves and drew a picture of themselves. This will go on the display near to the office. </w:t>
      </w:r>
    </w:p>
    <w:p w14:paraId="4705FB2B" w14:textId="77777777" w:rsidR="00C843F0" w:rsidRDefault="00C843F0" w:rsidP="00BC4D1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Discussed ideas for this year: </w:t>
      </w:r>
    </w:p>
    <w:p w14:paraId="6B5B3C4E" w14:textId="75C15744" w:rsidR="00C843F0" w:rsidRDefault="00C843F0" w:rsidP="00C843F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posters around Winsford to donate to school for the homeless. </w:t>
      </w:r>
    </w:p>
    <w:p w14:paraId="153DB3EE" w14:textId="3A83E341" w:rsidR="00C843F0" w:rsidRDefault="00C843F0" w:rsidP="00C843F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School sleepover for Mini Vinnies.</w:t>
      </w:r>
    </w:p>
    <w:p w14:paraId="322F9779" w14:textId="4DFB73C5" w:rsidR="00C843F0" w:rsidRDefault="00C843F0" w:rsidP="00C843F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Visit care homes/nursing homes– take Christmas cards, presents, complete an activity with people in a care home. </w:t>
      </w:r>
    </w:p>
    <w:p w14:paraId="2A1708AC" w14:textId="77938674" w:rsidR="00C843F0" w:rsidRDefault="00C843F0" w:rsidP="00C843F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Sponsored walk/run</w:t>
      </w:r>
    </w:p>
    <w:p w14:paraId="719A15F6" w14:textId="56445088" w:rsidR="00C843F0" w:rsidRDefault="00C843F0" w:rsidP="00C843F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Pick up litter around Winsford or School</w:t>
      </w:r>
    </w:p>
    <w:p w14:paraId="15D24D0C" w14:textId="7881F570" w:rsidR="00C843F0" w:rsidRDefault="00C843F0" w:rsidP="00C843F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Coffee morning or coffee afternoon to raise money for a charity. </w:t>
      </w:r>
    </w:p>
    <w:p w14:paraId="2CB1D31C" w14:textId="20A99B26" w:rsidR="00C843F0" w:rsidRDefault="00C843F0" w:rsidP="00C843F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Donations for children in hospital or people who are sick in hospital. </w:t>
      </w:r>
    </w:p>
    <w:p w14:paraId="25B1BBDA" w14:textId="194BDDB2" w:rsidR="00C843F0" w:rsidRDefault="00C843F0" w:rsidP="00C843F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Cook a breakfast for parents. </w:t>
      </w:r>
    </w:p>
    <w:p w14:paraId="0E84BF06" w14:textId="65822974" w:rsidR="00C843F0" w:rsidRDefault="00C843F0" w:rsidP="00C843F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Lemonade stand</w:t>
      </w:r>
    </w:p>
    <w:p w14:paraId="4D7D2A1F" w14:textId="0E644470" w:rsidR="00C843F0" w:rsidRDefault="00C843F0" w:rsidP="00C843F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Make Christmas cards for people who are sick. </w:t>
      </w:r>
    </w:p>
    <w:p w14:paraId="37A22AEB" w14:textId="3FD1CE3C" w:rsidR="00C843F0" w:rsidRDefault="00C843F0" w:rsidP="00C843F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Picnic</w:t>
      </w:r>
    </w:p>
    <w:p w14:paraId="6EE1A8FD" w14:textId="0952B961" w:rsidR="00C843F0" w:rsidRPr="00C843F0" w:rsidRDefault="00C843F0" w:rsidP="00C843F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Mini Vinnies to go on a trip. </w:t>
      </w:r>
    </w:p>
    <w:p w14:paraId="0E60375A" w14:textId="27839655" w:rsidR="002175E3" w:rsidRPr="00C843F0" w:rsidRDefault="00C843F0" w:rsidP="00C843F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Next week to make posters for the Harvest Mass.</w:t>
      </w:r>
    </w:p>
    <w:p w14:paraId="38769F1C" w14:textId="68663E42" w:rsidR="00BC4D14" w:rsidRPr="00BC4D14" w:rsidRDefault="00BC4D14" w:rsidP="00BC4D14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BC4D14">
        <w:rPr>
          <w:rFonts w:ascii="Comic Sans MS" w:hAnsi="Comic Sans MS"/>
          <w:b/>
          <w:bCs/>
          <w:sz w:val="24"/>
          <w:szCs w:val="24"/>
        </w:rPr>
        <w:t xml:space="preserve">Next meeting: </w:t>
      </w:r>
      <w:r w:rsidR="002175E3">
        <w:rPr>
          <w:rFonts w:ascii="Comic Sans MS" w:hAnsi="Comic Sans MS"/>
          <w:b/>
          <w:bCs/>
          <w:sz w:val="24"/>
          <w:szCs w:val="24"/>
        </w:rPr>
        <w:t>8</w:t>
      </w:r>
      <w:r w:rsidR="002175E3" w:rsidRPr="002175E3">
        <w:rPr>
          <w:rFonts w:ascii="Comic Sans MS" w:hAnsi="Comic Sans MS"/>
          <w:b/>
          <w:bCs/>
          <w:sz w:val="24"/>
          <w:szCs w:val="24"/>
          <w:vertAlign w:val="superscript"/>
        </w:rPr>
        <w:t>th</w:t>
      </w:r>
      <w:r w:rsidRPr="00BC4D14">
        <w:rPr>
          <w:rFonts w:ascii="Comic Sans MS" w:hAnsi="Comic Sans MS"/>
          <w:b/>
          <w:bCs/>
          <w:sz w:val="24"/>
          <w:szCs w:val="24"/>
        </w:rPr>
        <w:t xml:space="preserve"> October 2025 at 12.15 – 12.45pm </w:t>
      </w:r>
    </w:p>
    <w:p w14:paraId="3A4ABA3E" w14:textId="73E7B679" w:rsidR="00BC4D14" w:rsidRPr="00BC4D14" w:rsidRDefault="00BC4D14" w:rsidP="00BC4D14">
      <w:pPr>
        <w:pStyle w:val="ListParagraph"/>
      </w:pPr>
    </w:p>
    <w:p w14:paraId="4ADB0782" w14:textId="77777777" w:rsidR="00BC4D14" w:rsidRPr="00BC4D14" w:rsidRDefault="00BC4D14" w:rsidP="00BC4D14">
      <w:pPr>
        <w:pStyle w:val="ListParagraph"/>
        <w:rPr>
          <w:b/>
          <w:bCs/>
          <w:u w:val="single"/>
        </w:rPr>
      </w:pPr>
    </w:p>
    <w:p w14:paraId="26E7222A" w14:textId="77777777" w:rsidR="00BC4D14" w:rsidRDefault="00BC4D14"/>
    <w:sectPr w:rsidR="00BC4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52F1B"/>
    <w:multiLevelType w:val="hybridMultilevel"/>
    <w:tmpl w:val="BC28D312"/>
    <w:lvl w:ilvl="0" w:tplc="DBEA2ADA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D022C7"/>
    <w:multiLevelType w:val="hybridMultilevel"/>
    <w:tmpl w:val="C5224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14"/>
    <w:rsid w:val="000A4B3C"/>
    <w:rsid w:val="002175E3"/>
    <w:rsid w:val="00941512"/>
    <w:rsid w:val="00BC4D14"/>
    <w:rsid w:val="00C8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28207"/>
  <w15:chartTrackingRefBased/>
  <w15:docId w15:val="{C2471445-43DE-41E3-BE76-51D5B5BC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Bennett</dc:creator>
  <cp:keywords/>
  <dc:description/>
  <cp:lastModifiedBy>Lizzy Bennett</cp:lastModifiedBy>
  <cp:revision>2</cp:revision>
  <dcterms:created xsi:type="dcterms:W3CDTF">2025-09-24T11:46:00Z</dcterms:created>
  <dcterms:modified xsi:type="dcterms:W3CDTF">2025-09-24T11:46:00Z</dcterms:modified>
</cp:coreProperties>
</file>