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96F9" w14:textId="77777777" w:rsidR="009272A9" w:rsidRDefault="009272A9" w:rsidP="009272A9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06F8A40" w14:textId="77777777" w:rsidR="009272A9" w:rsidRDefault="009272A9" w:rsidP="009272A9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42179124" w14:textId="77777777" w:rsidR="009272A9" w:rsidRDefault="009272A9" w:rsidP="009272A9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1D27EE64" w14:textId="7A8B422B" w:rsidR="006142FB" w:rsidRDefault="006142FB" w:rsidP="009272A9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07CB35F9" w14:textId="77777777" w:rsidR="00460547" w:rsidRDefault="00460547" w:rsidP="00460547">
      <w:pPr>
        <w:pStyle w:val="BodyText"/>
        <w:spacing w:after="0"/>
        <w:jc w:val="right"/>
        <w:rPr>
          <w:rFonts w:ascii="Arial" w:hAnsi="Arial" w:cs="Arial"/>
          <w:sz w:val="22"/>
          <w:szCs w:val="22"/>
        </w:rPr>
      </w:pPr>
    </w:p>
    <w:p w14:paraId="177B8202" w14:textId="77777777" w:rsidR="00460547" w:rsidRDefault="00460547" w:rsidP="00460547">
      <w:pPr>
        <w:pStyle w:val="BodyText"/>
        <w:spacing w:after="0"/>
        <w:jc w:val="right"/>
        <w:rPr>
          <w:rFonts w:ascii="Arial" w:hAnsi="Arial" w:cs="Arial"/>
          <w:sz w:val="22"/>
          <w:szCs w:val="22"/>
        </w:rPr>
      </w:pPr>
    </w:p>
    <w:p w14:paraId="7CE86A38" w14:textId="77777777" w:rsidR="00460547" w:rsidRDefault="00460547" w:rsidP="00460547">
      <w:pPr>
        <w:pStyle w:val="BodyText"/>
        <w:spacing w:after="0"/>
        <w:jc w:val="right"/>
        <w:rPr>
          <w:rFonts w:ascii="Arial" w:hAnsi="Arial" w:cs="Arial"/>
          <w:sz w:val="22"/>
          <w:szCs w:val="22"/>
        </w:rPr>
      </w:pPr>
    </w:p>
    <w:p w14:paraId="6E06E312" w14:textId="78374F41" w:rsidR="00460547" w:rsidRPr="00460547" w:rsidRDefault="00460547" w:rsidP="00460547">
      <w:pPr>
        <w:pStyle w:val="BodyText"/>
        <w:spacing w:after="0"/>
        <w:jc w:val="right"/>
        <w:rPr>
          <w:rFonts w:ascii="Arial" w:hAnsi="Arial" w:cs="Arial"/>
          <w:sz w:val="22"/>
          <w:szCs w:val="22"/>
        </w:rPr>
      </w:pPr>
      <w:r w:rsidRPr="00460547">
        <w:rPr>
          <w:rFonts w:ascii="Arial" w:hAnsi="Arial" w:cs="Arial"/>
          <w:sz w:val="22"/>
          <w:szCs w:val="22"/>
        </w:rPr>
        <w:t>Suite 8</w:t>
      </w:r>
    </w:p>
    <w:p w14:paraId="79000104" w14:textId="77777777" w:rsidR="00460547" w:rsidRPr="00460547" w:rsidRDefault="00460547" w:rsidP="00460547">
      <w:pPr>
        <w:pStyle w:val="BodyText"/>
        <w:spacing w:after="0"/>
        <w:jc w:val="right"/>
        <w:rPr>
          <w:rFonts w:ascii="Arial" w:hAnsi="Arial" w:cs="Arial"/>
          <w:sz w:val="22"/>
          <w:szCs w:val="22"/>
        </w:rPr>
      </w:pPr>
      <w:r w:rsidRPr="00460547">
        <w:rPr>
          <w:rFonts w:ascii="Arial" w:hAnsi="Arial" w:cs="Arial"/>
          <w:sz w:val="22"/>
          <w:szCs w:val="22"/>
        </w:rPr>
        <w:t xml:space="preserve"> The Technology Centre</w:t>
      </w:r>
    </w:p>
    <w:p w14:paraId="794C9C8C" w14:textId="77777777" w:rsidR="00460547" w:rsidRPr="00460547" w:rsidRDefault="00460547" w:rsidP="00460547">
      <w:pPr>
        <w:pStyle w:val="BodyText"/>
        <w:spacing w:after="0"/>
        <w:jc w:val="right"/>
        <w:rPr>
          <w:rFonts w:ascii="Arial" w:hAnsi="Arial" w:cs="Arial"/>
          <w:sz w:val="22"/>
          <w:szCs w:val="22"/>
        </w:rPr>
      </w:pPr>
      <w:r w:rsidRPr="00460547">
        <w:rPr>
          <w:rFonts w:ascii="Arial" w:hAnsi="Arial" w:cs="Arial"/>
          <w:sz w:val="22"/>
          <w:szCs w:val="22"/>
        </w:rPr>
        <w:t xml:space="preserve"> Inward Way</w:t>
      </w:r>
    </w:p>
    <w:p w14:paraId="7F8E3CC4" w14:textId="77777777" w:rsidR="00460547" w:rsidRPr="00460547" w:rsidRDefault="00460547" w:rsidP="00460547">
      <w:pPr>
        <w:pStyle w:val="BodyText"/>
        <w:spacing w:after="0"/>
        <w:jc w:val="right"/>
        <w:rPr>
          <w:rFonts w:ascii="Arial" w:hAnsi="Arial" w:cs="Arial"/>
          <w:sz w:val="22"/>
          <w:szCs w:val="22"/>
        </w:rPr>
      </w:pPr>
      <w:r w:rsidRPr="00460547">
        <w:rPr>
          <w:rFonts w:ascii="Arial" w:hAnsi="Arial" w:cs="Arial"/>
          <w:sz w:val="22"/>
          <w:szCs w:val="22"/>
        </w:rPr>
        <w:t>Ellesmere Port</w:t>
      </w:r>
    </w:p>
    <w:p w14:paraId="1FF143C7" w14:textId="33633252" w:rsidR="004D53C0" w:rsidRPr="00460547" w:rsidRDefault="00460547" w:rsidP="00460547">
      <w:pPr>
        <w:pStyle w:val="BodyText"/>
        <w:spacing w:after="0"/>
        <w:jc w:val="right"/>
        <w:rPr>
          <w:rFonts w:ascii="Arial" w:hAnsi="Arial" w:cs="Arial"/>
          <w:sz w:val="22"/>
          <w:szCs w:val="22"/>
        </w:rPr>
      </w:pPr>
      <w:r w:rsidRPr="00460547">
        <w:rPr>
          <w:rFonts w:ascii="Arial" w:hAnsi="Arial" w:cs="Arial"/>
          <w:sz w:val="22"/>
          <w:szCs w:val="22"/>
        </w:rPr>
        <w:t xml:space="preserve"> CH65 3EN</w:t>
      </w:r>
    </w:p>
    <w:p w14:paraId="143FC2BE" w14:textId="77777777" w:rsidR="001053D0" w:rsidRDefault="001053D0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663C7942" w14:textId="77777777" w:rsidR="005B22FF" w:rsidRDefault="005B22FF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0541229C" w14:textId="77777777" w:rsidR="005B22FF" w:rsidRDefault="005B22FF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6591A2EA" w14:textId="77777777" w:rsidR="005B22FF" w:rsidRDefault="005B22FF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3F09338A" w14:textId="77777777" w:rsidR="005B22FF" w:rsidRDefault="005B22FF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4835C204" w14:textId="77777777" w:rsidR="005B22FF" w:rsidRDefault="005B22FF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0C4BA124" w14:textId="77777777" w:rsidR="005B22FF" w:rsidRDefault="005B22FF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3C245E87" w14:textId="77777777" w:rsidR="005B22FF" w:rsidRDefault="005B22FF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6F6E8673" w14:textId="77777777" w:rsidR="006015BE" w:rsidRPr="00342BB3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342BB3">
        <w:rPr>
          <w:rFonts w:ascii="Arial" w:hAnsi="Arial" w:cs="Arial"/>
          <w:sz w:val="22"/>
          <w:szCs w:val="22"/>
        </w:rPr>
        <w:t>Dear Parents/ Carers</w:t>
      </w:r>
    </w:p>
    <w:p w14:paraId="7E28D765" w14:textId="77777777" w:rsidR="006015BE" w:rsidRPr="00342BB3" w:rsidRDefault="006015BE" w:rsidP="006015BE">
      <w:pPr>
        <w:jc w:val="both"/>
        <w:rPr>
          <w:rFonts w:ascii="Arial" w:hAnsi="Arial" w:cs="Arial"/>
          <w:sz w:val="22"/>
          <w:szCs w:val="22"/>
        </w:rPr>
      </w:pPr>
    </w:p>
    <w:p w14:paraId="7FDC3400" w14:textId="77777777" w:rsidR="006015BE" w:rsidRDefault="006015BE" w:rsidP="006015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42BB3">
        <w:rPr>
          <w:rFonts w:ascii="Arial" w:hAnsi="Arial" w:cs="Arial"/>
          <w:b/>
          <w:bCs/>
          <w:sz w:val="22"/>
          <w:szCs w:val="22"/>
        </w:rPr>
        <w:t>Nasal and Intramuscular Flu Vaccination Consent Form</w:t>
      </w:r>
    </w:p>
    <w:p w14:paraId="3DC3DD02" w14:textId="77777777" w:rsidR="006015BE" w:rsidRPr="00342BB3" w:rsidRDefault="006015BE" w:rsidP="006015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027D0E" w14:textId="141761E8" w:rsidR="006015BE" w:rsidRPr="00710C7C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063517">
        <w:rPr>
          <w:rFonts w:ascii="Arial" w:hAnsi="Arial" w:cs="Arial"/>
          <w:sz w:val="22"/>
          <w:szCs w:val="22"/>
        </w:rPr>
        <w:t>Your child is due to have their flu vaccine. The school session is booked for</w:t>
      </w:r>
      <w:r w:rsidR="002A2F07">
        <w:rPr>
          <w:rFonts w:ascii="Arial" w:hAnsi="Arial" w:cs="Arial"/>
          <w:sz w:val="22"/>
          <w:szCs w:val="22"/>
        </w:rPr>
        <w:t xml:space="preserve"> </w:t>
      </w:r>
      <w:r w:rsidR="00844104">
        <w:rPr>
          <w:rFonts w:ascii="Arial" w:hAnsi="Arial" w:cs="Arial"/>
          <w:b/>
          <w:bCs/>
          <w:color w:val="EE0000"/>
          <w:sz w:val="22"/>
          <w:szCs w:val="22"/>
        </w:rPr>
        <w:t>1</w:t>
      </w:r>
      <w:r w:rsidR="006F1B3B">
        <w:rPr>
          <w:rFonts w:ascii="Arial" w:hAnsi="Arial" w:cs="Arial"/>
          <w:b/>
          <w:bCs/>
          <w:color w:val="EE0000"/>
          <w:sz w:val="22"/>
          <w:szCs w:val="22"/>
        </w:rPr>
        <w:t>3</w:t>
      </w:r>
      <w:r w:rsidR="00974DBE" w:rsidRPr="00974DBE">
        <w:rPr>
          <w:rFonts w:ascii="Arial" w:hAnsi="Arial" w:cs="Arial"/>
          <w:b/>
          <w:bCs/>
          <w:color w:val="EE0000"/>
          <w:sz w:val="22"/>
          <w:szCs w:val="22"/>
          <w:vertAlign w:val="superscript"/>
        </w:rPr>
        <w:t>th</w:t>
      </w:r>
      <w:r w:rsidR="00974DBE">
        <w:rPr>
          <w:rFonts w:ascii="Arial" w:hAnsi="Arial" w:cs="Arial"/>
          <w:b/>
          <w:bCs/>
          <w:color w:val="EE0000"/>
          <w:sz w:val="22"/>
          <w:szCs w:val="22"/>
        </w:rPr>
        <w:t xml:space="preserve"> </w:t>
      </w:r>
      <w:r w:rsidR="00096E41">
        <w:rPr>
          <w:rFonts w:ascii="Arial" w:hAnsi="Arial" w:cs="Arial"/>
          <w:b/>
          <w:bCs/>
          <w:color w:val="EE0000"/>
          <w:sz w:val="22"/>
          <w:szCs w:val="22"/>
        </w:rPr>
        <w:t xml:space="preserve">October </w:t>
      </w:r>
      <w:r w:rsidR="005917CE">
        <w:rPr>
          <w:rFonts w:ascii="Arial" w:hAnsi="Arial" w:cs="Arial"/>
          <w:b/>
          <w:bCs/>
          <w:color w:val="EE0000"/>
          <w:sz w:val="22"/>
          <w:szCs w:val="22"/>
        </w:rPr>
        <w:t>2025</w:t>
      </w:r>
    </w:p>
    <w:p w14:paraId="60844811" w14:textId="77777777" w:rsidR="006015BE" w:rsidRPr="00063517" w:rsidRDefault="006015BE" w:rsidP="006015BE">
      <w:pPr>
        <w:jc w:val="both"/>
        <w:rPr>
          <w:rFonts w:ascii="Arial" w:hAnsi="Arial" w:cs="Arial"/>
          <w:sz w:val="22"/>
          <w:szCs w:val="22"/>
        </w:rPr>
      </w:pPr>
    </w:p>
    <w:p w14:paraId="4DCDA70A" w14:textId="77777777" w:rsidR="006015BE" w:rsidRPr="000E1A34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063517">
        <w:rPr>
          <w:rFonts w:ascii="Arial" w:hAnsi="Arial" w:cs="Arial"/>
          <w:sz w:val="22"/>
          <w:szCs w:val="22"/>
        </w:rPr>
        <w:t>The vaccine helps protect your child from flu. Flu can make people feel very unwell and can be serious. The vaccine also helps stop flu spreading to family and friends.</w:t>
      </w:r>
    </w:p>
    <w:p w14:paraId="658E15EE" w14:textId="77777777" w:rsidR="006015BE" w:rsidRPr="00063517" w:rsidRDefault="006015BE" w:rsidP="006015BE">
      <w:pPr>
        <w:jc w:val="both"/>
        <w:rPr>
          <w:rFonts w:ascii="Arial" w:hAnsi="Arial" w:cs="Arial"/>
          <w:sz w:val="22"/>
          <w:szCs w:val="22"/>
        </w:rPr>
      </w:pPr>
    </w:p>
    <w:p w14:paraId="16EC2980" w14:textId="77777777" w:rsidR="006015BE" w:rsidRPr="000E1A34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063517">
        <w:rPr>
          <w:rFonts w:ascii="Arial" w:hAnsi="Arial" w:cs="Arial"/>
          <w:sz w:val="22"/>
          <w:szCs w:val="22"/>
        </w:rPr>
        <w:t>Most children will get the nasal spray. Some children may need the injection instead. This might be because of health, religion, or diet.</w:t>
      </w:r>
    </w:p>
    <w:p w14:paraId="7D00C566" w14:textId="77777777" w:rsidR="006015BE" w:rsidRPr="00063517" w:rsidRDefault="006015BE" w:rsidP="006015BE">
      <w:pPr>
        <w:jc w:val="both"/>
        <w:rPr>
          <w:rFonts w:ascii="Arial" w:hAnsi="Arial" w:cs="Arial"/>
          <w:sz w:val="22"/>
          <w:szCs w:val="22"/>
        </w:rPr>
      </w:pPr>
    </w:p>
    <w:p w14:paraId="21A1D936" w14:textId="77777777" w:rsidR="006015BE" w:rsidRPr="000E1A34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063517">
        <w:rPr>
          <w:rFonts w:ascii="Arial" w:hAnsi="Arial" w:cs="Arial"/>
          <w:sz w:val="22"/>
          <w:szCs w:val="22"/>
        </w:rPr>
        <w:t>Please choose which one you want your child to have</w:t>
      </w:r>
      <w:r>
        <w:rPr>
          <w:rFonts w:ascii="Arial" w:hAnsi="Arial" w:cs="Arial"/>
          <w:sz w:val="22"/>
          <w:szCs w:val="22"/>
        </w:rPr>
        <w:t xml:space="preserve"> on the consent form</w:t>
      </w:r>
      <w:r w:rsidRPr="00063517">
        <w:rPr>
          <w:rFonts w:ascii="Arial" w:hAnsi="Arial" w:cs="Arial"/>
          <w:sz w:val="22"/>
          <w:szCs w:val="22"/>
        </w:rPr>
        <w:t>.</w:t>
      </w:r>
    </w:p>
    <w:p w14:paraId="5916A988" w14:textId="77777777" w:rsidR="006015BE" w:rsidRPr="00063517" w:rsidRDefault="006015BE" w:rsidP="006015B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5A15F1" w14:textId="5804C2E0" w:rsidR="006015BE" w:rsidRDefault="006015BE" w:rsidP="006015BE">
      <w:pPr>
        <w:jc w:val="both"/>
        <w:rPr>
          <w:rFonts w:ascii="Arial" w:hAnsi="Arial" w:cs="Arial"/>
          <w:b/>
          <w:bCs/>
          <w:color w:val="EE0000"/>
          <w:sz w:val="22"/>
          <w:szCs w:val="22"/>
        </w:rPr>
      </w:pPr>
      <w:r w:rsidRPr="00063517">
        <w:rPr>
          <w:rFonts w:ascii="Arial" w:hAnsi="Arial" w:cs="Arial"/>
          <w:b/>
          <w:bCs/>
          <w:sz w:val="22"/>
          <w:szCs w:val="22"/>
        </w:rPr>
        <w:t xml:space="preserve">Fill in the consent form using the link below by </w:t>
      </w:r>
      <w:r w:rsidR="006F1B3B">
        <w:rPr>
          <w:rFonts w:ascii="Arial" w:hAnsi="Arial" w:cs="Arial"/>
          <w:b/>
          <w:bCs/>
          <w:color w:val="EE0000"/>
          <w:sz w:val="22"/>
          <w:szCs w:val="22"/>
        </w:rPr>
        <w:t>6</w:t>
      </w:r>
      <w:r w:rsidR="006F1B3B" w:rsidRPr="006F1B3B">
        <w:rPr>
          <w:rFonts w:ascii="Arial" w:hAnsi="Arial" w:cs="Arial"/>
          <w:b/>
          <w:bCs/>
          <w:color w:val="EE0000"/>
          <w:sz w:val="22"/>
          <w:szCs w:val="22"/>
          <w:vertAlign w:val="superscript"/>
        </w:rPr>
        <w:t>th</w:t>
      </w:r>
      <w:r w:rsidR="006F1B3B">
        <w:rPr>
          <w:rFonts w:ascii="Arial" w:hAnsi="Arial" w:cs="Arial"/>
          <w:b/>
          <w:bCs/>
          <w:color w:val="EE0000"/>
          <w:sz w:val="22"/>
          <w:szCs w:val="22"/>
        </w:rPr>
        <w:t xml:space="preserve"> </w:t>
      </w:r>
      <w:r w:rsidR="00040A4E">
        <w:rPr>
          <w:rFonts w:ascii="Arial" w:hAnsi="Arial" w:cs="Arial"/>
          <w:b/>
          <w:bCs/>
          <w:color w:val="EE0000"/>
          <w:sz w:val="22"/>
          <w:szCs w:val="22"/>
        </w:rPr>
        <w:t>October</w:t>
      </w:r>
      <w:r w:rsidR="002C554A">
        <w:rPr>
          <w:rFonts w:ascii="Arial" w:hAnsi="Arial" w:cs="Arial"/>
          <w:b/>
          <w:bCs/>
          <w:color w:val="EE0000"/>
          <w:sz w:val="22"/>
          <w:szCs w:val="22"/>
        </w:rPr>
        <w:t xml:space="preserve"> 2025</w:t>
      </w:r>
      <w:r w:rsidRPr="00063517">
        <w:rPr>
          <w:rFonts w:ascii="Arial" w:hAnsi="Arial" w:cs="Arial"/>
          <w:b/>
          <w:bCs/>
          <w:color w:val="EE0000"/>
          <w:sz w:val="22"/>
          <w:szCs w:val="22"/>
        </w:rPr>
        <w:t>:</w:t>
      </w:r>
    </w:p>
    <w:p w14:paraId="15E75220" w14:textId="77777777" w:rsidR="00A11D98" w:rsidRPr="00102CF1" w:rsidRDefault="00A11D98" w:rsidP="006015BE">
      <w:pPr>
        <w:jc w:val="both"/>
        <w:rPr>
          <w:rFonts w:ascii="Arial" w:hAnsi="Arial" w:cs="Arial"/>
          <w:b/>
          <w:bCs/>
          <w:color w:val="EE0000"/>
          <w:sz w:val="22"/>
          <w:szCs w:val="22"/>
        </w:rPr>
      </w:pPr>
    </w:p>
    <w:p w14:paraId="0860AACA" w14:textId="0801106B" w:rsidR="006015BE" w:rsidRDefault="00A11D98" w:rsidP="006015BE">
      <w:pPr>
        <w:jc w:val="both"/>
        <w:rPr>
          <w:rFonts w:ascii="Arial" w:hAnsi="Arial" w:cs="Arial"/>
          <w:b/>
          <w:bCs/>
          <w:color w:val="EE0000"/>
          <w:sz w:val="22"/>
          <w:szCs w:val="22"/>
        </w:rPr>
      </w:pPr>
      <w:hyperlink r:id="rId10" w:history="1">
        <w:r w:rsidRPr="0049705F">
          <w:rPr>
            <w:rStyle w:val="Hyperlink"/>
            <w:rFonts w:ascii="Arial" w:hAnsi="Arial" w:cs="Arial"/>
            <w:b/>
            <w:bCs/>
            <w:sz w:val="22"/>
            <w:szCs w:val="22"/>
          </w:rPr>
          <w:t>https://nhsImms.azurewebsites.net/session/e34958af</w:t>
        </w:r>
      </w:hyperlink>
    </w:p>
    <w:p w14:paraId="386DA46F" w14:textId="77777777" w:rsidR="00A11D98" w:rsidRPr="00063517" w:rsidRDefault="00A11D98" w:rsidP="006015BE">
      <w:pPr>
        <w:jc w:val="both"/>
        <w:rPr>
          <w:rFonts w:ascii="Arial" w:hAnsi="Arial" w:cs="Arial"/>
          <w:b/>
          <w:bCs/>
          <w:color w:val="EE0000"/>
          <w:sz w:val="22"/>
          <w:szCs w:val="22"/>
        </w:rPr>
      </w:pPr>
    </w:p>
    <w:p w14:paraId="7F84B982" w14:textId="77777777" w:rsidR="006015BE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063517">
        <w:rPr>
          <w:rFonts w:ascii="Arial" w:hAnsi="Arial" w:cs="Arial"/>
          <w:sz w:val="22"/>
          <w:szCs w:val="22"/>
        </w:rPr>
        <w:t>If you do not want your child to have the flu vaccine, please let us know using the same link.</w:t>
      </w:r>
    </w:p>
    <w:p w14:paraId="1DB71E40" w14:textId="77777777" w:rsidR="006015BE" w:rsidRPr="00342BB3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342BB3">
        <w:rPr>
          <w:rFonts w:ascii="Arial" w:hAnsi="Arial" w:cs="Arial"/>
          <w:sz w:val="22"/>
          <w:szCs w:val="22"/>
        </w:rPr>
        <w:t> </w:t>
      </w:r>
    </w:p>
    <w:p w14:paraId="15103BAB" w14:textId="77777777" w:rsidR="006015BE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342BB3">
        <w:rPr>
          <w:rFonts w:ascii="Arial" w:hAnsi="Arial" w:cs="Arial"/>
          <w:sz w:val="22"/>
          <w:szCs w:val="22"/>
        </w:rPr>
        <w:t xml:space="preserve">If you have any problems </w:t>
      </w:r>
      <w:r>
        <w:rPr>
          <w:rFonts w:ascii="Arial" w:hAnsi="Arial" w:cs="Arial"/>
          <w:sz w:val="22"/>
          <w:szCs w:val="22"/>
        </w:rPr>
        <w:t>using</w:t>
      </w:r>
      <w:r w:rsidRPr="00342BB3">
        <w:rPr>
          <w:rFonts w:ascii="Arial" w:hAnsi="Arial" w:cs="Arial"/>
          <w:sz w:val="22"/>
          <w:szCs w:val="22"/>
        </w:rPr>
        <w:t xml:space="preserve"> the link, please telephone 0333 358 3397. </w:t>
      </w:r>
    </w:p>
    <w:p w14:paraId="2ACDCE5D" w14:textId="77777777" w:rsidR="006015BE" w:rsidRDefault="006015BE" w:rsidP="006015BE">
      <w:pPr>
        <w:jc w:val="both"/>
        <w:rPr>
          <w:rFonts w:ascii="Arial" w:hAnsi="Arial" w:cs="Arial"/>
          <w:sz w:val="22"/>
          <w:szCs w:val="22"/>
        </w:rPr>
      </w:pPr>
    </w:p>
    <w:p w14:paraId="347284F3" w14:textId="77777777" w:rsidR="006015BE" w:rsidRDefault="006015BE" w:rsidP="006015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 about the flu vaccine please follow the link below:</w:t>
      </w:r>
    </w:p>
    <w:p w14:paraId="28633CD7" w14:textId="77777777" w:rsidR="006015BE" w:rsidRDefault="006015BE" w:rsidP="006015BE">
      <w:pPr>
        <w:jc w:val="both"/>
        <w:rPr>
          <w:rFonts w:ascii="Arial" w:hAnsi="Arial" w:cs="Arial"/>
          <w:sz w:val="22"/>
          <w:szCs w:val="22"/>
        </w:rPr>
      </w:pPr>
    </w:p>
    <w:p w14:paraId="0221C06D" w14:textId="77777777" w:rsidR="006015BE" w:rsidRPr="00294C14" w:rsidRDefault="006015BE" w:rsidP="006015BE">
      <w:pPr>
        <w:jc w:val="center"/>
      </w:pPr>
      <w:hyperlink r:id="rId11" w:history="1">
        <w:r w:rsidRPr="00AD42E6">
          <w:rPr>
            <w:rStyle w:val="Hyperlink"/>
            <w:rFonts w:ascii="Arial" w:hAnsi="Arial" w:cs="Arial"/>
            <w:sz w:val="22"/>
            <w:szCs w:val="22"/>
          </w:rPr>
          <w:t>Children's flu vaccine - NHS</w:t>
        </w:r>
      </w:hyperlink>
    </w:p>
    <w:p w14:paraId="63DFD18A" w14:textId="77777777" w:rsidR="006015BE" w:rsidRPr="005D760D" w:rsidRDefault="006015BE" w:rsidP="006015BE">
      <w:pPr>
        <w:jc w:val="both"/>
        <w:rPr>
          <w:rFonts w:ascii="Arial" w:hAnsi="Arial" w:cs="Arial"/>
          <w:sz w:val="22"/>
          <w:szCs w:val="22"/>
        </w:rPr>
      </w:pPr>
    </w:p>
    <w:p w14:paraId="1C7680F7" w14:textId="77777777" w:rsidR="006015BE" w:rsidRPr="005D760D" w:rsidRDefault="006015BE" w:rsidP="006015BE">
      <w:pPr>
        <w:jc w:val="both"/>
        <w:rPr>
          <w:rFonts w:ascii="Arial" w:hAnsi="Arial" w:cs="Arial"/>
          <w:sz w:val="22"/>
          <w:szCs w:val="22"/>
        </w:rPr>
      </w:pPr>
    </w:p>
    <w:p w14:paraId="093E4872" w14:textId="77777777" w:rsidR="006015BE" w:rsidRPr="005D760D" w:rsidRDefault="006015BE" w:rsidP="006015BE">
      <w:pPr>
        <w:jc w:val="both"/>
        <w:rPr>
          <w:rFonts w:ascii="Arial" w:hAnsi="Arial" w:cs="Arial"/>
          <w:sz w:val="22"/>
          <w:szCs w:val="22"/>
        </w:rPr>
      </w:pPr>
      <w:r w:rsidRPr="005D760D">
        <w:rPr>
          <w:rFonts w:ascii="Arial" w:hAnsi="Arial" w:cs="Arial"/>
          <w:sz w:val="22"/>
          <w:szCs w:val="22"/>
        </w:rPr>
        <w:t>Yours sincerely</w:t>
      </w:r>
    </w:p>
    <w:p w14:paraId="356DE02F" w14:textId="77777777" w:rsidR="006015BE" w:rsidRDefault="006015BE" w:rsidP="006015BE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533E2957" w14:textId="4D6922BB" w:rsidR="006015BE" w:rsidRPr="00FE606C" w:rsidRDefault="006015BE" w:rsidP="006015BE">
      <w:pPr>
        <w:pStyle w:val="Body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FE606C">
        <w:rPr>
          <w:rFonts w:ascii="Arial" w:hAnsi="Arial" w:cs="Arial"/>
          <w:b/>
          <w:bCs/>
          <w:sz w:val="22"/>
          <w:szCs w:val="22"/>
        </w:rPr>
        <w:t xml:space="preserve">n behalf of the </w:t>
      </w:r>
      <w:r w:rsidR="005C369C">
        <w:rPr>
          <w:rFonts w:ascii="Arial" w:hAnsi="Arial" w:cs="Arial"/>
          <w:b/>
          <w:bCs/>
          <w:sz w:val="22"/>
          <w:szCs w:val="22"/>
        </w:rPr>
        <w:t>Cheshire, Warrington and Wirral</w:t>
      </w:r>
      <w:r>
        <w:rPr>
          <w:rFonts w:ascii="Arial" w:hAnsi="Arial" w:cs="Arial"/>
          <w:b/>
          <w:bCs/>
          <w:sz w:val="22"/>
          <w:szCs w:val="22"/>
        </w:rPr>
        <w:t xml:space="preserve"> S</w:t>
      </w:r>
      <w:r w:rsidRPr="00FE606C">
        <w:rPr>
          <w:rFonts w:ascii="Arial" w:hAnsi="Arial" w:cs="Arial"/>
          <w:b/>
          <w:bCs/>
          <w:sz w:val="22"/>
          <w:szCs w:val="22"/>
        </w:rPr>
        <w:t>chool Age Immunisation Service</w:t>
      </w:r>
    </w:p>
    <w:p w14:paraId="6D1EA021" w14:textId="77777777" w:rsidR="001053D0" w:rsidRDefault="001053D0" w:rsidP="001053D0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sectPr w:rsidR="001053D0" w:rsidSect="0025714E">
      <w:footerReference w:type="default" r:id="rId12"/>
      <w:headerReference w:type="first" r:id="rId13"/>
      <w:footerReference w:type="first" r:id="rId14"/>
      <w:pgSz w:w="11907" w:h="16840" w:code="9"/>
      <w:pgMar w:top="578" w:right="1151" w:bottom="1559" w:left="1151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30A7" w14:textId="77777777" w:rsidR="00B77904" w:rsidRDefault="00B77904">
      <w:r>
        <w:separator/>
      </w:r>
    </w:p>
  </w:endnote>
  <w:endnote w:type="continuationSeparator" w:id="0">
    <w:p w14:paraId="416008C5" w14:textId="77777777" w:rsidR="00B77904" w:rsidRDefault="00B7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9481"/>
      <w:docPartObj>
        <w:docPartGallery w:val="Page Numbers (Bottom of Page)"/>
        <w:docPartUnique/>
      </w:docPartObj>
    </w:sdtPr>
    <w:sdtEndPr/>
    <w:sdtContent>
      <w:p w14:paraId="46879AD3" w14:textId="77777777" w:rsidR="004B1B4A" w:rsidRDefault="00B72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F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B5EE0" w14:textId="77777777" w:rsidR="004B1B4A" w:rsidRPr="001014A2" w:rsidRDefault="004B1B4A" w:rsidP="00101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4B1C" w14:textId="74BD9E32" w:rsidR="004B1B4A" w:rsidRDefault="00E94C56" w:rsidP="00DF2193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F80FB" wp14:editId="1DB2F069">
              <wp:simplePos x="0" y="0"/>
              <wp:positionH relativeFrom="column">
                <wp:posOffset>4609465</wp:posOffset>
              </wp:positionH>
              <wp:positionV relativeFrom="paragraph">
                <wp:posOffset>-900430</wp:posOffset>
              </wp:positionV>
              <wp:extent cx="1510665" cy="237490"/>
              <wp:effectExtent l="6350" t="11430" r="6985" b="8255"/>
              <wp:wrapNone/>
              <wp:docPr id="18561385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5F08C" w14:textId="77777777" w:rsidR="00114C94" w:rsidRPr="0025714E" w:rsidRDefault="00114C94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25714E">
                            <w:rPr>
                              <w:rFonts w:asciiTheme="minorHAnsi" w:hAnsiTheme="minorHAnsi" w:cstheme="minorHAnsi"/>
                              <w:sz w:val="20"/>
                            </w:rPr>
                            <w:t>Service provided by</w:t>
                          </w:r>
                          <w:r w:rsidR="00DF2193" w:rsidRPr="0025714E">
                            <w:rPr>
                              <w:rFonts w:asciiTheme="minorHAnsi" w:hAnsiTheme="minorHAnsi" w:cstheme="minorHAnsi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F80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2.95pt;margin-top:-70.9pt;width:118.9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" strokecolor="white [3212]">
              <v:textbox>
                <w:txbxContent>
                  <w:p w14:paraId="0795F08C" w14:textId="77777777" w:rsidR="00114C94" w:rsidRPr="0025714E" w:rsidRDefault="00114C94">
                    <w:pPr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25714E">
                      <w:rPr>
                        <w:rFonts w:asciiTheme="minorHAnsi" w:hAnsiTheme="minorHAnsi" w:cstheme="minorHAnsi"/>
                        <w:sz w:val="20"/>
                      </w:rPr>
                      <w:t>Service provided by</w:t>
                    </w:r>
                    <w:r w:rsidR="00DF2193" w:rsidRPr="0025714E">
                      <w:rPr>
                        <w:rFonts w:asciiTheme="minorHAnsi" w:hAnsiTheme="minorHAnsi" w:cstheme="minorHAnsi"/>
                        <w:sz w:val="2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DF2193">
      <w:rPr>
        <w:rFonts w:ascii="Arial" w:hAnsi="Arial" w:cs="Arial"/>
        <w:noProof/>
        <w:sz w:val="16"/>
      </w:rPr>
      <w:drawing>
        <wp:anchor distT="0" distB="0" distL="114300" distR="114300" simplePos="0" relativeHeight="251665408" behindDoc="0" locked="0" layoutInCell="1" allowOverlap="1" wp14:anchorId="3893F90C" wp14:editId="1FC60F5D">
          <wp:simplePos x="0" y="0"/>
          <wp:positionH relativeFrom="column">
            <wp:posOffset>4635031</wp:posOffset>
          </wp:positionH>
          <wp:positionV relativeFrom="paragraph">
            <wp:posOffset>-711007</wp:posOffset>
          </wp:positionV>
          <wp:extent cx="1089660" cy="476885"/>
          <wp:effectExtent l="0" t="0" r="0" b="0"/>
          <wp:wrapSquare wrapText="bothSides"/>
          <wp:docPr id="212057520" name="Picture 2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57520" name="Picture 2" descr="A logo with text over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193">
      <w:rPr>
        <w:rFonts w:ascii="Arial" w:hAnsi="Arial" w:cs="Arial"/>
        <w:sz w:val="16"/>
      </w:rPr>
      <w:t>www.intrahealth.co.uk</w:t>
    </w:r>
  </w:p>
  <w:p w14:paraId="2AA864F0" w14:textId="77777777" w:rsidR="004B1B4A" w:rsidRPr="00B5796B" w:rsidRDefault="004B1B4A" w:rsidP="004B1B4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  <w:p w14:paraId="19351705" w14:textId="77777777" w:rsidR="004B1B4A" w:rsidRDefault="004B1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AC62" w14:textId="77777777" w:rsidR="00B77904" w:rsidRDefault="00B77904">
      <w:r>
        <w:separator/>
      </w:r>
    </w:p>
  </w:footnote>
  <w:footnote w:type="continuationSeparator" w:id="0">
    <w:p w14:paraId="62F58657" w14:textId="77777777" w:rsidR="00B77904" w:rsidRDefault="00B7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12C0" w14:textId="5F74377C" w:rsidR="004B1B4A" w:rsidRDefault="009C7679" w:rsidP="00A66318">
    <w:pPr>
      <w:pStyle w:val="Header"/>
      <w:tabs>
        <w:tab w:val="clear" w:pos="4153"/>
        <w:tab w:val="clear" w:pos="8306"/>
        <w:tab w:val="left" w:pos="1127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5EA65B5A" wp14:editId="5CD565CD">
          <wp:simplePos x="0" y="0"/>
          <wp:positionH relativeFrom="column">
            <wp:posOffset>3634740</wp:posOffset>
          </wp:positionH>
          <wp:positionV relativeFrom="paragraph">
            <wp:posOffset>9525</wp:posOffset>
          </wp:positionV>
          <wp:extent cx="2974975" cy="620395"/>
          <wp:effectExtent l="0" t="0" r="0" b="8255"/>
          <wp:wrapThrough wrapText="bothSides">
            <wp:wrapPolygon edited="0">
              <wp:start x="0" y="0"/>
              <wp:lineTo x="0" y="21224"/>
              <wp:lineTo x="21439" y="21224"/>
              <wp:lineTo x="21439" y="0"/>
              <wp:lineTo x="0" y="0"/>
            </wp:wrapPolygon>
          </wp:wrapThrough>
          <wp:docPr id="20456734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67344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97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3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714"/>
    <w:multiLevelType w:val="singleLevel"/>
    <w:tmpl w:val="199E4352"/>
    <w:lvl w:ilvl="0">
      <w:start w:val="1"/>
      <w:numFmt w:val="bullet"/>
      <w:pStyle w:val="Actionpoint"/>
      <w:lvlText w:val=""/>
      <w:lvlJc w:val="left"/>
      <w:pPr>
        <w:tabs>
          <w:tab w:val="num" w:pos="360"/>
        </w:tabs>
        <w:ind w:left="245" w:hanging="245"/>
      </w:pPr>
      <w:rPr>
        <w:rFonts w:ascii="Monotype Sorts" w:hAnsi="Bookman Old Style" w:hint="default"/>
        <w:sz w:val="24"/>
        <w:effect w:val="none"/>
      </w:rPr>
    </w:lvl>
  </w:abstractNum>
  <w:abstractNum w:abstractNumId="1" w15:restartNumberingAfterBreak="0">
    <w:nsid w:val="0CFC55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1158F"/>
    <w:multiLevelType w:val="hybridMultilevel"/>
    <w:tmpl w:val="8C1EC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17B9"/>
    <w:multiLevelType w:val="hybridMultilevel"/>
    <w:tmpl w:val="32C88CB6"/>
    <w:lvl w:ilvl="0" w:tplc="147E6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6476D"/>
    <w:multiLevelType w:val="hybridMultilevel"/>
    <w:tmpl w:val="B6021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B49EF"/>
    <w:multiLevelType w:val="multilevel"/>
    <w:tmpl w:val="16A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25BF7"/>
    <w:multiLevelType w:val="hybridMultilevel"/>
    <w:tmpl w:val="B43279F0"/>
    <w:lvl w:ilvl="0" w:tplc="DBAE2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40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523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28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EF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C4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C0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2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26B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7251"/>
    <w:multiLevelType w:val="multilevel"/>
    <w:tmpl w:val="A3F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4F18BF"/>
    <w:multiLevelType w:val="multilevel"/>
    <w:tmpl w:val="0032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21CC8"/>
    <w:multiLevelType w:val="hybridMultilevel"/>
    <w:tmpl w:val="A172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C661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0704372">
    <w:abstractNumId w:val="6"/>
  </w:num>
  <w:num w:numId="2" w16cid:durableId="967468191">
    <w:abstractNumId w:val="0"/>
  </w:num>
  <w:num w:numId="3" w16cid:durableId="1994942655">
    <w:abstractNumId w:val="10"/>
  </w:num>
  <w:num w:numId="4" w16cid:durableId="1227565212">
    <w:abstractNumId w:val="1"/>
  </w:num>
  <w:num w:numId="5" w16cid:durableId="9878270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6420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0707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4014161">
    <w:abstractNumId w:val="3"/>
  </w:num>
  <w:num w:numId="9" w16cid:durableId="1746369485">
    <w:abstractNumId w:val="9"/>
  </w:num>
  <w:num w:numId="10" w16cid:durableId="274556004">
    <w:abstractNumId w:val="2"/>
  </w:num>
  <w:num w:numId="11" w16cid:durableId="174544022">
    <w:abstractNumId w:val="5"/>
  </w:num>
  <w:num w:numId="12" w16cid:durableId="1744259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6A"/>
    <w:rsid w:val="00001FCD"/>
    <w:rsid w:val="00015B59"/>
    <w:rsid w:val="00015FD3"/>
    <w:rsid w:val="00017412"/>
    <w:rsid w:val="00022E76"/>
    <w:rsid w:val="00032BF9"/>
    <w:rsid w:val="00033055"/>
    <w:rsid w:val="00033DBF"/>
    <w:rsid w:val="000401E5"/>
    <w:rsid w:val="00040A4E"/>
    <w:rsid w:val="00041021"/>
    <w:rsid w:val="00044C91"/>
    <w:rsid w:val="00050439"/>
    <w:rsid w:val="0005051C"/>
    <w:rsid w:val="00053951"/>
    <w:rsid w:val="00055463"/>
    <w:rsid w:val="000565CE"/>
    <w:rsid w:val="00065F25"/>
    <w:rsid w:val="00073354"/>
    <w:rsid w:val="00074304"/>
    <w:rsid w:val="00083915"/>
    <w:rsid w:val="00086136"/>
    <w:rsid w:val="00090CC0"/>
    <w:rsid w:val="00091BE7"/>
    <w:rsid w:val="00096E41"/>
    <w:rsid w:val="00097C32"/>
    <w:rsid w:val="000A25E8"/>
    <w:rsid w:val="000A39C9"/>
    <w:rsid w:val="000A694D"/>
    <w:rsid w:val="000A6E81"/>
    <w:rsid w:val="000B3249"/>
    <w:rsid w:val="000B7996"/>
    <w:rsid w:val="000C2BF4"/>
    <w:rsid w:val="000C433C"/>
    <w:rsid w:val="000C4CEC"/>
    <w:rsid w:val="000C5C0D"/>
    <w:rsid w:val="000D251F"/>
    <w:rsid w:val="000D2E9B"/>
    <w:rsid w:val="000D38BA"/>
    <w:rsid w:val="000D5D29"/>
    <w:rsid w:val="000E2C63"/>
    <w:rsid w:val="000F2218"/>
    <w:rsid w:val="000F4D51"/>
    <w:rsid w:val="001014A2"/>
    <w:rsid w:val="00102CF1"/>
    <w:rsid w:val="00103209"/>
    <w:rsid w:val="001053D0"/>
    <w:rsid w:val="00107FB3"/>
    <w:rsid w:val="00110349"/>
    <w:rsid w:val="001118DA"/>
    <w:rsid w:val="00113713"/>
    <w:rsid w:val="0011458D"/>
    <w:rsid w:val="00114C94"/>
    <w:rsid w:val="00117CBA"/>
    <w:rsid w:val="00123522"/>
    <w:rsid w:val="001302D1"/>
    <w:rsid w:val="00133453"/>
    <w:rsid w:val="001369C0"/>
    <w:rsid w:val="001400B2"/>
    <w:rsid w:val="00141630"/>
    <w:rsid w:val="00142F51"/>
    <w:rsid w:val="001444F2"/>
    <w:rsid w:val="001470FF"/>
    <w:rsid w:val="0014759A"/>
    <w:rsid w:val="00153A6F"/>
    <w:rsid w:val="00156404"/>
    <w:rsid w:val="00157C71"/>
    <w:rsid w:val="0016786C"/>
    <w:rsid w:val="00171F16"/>
    <w:rsid w:val="001725F8"/>
    <w:rsid w:val="00176D84"/>
    <w:rsid w:val="00177F75"/>
    <w:rsid w:val="00181009"/>
    <w:rsid w:val="00183C02"/>
    <w:rsid w:val="00193AF9"/>
    <w:rsid w:val="001A5417"/>
    <w:rsid w:val="001B4687"/>
    <w:rsid w:val="001C4988"/>
    <w:rsid w:val="001C5764"/>
    <w:rsid w:val="001D0655"/>
    <w:rsid w:val="001D3A72"/>
    <w:rsid w:val="001D3E1D"/>
    <w:rsid w:val="001D7167"/>
    <w:rsid w:val="001E0BE8"/>
    <w:rsid w:val="001E2AAC"/>
    <w:rsid w:val="001E6D77"/>
    <w:rsid w:val="00211554"/>
    <w:rsid w:val="00213349"/>
    <w:rsid w:val="00216B33"/>
    <w:rsid w:val="00217255"/>
    <w:rsid w:val="002175E1"/>
    <w:rsid w:val="00221556"/>
    <w:rsid w:val="00227EC4"/>
    <w:rsid w:val="00232733"/>
    <w:rsid w:val="00232CA3"/>
    <w:rsid w:val="002344F6"/>
    <w:rsid w:val="0024295B"/>
    <w:rsid w:val="00253675"/>
    <w:rsid w:val="00256150"/>
    <w:rsid w:val="0025714E"/>
    <w:rsid w:val="00261DF7"/>
    <w:rsid w:val="002656A5"/>
    <w:rsid w:val="00267990"/>
    <w:rsid w:val="00274333"/>
    <w:rsid w:val="00276354"/>
    <w:rsid w:val="002828A3"/>
    <w:rsid w:val="00290363"/>
    <w:rsid w:val="002A2F07"/>
    <w:rsid w:val="002B41DF"/>
    <w:rsid w:val="002B4477"/>
    <w:rsid w:val="002C01AF"/>
    <w:rsid w:val="002C063A"/>
    <w:rsid w:val="002C0F15"/>
    <w:rsid w:val="002C326C"/>
    <w:rsid w:val="002C554A"/>
    <w:rsid w:val="002D4553"/>
    <w:rsid w:val="002D490B"/>
    <w:rsid w:val="002D5D0D"/>
    <w:rsid w:val="002E2CE2"/>
    <w:rsid w:val="002F5D1D"/>
    <w:rsid w:val="002F736C"/>
    <w:rsid w:val="00300E0A"/>
    <w:rsid w:val="003069E6"/>
    <w:rsid w:val="0031440A"/>
    <w:rsid w:val="00320B0D"/>
    <w:rsid w:val="00320C29"/>
    <w:rsid w:val="00325CA0"/>
    <w:rsid w:val="003275D8"/>
    <w:rsid w:val="00335028"/>
    <w:rsid w:val="00345AC1"/>
    <w:rsid w:val="00350983"/>
    <w:rsid w:val="003548B9"/>
    <w:rsid w:val="00361057"/>
    <w:rsid w:val="00370430"/>
    <w:rsid w:val="00370546"/>
    <w:rsid w:val="00373C39"/>
    <w:rsid w:val="0037447B"/>
    <w:rsid w:val="00374683"/>
    <w:rsid w:val="00376DB7"/>
    <w:rsid w:val="0037774C"/>
    <w:rsid w:val="00381E81"/>
    <w:rsid w:val="00383038"/>
    <w:rsid w:val="00385267"/>
    <w:rsid w:val="00392ADC"/>
    <w:rsid w:val="00393126"/>
    <w:rsid w:val="00397F81"/>
    <w:rsid w:val="003A4380"/>
    <w:rsid w:val="003B16F8"/>
    <w:rsid w:val="003B2EED"/>
    <w:rsid w:val="003C25C0"/>
    <w:rsid w:val="003C3DCE"/>
    <w:rsid w:val="003C5D72"/>
    <w:rsid w:val="003D0560"/>
    <w:rsid w:val="003D444F"/>
    <w:rsid w:val="003D5756"/>
    <w:rsid w:val="003E0527"/>
    <w:rsid w:val="003F2056"/>
    <w:rsid w:val="003F26FF"/>
    <w:rsid w:val="003F4B09"/>
    <w:rsid w:val="00400397"/>
    <w:rsid w:val="00403AE8"/>
    <w:rsid w:val="004132CA"/>
    <w:rsid w:val="00413DD1"/>
    <w:rsid w:val="00416C32"/>
    <w:rsid w:val="00420657"/>
    <w:rsid w:val="004257B4"/>
    <w:rsid w:val="00426F0A"/>
    <w:rsid w:val="00427617"/>
    <w:rsid w:val="0043786D"/>
    <w:rsid w:val="00442E5E"/>
    <w:rsid w:val="00444318"/>
    <w:rsid w:val="004466D9"/>
    <w:rsid w:val="00450342"/>
    <w:rsid w:val="004511D4"/>
    <w:rsid w:val="00453A07"/>
    <w:rsid w:val="00460547"/>
    <w:rsid w:val="00462192"/>
    <w:rsid w:val="00464265"/>
    <w:rsid w:val="00472471"/>
    <w:rsid w:val="004750D8"/>
    <w:rsid w:val="00477293"/>
    <w:rsid w:val="0048273B"/>
    <w:rsid w:val="0048349B"/>
    <w:rsid w:val="004848EE"/>
    <w:rsid w:val="00486C27"/>
    <w:rsid w:val="004A0EA9"/>
    <w:rsid w:val="004B1B4A"/>
    <w:rsid w:val="004C08CE"/>
    <w:rsid w:val="004C52BA"/>
    <w:rsid w:val="004C6166"/>
    <w:rsid w:val="004D1E3B"/>
    <w:rsid w:val="004D53C0"/>
    <w:rsid w:val="004E25AD"/>
    <w:rsid w:val="004E4E61"/>
    <w:rsid w:val="004F232F"/>
    <w:rsid w:val="005024BD"/>
    <w:rsid w:val="00511593"/>
    <w:rsid w:val="00521CDF"/>
    <w:rsid w:val="005245AC"/>
    <w:rsid w:val="005253E5"/>
    <w:rsid w:val="00547039"/>
    <w:rsid w:val="005503D7"/>
    <w:rsid w:val="0055118C"/>
    <w:rsid w:val="0055712A"/>
    <w:rsid w:val="00561894"/>
    <w:rsid w:val="00562AD6"/>
    <w:rsid w:val="00563BC6"/>
    <w:rsid w:val="00565891"/>
    <w:rsid w:val="00573E9A"/>
    <w:rsid w:val="005825B1"/>
    <w:rsid w:val="00584846"/>
    <w:rsid w:val="005869AB"/>
    <w:rsid w:val="00587F24"/>
    <w:rsid w:val="005917CE"/>
    <w:rsid w:val="005A1CB4"/>
    <w:rsid w:val="005A20B3"/>
    <w:rsid w:val="005A698B"/>
    <w:rsid w:val="005B22FF"/>
    <w:rsid w:val="005B657E"/>
    <w:rsid w:val="005C369C"/>
    <w:rsid w:val="005C4C90"/>
    <w:rsid w:val="005C6A21"/>
    <w:rsid w:val="005C7184"/>
    <w:rsid w:val="005D2EED"/>
    <w:rsid w:val="005D4150"/>
    <w:rsid w:val="005D760D"/>
    <w:rsid w:val="005E73DF"/>
    <w:rsid w:val="005F173B"/>
    <w:rsid w:val="006015BE"/>
    <w:rsid w:val="006060D4"/>
    <w:rsid w:val="00611310"/>
    <w:rsid w:val="00612973"/>
    <w:rsid w:val="00613B3B"/>
    <w:rsid w:val="006142FB"/>
    <w:rsid w:val="00615B21"/>
    <w:rsid w:val="00615DC7"/>
    <w:rsid w:val="006225C2"/>
    <w:rsid w:val="00626231"/>
    <w:rsid w:val="006410A1"/>
    <w:rsid w:val="00650A78"/>
    <w:rsid w:val="0065254B"/>
    <w:rsid w:val="00653898"/>
    <w:rsid w:val="006545FC"/>
    <w:rsid w:val="00655F2E"/>
    <w:rsid w:val="0066006E"/>
    <w:rsid w:val="00665784"/>
    <w:rsid w:val="00671B1F"/>
    <w:rsid w:val="006737B2"/>
    <w:rsid w:val="00674A3F"/>
    <w:rsid w:val="00683BB5"/>
    <w:rsid w:val="00683D06"/>
    <w:rsid w:val="00693902"/>
    <w:rsid w:val="006967D9"/>
    <w:rsid w:val="006A1656"/>
    <w:rsid w:val="006A65E5"/>
    <w:rsid w:val="006A7A64"/>
    <w:rsid w:val="006B0472"/>
    <w:rsid w:val="006B0FA0"/>
    <w:rsid w:val="006B6CFE"/>
    <w:rsid w:val="006B78A3"/>
    <w:rsid w:val="006C1B8A"/>
    <w:rsid w:val="006C7722"/>
    <w:rsid w:val="006D601D"/>
    <w:rsid w:val="006D798A"/>
    <w:rsid w:val="006E54F5"/>
    <w:rsid w:val="006E55FB"/>
    <w:rsid w:val="006E6242"/>
    <w:rsid w:val="006E6E2B"/>
    <w:rsid w:val="006E7881"/>
    <w:rsid w:val="006E794E"/>
    <w:rsid w:val="006F1B3B"/>
    <w:rsid w:val="006F4A67"/>
    <w:rsid w:val="006F4ABE"/>
    <w:rsid w:val="006F5913"/>
    <w:rsid w:val="00704663"/>
    <w:rsid w:val="00722A71"/>
    <w:rsid w:val="007252CD"/>
    <w:rsid w:val="007372D7"/>
    <w:rsid w:val="0073736A"/>
    <w:rsid w:val="007378F3"/>
    <w:rsid w:val="00747AEE"/>
    <w:rsid w:val="007501B4"/>
    <w:rsid w:val="007600FB"/>
    <w:rsid w:val="00763117"/>
    <w:rsid w:val="00763333"/>
    <w:rsid w:val="00763B68"/>
    <w:rsid w:val="00767AE2"/>
    <w:rsid w:val="00771969"/>
    <w:rsid w:val="00782471"/>
    <w:rsid w:val="00784735"/>
    <w:rsid w:val="007B10B8"/>
    <w:rsid w:val="007B1A49"/>
    <w:rsid w:val="007B29C7"/>
    <w:rsid w:val="007C0738"/>
    <w:rsid w:val="007C402E"/>
    <w:rsid w:val="007C4500"/>
    <w:rsid w:val="007C5F2F"/>
    <w:rsid w:val="007D0EAF"/>
    <w:rsid w:val="007D6117"/>
    <w:rsid w:val="007E5C62"/>
    <w:rsid w:val="007F60ED"/>
    <w:rsid w:val="007F62DD"/>
    <w:rsid w:val="0080639F"/>
    <w:rsid w:val="00810C94"/>
    <w:rsid w:val="00812B44"/>
    <w:rsid w:val="00817EB7"/>
    <w:rsid w:val="008213CE"/>
    <w:rsid w:val="00825B53"/>
    <w:rsid w:val="008306F5"/>
    <w:rsid w:val="00844104"/>
    <w:rsid w:val="00851716"/>
    <w:rsid w:val="00852CA6"/>
    <w:rsid w:val="00855B6D"/>
    <w:rsid w:val="00857C5C"/>
    <w:rsid w:val="00871349"/>
    <w:rsid w:val="00875D98"/>
    <w:rsid w:val="00881C01"/>
    <w:rsid w:val="008837CF"/>
    <w:rsid w:val="008848F9"/>
    <w:rsid w:val="00890CD1"/>
    <w:rsid w:val="00894B49"/>
    <w:rsid w:val="008A4F1C"/>
    <w:rsid w:val="008A7D4E"/>
    <w:rsid w:val="008B3799"/>
    <w:rsid w:val="008B37C1"/>
    <w:rsid w:val="008B4997"/>
    <w:rsid w:val="008B4A53"/>
    <w:rsid w:val="008B5DE9"/>
    <w:rsid w:val="008C08AE"/>
    <w:rsid w:val="008C1679"/>
    <w:rsid w:val="008C1F66"/>
    <w:rsid w:val="008C3AB3"/>
    <w:rsid w:val="008D245D"/>
    <w:rsid w:val="008D3165"/>
    <w:rsid w:val="008E2D48"/>
    <w:rsid w:val="008E2E67"/>
    <w:rsid w:val="008E5CDD"/>
    <w:rsid w:val="008E5D85"/>
    <w:rsid w:val="009059BA"/>
    <w:rsid w:val="00914412"/>
    <w:rsid w:val="00922A34"/>
    <w:rsid w:val="0092539E"/>
    <w:rsid w:val="009272A9"/>
    <w:rsid w:val="00935A60"/>
    <w:rsid w:val="00936AD2"/>
    <w:rsid w:val="009377FF"/>
    <w:rsid w:val="00941308"/>
    <w:rsid w:val="00942B64"/>
    <w:rsid w:val="009450AE"/>
    <w:rsid w:val="00946DAB"/>
    <w:rsid w:val="009600D0"/>
    <w:rsid w:val="00961FB1"/>
    <w:rsid w:val="00964070"/>
    <w:rsid w:val="00964969"/>
    <w:rsid w:val="0096688B"/>
    <w:rsid w:val="009669C4"/>
    <w:rsid w:val="00967195"/>
    <w:rsid w:val="00971D1F"/>
    <w:rsid w:val="00972E74"/>
    <w:rsid w:val="0097473C"/>
    <w:rsid w:val="00974DBE"/>
    <w:rsid w:val="009847DE"/>
    <w:rsid w:val="00986D8C"/>
    <w:rsid w:val="00991C45"/>
    <w:rsid w:val="009A3E73"/>
    <w:rsid w:val="009C0799"/>
    <w:rsid w:val="009C68D7"/>
    <w:rsid w:val="009C7679"/>
    <w:rsid w:val="009D63F6"/>
    <w:rsid w:val="009D72FD"/>
    <w:rsid w:val="009D75C9"/>
    <w:rsid w:val="009E3C2C"/>
    <w:rsid w:val="009E5FE2"/>
    <w:rsid w:val="009E7381"/>
    <w:rsid w:val="009F2ED1"/>
    <w:rsid w:val="009F3C79"/>
    <w:rsid w:val="009F5496"/>
    <w:rsid w:val="00A05729"/>
    <w:rsid w:val="00A07855"/>
    <w:rsid w:val="00A104E1"/>
    <w:rsid w:val="00A1154B"/>
    <w:rsid w:val="00A11D98"/>
    <w:rsid w:val="00A149B6"/>
    <w:rsid w:val="00A21B0F"/>
    <w:rsid w:val="00A265FF"/>
    <w:rsid w:val="00A30851"/>
    <w:rsid w:val="00A379B8"/>
    <w:rsid w:val="00A456A8"/>
    <w:rsid w:val="00A461C2"/>
    <w:rsid w:val="00A52048"/>
    <w:rsid w:val="00A60D00"/>
    <w:rsid w:val="00A6446E"/>
    <w:rsid w:val="00A66318"/>
    <w:rsid w:val="00A73B20"/>
    <w:rsid w:val="00A819AB"/>
    <w:rsid w:val="00A82462"/>
    <w:rsid w:val="00A83930"/>
    <w:rsid w:val="00A90B7C"/>
    <w:rsid w:val="00A92870"/>
    <w:rsid w:val="00A97924"/>
    <w:rsid w:val="00AA2485"/>
    <w:rsid w:val="00AA5058"/>
    <w:rsid w:val="00AB0444"/>
    <w:rsid w:val="00AB513C"/>
    <w:rsid w:val="00AC4370"/>
    <w:rsid w:val="00AC7BD2"/>
    <w:rsid w:val="00AC7FA9"/>
    <w:rsid w:val="00AE0683"/>
    <w:rsid w:val="00AE2143"/>
    <w:rsid w:val="00AE289F"/>
    <w:rsid w:val="00AE5522"/>
    <w:rsid w:val="00AE55BD"/>
    <w:rsid w:val="00AE7767"/>
    <w:rsid w:val="00AF5810"/>
    <w:rsid w:val="00AF7EAA"/>
    <w:rsid w:val="00B03F32"/>
    <w:rsid w:val="00B04CEF"/>
    <w:rsid w:val="00B10D2B"/>
    <w:rsid w:val="00B20C15"/>
    <w:rsid w:val="00B23CC3"/>
    <w:rsid w:val="00B3075E"/>
    <w:rsid w:val="00B30CD3"/>
    <w:rsid w:val="00B33CAF"/>
    <w:rsid w:val="00B40471"/>
    <w:rsid w:val="00B42C90"/>
    <w:rsid w:val="00B43003"/>
    <w:rsid w:val="00B45D23"/>
    <w:rsid w:val="00B4661A"/>
    <w:rsid w:val="00B47042"/>
    <w:rsid w:val="00B5162F"/>
    <w:rsid w:val="00B52BE9"/>
    <w:rsid w:val="00B5712F"/>
    <w:rsid w:val="00B5796B"/>
    <w:rsid w:val="00B60357"/>
    <w:rsid w:val="00B60B33"/>
    <w:rsid w:val="00B67B3E"/>
    <w:rsid w:val="00B67D38"/>
    <w:rsid w:val="00B70932"/>
    <w:rsid w:val="00B725C5"/>
    <w:rsid w:val="00B764B2"/>
    <w:rsid w:val="00B77904"/>
    <w:rsid w:val="00B83839"/>
    <w:rsid w:val="00B84DB0"/>
    <w:rsid w:val="00B87DB5"/>
    <w:rsid w:val="00B9070E"/>
    <w:rsid w:val="00B925D0"/>
    <w:rsid w:val="00B95579"/>
    <w:rsid w:val="00BA11B0"/>
    <w:rsid w:val="00BB212C"/>
    <w:rsid w:val="00BB34C2"/>
    <w:rsid w:val="00BB7337"/>
    <w:rsid w:val="00BC2F68"/>
    <w:rsid w:val="00BC597B"/>
    <w:rsid w:val="00BC76CA"/>
    <w:rsid w:val="00BE479F"/>
    <w:rsid w:val="00BE5F7C"/>
    <w:rsid w:val="00BF34CC"/>
    <w:rsid w:val="00C01940"/>
    <w:rsid w:val="00C0203E"/>
    <w:rsid w:val="00C026C4"/>
    <w:rsid w:val="00C03DF1"/>
    <w:rsid w:val="00C112DE"/>
    <w:rsid w:val="00C113E5"/>
    <w:rsid w:val="00C156CD"/>
    <w:rsid w:val="00C163EB"/>
    <w:rsid w:val="00C268A8"/>
    <w:rsid w:val="00C318E8"/>
    <w:rsid w:val="00C33544"/>
    <w:rsid w:val="00C401B9"/>
    <w:rsid w:val="00C418C1"/>
    <w:rsid w:val="00C43A50"/>
    <w:rsid w:val="00C53A9C"/>
    <w:rsid w:val="00C65C7F"/>
    <w:rsid w:val="00C7233B"/>
    <w:rsid w:val="00C74FB7"/>
    <w:rsid w:val="00C7524C"/>
    <w:rsid w:val="00C81A74"/>
    <w:rsid w:val="00C92DD0"/>
    <w:rsid w:val="00C92FD3"/>
    <w:rsid w:val="00C96EE9"/>
    <w:rsid w:val="00CA5849"/>
    <w:rsid w:val="00CB7D8F"/>
    <w:rsid w:val="00CC4325"/>
    <w:rsid w:val="00CC45BB"/>
    <w:rsid w:val="00CC57A4"/>
    <w:rsid w:val="00CD090B"/>
    <w:rsid w:val="00CD5E03"/>
    <w:rsid w:val="00CE388C"/>
    <w:rsid w:val="00CE3ED9"/>
    <w:rsid w:val="00CE74AB"/>
    <w:rsid w:val="00CE7581"/>
    <w:rsid w:val="00CF0D80"/>
    <w:rsid w:val="00CF2611"/>
    <w:rsid w:val="00CF34B1"/>
    <w:rsid w:val="00CF400F"/>
    <w:rsid w:val="00D07360"/>
    <w:rsid w:val="00D170B6"/>
    <w:rsid w:val="00D21C9E"/>
    <w:rsid w:val="00D243D3"/>
    <w:rsid w:val="00D250BD"/>
    <w:rsid w:val="00D3249B"/>
    <w:rsid w:val="00D4415C"/>
    <w:rsid w:val="00D6099D"/>
    <w:rsid w:val="00D64287"/>
    <w:rsid w:val="00D6665F"/>
    <w:rsid w:val="00D74CA1"/>
    <w:rsid w:val="00D75EC1"/>
    <w:rsid w:val="00D84F5E"/>
    <w:rsid w:val="00D86DDF"/>
    <w:rsid w:val="00D94D70"/>
    <w:rsid w:val="00D958C4"/>
    <w:rsid w:val="00DA5461"/>
    <w:rsid w:val="00DA787B"/>
    <w:rsid w:val="00DB0769"/>
    <w:rsid w:val="00DB4A99"/>
    <w:rsid w:val="00DC4D7D"/>
    <w:rsid w:val="00DC77D5"/>
    <w:rsid w:val="00DD1166"/>
    <w:rsid w:val="00DD25B0"/>
    <w:rsid w:val="00DD4097"/>
    <w:rsid w:val="00DE26CC"/>
    <w:rsid w:val="00DE4CB1"/>
    <w:rsid w:val="00DE5FF2"/>
    <w:rsid w:val="00DF1F38"/>
    <w:rsid w:val="00DF2193"/>
    <w:rsid w:val="00DF238C"/>
    <w:rsid w:val="00E11C98"/>
    <w:rsid w:val="00E13185"/>
    <w:rsid w:val="00E1450E"/>
    <w:rsid w:val="00E220FF"/>
    <w:rsid w:val="00E223BB"/>
    <w:rsid w:val="00E25FF6"/>
    <w:rsid w:val="00E3031F"/>
    <w:rsid w:val="00E30C2D"/>
    <w:rsid w:val="00E31501"/>
    <w:rsid w:val="00E32C42"/>
    <w:rsid w:val="00E418FE"/>
    <w:rsid w:val="00E474A3"/>
    <w:rsid w:val="00E506B0"/>
    <w:rsid w:val="00E52EA1"/>
    <w:rsid w:val="00E60703"/>
    <w:rsid w:val="00E66C76"/>
    <w:rsid w:val="00E679C4"/>
    <w:rsid w:val="00E67E6D"/>
    <w:rsid w:val="00E720D6"/>
    <w:rsid w:val="00E92A7A"/>
    <w:rsid w:val="00E94C56"/>
    <w:rsid w:val="00EA1498"/>
    <w:rsid w:val="00EA26A6"/>
    <w:rsid w:val="00EA2ECE"/>
    <w:rsid w:val="00EB5ACB"/>
    <w:rsid w:val="00EB6A25"/>
    <w:rsid w:val="00EC5E55"/>
    <w:rsid w:val="00EC6F69"/>
    <w:rsid w:val="00ED011E"/>
    <w:rsid w:val="00ED314E"/>
    <w:rsid w:val="00ED338B"/>
    <w:rsid w:val="00ED3A7F"/>
    <w:rsid w:val="00EE1059"/>
    <w:rsid w:val="00EE13E8"/>
    <w:rsid w:val="00EE43D6"/>
    <w:rsid w:val="00EE4932"/>
    <w:rsid w:val="00EE4BD5"/>
    <w:rsid w:val="00EE78AC"/>
    <w:rsid w:val="00EF4930"/>
    <w:rsid w:val="00EF6C55"/>
    <w:rsid w:val="00F02855"/>
    <w:rsid w:val="00F23519"/>
    <w:rsid w:val="00F23F93"/>
    <w:rsid w:val="00F2479A"/>
    <w:rsid w:val="00F308AE"/>
    <w:rsid w:val="00F339FC"/>
    <w:rsid w:val="00F42D53"/>
    <w:rsid w:val="00F43163"/>
    <w:rsid w:val="00F45BB3"/>
    <w:rsid w:val="00F477BD"/>
    <w:rsid w:val="00F4785C"/>
    <w:rsid w:val="00F510FC"/>
    <w:rsid w:val="00F51729"/>
    <w:rsid w:val="00F52437"/>
    <w:rsid w:val="00F539BF"/>
    <w:rsid w:val="00F54254"/>
    <w:rsid w:val="00F55DBE"/>
    <w:rsid w:val="00F6022E"/>
    <w:rsid w:val="00F64F6D"/>
    <w:rsid w:val="00F71A01"/>
    <w:rsid w:val="00F776F4"/>
    <w:rsid w:val="00F77872"/>
    <w:rsid w:val="00F80449"/>
    <w:rsid w:val="00F81182"/>
    <w:rsid w:val="00F81B24"/>
    <w:rsid w:val="00F82E76"/>
    <w:rsid w:val="00F903F2"/>
    <w:rsid w:val="00F92618"/>
    <w:rsid w:val="00FA674B"/>
    <w:rsid w:val="00FB1CD5"/>
    <w:rsid w:val="00FB57F5"/>
    <w:rsid w:val="00FC46D6"/>
    <w:rsid w:val="00FD22F2"/>
    <w:rsid w:val="00FD6FBA"/>
    <w:rsid w:val="00FE095B"/>
    <w:rsid w:val="00FE150C"/>
    <w:rsid w:val="00FE606C"/>
    <w:rsid w:val="00FF170B"/>
    <w:rsid w:val="00FF5083"/>
    <w:rsid w:val="00FF5513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68F72"/>
  <w15:docId w15:val="{127483E2-4CCF-4EF8-8BAB-7D846BF2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63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1630"/>
    <w:pPr>
      <w:keepNext/>
      <w:jc w:val="right"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141630"/>
    <w:pPr>
      <w:keepNext/>
      <w:jc w:val="right"/>
      <w:outlineLvl w:val="1"/>
    </w:pPr>
    <w:rPr>
      <w:rFonts w:ascii="Tahoma" w:hAnsi="Tahoma"/>
      <w:b/>
      <w:sz w:val="20"/>
    </w:rPr>
  </w:style>
  <w:style w:type="paragraph" w:styleId="Heading3">
    <w:name w:val="heading 3"/>
    <w:basedOn w:val="Normal"/>
    <w:next w:val="Normal"/>
    <w:qFormat/>
    <w:rsid w:val="00141630"/>
    <w:pPr>
      <w:keepNext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rsid w:val="00141630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41630"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141630"/>
    <w:pPr>
      <w:keepNext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41630"/>
    <w:pPr>
      <w:keepNext/>
      <w:jc w:val="right"/>
      <w:outlineLvl w:val="6"/>
    </w:pPr>
    <w:rPr>
      <w:rFonts w:ascii="Tahoma" w:hAnsi="Tahoma" w:cs="Tahoma"/>
      <w:b/>
      <w:sz w:val="16"/>
    </w:rPr>
  </w:style>
  <w:style w:type="paragraph" w:styleId="Heading8">
    <w:name w:val="heading 8"/>
    <w:basedOn w:val="Normal"/>
    <w:next w:val="Normal"/>
    <w:qFormat/>
    <w:rsid w:val="00141630"/>
    <w:pPr>
      <w:keepNext/>
      <w:outlineLvl w:val="7"/>
    </w:pPr>
    <w:rPr>
      <w:rFonts w:ascii="Arial" w:hAnsi="Arial"/>
      <w:sz w:val="28"/>
      <w:lang w:val="en-US"/>
    </w:rPr>
  </w:style>
  <w:style w:type="paragraph" w:styleId="Heading9">
    <w:name w:val="heading 9"/>
    <w:basedOn w:val="Normal"/>
    <w:next w:val="Normal"/>
    <w:qFormat/>
    <w:rsid w:val="00141630"/>
    <w:pPr>
      <w:keepNext/>
      <w:jc w:val="right"/>
      <w:outlineLvl w:val="8"/>
    </w:pPr>
    <w:rPr>
      <w:rFonts w:ascii="Tahoma" w:hAnsi="Tahoma" w:cs="Tahoma"/>
      <w:b/>
      <w:bCs/>
      <w:i/>
      <w:color w:val="008000"/>
      <w:sz w:val="68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16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1630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141630"/>
    <w:pPr>
      <w:jc w:val="both"/>
    </w:pPr>
    <w:rPr>
      <w:rFonts w:ascii="Arial" w:hAnsi="Arial"/>
    </w:rPr>
  </w:style>
  <w:style w:type="paragraph" w:customStyle="1" w:styleId="Actionpoint">
    <w:name w:val="Action point"/>
    <w:basedOn w:val="Normal"/>
    <w:rsid w:val="00141630"/>
    <w:pPr>
      <w:numPr>
        <w:numId w:val="2"/>
      </w:numPr>
      <w:spacing w:before="120" w:after="60" w:line="220" w:lineRule="atLeast"/>
    </w:pPr>
    <w:rPr>
      <w:rFonts w:ascii="Arial" w:hAnsi="Arial"/>
      <w:b/>
      <w:spacing w:val="-5"/>
      <w:sz w:val="22"/>
    </w:rPr>
  </w:style>
  <w:style w:type="paragraph" w:styleId="Title">
    <w:name w:val="Title"/>
    <w:basedOn w:val="Normal"/>
    <w:qFormat/>
    <w:rsid w:val="00141630"/>
    <w:pPr>
      <w:pBdr>
        <w:bottom w:val="single" w:sz="12" w:space="1" w:color="008000"/>
      </w:pBdr>
      <w:jc w:val="center"/>
    </w:pPr>
    <w:rPr>
      <w:rFonts w:ascii="Tahoma" w:hAnsi="Tahoma" w:cs="Tahoma"/>
      <w:b/>
      <w:bCs/>
      <w:i/>
      <w:color w:val="000080"/>
      <w:sz w:val="68"/>
    </w:rPr>
  </w:style>
  <w:style w:type="paragraph" w:styleId="DocumentMap">
    <w:name w:val="Document Map"/>
    <w:basedOn w:val="Normal"/>
    <w:semiHidden/>
    <w:rsid w:val="00055463"/>
    <w:pPr>
      <w:shd w:val="clear" w:color="auto" w:fill="000080"/>
    </w:pPr>
    <w:rPr>
      <w:rFonts w:ascii="Tahoma" w:hAnsi="Tahoma" w:cs="Tahoma"/>
      <w:sz w:val="20"/>
    </w:rPr>
  </w:style>
  <w:style w:type="character" w:customStyle="1" w:styleId="EmailStyle21">
    <w:name w:val="EmailStyle21"/>
    <w:basedOn w:val="DefaultParagraphFont"/>
    <w:semiHidden/>
    <w:rsid w:val="00941308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941308"/>
    <w:rPr>
      <w:b/>
      <w:bCs/>
    </w:rPr>
  </w:style>
  <w:style w:type="paragraph" w:styleId="BalloonText">
    <w:name w:val="Balloon Text"/>
    <w:basedOn w:val="Normal"/>
    <w:semiHidden/>
    <w:rsid w:val="001D065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10B8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lang w:val="de-DE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014A2"/>
    <w:rPr>
      <w:sz w:val="24"/>
      <w:lang w:val="en-GB"/>
    </w:rPr>
  </w:style>
  <w:style w:type="paragraph" w:styleId="Subtitle">
    <w:name w:val="Subtitle"/>
    <w:basedOn w:val="Normal"/>
    <w:link w:val="SubtitleChar"/>
    <w:qFormat/>
    <w:rsid w:val="006967D9"/>
    <w:pPr>
      <w:jc w:val="center"/>
    </w:pPr>
    <w:rPr>
      <w:rFonts w:ascii="Arial Black" w:hAnsi="Arial Black"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967D9"/>
    <w:rPr>
      <w:rFonts w:ascii="Arial Black" w:hAnsi="Arial Black"/>
      <w:sz w:val="3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63B6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3B68"/>
    <w:rPr>
      <w:rFonts w:ascii="Consolas" w:eastAsiaTheme="minorHAnsi" w:hAnsi="Consolas" w:cstheme="minorBidi"/>
      <w:sz w:val="21"/>
      <w:szCs w:val="21"/>
      <w:lang w:val="en-GB"/>
    </w:rPr>
  </w:style>
  <w:style w:type="paragraph" w:styleId="NormalWeb">
    <w:name w:val="Normal (Web)"/>
    <w:basedOn w:val="Normal"/>
    <w:unhideWhenUsed/>
    <w:rsid w:val="00C112DE"/>
    <w:pPr>
      <w:spacing w:before="100" w:beforeAutospacing="1" w:after="100" w:afterAutospacing="1"/>
    </w:pPr>
    <w:rPr>
      <w:color w:val="000066"/>
      <w:sz w:val="22"/>
    </w:rPr>
  </w:style>
  <w:style w:type="paragraph" w:customStyle="1" w:styleId="letterheading">
    <w:name w:val="letter heading"/>
    <w:basedOn w:val="Heading1"/>
    <w:next w:val="Normal"/>
    <w:rsid w:val="00C112DE"/>
    <w:pPr>
      <w:overflowPunct w:val="0"/>
      <w:autoSpaceDE w:val="0"/>
      <w:autoSpaceDN w:val="0"/>
      <w:adjustRightInd w:val="0"/>
      <w:spacing w:before="240" w:after="60"/>
      <w:jc w:val="left"/>
    </w:pPr>
    <w:rPr>
      <w:rFonts w:ascii="Arial Black" w:hAnsi="Arial Black"/>
      <w:b w:val="0"/>
      <w:kern w:val="32"/>
      <w:sz w:val="22"/>
    </w:rPr>
  </w:style>
  <w:style w:type="paragraph" w:styleId="BodyText">
    <w:name w:val="Body Text"/>
    <w:basedOn w:val="Normal"/>
    <w:link w:val="BodyTextChar"/>
    <w:rsid w:val="004848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48EE"/>
    <w:rPr>
      <w:sz w:val="24"/>
      <w:lang w:val="en-GB"/>
    </w:rPr>
  </w:style>
  <w:style w:type="character" w:customStyle="1" w:styleId="noteleft11">
    <w:name w:val="noteleft11"/>
    <w:rsid w:val="004848EE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4848EE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BC76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3354"/>
    <w:rPr>
      <w:rFonts w:ascii="Tahoma" w:hAnsi="Tahoma"/>
      <w:b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073354"/>
    <w:rPr>
      <w:sz w:val="24"/>
      <w:lang w:val="en-GB"/>
    </w:rPr>
  </w:style>
  <w:style w:type="character" w:customStyle="1" w:styleId="emailstyle19">
    <w:name w:val="emailstyle19"/>
    <w:semiHidden/>
    <w:rsid w:val="009272A9"/>
    <w:rPr>
      <w:rFonts w:ascii="Arial" w:hAnsi="Arial" w:cs="Arial" w:hint="default"/>
      <w:color w:val="000000"/>
      <w:sz w:val="20"/>
    </w:rPr>
  </w:style>
  <w:style w:type="character" w:styleId="Hyperlink">
    <w:name w:val="Hyperlink"/>
    <w:basedOn w:val="DefaultParagraphFont"/>
    <w:rsid w:val="00B5796B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053D0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1053D0"/>
  </w:style>
  <w:style w:type="character" w:customStyle="1" w:styleId="eop">
    <w:name w:val="eop"/>
    <w:basedOn w:val="DefaultParagraphFont"/>
    <w:rsid w:val="001053D0"/>
  </w:style>
  <w:style w:type="character" w:customStyle="1" w:styleId="scxw215299929">
    <w:name w:val="scxw215299929"/>
    <w:basedOn w:val="DefaultParagraphFont"/>
    <w:rsid w:val="001053D0"/>
  </w:style>
  <w:style w:type="table" w:styleId="TableGrid">
    <w:name w:val="Table Grid"/>
    <w:basedOn w:val="TableNormal"/>
    <w:uiPriority w:val="39"/>
    <w:rsid w:val="001053D0"/>
    <w:rPr>
      <w:rFonts w:asciiTheme="minorHAnsi" w:eastAsiaTheme="minorHAnsi" w:hAnsiTheme="minorHAnsi" w:cstheme="minorBidi"/>
      <w:kern w:val="2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1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vaccinations/child-flu-vaccin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hsImms.azurewebsites.net/session/e34958a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3c742-6547-44ce-b196-6b67f9243c8f">
      <Terms xmlns="http://schemas.microsoft.com/office/infopath/2007/PartnerControls"/>
    </lcf76f155ced4ddcb4097134ff3c332f>
    <TaxCatchAll xmlns="59529e13-bef3-4bb1-a465-86c0607d7341" xsi:nil="true"/>
    <_ApprovalAssignedTo xmlns="a253c742-6547-44ce-b196-6b67f9243c8f">
      <UserInfo>
        <DisplayName/>
        <AccountId xsi:nil="true"/>
        <AccountType/>
      </UserInfo>
    </_ApprovalAssignedTo>
    <_ApprovalRespondedBy xmlns="a253c742-6547-44ce-b196-6b67f9243c8f">
      <UserInfo>
        <DisplayName/>
        <AccountId xsi:nil="true"/>
        <AccountType/>
      </UserInfo>
    </_ApprovalRespondedBy>
    <_ApprovalSentBy xmlns="a253c742-6547-44ce-b196-6b67f9243c8f">
      <UserInfo>
        <DisplayName/>
        <AccountId xsi:nil="true"/>
        <AccountType/>
      </UserInfo>
    </_ApprovalSentBy>
    <_ApprovalStatus xmlns="a253c742-6547-44ce-b196-6b67f9243c8f">0</_Approval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D2AA031C39B48A75964A5E4593D2E" ma:contentTypeVersion="20" ma:contentTypeDescription="Create a new document." ma:contentTypeScope="" ma:versionID="9ed4e8ce1eafa0ebe6ca73dde574e4b4">
  <xsd:schema xmlns:xsd="http://www.w3.org/2001/XMLSchema" xmlns:xs="http://www.w3.org/2001/XMLSchema" xmlns:p="http://schemas.microsoft.com/office/2006/metadata/properties" xmlns:ns2="a253c742-6547-44ce-b196-6b67f9243c8f" xmlns:ns3="59529e13-bef3-4bb1-a465-86c0607d7341" targetNamespace="http://schemas.microsoft.com/office/2006/metadata/properties" ma:root="true" ma:fieldsID="eaadbcc542bdd11aefa98569bb7fe6bb" ns2:_="" ns3:_="">
    <xsd:import namespace="a253c742-6547-44ce-b196-6b67f9243c8f"/>
    <xsd:import namespace="59529e13-bef3-4bb1-a465-86c0607d7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3c742-6547-44ce-b196-6b67f9243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b1f2e4-8e27-4f9a-8fe9-d87fdfd74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ApprovalAssignedTo" ma:index="24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5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6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7" nillable="true" ma:displayName="Approval status" ma:internalName="_Approval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9e13-bef3-4bb1-a465-86c0607d73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1501c-ff4b-4dd8-8626-d0e86cae0b99}" ma:internalName="TaxCatchAll" ma:showField="CatchAllData" ma:web="59529e13-bef3-4bb1-a465-86c0607d7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E6EFB-EF6C-4B16-8600-22D7C37ABDB9}">
  <ds:schemaRefs>
    <ds:schemaRef ds:uri="http://purl.org/dc/terms/"/>
    <ds:schemaRef ds:uri="http://schemas.microsoft.com/office/2006/documentManagement/types"/>
    <ds:schemaRef ds:uri="a253c742-6547-44ce-b196-6b67f9243c8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9529e13-bef3-4bb1-a465-86c0607d734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9B2171-F0A3-473B-BE15-77CC42E6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3c742-6547-44ce-b196-6b67f9243c8f"/>
    <ds:schemaRef ds:uri="59529e13-bef3-4bb1-a465-86c0607d7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8358C-FAE0-4529-BADD-665DDCA93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Ref:GM/KM7</vt:lpstr>
    </vt:vector>
  </TitlesOfParts>
  <Company>Easington &amp; Peterlee Medical Group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Ref:GM/KM7</dc:title>
  <dc:creator>William Brown Centre</dc:creator>
  <cp:lastModifiedBy>David Edwards</cp:lastModifiedBy>
  <cp:revision>2</cp:revision>
  <cp:lastPrinted>2023-07-18T11:25:00Z</cp:lastPrinted>
  <dcterms:created xsi:type="dcterms:W3CDTF">2025-09-24T08:25:00Z</dcterms:created>
  <dcterms:modified xsi:type="dcterms:W3CDTF">2025-09-24T08:25:00Z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0x010100A3BD2AA031C39B48A75964A5E4593D2E</vt:lpwstr>
  </property>
  <property fmtid="{D5CDD505-2E9C-101B-9397-08002B2CF9AE}" pid="3" name="MediaServiceImageTags">
    <vt:lpwstr/>
  </property>
</Properties>
</file>