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C356" w14:textId="6855FFE5" w:rsidR="007B777D" w:rsidRPr="0061659D" w:rsidRDefault="0061659D" w:rsidP="006165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jc w:val="center"/>
        <w:rPr>
          <w:rFonts w:hAnsi="Arial" w:cs="Arial"/>
          <w:color w:val="auto"/>
          <w:sz w:val="36"/>
          <w:szCs w:val="36"/>
          <w:bdr w:val="none" w:sz="0" w:space="0" w:color="auto"/>
          <w:lang w:val="en-GB" w:eastAsia="en-GB"/>
        </w:rPr>
      </w:pPr>
      <w:r w:rsidRPr="0061659D">
        <w:rPr>
          <w:rFonts w:hAnsi="Arial" w:cs="Arial"/>
          <w:b/>
          <w:bCs/>
          <w:color w:val="auto"/>
          <w:sz w:val="36"/>
          <w:szCs w:val="36"/>
          <w:bdr w:val="none" w:sz="0" w:space="0" w:color="auto"/>
          <w:lang w:val="en-GB" w:eastAsia="en-GB"/>
        </w:rPr>
        <w:t>Nursery c</w:t>
      </w:r>
      <w:r w:rsidR="007B777D" w:rsidRPr="0061659D">
        <w:rPr>
          <w:rFonts w:hAnsi="Arial" w:cs="Arial"/>
          <w:b/>
          <w:bCs/>
          <w:color w:val="auto"/>
          <w:sz w:val="36"/>
          <w:szCs w:val="36"/>
          <w:bdr w:val="none" w:sz="0" w:space="0" w:color="auto"/>
          <w:lang w:val="en-GB" w:eastAsia="en-GB"/>
        </w:rPr>
        <w:t xml:space="preserve">hargeable extras </w:t>
      </w:r>
      <w:r w:rsidRPr="0061659D">
        <w:rPr>
          <w:rFonts w:hAnsi="Arial" w:cs="Arial"/>
          <w:b/>
          <w:bCs/>
          <w:color w:val="auto"/>
          <w:sz w:val="36"/>
          <w:szCs w:val="36"/>
          <w:bdr w:val="none" w:sz="0" w:space="0" w:color="auto"/>
          <w:lang w:val="en-GB" w:eastAsia="en-GB"/>
        </w:rPr>
        <w:t>2026-27</w:t>
      </w:r>
    </w:p>
    <w:p w14:paraId="3C9FA2B7" w14:textId="0F6F2A01" w:rsidR="009B09D8" w:rsidRDefault="009B09D8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36AB2488" w14:textId="77777777" w:rsidR="00E7530E" w:rsidRPr="004560E4" w:rsidRDefault="00E7530E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237"/>
        <w:gridCol w:w="1134"/>
        <w:gridCol w:w="1276"/>
        <w:gridCol w:w="1158"/>
      </w:tblGrid>
      <w:tr w:rsidR="007B777D" w:rsidRPr="004560E4" w14:paraId="4EBF4662" w14:textId="77777777" w:rsidTr="001740D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4560E4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4560E4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4560E4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4560E4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7B777D" w:rsidRPr="004560E4" w14:paraId="1BE5BD5F" w14:textId="77777777" w:rsidTr="001740D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C0023" w14:textId="620FF2D5" w:rsidR="007B777D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 entitlement hours –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15/30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hours per week </w:t>
            </w:r>
          </w:p>
          <w:p w14:paraId="558F3CEA" w14:textId="46E1C121" w:rsidR="007B777D" w:rsidRPr="0091676D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91676D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Term time: 15 hours per week/ 30 hours per week (38 weeks)</w:t>
            </w:r>
          </w:p>
          <w:p w14:paraId="107B55D8" w14:textId="525DB843" w:rsidR="007B777D" w:rsidRPr="00AD0380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91676D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 xml:space="preserve">Monday to Friday </w:t>
            </w:r>
            <w:r w:rsidR="0091676D" w:rsidRPr="0091676D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8.45</w:t>
            </w:r>
            <w:r w:rsidRPr="0091676D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am until 3</w:t>
            </w:r>
            <w:r w:rsidR="0091676D" w:rsidRPr="0091676D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.15</w:t>
            </w:r>
            <w:r w:rsidRPr="0091676D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8F411" w14:textId="77777777" w:rsidR="007B777D" w:rsidRPr="004560E4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81DA6" w14:textId="77777777" w:rsidR="007B777D" w:rsidRPr="00AD0380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62B3E" w14:textId="77777777" w:rsidR="007B777D" w:rsidRPr="00AD0380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</w:tr>
      <w:tr w:rsidR="007B777D" w:rsidRPr="004560E4" w14:paraId="67AE4A16" w14:textId="77777777" w:rsidTr="001740D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11DDF4" w14:textId="77777777" w:rsidR="007B777D" w:rsidRDefault="007B777D" w:rsidP="008C06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hours purchased –</w:t>
            </w:r>
          </w:p>
          <w:p w14:paraId="57C5CF00" w14:textId="1CB92BAA" w:rsidR="008C06DD" w:rsidRPr="008C06DD" w:rsidRDefault="008C06DD" w:rsidP="008C06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C06DD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30 hours</w:t>
            </w:r>
            <w:r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 xml:space="preserve"> children will leave on Friday at 12.45pm or pay £10 for the </w:t>
            </w:r>
            <w:r w:rsidR="0009179C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 xml:space="preserve">extra </w:t>
            </w:r>
            <w:r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afternoon</w:t>
            </w:r>
            <w:r w:rsidRPr="008C06DD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</w:p>
          <w:p w14:paraId="7BD882A3" w14:textId="34F80641" w:rsidR="008C06DD" w:rsidRPr="0091676D" w:rsidRDefault="008C06DD" w:rsidP="008C06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 xml:space="preserve">15 hours children will leave </w:t>
            </w:r>
            <w:r w:rsidR="0009179C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1 hour earlier on their last day (Wed 10.45am, Fri 2.15pm) or pay £4 for the extra hour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5FEB1B" w14:textId="4423A372" w:rsidR="007B777D" w:rsidRPr="00E7530E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D39FF9" w14:textId="32581657" w:rsidR="007B777D" w:rsidRPr="00E7530E" w:rsidRDefault="007B777D" w:rsidP="00916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ACDD30" w14:textId="16F09D99" w:rsidR="007B777D" w:rsidRPr="00E7530E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</w:tr>
      <w:tr w:rsidR="007B777D" w:rsidRPr="004560E4" w14:paraId="6A2FDE2C" w14:textId="77777777" w:rsidTr="001740D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5D0B0E" w14:textId="15B6733D" w:rsidR="007B777D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Meals/snacks </w:t>
            </w:r>
          </w:p>
          <w:p w14:paraId="207DE27E" w14:textId="358E751D" w:rsidR="007B777D" w:rsidRPr="0091676D" w:rsidRDefault="0091676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S</w:t>
            </w:r>
            <w:r w:rsidR="00C70685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chool</w:t>
            </w:r>
            <w:r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 xml:space="preserve"> lunch costs £2.40</w:t>
            </w:r>
            <w:r w:rsidR="00C70685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 xml:space="preserve"> per meal if required</w:t>
            </w:r>
            <w:r w:rsidR="00806932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 xml:space="preserve"> or parents can provide a healthy packed lunch.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6BD6A" w14:textId="02D4C747" w:rsidR="007B777D" w:rsidRPr="00C70685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70685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7D437B" w14:textId="69298E26" w:rsidR="007B777D" w:rsidRPr="00C70685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70685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29376" w14:textId="204B6C95" w:rsidR="007B777D" w:rsidRPr="004560E4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</w:tr>
      <w:tr w:rsidR="007B777D" w:rsidRPr="004560E4" w14:paraId="4155DCC7" w14:textId="77777777" w:rsidTr="001740D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6B22B0" w14:textId="35EB192C" w:rsidR="007B777D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Consumables (for example, nappies and sun cream) </w:t>
            </w:r>
          </w:p>
          <w:p w14:paraId="2E1E9893" w14:textId="44083568" w:rsidR="00E7530E" w:rsidRPr="004560E4" w:rsidRDefault="00E7530E" w:rsidP="00E7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E7530E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Parents to provide nappies</w:t>
            </w:r>
            <w:r w:rsidR="0009179C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 xml:space="preserve"> and sun cream</w:t>
            </w:r>
            <w:r w:rsidRPr="00E7530E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="0009179C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 xml:space="preserve">when </w:t>
            </w:r>
            <w:r w:rsidRPr="00E7530E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needed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002B0" w14:textId="594F4340" w:rsidR="007B777D" w:rsidRPr="00806932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06932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03F81F" w14:textId="0BAA05EB" w:rsidR="007B777D" w:rsidRPr="00806932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06932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2A378" w14:textId="7F7927F1" w:rsidR="007B777D" w:rsidRPr="004560E4" w:rsidRDefault="00C70685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="007B777D"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</w:tr>
      <w:tr w:rsidR="007B777D" w:rsidRPr="004560E4" w14:paraId="19720CDA" w14:textId="77777777" w:rsidTr="001740D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03A240" w14:textId="352FAD4E" w:rsidR="007B777D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voluntary services (for example, trips, forest school sessions or foreign language lessons) </w:t>
            </w:r>
          </w:p>
          <w:p w14:paraId="24743091" w14:textId="010CFE3B" w:rsidR="007B777D" w:rsidRPr="004560E4" w:rsidRDefault="00C70685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70685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Any charges will cover the cost of the activity and the transport</w:t>
            </w:r>
            <w:r w:rsidR="0009179C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 xml:space="preserve"> (if needed)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77F0D0" w14:textId="63739741" w:rsidR="007B777D" w:rsidRPr="004560E4" w:rsidRDefault="00C70685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="007B777D" w:rsidRPr="00C70685">
              <w:rPr>
                <w:rFonts w:hAnsi="Arial" w:cs="Arial"/>
                <w:color w:val="0070C0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5E0FA3" w14:textId="0CCAA43C" w:rsidR="007B777D" w:rsidRPr="00AD0380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8AC345" w14:textId="76E48E0A" w:rsidR="007B777D" w:rsidRPr="004560E4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</w:tr>
      <w:tr w:rsidR="007B777D" w:rsidRPr="004560E4" w14:paraId="1BC8E69D" w14:textId="77777777" w:rsidTr="001740D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3D86B" w14:textId="77777777" w:rsidR="007B777D" w:rsidRPr="004560E4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256D0" w14:textId="77777777" w:rsidR="007B777D" w:rsidRPr="004560E4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95084" w14:textId="77777777" w:rsidR="007B777D" w:rsidRPr="004560E4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Total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2A176" w14:textId="392A15FC" w:rsidR="007B777D" w:rsidRPr="004560E4" w:rsidRDefault="007B777D" w:rsidP="00174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</w:tr>
    </w:tbl>
    <w:p w14:paraId="534A0D09" w14:textId="77777777" w:rsidR="007B777D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406BCFF5" w14:textId="4508BBFD" w:rsidR="00C40897" w:rsidRDefault="007B777D" w:rsidP="007B777D"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ab/>
      </w:r>
    </w:p>
    <w:sectPr w:rsidR="00C4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748E9"/>
    <w:rsid w:val="0009179C"/>
    <w:rsid w:val="001740D6"/>
    <w:rsid w:val="00296C2E"/>
    <w:rsid w:val="0040771C"/>
    <w:rsid w:val="005B3B13"/>
    <w:rsid w:val="0061659D"/>
    <w:rsid w:val="007B777D"/>
    <w:rsid w:val="00806932"/>
    <w:rsid w:val="008A5336"/>
    <w:rsid w:val="008C06DD"/>
    <w:rsid w:val="0091676D"/>
    <w:rsid w:val="009B09D8"/>
    <w:rsid w:val="00BA251F"/>
    <w:rsid w:val="00C04454"/>
    <w:rsid w:val="00C40897"/>
    <w:rsid w:val="00C70685"/>
    <w:rsid w:val="00E7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FCF9BC6E-24CF-456D-A337-9321B9D2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scb8753643</cp:lastModifiedBy>
  <cp:revision>4</cp:revision>
  <dcterms:created xsi:type="dcterms:W3CDTF">2026-02-10T11:05:00Z</dcterms:created>
  <dcterms:modified xsi:type="dcterms:W3CDTF">2026-02-10T15:24:00Z</dcterms:modified>
</cp:coreProperties>
</file>