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B84A7C" w14:paraId="7A94A6C1" w14:textId="77777777">
        <w:trPr>
          <w:trHeight w:hRule="exact" w:val="195"/>
        </w:trPr>
        <w:tc>
          <w:tcPr>
            <w:tcW w:w="270" w:type="dxa"/>
          </w:tcPr>
          <w:p w14:paraId="535CAAB4" w14:textId="77777777" w:rsidR="00B84A7C" w:rsidRDefault="00B84A7C"/>
        </w:tc>
        <w:tc>
          <w:tcPr>
            <w:tcW w:w="10005" w:type="dxa"/>
          </w:tcPr>
          <w:p w14:paraId="250D99E1" w14:textId="77777777" w:rsidR="00B84A7C" w:rsidRDefault="00B84A7C"/>
        </w:tc>
        <w:tc>
          <w:tcPr>
            <w:tcW w:w="3840" w:type="dxa"/>
          </w:tcPr>
          <w:p w14:paraId="15D51918" w14:textId="77777777" w:rsidR="00B84A7C" w:rsidRDefault="00B84A7C"/>
        </w:tc>
        <w:tc>
          <w:tcPr>
            <w:tcW w:w="345" w:type="dxa"/>
          </w:tcPr>
          <w:p w14:paraId="2B3064B8" w14:textId="77777777" w:rsidR="00B84A7C" w:rsidRDefault="00B84A7C"/>
        </w:tc>
      </w:tr>
      <w:tr w:rsidR="00C33D8B" w14:paraId="35C75F6F" w14:textId="77777777" w:rsidTr="00C33D8B">
        <w:trPr>
          <w:trHeight w:hRule="exact" w:val="1110"/>
        </w:trPr>
        <w:tc>
          <w:tcPr>
            <w:tcW w:w="270" w:type="dxa"/>
          </w:tcPr>
          <w:p w14:paraId="33CE37FE" w14:textId="77777777" w:rsidR="00B84A7C" w:rsidRDefault="00B84A7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0946EB1C" w14:textId="77777777" w:rsidR="00B84A7C" w:rsidRDefault="00B916F2">
            <w:r>
              <w:rPr>
                <w:rFonts w:ascii="Arial" w:eastAsia="Arial" w:hAnsi="Arial" w:cs="Arial"/>
                <w:color w:val="000000"/>
                <w:sz w:val="40"/>
              </w:rPr>
              <w:t>Rode Heath Primary School</w:t>
            </w:r>
          </w:p>
          <w:p w14:paraId="00B650DD" w14:textId="77777777" w:rsidR="00B84A7C" w:rsidRDefault="00B916F2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224E6D64" w14:textId="77777777" w:rsidR="00B84A7C" w:rsidRDefault="00B84A7C"/>
        </w:tc>
      </w:tr>
      <w:tr w:rsidR="00B84A7C" w14:paraId="32F89176" w14:textId="77777777">
        <w:trPr>
          <w:trHeight w:hRule="exact" w:val="105"/>
        </w:trPr>
        <w:tc>
          <w:tcPr>
            <w:tcW w:w="270" w:type="dxa"/>
          </w:tcPr>
          <w:p w14:paraId="3CA4F174" w14:textId="77777777" w:rsidR="00B84A7C" w:rsidRDefault="00B84A7C"/>
        </w:tc>
        <w:tc>
          <w:tcPr>
            <w:tcW w:w="10005" w:type="dxa"/>
          </w:tcPr>
          <w:p w14:paraId="1ECFB799" w14:textId="77777777" w:rsidR="00B84A7C" w:rsidRDefault="00B84A7C"/>
        </w:tc>
        <w:tc>
          <w:tcPr>
            <w:tcW w:w="3840" w:type="dxa"/>
          </w:tcPr>
          <w:p w14:paraId="21C334DC" w14:textId="77777777" w:rsidR="00B84A7C" w:rsidRDefault="00B84A7C"/>
        </w:tc>
        <w:tc>
          <w:tcPr>
            <w:tcW w:w="345" w:type="dxa"/>
          </w:tcPr>
          <w:p w14:paraId="58CFB250" w14:textId="77777777" w:rsidR="00B84A7C" w:rsidRDefault="00B84A7C"/>
        </w:tc>
      </w:tr>
      <w:tr w:rsidR="00C33D8B" w14:paraId="5BC030F0" w14:textId="77777777" w:rsidTr="00C33D8B">
        <w:trPr>
          <w:trHeight w:hRule="exact" w:val="780"/>
        </w:trPr>
        <w:tc>
          <w:tcPr>
            <w:tcW w:w="270" w:type="dxa"/>
          </w:tcPr>
          <w:p w14:paraId="04F13303" w14:textId="77777777" w:rsidR="00B84A7C" w:rsidRDefault="00B84A7C"/>
        </w:tc>
        <w:tc>
          <w:tcPr>
            <w:tcW w:w="13845" w:type="dxa"/>
            <w:gridSpan w:val="2"/>
          </w:tcPr>
          <w:p w14:paraId="343EB715" w14:textId="77777777" w:rsidR="00B84A7C" w:rsidRDefault="00B916F2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650274EC" w14:textId="77777777" w:rsidR="00B84A7C" w:rsidRDefault="00B916F2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505EB12F" w14:textId="77777777" w:rsidR="00B84A7C" w:rsidRDefault="00B84A7C"/>
        </w:tc>
      </w:tr>
      <w:tr w:rsidR="00B84A7C" w14:paraId="1CCF7CBA" w14:textId="77777777">
        <w:trPr>
          <w:trHeight w:hRule="exact" w:val="105"/>
        </w:trPr>
        <w:tc>
          <w:tcPr>
            <w:tcW w:w="270" w:type="dxa"/>
          </w:tcPr>
          <w:p w14:paraId="7722515C" w14:textId="77777777" w:rsidR="00B84A7C" w:rsidRDefault="00B84A7C"/>
        </w:tc>
        <w:tc>
          <w:tcPr>
            <w:tcW w:w="10005" w:type="dxa"/>
          </w:tcPr>
          <w:p w14:paraId="7A981F05" w14:textId="77777777" w:rsidR="00B84A7C" w:rsidRDefault="00B84A7C"/>
        </w:tc>
        <w:tc>
          <w:tcPr>
            <w:tcW w:w="3840" w:type="dxa"/>
          </w:tcPr>
          <w:p w14:paraId="38EAF289" w14:textId="77777777" w:rsidR="00B84A7C" w:rsidRDefault="00B84A7C"/>
        </w:tc>
        <w:tc>
          <w:tcPr>
            <w:tcW w:w="345" w:type="dxa"/>
          </w:tcPr>
          <w:p w14:paraId="28674504" w14:textId="77777777" w:rsidR="00B84A7C" w:rsidRDefault="00B84A7C"/>
        </w:tc>
      </w:tr>
      <w:tr w:rsidR="00B84A7C" w14:paraId="6F704C79" w14:textId="77777777">
        <w:tc>
          <w:tcPr>
            <w:tcW w:w="270" w:type="dxa"/>
          </w:tcPr>
          <w:p w14:paraId="5EF0AFFA" w14:textId="77777777" w:rsidR="00B84A7C" w:rsidRDefault="00B84A7C"/>
        </w:tc>
        <w:tc>
          <w:tcPr>
            <w:tcW w:w="10005" w:type="dxa"/>
          </w:tcPr>
          <w:tbl>
            <w:tblPr>
              <w:tblStyle w:val="TableGrid"/>
              <w:tblW w:w="10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B84A7C" w14:paraId="64113DC9" w14:textId="77777777" w:rsidTr="00C33D8B">
              <w:trPr>
                <w:trHeight w:hRule="exact" w:val="1935"/>
              </w:trPr>
              <w:tc>
                <w:tcPr>
                  <w:tcW w:w="3330" w:type="dxa"/>
                </w:tcPr>
                <w:p w14:paraId="529C03CE" w14:textId="77777777" w:rsidR="00B84A7C" w:rsidRDefault="00B84A7C"/>
              </w:tc>
              <w:tc>
                <w:tcPr>
                  <w:tcW w:w="2475" w:type="dxa"/>
                </w:tcPr>
                <w:p w14:paraId="464AC496" w14:textId="77777777" w:rsidR="00B84A7C" w:rsidRDefault="00B84A7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6484A9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Rode Heath Strategy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4421CE3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1 Rode Heath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5B13F9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Staffing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19F353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2 Rode Heath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989604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3 Rode Heath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BFC947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4 Rode Heath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99A0FA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5 Rode Heath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C17E25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6 Rode Heath</w:t>
                  </w:r>
                </w:p>
              </w:tc>
            </w:tr>
            <w:tr w:rsidR="00B84A7C" w14:paraId="084FE1C6" w14:textId="77777777" w:rsidTr="00C33D8B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47C3AE3" w14:textId="77777777" w:rsidR="00B84A7C" w:rsidRDefault="00B916F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CEBDB66" w14:textId="77777777" w:rsidR="00B84A7C" w:rsidRDefault="00B916F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4CB616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F2689E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AA474B4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Nov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21DE840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637DF8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E47F12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EB9634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BEE195D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Jun 2026</w:t>
                  </w:r>
                </w:p>
              </w:tc>
            </w:tr>
            <w:tr w:rsidR="00B84A7C" w14:paraId="0603CCA6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52C5D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Mitch Allford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3D7E9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EBD50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81A4B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697F33D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B5C4D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0DA9A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F1D9D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1FD772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8E7DC" w14:textId="7D4A9D99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84A7C" w14:paraId="7A0F13BD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EBB2B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Lisa Asprey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EF49AC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EA184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B28954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B2910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34AF0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0ECA68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7BCF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8362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15BE3" w14:textId="3EC1CD76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4A7C" w14:paraId="208309DC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538AA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 Barnett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0BA71A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166604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46B9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F516D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D37B78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47F43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0310E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ACF092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95EBC6" w14:textId="2BF3EBFB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4A7C" w14:paraId="370702A7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E0B38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John Frankland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15C6E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63AFD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CC62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BCA13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F3FBF2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51980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80323E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46058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C0F86B" w14:textId="47B0B3EE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84A7C" w14:paraId="68D6B734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FD9C15" w14:textId="6FE061B2" w:rsidR="00B84A7C" w:rsidRDefault="00C33D8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Victoria Hargreaves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599C2E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C986A5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3F648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7012B53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E7C82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F72298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6D63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83FFB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F73C72" w14:textId="328CE8EC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84A7C" w14:paraId="220A09E9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3F4546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Hesketh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5139D0" w14:textId="77777777" w:rsidR="00B84A7C" w:rsidRPr="00C33D8B" w:rsidRDefault="00B916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D8B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23C0EB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ACE7D6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46EF3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549940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881EE3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15E75E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59F98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C7B8D1" w14:textId="6AA022F6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84A7C" w14:paraId="4E9E3333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2622C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Osborne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D0E99" w14:textId="586AF40D" w:rsidR="00B84A7C" w:rsidRPr="00C33D8B" w:rsidRDefault="00C33D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D8B">
                    <w:rPr>
                      <w:rFonts w:ascii="Arial" w:hAnsi="Arial" w:cs="Arial"/>
                      <w:sz w:val="20"/>
                      <w:szCs w:val="20"/>
                    </w:rPr>
                    <w:t>Resigned 14.10.25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95CA8A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7EA7E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63BE63A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2FBFBB0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7F366C1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FB9CF75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6589113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EC24A04" w14:textId="77777777" w:rsidR="00B84A7C" w:rsidRDefault="00B84A7C">
                  <w:pPr>
                    <w:jc w:val="center"/>
                  </w:pPr>
                </w:p>
              </w:tc>
            </w:tr>
            <w:tr w:rsidR="00B84A7C" w14:paraId="59B5C0D5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1F0AC3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Alison Pole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CAF83" w14:textId="0558AEF8" w:rsidR="00B84A7C" w:rsidRPr="00C33D8B" w:rsidRDefault="00C33D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D8B">
                    <w:rPr>
                      <w:rFonts w:ascii="Arial" w:hAnsi="Arial" w:cs="Arial"/>
                      <w:sz w:val="20"/>
                      <w:szCs w:val="20"/>
                    </w:rPr>
                    <w:t>Resigned 04.11.25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15F1C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EA550A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2CD1502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0ABC64B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8E2F98B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68C4294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DE315FD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BCF45CD" w14:textId="77777777" w:rsidR="00B84A7C" w:rsidRDefault="00B84A7C">
                  <w:pPr>
                    <w:jc w:val="center"/>
                  </w:pPr>
                </w:p>
              </w:tc>
            </w:tr>
            <w:tr w:rsidR="00B84A7C" w14:paraId="1A3AFA09" w14:textId="77777777" w:rsidTr="00C33D8B">
              <w:trPr>
                <w:trHeight w:hRule="exact" w:val="399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392DB" w14:textId="383C6EBE" w:rsidR="00B84A7C" w:rsidRDefault="00C33D8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Patrick Redstone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15AF7C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F9C5F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2B9A9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2D6C437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322348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06EEE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2C57E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354902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3E9085" w14:textId="77777777" w:rsidR="00B84A7C" w:rsidRDefault="00B84A7C">
                  <w:pPr>
                    <w:jc w:val="center"/>
                  </w:pPr>
                </w:p>
              </w:tc>
            </w:tr>
            <w:tr w:rsidR="00B84A7C" w14:paraId="69D06EF5" w14:textId="77777777" w:rsidTr="00C33D8B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96FC31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Carl Ross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5C43C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5602D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B8ED05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E69A1A5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B260F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9FF5A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A0BAB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2832FC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38B6FB" w14:textId="77777777" w:rsidR="00B84A7C" w:rsidRDefault="00B84A7C">
                  <w:pPr>
                    <w:jc w:val="center"/>
                  </w:pPr>
                </w:p>
              </w:tc>
            </w:tr>
            <w:tr w:rsidR="00B84A7C" w14:paraId="4C81450C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3D9A8C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Tara Sanchez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EDC20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FADC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2AE304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453F8FB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8377A4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1D333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6038D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71B746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0B51F" w14:textId="12FCA49C" w:rsidR="00B84A7C" w:rsidRDefault="00C33D8B" w:rsidP="00C33D8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Y</w:t>
                  </w:r>
                </w:p>
              </w:tc>
            </w:tr>
            <w:tr w:rsidR="00B84A7C" w14:paraId="72486D17" w14:textId="77777777" w:rsidTr="00C33D8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6CD3B8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Julie Wiskow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30239" w14:textId="77777777" w:rsidR="00B84A7C" w:rsidRDefault="00B916F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9306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1D3C1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C6556C5" w14:textId="77777777" w:rsidR="00B84A7C" w:rsidRDefault="00B84A7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BEC499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8CCF7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2C0017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0C3C76" w14:textId="77777777" w:rsidR="00B84A7C" w:rsidRDefault="00B916F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784700" w14:textId="0143BA5C" w:rsidR="00B84A7C" w:rsidRDefault="00C33D8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F8DFDFF" w14:textId="77777777" w:rsidR="00B84A7C" w:rsidRDefault="00B84A7C"/>
        </w:tc>
        <w:tc>
          <w:tcPr>
            <w:tcW w:w="3840" w:type="dxa"/>
          </w:tcPr>
          <w:p w14:paraId="6555F62D" w14:textId="77777777" w:rsidR="00B84A7C" w:rsidRDefault="00B84A7C"/>
        </w:tc>
        <w:tc>
          <w:tcPr>
            <w:tcW w:w="345" w:type="dxa"/>
          </w:tcPr>
          <w:p w14:paraId="2DD214AF" w14:textId="77777777" w:rsidR="00B84A7C" w:rsidRDefault="00B84A7C"/>
        </w:tc>
      </w:tr>
      <w:tr w:rsidR="00B84A7C" w14:paraId="124891CD" w14:textId="77777777">
        <w:trPr>
          <w:trHeight w:hRule="exact" w:val="472"/>
        </w:trPr>
        <w:tc>
          <w:tcPr>
            <w:tcW w:w="270" w:type="dxa"/>
          </w:tcPr>
          <w:p w14:paraId="4232A210" w14:textId="77777777" w:rsidR="00B84A7C" w:rsidRDefault="00B84A7C"/>
        </w:tc>
        <w:tc>
          <w:tcPr>
            <w:tcW w:w="10005" w:type="dxa"/>
          </w:tcPr>
          <w:p w14:paraId="2B800D11" w14:textId="77777777" w:rsidR="00B84A7C" w:rsidRDefault="00B84A7C"/>
        </w:tc>
        <w:tc>
          <w:tcPr>
            <w:tcW w:w="3840" w:type="dxa"/>
          </w:tcPr>
          <w:p w14:paraId="6A820310" w14:textId="77777777" w:rsidR="00B84A7C" w:rsidRDefault="00B84A7C"/>
        </w:tc>
        <w:tc>
          <w:tcPr>
            <w:tcW w:w="345" w:type="dxa"/>
          </w:tcPr>
          <w:p w14:paraId="18BC7E5E" w14:textId="77777777" w:rsidR="00B84A7C" w:rsidRDefault="00B84A7C"/>
        </w:tc>
      </w:tr>
    </w:tbl>
    <w:p w14:paraId="050E1B0D" w14:textId="77777777" w:rsidR="00B84A7C" w:rsidRDefault="00B84A7C"/>
    <w:sectPr w:rsidR="00B84A7C">
      <w:footerReference w:type="even" r:id="rId6"/>
      <w:footerReference w:type="default" r:id="rId7"/>
      <w:footerReference w:type="first" r:id="rId8"/>
      <w:pgSz w:w="16838" w:h="11906" w:orient="landscape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4A48" w14:textId="77777777" w:rsidR="00B916F2" w:rsidRDefault="00B916F2" w:rsidP="00C33D8B">
      <w:r>
        <w:separator/>
      </w:r>
    </w:p>
  </w:endnote>
  <w:endnote w:type="continuationSeparator" w:id="0">
    <w:p w14:paraId="6BEEA907" w14:textId="77777777" w:rsidR="00B916F2" w:rsidRDefault="00B916F2" w:rsidP="00C3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5CFB" w14:textId="6A1B070D" w:rsidR="00C33D8B" w:rsidRDefault="00C33D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EA5EE8" wp14:editId="366D3A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213466313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02548" w14:textId="65732D6C" w:rsidR="00C33D8B" w:rsidRPr="00C33D8B" w:rsidRDefault="00C33D8B" w:rsidP="00C33D8B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</w:pPr>
                          <w:r w:rsidRPr="00C33D8B"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9EA5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87.4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B102548" w14:textId="65732D6C" w:rsidR="00C33D8B" w:rsidRPr="00C33D8B" w:rsidRDefault="00C33D8B" w:rsidP="00C33D8B">
                    <w:pPr>
                      <w:rPr>
                        <w:rFonts w:ascii="Arial" w:eastAsia="Arial" w:hAnsi="Arial" w:cs="Arial"/>
                        <w:noProof/>
                        <w:color w:val="03D32B"/>
                      </w:rPr>
                    </w:pPr>
                    <w:r w:rsidRPr="00C33D8B">
                      <w:rPr>
                        <w:rFonts w:ascii="Arial" w:eastAsia="Arial" w:hAnsi="Arial" w:cs="Arial"/>
                        <w:noProof/>
                        <w:color w:val="03D32B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E46" w14:textId="54256FCF" w:rsidR="00C33D8B" w:rsidRDefault="00C33D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3F45F8" wp14:editId="0F67B952">
              <wp:simplePos x="539750" y="7385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169928041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A5BBC" w14:textId="056DF705" w:rsidR="00C33D8B" w:rsidRPr="00C33D8B" w:rsidRDefault="00C33D8B" w:rsidP="00C33D8B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</w:pPr>
                          <w:r w:rsidRPr="00C33D8B"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B3F45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87.4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10A5BBC" w14:textId="056DF705" w:rsidR="00C33D8B" w:rsidRPr="00C33D8B" w:rsidRDefault="00C33D8B" w:rsidP="00C33D8B">
                    <w:pPr>
                      <w:rPr>
                        <w:rFonts w:ascii="Arial" w:eastAsia="Arial" w:hAnsi="Arial" w:cs="Arial"/>
                        <w:noProof/>
                        <w:color w:val="03D32B"/>
                      </w:rPr>
                    </w:pPr>
                    <w:r w:rsidRPr="00C33D8B">
                      <w:rPr>
                        <w:rFonts w:ascii="Arial" w:eastAsia="Arial" w:hAnsi="Arial" w:cs="Arial"/>
                        <w:noProof/>
                        <w:color w:val="03D32B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A01F" w14:textId="563B61AC" w:rsidR="00C33D8B" w:rsidRDefault="00C33D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1EDB13" wp14:editId="0BE609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09980" cy="365760"/>
              <wp:effectExtent l="0" t="0" r="13970" b="0"/>
              <wp:wrapNone/>
              <wp:docPr id="1609213307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80024" w14:textId="689A2764" w:rsidR="00C33D8B" w:rsidRPr="00C33D8B" w:rsidRDefault="00C33D8B" w:rsidP="00C33D8B">
                          <w:pPr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</w:pPr>
                          <w:r w:rsidRPr="00C33D8B">
                            <w:rPr>
                              <w:rFonts w:ascii="Arial" w:eastAsia="Arial" w:hAnsi="Arial" w:cs="Arial"/>
                              <w:noProof/>
                              <w:color w:val="03D32B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F1EDB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margin-left:0;margin-top:0;width:87.4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280024" w14:textId="689A2764" w:rsidR="00C33D8B" w:rsidRPr="00C33D8B" w:rsidRDefault="00C33D8B" w:rsidP="00C33D8B">
                    <w:pPr>
                      <w:rPr>
                        <w:rFonts w:ascii="Arial" w:eastAsia="Arial" w:hAnsi="Arial" w:cs="Arial"/>
                        <w:noProof/>
                        <w:color w:val="03D32B"/>
                      </w:rPr>
                    </w:pPr>
                    <w:r w:rsidRPr="00C33D8B">
                      <w:rPr>
                        <w:rFonts w:ascii="Arial" w:eastAsia="Arial" w:hAnsi="Arial" w:cs="Arial"/>
                        <w:noProof/>
                        <w:color w:val="03D32B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979F" w14:textId="77777777" w:rsidR="00B916F2" w:rsidRDefault="00B916F2" w:rsidP="00C33D8B">
      <w:r>
        <w:separator/>
      </w:r>
    </w:p>
  </w:footnote>
  <w:footnote w:type="continuationSeparator" w:id="0">
    <w:p w14:paraId="735D3BEA" w14:textId="77777777" w:rsidR="00B916F2" w:rsidRDefault="00B916F2" w:rsidP="00C3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7C"/>
    <w:rsid w:val="0095414B"/>
    <w:rsid w:val="00A97D25"/>
    <w:rsid w:val="00B84A7C"/>
    <w:rsid w:val="00B916F2"/>
    <w:rsid w:val="00C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006C"/>
  <w15:docId w15:val="{7FF3F55D-F1D9-4836-A8CC-EFB97696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3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D8B"/>
    <w:rPr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97c0a0-2350-455b-a382-b50184ec3862}" enabled="1" method="Privileged" siteId="{cdb92d10-23cb-4ac1-a9b3-34f4faaa28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MOSELEY, Louisa</dc:creator>
  <cp:lastModifiedBy>Rodeheath Primary Head</cp:lastModifiedBy>
  <cp:revision>2</cp:revision>
  <dcterms:created xsi:type="dcterms:W3CDTF">2026-06-23T15:10:00Z</dcterms:created>
  <dcterms:modified xsi:type="dcterms:W3CDTF">2026-06-23T15:10:00Z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5feaa57b,7f3c5fda,6548f61b</vt:lpwstr>
  </property>
  <property fmtid="{D5CDD505-2E9C-101B-9397-08002B2CF9AE}" pid="3" name="ClassificationContentMarkingFooterFontProps">
    <vt:lpwstr>#03d32b,12,Arial</vt:lpwstr>
  </property>
  <property fmtid="{D5CDD505-2E9C-101B-9397-08002B2CF9AE}" pid="4" name="ClassificationContentMarkingFooterText">
    <vt:lpwstr>UNCLASSIFIED</vt:lpwstr>
  </property>
</Properties>
</file>