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"/>
        <w:gridCol w:w="13740"/>
        <w:gridCol w:w="1635"/>
        <w:gridCol w:w="1170"/>
      </w:tblGrid>
      <w:tr w:rsidR="003D1A6E" w14:paraId="72FC4C8B" w14:textId="77777777">
        <w:trPr>
          <w:trHeight w:hRule="exact" w:val="150"/>
        </w:trPr>
        <w:tc>
          <w:tcPr>
            <w:tcW w:w="165" w:type="dxa"/>
          </w:tcPr>
          <w:p w14:paraId="61552549" w14:textId="77777777" w:rsidR="003D1A6E" w:rsidRDefault="003D1A6E"/>
        </w:tc>
        <w:tc>
          <w:tcPr>
            <w:tcW w:w="13740" w:type="dxa"/>
          </w:tcPr>
          <w:p w14:paraId="1A844A32" w14:textId="77777777" w:rsidR="003D1A6E" w:rsidRDefault="003D1A6E"/>
        </w:tc>
        <w:tc>
          <w:tcPr>
            <w:tcW w:w="1635" w:type="dxa"/>
          </w:tcPr>
          <w:p w14:paraId="601F307C" w14:textId="77777777" w:rsidR="003D1A6E" w:rsidRDefault="003D1A6E"/>
        </w:tc>
        <w:tc>
          <w:tcPr>
            <w:tcW w:w="1170" w:type="dxa"/>
          </w:tcPr>
          <w:p w14:paraId="2793FA76" w14:textId="77777777" w:rsidR="003D1A6E" w:rsidRDefault="003D1A6E"/>
        </w:tc>
      </w:tr>
      <w:tr w:rsidR="003D1A6E" w14:paraId="7482EE18" w14:textId="77777777">
        <w:trPr>
          <w:trHeight w:hRule="exact" w:val="1110"/>
        </w:trPr>
        <w:tc>
          <w:tcPr>
            <w:tcW w:w="165" w:type="dxa"/>
          </w:tcPr>
          <w:p w14:paraId="54115BDE" w14:textId="77777777" w:rsidR="003D1A6E" w:rsidRDefault="003D1A6E"/>
        </w:tc>
        <w:tc>
          <w:tcPr>
            <w:tcW w:w="13740" w:type="dxa"/>
            <w:tcBorders>
              <w:left w:val="single" w:sz="32" w:space="0" w:color="000000"/>
            </w:tcBorders>
          </w:tcPr>
          <w:p w14:paraId="38FE38BA" w14:textId="77777777" w:rsidR="003D1A6E" w:rsidRDefault="00E337FC">
            <w:r>
              <w:rPr>
                <w:rFonts w:ascii="Arial" w:eastAsia="Arial" w:hAnsi="Arial" w:cs="Arial"/>
                <w:color w:val="000000"/>
                <w:sz w:val="40"/>
              </w:rPr>
              <w:t>Rode Heath Primary School</w:t>
            </w:r>
          </w:p>
          <w:p w14:paraId="0BD312B0" w14:textId="77777777" w:rsidR="003D1A6E" w:rsidRDefault="00E337FC">
            <w:r>
              <w:rPr>
                <w:rFonts w:ascii="Arial" w:eastAsia="Arial" w:hAnsi="Arial" w:cs="Arial"/>
                <w:color w:val="696969"/>
                <w:sz w:val="36"/>
              </w:rPr>
              <w:t>Membership</w:t>
            </w:r>
          </w:p>
        </w:tc>
        <w:tc>
          <w:tcPr>
            <w:tcW w:w="1635" w:type="dxa"/>
          </w:tcPr>
          <w:p w14:paraId="3B80989E" w14:textId="77777777" w:rsidR="003D1A6E" w:rsidRDefault="003D1A6E"/>
        </w:tc>
        <w:tc>
          <w:tcPr>
            <w:tcW w:w="1170" w:type="dxa"/>
          </w:tcPr>
          <w:p w14:paraId="4F6BC575" w14:textId="77777777" w:rsidR="003D1A6E" w:rsidRDefault="003D1A6E"/>
        </w:tc>
      </w:tr>
      <w:tr w:rsidR="003D1A6E" w14:paraId="57259205" w14:textId="77777777">
        <w:trPr>
          <w:trHeight w:hRule="exact" w:val="435"/>
        </w:trPr>
        <w:tc>
          <w:tcPr>
            <w:tcW w:w="165" w:type="dxa"/>
          </w:tcPr>
          <w:p w14:paraId="5DF511B1" w14:textId="77777777" w:rsidR="003D1A6E" w:rsidRDefault="003D1A6E"/>
        </w:tc>
        <w:tc>
          <w:tcPr>
            <w:tcW w:w="13740" w:type="dxa"/>
          </w:tcPr>
          <w:p w14:paraId="1DB4A0A0" w14:textId="77777777" w:rsidR="003D1A6E" w:rsidRDefault="003D1A6E"/>
        </w:tc>
        <w:tc>
          <w:tcPr>
            <w:tcW w:w="1635" w:type="dxa"/>
          </w:tcPr>
          <w:p w14:paraId="3582CE20" w14:textId="77777777" w:rsidR="003D1A6E" w:rsidRDefault="003D1A6E"/>
        </w:tc>
        <w:tc>
          <w:tcPr>
            <w:tcW w:w="1170" w:type="dxa"/>
          </w:tcPr>
          <w:p w14:paraId="762A7DB5" w14:textId="77777777" w:rsidR="003D1A6E" w:rsidRDefault="003D1A6E"/>
        </w:tc>
      </w:tr>
      <w:tr w:rsidR="00D97E7E" w14:paraId="7E78FE00" w14:textId="77777777" w:rsidTr="00F177CB">
        <w:trPr>
          <w:trHeight w:val="12756"/>
        </w:trPr>
        <w:tc>
          <w:tcPr>
            <w:tcW w:w="165" w:type="dxa"/>
          </w:tcPr>
          <w:p w14:paraId="575FC107" w14:textId="77777777" w:rsidR="003D1A6E" w:rsidRDefault="003D1A6E"/>
        </w:tc>
        <w:tc>
          <w:tcPr>
            <w:tcW w:w="15375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3"/>
              <w:gridCol w:w="1559"/>
              <w:gridCol w:w="993"/>
              <w:gridCol w:w="1134"/>
              <w:gridCol w:w="1701"/>
              <w:gridCol w:w="2835"/>
            </w:tblGrid>
            <w:tr w:rsidR="0053027B" w:rsidRPr="00F177CB" w14:paraId="49669FEE" w14:textId="77777777" w:rsidTr="00F177CB">
              <w:trPr>
                <w:trHeight w:hRule="exact" w:val="570"/>
              </w:trPr>
              <w:tc>
                <w:tcPr>
                  <w:tcW w:w="184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7D0303" w14:textId="77777777" w:rsidR="0053027B" w:rsidRPr="00F177CB" w:rsidRDefault="0053027B">
                  <w:pPr>
                    <w:rPr>
                      <w:sz w:val="22"/>
                      <w:szCs w:val="28"/>
                    </w:rPr>
                  </w:pPr>
                  <w:r w:rsidRPr="00F177CB"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8"/>
                    </w:rPr>
                    <w:t>Name</w:t>
                  </w:r>
                </w:p>
              </w:tc>
              <w:tc>
                <w:tcPr>
                  <w:tcW w:w="155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9E938EB" w14:textId="77777777" w:rsidR="0053027B" w:rsidRPr="00F177CB" w:rsidRDefault="0053027B">
                  <w:pPr>
                    <w:rPr>
                      <w:sz w:val="22"/>
                      <w:szCs w:val="28"/>
                    </w:rPr>
                  </w:pPr>
                  <w:r w:rsidRPr="00F177CB"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8"/>
                    </w:rPr>
                    <w:t>Governor Type</w:t>
                  </w:r>
                </w:p>
              </w:tc>
              <w:tc>
                <w:tcPr>
                  <w:tcW w:w="99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397D5E" w14:textId="77777777" w:rsidR="0053027B" w:rsidRPr="00F177CB" w:rsidRDefault="0053027B">
                  <w:pPr>
                    <w:jc w:val="center"/>
                    <w:rPr>
                      <w:sz w:val="22"/>
                      <w:szCs w:val="28"/>
                    </w:rPr>
                  </w:pPr>
                  <w:r w:rsidRPr="00F177CB"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8"/>
                    </w:rPr>
                    <w:t>Term From</w:t>
                  </w:r>
                </w:p>
              </w:tc>
              <w:tc>
                <w:tcPr>
                  <w:tcW w:w="113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8B4B81" w14:textId="77777777" w:rsidR="0053027B" w:rsidRPr="00F177CB" w:rsidRDefault="0053027B">
                  <w:pPr>
                    <w:jc w:val="center"/>
                    <w:rPr>
                      <w:sz w:val="22"/>
                      <w:szCs w:val="28"/>
                    </w:rPr>
                  </w:pPr>
                  <w:r w:rsidRPr="00F177CB"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8"/>
                    </w:rPr>
                    <w:t>Term To</w:t>
                  </w:r>
                </w:p>
              </w:tc>
              <w:tc>
                <w:tcPr>
                  <w:tcW w:w="1701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DC4ADC" w14:textId="77777777" w:rsidR="0053027B" w:rsidRPr="00F177CB" w:rsidRDefault="0053027B">
                  <w:pPr>
                    <w:jc w:val="center"/>
                    <w:rPr>
                      <w:sz w:val="22"/>
                      <w:szCs w:val="28"/>
                    </w:rPr>
                  </w:pPr>
                  <w:r w:rsidRPr="00F177CB"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8"/>
                    </w:rPr>
                    <w:t>Additional Information</w:t>
                  </w:r>
                </w:p>
              </w:tc>
              <w:tc>
                <w:tcPr>
                  <w:tcW w:w="28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730C033" w14:textId="77777777" w:rsidR="0053027B" w:rsidRPr="00F177CB" w:rsidRDefault="0053027B">
                  <w:pPr>
                    <w:rPr>
                      <w:sz w:val="22"/>
                      <w:szCs w:val="28"/>
                    </w:rPr>
                  </w:pPr>
                  <w:r w:rsidRPr="00F177CB"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8"/>
                    </w:rPr>
                    <w:t>Roles</w:t>
                  </w:r>
                </w:p>
              </w:tc>
            </w:tr>
            <w:tr w:rsidR="0053027B" w:rsidRPr="00F177CB" w14:paraId="0229A522" w14:textId="77777777" w:rsidTr="00E337FC">
              <w:trPr>
                <w:trHeight w:hRule="exact" w:val="1152"/>
              </w:trPr>
              <w:tc>
                <w:tcPr>
                  <w:tcW w:w="184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123AA4" w14:textId="47650FCC" w:rsidR="0053027B" w:rsidRPr="00F177CB" w:rsidRDefault="0053027B">
                  <w:pPr>
                    <w:rPr>
                      <w:sz w:val="22"/>
                      <w:szCs w:val="28"/>
                    </w:rPr>
                  </w:pP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>Lisa Asprey</w:t>
                  </w:r>
                </w:p>
              </w:tc>
              <w:tc>
                <w:tcPr>
                  <w:tcW w:w="155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3605C80" w14:textId="2B3A12BD" w:rsidR="0053027B" w:rsidRPr="00F177CB" w:rsidRDefault="0053027B">
                  <w:pPr>
                    <w:rPr>
                      <w:sz w:val="22"/>
                      <w:szCs w:val="28"/>
                    </w:rPr>
                  </w:pP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 xml:space="preserve">Co-opted </w:t>
                  </w:r>
                  <w:r w:rsidR="00AC1DC4"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>G</w:t>
                  </w: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>overnor</w:t>
                  </w:r>
                </w:p>
                <w:p w14:paraId="12C979D0" w14:textId="77777777" w:rsidR="0053027B" w:rsidRPr="00F177CB" w:rsidRDefault="0053027B">
                  <w:pPr>
                    <w:rPr>
                      <w:sz w:val="22"/>
                      <w:szCs w:val="28"/>
                    </w:rPr>
                  </w:pPr>
                </w:p>
                <w:p w14:paraId="5652E156" w14:textId="77777777" w:rsidR="0053027B" w:rsidRPr="00F177CB" w:rsidRDefault="0053027B">
                  <w:pPr>
                    <w:rPr>
                      <w:sz w:val="22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49B8E59" w14:textId="77777777" w:rsidR="0053027B" w:rsidRPr="00F177CB" w:rsidRDefault="0053027B">
                  <w:pPr>
                    <w:jc w:val="center"/>
                    <w:rPr>
                      <w:sz w:val="22"/>
                      <w:szCs w:val="28"/>
                    </w:rPr>
                  </w:pP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>12 Jun 2023</w:t>
                  </w:r>
                </w:p>
              </w:tc>
              <w:tc>
                <w:tcPr>
                  <w:tcW w:w="113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EB0D648" w14:textId="77777777" w:rsidR="0053027B" w:rsidRPr="00F177CB" w:rsidRDefault="0053027B">
                  <w:pPr>
                    <w:jc w:val="center"/>
                    <w:rPr>
                      <w:sz w:val="22"/>
                      <w:szCs w:val="28"/>
                    </w:rPr>
                  </w:pP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>11 Jun 2027</w:t>
                  </w:r>
                </w:p>
              </w:tc>
              <w:tc>
                <w:tcPr>
                  <w:tcW w:w="1701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195BDB" w14:textId="0FB0ABA0" w:rsidR="0053027B" w:rsidRPr="00F177CB" w:rsidRDefault="00AC1DC4">
                  <w:pPr>
                    <w:jc w:val="center"/>
                    <w:rPr>
                      <w:rFonts w:ascii="Arial" w:hAnsi="Arial" w:cs="Arial"/>
                      <w:sz w:val="22"/>
                      <w:szCs w:val="28"/>
                    </w:rPr>
                  </w:pPr>
                  <w:r w:rsidRPr="00F177CB">
                    <w:rPr>
                      <w:rFonts w:ascii="Arial" w:hAnsi="Arial" w:cs="Arial"/>
                      <w:sz w:val="22"/>
                      <w:szCs w:val="28"/>
                    </w:rPr>
                    <w:t>Co-Chair</w:t>
                  </w:r>
                </w:p>
              </w:tc>
              <w:tc>
                <w:tcPr>
                  <w:tcW w:w="28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4E58FEA" w14:textId="77777777" w:rsidR="0053027B" w:rsidRPr="00F177CB" w:rsidRDefault="0053027B">
                  <w:pPr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</w:pP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>Chair</w:t>
                  </w:r>
                </w:p>
                <w:p w14:paraId="35CED60E" w14:textId="77777777" w:rsidR="0053027B" w:rsidRPr="00F177CB" w:rsidRDefault="0053027B">
                  <w:pPr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</w:pP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>SEND</w:t>
                  </w:r>
                </w:p>
                <w:p w14:paraId="5AF6B86B" w14:textId="77777777" w:rsidR="0053027B" w:rsidRPr="00F177CB" w:rsidRDefault="0053027B">
                  <w:pPr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</w:pP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>SFVS Governor</w:t>
                  </w:r>
                </w:p>
                <w:p w14:paraId="460DB8D6" w14:textId="77777777" w:rsidR="0053027B" w:rsidRPr="00F177CB" w:rsidRDefault="0053027B">
                  <w:pPr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</w:pP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>Chair of Staffing</w:t>
                  </w:r>
                </w:p>
                <w:p w14:paraId="1778CD06" w14:textId="54EA6B18" w:rsidR="0053027B" w:rsidRPr="00F177CB" w:rsidRDefault="0053027B">
                  <w:pPr>
                    <w:rPr>
                      <w:sz w:val="22"/>
                      <w:szCs w:val="28"/>
                    </w:rPr>
                  </w:pPr>
                </w:p>
              </w:tc>
            </w:tr>
            <w:tr w:rsidR="0053027B" w:rsidRPr="00F177CB" w14:paraId="51AB27ED" w14:textId="77777777" w:rsidTr="00E337FC">
              <w:trPr>
                <w:trHeight w:hRule="exact" w:val="1140"/>
              </w:trPr>
              <w:tc>
                <w:tcPr>
                  <w:tcW w:w="184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2B0B9D5" w14:textId="77777777" w:rsidR="0053027B" w:rsidRPr="00F177CB" w:rsidRDefault="0053027B">
                  <w:pPr>
                    <w:rPr>
                      <w:sz w:val="22"/>
                      <w:szCs w:val="28"/>
                    </w:rPr>
                  </w:pP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>Jo Barnett</w:t>
                  </w:r>
                </w:p>
              </w:tc>
              <w:tc>
                <w:tcPr>
                  <w:tcW w:w="155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0D5E7DD" w14:textId="202BA459" w:rsidR="0053027B" w:rsidRPr="00F177CB" w:rsidRDefault="0053027B">
                  <w:pPr>
                    <w:rPr>
                      <w:sz w:val="22"/>
                      <w:szCs w:val="28"/>
                    </w:rPr>
                  </w:pP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 xml:space="preserve">Parent </w:t>
                  </w:r>
                  <w:r w:rsidR="00AC1DC4"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>G</w:t>
                  </w: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>overnor</w:t>
                  </w:r>
                </w:p>
                <w:p w14:paraId="492CDEB4" w14:textId="77777777" w:rsidR="0053027B" w:rsidRPr="00F177CB" w:rsidRDefault="0053027B">
                  <w:pPr>
                    <w:rPr>
                      <w:sz w:val="22"/>
                      <w:szCs w:val="28"/>
                    </w:rPr>
                  </w:pPr>
                </w:p>
                <w:p w14:paraId="59687BED" w14:textId="77777777" w:rsidR="0053027B" w:rsidRPr="00F177CB" w:rsidRDefault="0053027B">
                  <w:pPr>
                    <w:rPr>
                      <w:sz w:val="22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8671974" w14:textId="77777777" w:rsidR="0053027B" w:rsidRPr="00F177CB" w:rsidRDefault="0053027B">
                  <w:pPr>
                    <w:jc w:val="center"/>
                    <w:rPr>
                      <w:sz w:val="22"/>
                      <w:szCs w:val="28"/>
                    </w:rPr>
                  </w:pP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>18 Nov 2022</w:t>
                  </w:r>
                </w:p>
              </w:tc>
              <w:tc>
                <w:tcPr>
                  <w:tcW w:w="113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6482F43" w14:textId="77777777" w:rsidR="0053027B" w:rsidRPr="00F177CB" w:rsidRDefault="0053027B">
                  <w:pPr>
                    <w:jc w:val="center"/>
                    <w:rPr>
                      <w:sz w:val="22"/>
                      <w:szCs w:val="28"/>
                    </w:rPr>
                  </w:pP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>17 Nov 2026</w:t>
                  </w:r>
                </w:p>
              </w:tc>
              <w:tc>
                <w:tcPr>
                  <w:tcW w:w="1701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49F90D" w14:textId="401B4D70" w:rsidR="0053027B" w:rsidRPr="00F177CB" w:rsidRDefault="0053027B">
                  <w:pPr>
                    <w:jc w:val="center"/>
                    <w:rPr>
                      <w:rFonts w:ascii="Arial" w:hAnsi="Arial" w:cs="Arial"/>
                      <w:sz w:val="22"/>
                      <w:szCs w:val="28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2E44E26" w14:textId="28A4148E" w:rsidR="0053027B" w:rsidRPr="00F177CB" w:rsidRDefault="0053027B">
                  <w:pPr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</w:pP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>Vice Chair</w:t>
                  </w:r>
                </w:p>
                <w:p w14:paraId="6B96ED41" w14:textId="77777777" w:rsidR="0053027B" w:rsidRPr="00F177CB" w:rsidRDefault="0053027B">
                  <w:pPr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</w:pP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>Mathematics Governor</w:t>
                  </w:r>
                </w:p>
                <w:p w14:paraId="1818D492" w14:textId="77777777" w:rsidR="0053027B" w:rsidRPr="00F177CB" w:rsidRDefault="0053027B">
                  <w:pPr>
                    <w:rPr>
                      <w:sz w:val="22"/>
                      <w:szCs w:val="28"/>
                    </w:rPr>
                  </w:pP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>Hearts and Minds Link Governor</w:t>
                  </w:r>
                </w:p>
              </w:tc>
            </w:tr>
            <w:tr w:rsidR="0053027B" w:rsidRPr="00F177CB" w14:paraId="6C0BC543" w14:textId="77777777" w:rsidTr="00F177CB">
              <w:trPr>
                <w:trHeight w:hRule="exact" w:val="930"/>
              </w:trPr>
              <w:tc>
                <w:tcPr>
                  <w:tcW w:w="184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E2783FE" w14:textId="2686133D" w:rsidR="0053027B" w:rsidRPr="00F177CB" w:rsidRDefault="0053027B">
                  <w:pPr>
                    <w:rPr>
                      <w:sz w:val="22"/>
                      <w:szCs w:val="28"/>
                    </w:rPr>
                  </w:pP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>John Frankland</w:t>
                  </w:r>
                </w:p>
              </w:tc>
              <w:tc>
                <w:tcPr>
                  <w:tcW w:w="155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FF7965" w14:textId="77777777" w:rsidR="0053027B" w:rsidRPr="00F177CB" w:rsidRDefault="0053027B">
                  <w:pPr>
                    <w:rPr>
                      <w:sz w:val="22"/>
                      <w:szCs w:val="28"/>
                    </w:rPr>
                  </w:pP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>Headteacher</w:t>
                  </w:r>
                </w:p>
                <w:p w14:paraId="2FE0F487" w14:textId="77777777" w:rsidR="0053027B" w:rsidRPr="00F177CB" w:rsidRDefault="0053027B">
                  <w:pPr>
                    <w:rPr>
                      <w:sz w:val="22"/>
                      <w:szCs w:val="28"/>
                    </w:rPr>
                  </w:pPr>
                </w:p>
                <w:p w14:paraId="6411BAE7" w14:textId="77777777" w:rsidR="0053027B" w:rsidRPr="00F177CB" w:rsidRDefault="0053027B">
                  <w:pPr>
                    <w:rPr>
                      <w:sz w:val="22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73C2449" w14:textId="77777777" w:rsidR="0053027B" w:rsidRPr="00F177CB" w:rsidRDefault="0053027B">
                  <w:pPr>
                    <w:jc w:val="center"/>
                    <w:rPr>
                      <w:sz w:val="22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948BB5D" w14:textId="77777777" w:rsidR="0053027B" w:rsidRPr="00F177CB" w:rsidRDefault="0053027B">
                  <w:pPr>
                    <w:jc w:val="center"/>
                    <w:rPr>
                      <w:sz w:val="22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48DD7C" w14:textId="77777777" w:rsidR="0053027B" w:rsidRPr="00F177CB" w:rsidRDefault="0053027B">
                  <w:pPr>
                    <w:jc w:val="center"/>
                    <w:rPr>
                      <w:sz w:val="22"/>
                      <w:szCs w:val="28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465E43E" w14:textId="77777777" w:rsidR="0053027B" w:rsidRPr="00F177CB" w:rsidRDefault="0053027B">
                  <w:pPr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</w:pP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>Headteacher</w:t>
                  </w:r>
                </w:p>
                <w:p w14:paraId="33F204A7" w14:textId="77777777" w:rsidR="0053027B" w:rsidRPr="00F177CB" w:rsidRDefault="0053027B">
                  <w:pPr>
                    <w:rPr>
                      <w:sz w:val="22"/>
                      <w:szCs w:val="28"/>
                    </w:rPr>
                  </w:pP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>Associate</w:t>
                  </w:r>
                </w:p>
              </w:tc>
            </w:tr>
            <w:tr w:rsidR="0053027B" w:rsidRPr="00F177CB" w14:paraId="0E3C5744" w14:textId="77777777" w:rsidTr="00F177CB">
              <w:trPr>
                <w:trHeight w:hRule="exact" w:val="930"/>
              </w:trPr>
              <w:tc>
                <w:tcPr>
                  <w:tcW w:w="184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9B9F11" w14:textId="1BCDFC69" w:rsidR="0053027B" w:rsidRPr="00F177CB" w:rsidRDefault="0053027B">
                  <w:pPr>
                    <w:rPr>
                      <w:sz w:val="22"/>
                      <w:szCs w:val="28"/>
                    </w:rPr>
                  </w:pP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>Victoria Hargreaves</w:t>
                  </w:r>
                </w:p>
              </w:tc>
              <w:tc>
                <w:tcPr>
                  <w:tcW w:w="155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F320F3D" w14:textId="1AFB3880" w:rsidR="0053027B" w:rsidRPr="00F177CB" w:rsidRDefault="0053027B">
                  <w:pPr>
                    <w:rPr>
                      <w:sz w:val="22"/>
                      <w:szCs w:val="28"/>
                    </w:rPr>
                  </w:pP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 xml:space="preserve">Parent </w:t>
                  </w:r>
                  <w:r w:rsidR="00AC1DC4"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>G</w:t>
                  </w: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>overnor</w:t>
                  </w:r>
                </w:p>
                <w:p w14:paraId="1E7F7C9E" w14:textId="77777777" w:rsidR="0053027B" w:rsidRPr="00F177CB" w:rsidRDefault="0053027B">
                  <w:pPr>
                    <w:rPr>
                      <w:sz w:val="22"/>
                      <w:szCs w:val="28"/>
                    </w:rPr>
                  </w:pPr>
                </w:p>
                <w:p w14:paraId="1BDC6AA1" w14:textId="77777777" w:rsidR="0053027B" w:rsidRPr="00F177CB" w:rsidRDefault="0053027B">
                  <w:pPr>
                    <w:rPr>
                      <w:sz w:val="22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1F362ED" w14:textId="77777777" w:rsidR="0053027B" w:rsidRPr="00F177CB" w:rsidRDefault="0053027B">
                  <w:pPr>
                    <w:jc w:val="center"/>
                    <w:rPr>
                      <w:sz w:val="22"/>
                      <w:szCs w:val="28"/>
                    </w:rPr>
                  </w:pP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>18 Nov 2022</w:t>
                  </w:r>
                </w:p>
              </w:tc>
              <w:tc>
                <w:tcPr>
                  <w:tcW w:w="113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270008" w14:textId="77777777" w:rsidR="0053027B" w:rsidRPr="00F177CB" w:rsidRDefault="0053027B">
                  <w:pPr>
                    <w:jc w:val="center"/>
                    <w:rPr>
                      <w:sz w:val="22"/>
                      <w:szCs w:val="28"/>
                    </w:rPr>
                  </w:pP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>17 Nov 2026</w:t>
                  </w:r>
                </w:p>
              </w:tc>
              <w:tc>
                <w:tcPr>
                  <w:tcW w:w="1701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038F5F7" w14:textId="77777777" w:rsidR="0053027B" w:rsidRPr="00F177CB" w:rsidRDefault="0053027B">
                  <w:pPr>
                    <w:jc w:val="center"/>
                    <w:rPr>
                      <w:sz w:val="22"/>
                      <w:szCs w:val="28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440F45F" w14:textId="77777777" w:rsidR="0053027B" w:rsidRPr="00F177CB" w:rsidRDefault="0053027B">
                  <w:pPr>
                    <w:rPr>
                      <w:sz w:val="22"/>
                      <w:szCs w:val="28"/>
                    </w:rPr>
                  </w:pP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>Literacy Governor</w:t>
                  </w:r>
                </w:p>
              </w:tc>
            </w:tr>
            <w:tr w:rsidR="0053027B" w:rsidRPr="00F177CB" w14:paraId="771B1F88" w14:textId="77777777" w:rsidTr="00F177CB">
              <w:trPr>
                <w:trHeight w:hRule="exact" w:val="930"/>
              </w:trPr>
              <w:tc>
                <w:tcPr>
                  <w:tcW w:w="184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BEC8E51" w14:textId="77777777" w:rsidR="0053027B" w:rsidRPr="00F177CB" w:rsidRDefault="0053027B">
                  <w:pPr>
                    <w:rPr>
                      <w:sz w:val="22"/>
                      <w:szCs w:val="28"/>
                    </w:rPr>
                  </w:pP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>Helen Hesketh</w:t>
                  </w:r>
                </w:p>
              </w:tc>
              <w:tc>
                <w:tcPr>
                  <w:tcW w:w="155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1C7F41" w14:textId="71241E53" w:rsidR="0053027B" w:rsidRPr="00F177CB" w:rsidRDefault="0053027B">
                  <w:pPr>
                    <w:rPr>
                      <w:sz w:val="22"/>
                      <w:szCs w:val="28"/>
                    </w:rPr>
                  </w:pP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 xml:space="preserve">Co-opted </w:t>
                  </w:r>
                  <w:r w:rsidR="00AC1DC4"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>G</w:t>
                  </w: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>overnor</w:t>
                  </w:r>
                </w:p>
                <w:p w14:paraId="494AEBE8" w14:textId="77777777" w:rsidR="0053027B" w:rsidRPr="00F177CB" w:rsidRDefault="0053027B">
                  <w:pPr>
                    <w:rPr>
                      <w:sz w:val="22"/>
                      <w:szCs w:val="28"/>
                    </w:rPr>
                  </w:pPr>
                </w:p>
                <w:p w14:paraId="5A48F088" w14:textId="77777777" w:rsidR="0053027B" w:rsidRPr="00F177CB" w:rsidRDefault="0053027B">
                  <w:pPr>
                    <w:rPr>
                      <w:sz w:val="22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B4075A9" w14:textId="77777777" w:rsidR="0053027B" w:rsidRPr="00F177CB" w:rsidRDefault="0053027B">
                  <w:pPr>
                    <w:jc w:val="center"/>
                    <w:rPr>
                      <w:sz w:val="22"/>
                      <w:szCs w:val="28"/>
                    </w:rPr>
                  </w:pP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>25 Jan 2024</w:t>
                  </w:r>
                </w:p>
              </w:tc>
              <w:tc>
                <w:tcPr>
                  <w:tcW w:w="113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2EEAF95" w14:textId="77777777" w:rsidR="0053027B" w:rsidRPr="00F177CB" w:rsidRDefault="0053027B">
                  <w:pPr>
                    <w:jc w:val="center"/>
                    <w:rPr>
                      <w:sz w:val="22"/>
                      <w:szCs w:val="28"/>
                    </w:rPr>
                  </w:pP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>24 Jan 2028</w:t>
                  </w:r>
                </w:p>
              </w:tc>
              <w:tc>
                <w:tcPr>
                  <w:tcW w:w="1701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9D2C325" w14:textId="77777777" w:rsidR="0053027B" w:rsidRPr="00F177CB" w:rsidRDefault="0053027B">
                  <w:pPr>
                    <w:jc w:val="center"/>
                    <w:rPr>
                      <w:sz w:val="22"/>
                      <w:szCs w:val="28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5951803" w14:textId="77777777" w:rsidR="0053027B" w:rsidRPr="00F177CB" w:rsidRDefault="0053027B">
                  <w:pPr>
                    <w:rPr>
                      <w:sz w:val="22"/>
                      <w:szCs w:val="28"/>
                    </w:rPr>
                  </w:pP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>EYFS</w:t>
                  </w:r>
                </w:p>
              </w:tc>
            </w:tr>
            <w:tr w:rsidR="0053027B" w:rsidRPr="00F177CB" w14:paraId="35115005" w14:textId="77777777" w:rsidTr="00F177CB">
              <w:trPr>
                <w:trHeight w:hRule="exact" w:val="2181"/>
              </w:trPr>
              <w:tc>
                <w:tcPr>
                  <w:tcW w:w="184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AF67D86" w14:textId="77777777" w:rsidR="0053027B" w:rsidRPr="00F177CB" w:rsidRDefault="0053027B">
                  <w:pPr>
                    <w:rPr>
                      <w:sz w:val="22"/>
                      <w:szCs w:val="28"/>
                    </w:rPr>
                  </w:pP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>Paul Nevitt</w:t>
                  </w:r>
                </w:p>
              </w:tc>
              <w:tc>
                <w:tcPr>
                  <w:tcW w:w="155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D3A562B" w14:textId="2F4178A2" w:rsidR="0053027B" w:rsidRPr="00F177CB" w:rsidRDefault="0053027B">
                  <w:pPr>
                    <w:rPr>
                      <w:sz w:val="22"/>
                      <w:szCs w:val="28"/>
                    </w:rPr>
                  </w:pP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 xml:space="preserve">Co-opted </w:t>
                  </w:r>
                  <w:r w:rsidR="00AC1DC4"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>G</w:t>
                  </w: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>overnor</w:t>
                  </w:r>
                </w:p>
                <w:p w14:paraId="72089D50" w14:textId="77777777" w:rsidR="0053027B" w:rsidRPr="00F177CB" w:rsidRDefault="0053027B">
                  <w:pPr>
                    <w:rPr>
                      <w:sz w:val="22"/>
                      <w:szCs w:val="28"/>
                    </w:rPr>
                  </w:pPr>
                </w:p>
                <w:p w14:paraId="4F880344" w14:textId="77777777" w:rsidR="0053027B" w:rsidRPr="00F177CB" w:rsidRDefault="0053027B">
                  <w:pPr>
                    <w:rPr>
                      <w:sz w:val="22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F235A0" w14:textId="77777777" w:rsidR="0053027B" w:rsidRPr="00F177CB" w:rsidRDefault="0053027B">
                  <w:pPr>
                    <w:jc w:val="center"/>
                    <w:rPr>
                      <w:sz w:val="22"/>
                      <w:szCs w:val="28"/>
                    </w:rPr>
                  </w:pP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>26 Sep 2022</w:t>
                  </w:r>
                </w:p>
              </w:tc>
              <w:tc>
                <w:tcPr>
                  <w:tcW w:w="113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A000081" w14:textId="77777777" w:rsidR="0053027B" w:rsidRPr="00F177CB" w:rsidRDefault="0053027B">
                  <w:pPr>
                    <w:jc w:val="center"/>
                    <w:rPr>
                      <w:sz w:val="22"/>
                      <w:szCs w:val="28"/>
                    </w:rPr>
                  </w:pP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>25 Sep 2026</w:t>
                  </w:r>
                </w:p>
              </w:tc>
              <w:tc>
                <w:tcPr>
                  <w:tcW w:w="1701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D205CB5" w14:textId="77777777" w:rsidR="0053027B" w:rsidRPr="00F177CB" w:rsidRDefault="0053027B">
                  <w:pPr>
                    <w:jc w:val="center"/>
                    <w:rPr>
                      <w:sz w:val="22"/>
                      <w:szCs w:val="28"/>
                    </w:rPr>
                  </w:pP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>Paul was approved as co-opted governor when his parent governor role expired on 22nd September 2022.</w:t>
                  </w:r>
                </w:p>
              </w:tc>
              <w:tc>
                <w:tcPr>
                  <w:tcW w:w="28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9171BC" w14:textId="77777777" w:rsidR="0053027B" w:rsidRPr="00F177CB" w:rsidRDefault="0053027B">
                  <w:pPr>
                    <w:rPr>
                      <w:sz w:val="22"/>
                      <w:szCs w:val="28"/>
                    </w:rPr>
                  </w:pP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>Science Governor</w:t>
                  </w:r>
                </w:p>
              </w:tc>
            </w:tr>
            <w:tr w:rsidR="0053027B" w:rsidRPr="00F177CB" w14:paraId="06C38F7E" w14:textId="77777777" w:rsidTr="00F177CB">
              <w:tc>
                <w:tcPr>
                  <w:tcW w:w="184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4379892" w14:textId="1ED9D6B4" w:rsidR="0053027B" w:rsidRPr="00F177CB" w:rsidRDefault="0053027B">
                  <w:pPr>
                    <w:rPr>
                      <w:sz w:val="22"/>
                      <w:szCs w:val="28"/>
                    </w:rPr>
                  </w:pP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>Alison Pole</w:t>
                  </w:r>
                </w:p>
              </w:tc>
              <w:tc>
                <w:tcPr>
                  <w:tcW w:w="155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E50131" w14:textId="1EA29705" w:rsidR="0053027B" w:rsidRPr="00F177CB" w:rsidRDefault="0053027B">
                  <w:pPr>
                    <w:rPr>
                      <w:sz w:val="22"/>
                      <w:szCs w:val="28"/>
                    </w:rPr>
                  </w:pP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 xml:space="preserve">Co-opted </w:t>
                  </w:r>
                  <w:r w:rsidR="00AC1DC4"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>G</w:t>
                  </w: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>overnor</w:t>
                  </w:r>
                </w:p>
                <w:p w14:paraId="536B7ADC" w14:textId="77777777" w:rsidR="0053027B" w:rsidRPr="00F177CB" w:rsidRDefault="0053027B">
                  <w:pPr>
                    <w:rPr>
                      <w:sz w:val="22"/>
                      <w:szCs w:val="28"/>
                    </w:rPr>
                  </w:pPr>
                </w:p>
                <w:p w14:paraId="5D551D64" w14:textId="77777777" w:rsidR="0053027B" w:rsidRPr="00F177CB" w:rsidRDefault="0053027B">
                  <w:pPr>
                    <w:rPr>
                      <w:sz w:val="22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5556C82" w14:textId="77777777" w:rsidR="0053027B" w:rsidRPr="00F177CB" w:rsidRDefault="0053027B">
                  <w:pPr>
                    <w:jc w:val="center"/>
                    <w:rPr>
                      <w:sz w:val="22"/>
                      <w:szCs w:val="28"/>
                    </w:rPr>
                  </w:pP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>04 Jul 2024</w:t>
                  </w:r>
                </w:p>
              </w:tc>
              <w:tc>
                <w:tcPr>
                  <w:tcW w:w="113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9306F46" w14:textId="77777777" w:rsidR="0053027B" w:rsidRPr="00F177CB" w:rsidRDefault="0053027B">
                  <w:pPr>
                    <w:jc w:val="center"/>
                    <w:rPr>
                      <w:sz w:val="22"/>
                      <w:szCs w:val="28"/>
                    </w:rPr>
                  </w:pP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>3 Jul 2028</w:t>
                  </w:r>
                </w:p>
              </w:tc>
              <w:tc>
                <w:tcPr>
                  <w:tcW w:w="1701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229A52D" w14:textId="77777777" w:rsidR="0053027B" w:rsidRPr="00F177CB" w:rsidRDefault="0053027B">
                  <w:pPr>
                    <w:jc w:val="center"/>
                    <w:rPr>
                      <w:sz w:val="22"/>
                      <w:szCs w:val="28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B27389" w14:textId="77777777" w:rsidR="0053027B" w:rsidRPr="00F177CB" w:rsidRDefault="0053027B">
                  <w:pPr>
                    <w:rPr>
                      <w:sz w:val="22"/>
                      <w:szCs w:val="28"/>
                    </w:rPr>
                  </w:pP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>MFL and EAL</w:t>
                  </w:r>
                </w:p>
              </w:tc>
            </w:tr>
            <w:tr w:rsidR="0053027B" w:rsidRPr="00F177CB" w14:paraId="28030356" w14:textId="77777777" w:rsidTr="00F177CB">
              <w:trPr>
                <w:trHeight w:hRule="exact" w:val="1005"/>
              </w:trPr>
              <w:tc>
                <w:tcPr>
                  <w:tcW w:w="184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76497B0" w14:textId="2CF2D37E" w:rsidR="0053027B" w:rsidRPr="00F177CB" w:rsidRDefault="00E337FC">
                  <w:pPr>
                    <w:rPr>
                      <w:sz w:val="22"/>
                      <w:szCs w:val="28"/>
                    </w:rPr>
                  </w:pP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>Patrick Redstone</w:t>
                  </w:r>
                </w:p>
              </w:tc>
              <w:tc>
                <w:tcPr>
                  <w:tcW w:w="155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91BF649" w14:textId="77777777" w:rsidR="0053027B" w:rsidRPr="00F177CB" w:rsidRDefault="0053027B">
                  <w:pPr>
                    <w:rPr>
                      <w:sz w:val="22"/>
                      <w:szCs w:val="28"/>
                    </w:rPr>
                  </w:pP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>Local Authority Governor</w:t>
                  </w:r>
                </w:p>
                <w:p w14:paraId="10C3FC9B" w14:textId="48F326BF" w:rsidR="0053027B" w:rsidRPr="00F177CB" w:rsidRDefault="0053027B">
                  <w:pPr>
                    <w:rPr>
                      <w:sz w:val="22"/>
                      <w:szCs w:val="28"/>
                    </w:rPr>
                  </w:pP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>(Cheshire East)</w:t>
                  </w:r>
                </w:p>
                <w:p w14:paraId="49BE6E9F" w14:textId="77777777" w:rsidR="0053027B" w:rsidRPr="00F177CB" w:rsidRDefault="0053027B">
                  <w:pPr>
                    <w:rPr>
                      <w:sz w:val="22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9A698F6" w14:textId="77777777" w:rsidR="0053027B" w:rsidRPr="00F177CB" w:rsidRDefault="0053027B">
                  <w:pPr>
                    <w:jc w:val="center"/>
                    <w:rPr>
                      <w:sz w:val="22"/>
                      <w:szCs w:val="28"/>
                    </w:rPr>
                  </w:pP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>14 Dec 2023</w:t>
                  </w:r>
                </w:p>
              </w:tc>
              <w:tc>
                <w:tcPr>
                  <w:tcW w:w="113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746EEFA" w14:textId="77777777" w:rsidR="0053027B" w:rsidRPr="00F177CB" w:rsidRDefault="0053027B">
                  <w:pPr>
                    <w:jc w:val="center"/>
                    <w:rPr>
                      <w:sz w:val="22"/>
                      <w:szCs w:val="28"/>
                    </w:rPr>
                  </w:pP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>13 Dec 2027</w:t>
                  </w:r>
                </w:p>
              </w:tc>
              <w:tc>
                <w:tcPr>
                  <w:tcW w:w="1701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74AF650" w14:textId="77777777" w:rsidR="0053027B" w:rsidRPr="00F177CB" w:rsidRDefault="0053027B">
                  <w:pPr>
                    <w:jc w:val="center"/>
                    <w:rPr>
                      <w:sz w:val="22"/>
                      <w:szCs w:val="28"/>
                    </w:rPr>
                  </w:pP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 xml:space="preserve">Nominated by LA in November 2023. </w:t>
                  </w:r>
                </w:p>
              </w:tc>
              <w:tc>
                <w:tcPr>
                  <w:tcW w:w="28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1D840E5" w14:textId="77777777" w:rsidR="0053027B" w:rsidRPr="00F177CB" w:rsidRDefault="0053027B">
                  <w:pPr>
                    <w:rPr>
                      <w:sz w:val="22"/>
                      <w:szCs w:val="28"/>
                    </w:rPr>
                  </w:pPr>
                </w:p>
              </w:tc>
            </w:tr>
            <w:tr w:rsidR="0053027B" w:rsidRPr="00F177CB" w14:paraId="6541CF11" w14:textId="77777777" w:rsidTr="00E337FC">
              <w:trPr>
                <w:trHeight w:hRule="exact" w:val="705"/>
              </w:trPr>
              <w:tc>
                <w:tcPr>
                  <w:tcW w:w="184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A3B01E" w14:textId="43E029AD" w:rsidR="0053027B" w:rsidRPr="00F177CB" w:rsidRDefault="0053027B">
                  <w:pPr>
                    <w:rPr>
                      <w:sz w:val="22"/>
                      <w:szCs w:val="28"/>
                    </w:rPr>
                  </w:pP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>Carl Ross</w:t>
                  </w:r>
                </w:p>
              </w:tc>
              <w:tc>
                <w:tcPr>
                  <w:tcW w:w="155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0A83961" w14:textId="66B332FE" w:rsidR="0053027B" w:rsidRPr="00F177CB" w:rsidRDefault="0053027B">
                  <w:pPr>
                    <w:rPr>
                      <w:sz w:val="22"/>
                      <w:szCs w:val="28"/>
                    </w:rPr>
                  </w:pP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 xml:space="preserve">Co-opted </w:t>
                  </w:r>
                  <w:r w:rsidR="00AC1DC4"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>G</w:t>
                  </w: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>overnor</w:t>
                  </w:r>
                </w:p>
                <w:p w14:paraId="70AE06D7" w14:textId="77777777" w:rsidR="0053027B" w:rsidRPr="00F177CB" w:rsidRDefault="0053027B">
                  <w:pPr>
                    <w:rPr>
                      <w:sz w:val="22"/>
                      <w:szCs w:val="28"/>
                    </w:rPr>
                  </w:pPr>
                </w:p>
                <w:p w14:paraId="5F4966AE" w14:textId="77777777" w:rsidR="0053027B" w:rsidRPr="00F177CB" w:rsidRDefault="0053027B">
                  <w:pPr>
                    <w:rPr>
                      <w:sz w:val="22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DF515BA" w14:textId="77777777" w:rsidR="0053027B" w:rsidRPr="00F177CB" w:rsidRDefault="0053027B">
                  <w:pPr>
                    <w:jc w:val="center"/>
                    <w:rPr>
                      <w:sz w:val="22"/>
                      <w:szCs w:val="28"/>
                    </w:rPr>
                  </w:pP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>22 Sep 2024</w:t>
                  </w:r>
                </w:p>
              </w:tc>
              <w:tc>
                <w:tcPr>
                  <w:tcW w:w="113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E4F455A" w14:textId="77777777" w:rsidR="0053027B" w:rsidRPr="00F177CB" w:rsidRDefault="0053027B">
                  <w:pPr>
                    <w:jc w:val="center"/>
                    <w:rPr>
                      <w:sz w:val="22"/>
                      <w:szCs w:val="28"/>
                    </w:rPr>
                  </w:pP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>21 Sep 2028</w:t>
                  </w:r>
                </w:p>
              </w:tc>
              <w:tc>
                <w:tcPr>
                  <w:tcW w:w="1701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248429" w14:textId="77777777" w:rsidR="0053027B" w:rsidRPr="00F177CB" w:rsidRDefault="0053027B">
                  <w:pPr>
                    <w:jc w:val="center"/>
                    <w:rPr>
                      <w:sz w:val="22"/>
                      <w:szCs w:val="28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DEED309" w14:textId="77777777" w:rsidR="0053027B" w:rsidRPr="00F177CB" w:rsidRDefault="0053027B">
                  <w:pPr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</w:pP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>Health &amp; Safety</w:t>
                  </w:r>
                </w:p>
                <w:p w14:paraId="7E22FEAC" w14:textId="77777777" w:rsidR="0053027B" w:rsidRPr="00F177CB" w:rsidRDefault="0053027B">
                  <w:pPr>
                    <w:rPr>
                      <w:sz w:val="22"/>
                      <w:szCs w:val="28"/>
                    </w:rPr>
                  </w:pP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>Website (Compliance)</w:t>
                  </w:r>
                </w:p>
              </w:tc>
            </w:tr>
            <w:tr w:rsidR="0053027B" w:rsidRPr="00F177CB" w14:paraId="0F9860F6" w14:textId="77777777" w:rsidTr="00F177CB">
              <w:trPr>
                <w:trHeight w:hRule="exact" w:val="1525"/>
              </w:trPr>
              <w:tc>
                <w:tcPr>
                  <w:tcW w:w="184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8B1B198" w14:textId="77777777" w:rsidR="0053027B" w:rsidRPr="00F177CB" w:rsidRDefault="0053027B">
                  <w:pPr>
                    <w:rPr>
                      <w:sz w:val="22"/>
                      <w:szCs w:val="28"/>
                    </w:rPr>
                  </w:pP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>Tara Sanchez</w:t>
                  </w:r>
                </w:p>
              </w:tc>
              <w:tc>
                <w:tcPr>
                  <w:tcW w:w="155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3F6D5B5" w14:textId="485E48E8" w:rsidR="0053027B" w:rsidRPr="00F177CB" w:rsidRDefault="0053027B">
                  <w:pPr>
                    <w:rPr>
                      <w:sz w:val="22"/>
                      <w:szCs w:val="28"/>
                    </w:rPr>
                  </w:pP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 xml:space="preserve">Co-opted </w:t>
                  </w:r>
                  <w:r w:rsidR="00AC1DC4"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>G</w:t>
                  </w: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>overnor</w:t>
                  </w:r>
                </w:p>
                <w:p w14:paraId="6F715126" w14:textId="77777777" w:rsidR="0053027B" w:rsidRPr="00F177CB" w:rsidRDefault="0053027B">
                  <w:pPr>
                    <w:rPr>
                      <w:sz w:val="22"/>
                      <w:szCs w:val="28"/>
                    </w:rPr>
                  </w:pPr>
                </w:p>
                <w:p w14:paraId="69431B2F" w14:textId="77777777" w:rsidR="0053027B" w:rsidRPr="00F177CB" w:rsidRDefault="0053027B">
                  <w:pPr>
                    <w:rPr>
                      <w:sz w:val="22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E76C7FE" w14:textId="77777777" w:rsidR="0053027B" w:rsidRPr="00F177CB" w:rsidRDefault="0053027B">
                  <w:pPr>
                    <w:jc w:val="center"/>
                    <w:rPr>
                      <w:sz w:val="22"/>
                      <w:szCs w:val="28"/>
                    </w:rPr>
                  </w:pP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>01 Sep 2023</w:t>
                  </w:r>
                </w:p>
              </w:tc>
              <w:tc>
                <w:tcPr>
                  <w:tcW w:w="113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E34705" w14:textId="77777777" w:rsidR="0053027B" w:rsidRPr="00F177CB" w:rsidRDefault="0053027B">
                  <w:pPr>
                    <w:jc w:val="center"/>
                    <w:rPr>
                      <w:sz w:val="22"/>
                      <w:szCs w:val="28"/>
                    </w:rPr>
                  </w:pP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>31 Aug 2027</w:t>
                  </w:r>
                </w:p>
              </w:tc>
              <w:tc>
                <w:tcPr>
                  <w:tcW w:w="1701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286C4C" w14:textId="3FE30D0E" w:rsidR="0053027B" w:rsidRPr="00F177CB" w:rsidRDefault="00AC1DC4">
                  <w:pPr>
                    <w:jc w:val="center"/>
                    <w:rPr>
                      <w:rFonts w:ascii="Arial" w:hAnsi="Arial" w:cs="Arial"/>
                      <w:sz w:val="22"/>
                      <w:szCs w:val="28"/>
                    </w:rPr>
                  </w:pPr>
                  <w:r w:rsidRPr="00F177CB">
                    <w:rPr>
                      <w:rFonts w:ascii="Arial" w:hAnsi="Arial" w:cs="Arial"/>
                      <w:sz w:val="22"/>
                      <w:szCs w:val="28"/>
                    </w:rPr>
                    <w:t>Co- Chair</w:t>
                  </w:r>
                </w:p>
              </w:tc>
              <w:tc>
                <w:tcPr>
                  <w:tcW w:w="28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0CF8583" w14:textId="77777777" w:rsidR="0053027B" w:rsidRPr="00F177CB" w:rsidRDefault="0053027B">
                  <w:pPr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</w:pP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>Chair</w:t>
                  </w:r>
                </w:p>
                <w:p w14:paraId="4441CDA1" w14:textId="77777777" w:rsidR="0053027B" w:rsidRPr="00F177CB" w:rsidRDefault="0053027B">
                  <w:pPr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</w:pP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>Safeguarding</w:t>
                  </w:r>
                </w:p>
                <w:p w14:paraId="2B7A6791" w14:textId="77777777" w:rsidR="0053027B" w:rsidRPr="00F177CB" w:rsidRDefault="0053027B">
                  <w:pPr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</w:pP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>Pupil Premium</w:t>
                  </w:r>
                </w:p>
                <w:p w14:paraId="11E3E37F" w14:textId="77777777" w:rsidR="0053027B" w:rsidRPr="00F177CB" w:rsidRDefault="0053027B">
                  <w:pPr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</w:pP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>Sports Premium</w:t>
                  </w:r>
                </w:p>
                <w:p w14:paraId="6E9B2CFE" w14:textId="77777777" w:rsidR="0053027B" w:rsidRPr="00F177CB" w:rsidRDefault="0053027B">
                  <w:pPr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</w:pP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>Chair of HTPM</w:t>
                  </w:r>
                </w:p>
                <w:p w14:paraId="5219EC68" w14:textId="77777777" w:rsidR="0053027B" w:rsidRPr="00F177CB" w:rsidRDefault="0053027B">
                  <w:pPr>
                    <w:rPr>
                      <w:sz w:val="22"/>
                      <w:szCs w:val="28"/>
                    </w:rPr>
                  </w:pP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>Governor Training</w:t>
                  </w:r>
                </w:p>
              </w:tc>
            </w:tr>
            <w:tr w:rsidR="0053027B" w:rsidRPr="00F177CB" w14:paraId="36E5B6F4" w14:textId="77777777" w:rsidTr="00F177CB">
              <w:trPr>
                <w:trHeight w:hRule="exact" w:val="930"/>
              </w:trPr>
              <w:tc>
                <w:tcPr>
                  <w:tcW w:w="184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7063D16" w14:textId="77777777" w:rsidR="0053027B" w:rsidRPr="00F177CB" w:rsidRDefault="0053027B">
                  <w:pPr>
                    <w:rPr>
                      <w:sz w:val="22"/>
                      <w:szCs w:val="28"/>
                    </w:rPr>
                  </w:pP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>Julie Wiskow</w:t>
                  </w:r>
                </w:p>
              </w:tc>
              <w:tc>
                <w:tcPr>
                  <w:tcW w:w="155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5625859" w14:textId="2F9C207B" w:rsidR="0053027B" w:rsidRPr="00F177CB" w:rsidRDefault="0053027B">
                  <w:pPr>
                    <w:rPr>
                      <w:sz w:val="22"/>
                      <w:szCs w:val="28"/>
                    </w:rPr>
                  </w:pP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 xml:space="preserve">Staff </w:t>
                  </w:r>
                  <w:r w:rsidR="00AC1DC4"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>G</w:t>
                  </w: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>overnor</w:t>
                  </w:r>
                </w:p>
                <w:p w14:paraId="48E422A0" w14:textId="77777777" w:rsidR="0053027B" w:rsidRPr="00F177CB" w:rsidRDefault="0053027B">
                  <w:pPr>
                    <w:rPr>
                      <w:sz w:val="22"/>
                      <w:szCs w:val="28"/>
                    </w:rPr>
                  </w:pPr>
                </w:p>
                <w:p w14:paraId="73113B39" w14:textId="77777777" w:rsidR="0053027B" w:rsidRPr="00F177CB" w:rsidRDefault="0053027B">
                  <w:pPr>
                    <w:rPr>
                      <w:sz w:val="22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719F782" w14:textId="77777777" w:rsidR="0053027B" w:rsidRPr="00F177CB" w:rsidRDefault="0053027B">
                  <w:pPr>
                    <w:jc w:val="center"/>
                    <w:rPr>
                      <w:sz w:val="22"/>
                      <w:szCs w:val="28"/>
                    </w:rPr>
                  </w:pP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>18 Nov 2022</w:t>
                  </w:r>
                </w:p>
              </w:tc>
              <w:tc>
                <w:tcPr>
                  <w:tcW w:w="113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393588" w14:textId="77777777" w:rsidR="0053027B" w:rsidRPr="00F177CB" w:rsidRDefault="0053027B">
                  <w:pPr>
                    <w:jc w:val="center"/>
                    <w:rPr>
                      <w:sz w:val="22"/>
                      <w:szCs w:val="28"/>
                    </w:rPr>
                  </w:pPr>
                  <w:r w:rsidRPr="00F177CB">
                    <w:rPr>
                      <w:rFonts w:ascii="Arial" w:eastAsia="Arial" w:hAnsi="Arial" w:cs="Arial"/>
                      <w:color w:val="000000"/>
                      <w:sz w:val="22"/>
                      <w:szCs w:val="28"/>
                    </w:rPr>
                    <w:t>17 Nov 2026</w:t>
                  </w:r>
                </w:p>
              </w:tc>
              <w:tc>
                <w:tcPr>
                  <w:tcW w:w="1701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FC76D43" w14:textId="77777777" w:rsidR="0053027B" w:rsidRPr="00F177CB" w:rsidRDefault="0053027B">
                  <w:pPr>
                    <w:jc w:val="center"/>
                    <w:rPr>
                      <w:sz w:val="22"/>
                      <w:szCs w:val="28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0B7686C" w14:textId="77777777" w:rsidR="0053027B" w:rsidRPr="00F177CB" w:rsidRDefault="0053027B">
                  <w:pPr>
                    <w:rPr>
                      <w:sz w:val="22"/>
                      <w:szCs w:val="28"/>
                    </w:rPr>
                  </w:pPr>
                </w:p>
              </w:tc>
            </w:tr>
          </w:tbl>
          <w:p w14:paraId="25A8887B" w14:textId="77777777" w:rsidR="003D1A6E" w:rsidRPr="00F177CB" w:rsidRDefault="003D1A6E">
            <w:pPr>
              <w:rPr>
                <w:sz w:val="22"/>
                <w:szCs w:val="28"/>
              </w:rPr>
            </w:pPr>
          </w:p>
        </w:tc>
        <w:tc>
          <w:tcPr>
            <w:tcW w:w="1170" w:type="dxa"/>
          </w:tcPr>
          <w:p w14:paraId="0EAF8474" w14:textId="77777777" w:rsidR="003D1A6E" w:rsidRDefault="003D1A6E"/>
        </w:tc>
      </w:tr>
      <w:tr w:rsidR="003D1A6E" w14:paraId="2EB50A27" w14:textId="77777777">
        <w:trPr>
          <w:trHeight w:hRule="exact" w:val="510"/>
        </w:trPr>
        <w:tc>
          <w:tcPr>
            <w:tcW w:w="165" w:type="dxa"/>
          </w:tcPr>
          <w:p w14:paraId="02B5381F" w14:textId="77777777" w:rsidR="003D1A6E" w:rsidRDefault="003D1A6E"/>
        </w:tc>
        <w:tc>
          <w:tcPr>
            <w:tcW w:w="13740" w:type="dxa"/>
          </w:tcPr>
          <w:p w14:paraId="7D36A2F2" w14:textId="77777777" w:rsidR="003D1A6E" w:rsidRDefault="003D1A6E"/>
        </w:tc>
        <w:tc>
          <w:tcPr>
            <w:tcW w:w="1635" w:type="dxa"/>
          </w:tcPr>
          <w:p w14:paraId="34162C22" w14:textId="77777777" w:rsidR="003D1A6E" w:rsidRDefault="003D1A6E"/>
        </w:tc>
        <w:tc>
          <w:tcPr>
            <w:tcW w:w="1170" w:type="dxa"/>
          </w:tcPr>
          <w:p w14:paraId="51A7D577" w14:textId="77777777" w:rsidR="003D1A6E" w:rsidRDefault="003D1A6E"/>
        </w:tc>
      </w:tr>
    </w:tbl>
    <w:p w14:paraId="72533E6D" w14:textId="77777777" w:rsidR="003D1A6E" w:rsidRDefault="003D1A6E"/>
    <w:sectPr w:rsidR="003D1A6E" w:rsidSect="0053027B">
      <w:footerReference w:type="even" r:id="rId6"/>
      <w:footerReference w:type="default" r:id="rId7"/>
      <w:footerReference w:type="first" r:id="rId8"/>
      <w:pgSz w:w="11906" w:h="16838"/>
      <w:pgMar w:top="850" w:right="850" w:bottom="850" w:left="85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B09956" w14:textId="77777777" w:rsidR="00D579A4" w:rsidRDefault="00D579A4" w:rsidP="00D579A4">
      <w:r>
        <w:separator/>
      </w:r>
    </w:p>
  </w:endnote>
  <w:endnote w:type="continuationSeparator" w:id="0">
    <w:p w14:paraId="2FD7C52D" w14:textId="77777777" w:rsidR="00D579A4" w:rsidRDefault="00D579A4" w:rsidP="00D57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DDCEA" w14:textId="646105DE" w:rsidR="00D579A4" w:rsidRDefault="00D579A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2B0237" wp14:editId="3AE7473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75755398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AAE3BD" w14:textId="31EF8814" w:rsidR="00D579A4" w:rsidRPr="00D579A4" w:rsidRDefault="00D579A4" w:rsidP="00D579A4">
                          <w:pPr>
                            <w:rPr>
                              <w:rFonts w:ascii="Arial" w:eastAsia="Arial" w:hAnsi="Arial" w:cs="Arial"/>
                              <w:noProof/>
                              <w:color w:val="003EC8"/>
                            </w:rPr>
                          </w:pPr>
                          <w:r w:rsidRPr="00D579A4">
                            <w:rPr>
                              <w:rFonts w:ascii="Arial" w:eastAsia="Arial" w:hAnsi="Arial" w:cs="Arial"/>
                              <w:noProof/>
                              <w:color w:val="003EC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B02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28.8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7AAE3BD" w14:textId="31EF8814" w:rsidR="00D579A4" w:rsidRPr="00D579A4" w:rsidRDefault="00D579A4" w:rsidP="00D579A4">
                    <w:pPr>
                      <w:rPr>
                        <w:rFonts w:ascii="Arial" w:eastAsia="Arial" w:hAnsi="Arial" w:cs="Arial"/>
                        <w:noProof/>
                        <w:color w:val="003EC8"/>
                      </w:rPr>
                    </w:pPr>
                    <w:r w:rsidRPr="00D579A4">
                      <w:rPr>
                        <w:rFonts w:ascii="Arial" w:eastAsia="Arial" w:hAnsi="Arial" w:cs="Arial"/>
                        <w:noProof/>
                        <w:color w:val="003EC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95316B" w14:textId="0A640DEC" w:rsidR="00D579A4" w:rsidRDefault="00D579A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B76D42D" wp14:editId="61AC4EBC">
              <wp:simplePos x="539750" y="73850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02877553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109A0" w14:textId="5AFB02EF" w:rsidR="00D579A4" w:rsidRPr="00D579A4" w:rsidRDefault="00D579A4" w:rsidP="00D579A4">
                          <w:pPr>
                            <w:rPr>
                              <w:rFonts w:ascii="Arial" w:eastAsia="Arial" w:hAnsi="Arial" w:cs="Arial"/>
                              <w:noProof/>
                              <w:color w:val="003EC8"/>
                            </w:rPr>
                          </w:pPr>
                          <w:r w:rsidRPr="00D579A4">
                            <w:rPr>
                              <w:rFonts w:ascii="Arial" w:eastAsia="Arial" w:hAnsi="Arial" w:cs="Arial"/>
                              <w:noProof/>
                              <w:color w:val="003EC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D42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28.8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OrfW2UQAgAA&#10;HAQAAA4AAAAAAAAAAAAAAAAALgIAAGRycy9lMm9Eb2MueG1sUEsBAi0AFAAGAAgAAAAhAOP5HoH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6A109A0" w14:textId="5AFB02EF" w:rsidR="00D579A4" w:rsidRPr="00D579A4" w:rsidRDefault="00D579A4" w:rsidP="00D579A4">
                    <w:pPr>
                      <w:rPr>
                        <w:rFonts w:ascii="Arial" w:eastAsia="Arial" w:hAnsi="Arial" w:cs="Arial"/>
                        <w:noProof/>
                        <w:color w:val="003EC8"/>
                      </w:rPr>
                    </w:pPr>
                    <w:r w:rsidRPr="00D579A4">
                      <w:rPr>
                        <w:rFonts w:ascii="Arial" w:eastAsia="Arial" w:hAnsi="Arial" w:cs="Arial"/>
                        <w:noProof/>
                        <w:color w:val="003EC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16EC7" w14:textId="117FD458" w:rsidR="00D579A4" w:rsidRDefault="00D579A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020124" wp14:editId="313A241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68612433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402640" w14:textId="7D081A39" w:rsidR="00D579A4" w:rsidRPr="00D579A4" w:rsidRDefault="00D579A4" w:rsidP="00D579A4">
                          <w:pPr>
                            <w:rPr>
                              <w:rFonts w:ascii="Arial" w:eastAsia="Arial" w:hAnsi="Arial" w:cs="Arial"/>
                              <w:noProof/>
                              <w:color w:val="003EC8"/>
                            </w:rPr>
                          </w:pPr>
                          <w:r w:rsidRPr="00D579A4">
                            <w:rPr>
                              <w:rFonts w:ascii="Arial" w:eastAsia="Arial" w:hAnsi="Arial" w:cs="Arial"/>
                              <w:noProof/>
                              <w:color w:val="003EC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0201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4.05pt;height:28.8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" filled="f" stroked="f">
              <v:fill o:detectmouseclick="t"/>
              <v:textbox style="mso-fit-shape-to-text:t" inset="0,0,0,15pt">
                <w:txbxContent>
                  <w:p w14:paraId="09402640" w14:textId="7D081A39" w:rsidR="00D579A4" w:rsidRPr="00D579A4" w:rsidRDefault="00D579A4" w:rsidP="00D579A4">
                    <w:pPr>
                      <w:rPr>
                        <w:rFonts w:ascii="Arial" w:eastAsia="Arial" w:hAnsi="Arial" w:cs="Arial"/>
                        <w:noProof/>
                        <w:color w:val="003EC8"/>
                      </w:rPr>
                    </w:pPr>
                    <w:r w:rsidRPr="00D579A4">
                      <w:rPr>
                        <w:rFonts w:ascii="Arial" w:eastAsia="Arial" w:hAnsi="Arial" w:cs="Arial"/>
                        <w:noProof/>
                        <w:color w:val="003EC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9E0E3" w14:textId="77777777" w:rsidR="00D579A4" w:rsidRDefault="00D579A4" w:rsidP="00D579A4">
      <w:r>
        <w:separator/>
      </w:r>
    </w:p>
  </w:footnote>
  <w:footnote w:type="continuationSeparator" w:id="0">
    <w:p w14:paraId="30F789FB" w14:textId="77777777" w:rsidR="00D579A4" w:rsidRDefault="00D579A4" w:rsidP="00D57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A6E"/>
    <w:rsid w:val="003D1A6E"/>
    <w:rsid w:val="0053027B"/>
    <w:rsid w:val="0071548D"/>
    <w:rsid w:val="00AC1DC4"/>
    <w:rsid w:val="00CD0738"/>
    <w:rsid w:val="00CF77F0"/>
    <w:rsid w:val="00D579A4"/>
    <w:rsid w:val="00D97E7E"/>
    <w:rsid w:val="00E337FC"/>
    <w:rsid w:val="00F1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0F50F"/>
  <w15:docId w15:val="{B86BD900-5151-4651-8325-98BFBEC26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579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9A4"/>
    <w:rPr>
      <w:sz w:val="24"/>
      <w:szCs w:val="24"/>
      <w:lang w:val="en-US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MOSELEY, Louisa</dc:creator>
  <cp:lastModifiedBy>MOSELEY, Louisa</cp:lastModifiedBy>
  <cp:revision>9</cp:revision>
  <dcterms:created xsi:type="dcterms:W3CDTF">2024-11-21T12:03:00Z</dcterms:created>
  <dcterms:modified xsi:type="dcterms:W3CDTF">2024-11-21T12:12:00Z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28e56d2d,68c2253e,3d51de6e</vt:lpwstr>
  </property>
  <property fmtid="{D5CDD505-2E9C-101B-9397-08002B2CF9AE}" pid="3" name="ClassificationContentMarkingFooterFontProps">
    <vt:lpwstr>#003ec8,12,Arial</vt:lpwstr>
  </property>
  <property fmtid="{D5CDD505-2E9C-101B-9397-08002B2CF9AE}" pid="4" name="ClassificationContentMarkingFooterText">
    <vt:lpwstr>OFFICIAL</vt:lpwstr>
  </property>
  <property fmtid="{D5CDD505-2E9C-101B-9397-08002B2CF9AE}" pid="5" name="MSIP_Label_ef975da0-2206-4296-8b08-8eab8a965a3b_Enabled">
    <vt:lpwstr>true</vt:lpwstr>
  </property>
  <property fmtid="{D5CDD505-2E9C-101B-9397-08002B2CF9AE}" pid="6" name="MSIP_Label_ef975da0-2206-4296-8b08-8eab8a965a3b_SetDate">
    <vt:lpwstr>2024-11-21T12:03:59Z</vt:lpwstr>
  </property>
  <property fmtid="{D5CDD505-2E9C-101B-9397-08002B2CF9AE}" pid="7" name="MSIP_Label_ef975da0-2206-4296-8b08-8eab8a965a3b_Method">
    <vt:lpwstr>Privileged</vt:lpwstr>
  </property>
  <property fmtid="{D5CDD505-2E9C-101B-9397-08002B2CF9AE}" pid="8" name="MSIP_Label_ef975da0-2206-4296-8b08-8eab8a965a3b_Name">
    <vt:lpwstr>CE-OFFICIAL</vt:lpwstr>
  </property>
  <property fmtid="{D5CDD505-2E9C-101B-9397-08002B2CF9AE}" pid="9" name="MSIP_Label_ef975da0-2206-4296-8b08-8eab8a965a3b_SiteId">
    <vt:lpwstr>cdb92d10-23cb-4ac1-a9b3-34f4faaa2851</vt:lpwstr>
  </property>
  <property fmtid="{D5CDD505-2E9C-101B-9397-08002B2CF9AE}" pid="10" name="MSIP_Label_ef975da0-2206-4296-8b08-8eab8a965a3b_ActionId">
    <vt:lpwstr>54895327-de03-49f0-a3bf-19542fdd465b</vt:lpwstr>
  </property>
  <property fmtid="{D5CDD505-2E9C-101B-9397-08002B2CF9AE}" pid="11" name="MSIP_Label_ef975da0-2206-4296-8b08-8eab8a965a3b_ContentBits">
    <vt:lpwstr>2</vt:lpwstr>
  </property>
</Properties>
</file>