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13" w:type="dxa"/>
        <w:tblInd w:w="5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5"/>
        <w:gridCol w:w="2166"/>
        <w:gridCol w:w="2322"/>
        <w:gridCol w:w="2322"/>
        <w:gridCol w:w="2322"/>
        <w:gridCol w:w="2323"/>
        <w:gridCol w:w="2323"/>
      </w:tblGrid>
      <w:tr w:rsidR="00E846C9" w:rsidRPr="00993FE7" w14:paraId="5621DF7D" w14:textId="77777777" w:rsidTr="7C3E3C33">
        <w:trPr>
          <w:trHeight w:val="399"/>
        </w:trPr>
        <w:tc>
          <w:tcPr>
            <w:tcW w:w="735" w:type="dxa"/>
          </w:tcPr>
          <w:p w14:paraId="01463FD5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  <w:bookmarkStart w:id="0" w:name="_Hlk191582667"/>
          </w:p>
        </w:tc>
        <w:tc>
          <w:tcPr>
            <w:tcW w:w="2166" w:type="dxa"/>
            <w:shd w:val="clear" w:color="auto" w:fill="FFC000"/>
          </w:tcPr>
          <w:p w14:paraId="7F0B7A0F" w14:textId="77777777" w:rsidR="00E846C9" w:rsidRPr="00D75867" w:rsidRDefault="00E846C9" w:rsidP="00E93725">
            <w:pPr>
              <w:pStyle w:val="TableParagraph"/>
              <w:spacing w:line="354" w:lineRule="exact"/>
              <w:ind w:right="79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80"/>
                <w:sz w:val="18"/>
                <w:szCs w:val="18"/>
              </w:rPr>
              <w:t>Autumn</w:t>
            </w:r>
            <w:r w:rsidRPr="00D75867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w w:val="95"/>
                <w:sz w:val="18"/>
                <w:szCs w:val="18"/>
              </w:rPr>
              <w:t>1</w:t>
            </w:r>
          </w:p>
        </w:tc>
        <w:tc>
          <w:tcPr>
            <w:tcW w:w="2322" w:type="dxa"/>
            <w:shd w:val="clear" w:color="auto" w:fill="FFC000"/>
          </w:tcPr>
          <w:p w14:paraId="76568DAE" w14:textId="77777777" w:rsidR="00E846C9" w:rsidRPr="00D75867" w:rsidRDefault="00E846C9" w:rsidP="00E93725">
            <w:pPr>
              <w:pStyle w:val="TableParagraph"/>
              <w:spacing w:line="354" w:lineRule="exact"/>
              <w:ind w:right="80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80"/>
                <w:sz w:val="18"/>
                <w:szCs w:val="18"/>
              </w:rPr>
              <w:t>Autumn</w:t>
            </w:r>
            <w:r w:rsidRPr="00D75867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w w:val="95"/>
                <w:sz w:val="18"/>
                <w:szCs w:val="18"/>
              </w:rPr>
              <w:t>2</w:t>
            </w:r>
          </w:p>
        </w:tc>
        <w:tc>
          <w:tcPr>
            <w:tcW w:w="2322" w:type="dxa"/>
            <w:shd w:val="clear" w:color="auto" w:fill="92D050"/>
          </w:tcPr>
          <w:p w14:paraId="718637BB" w14:textId="77777777" w:rsidR="00E846C9" w:rsidRPr="00D75867" w:rsidRDefault="00E846C9" w:rsidP="00E93725">
            <w:pPr>
              <w:pStyle w:val="TableParagraph"/>
              <w:spacing w:line="354" w:lineRule="exact"/>
              <w:ind w:right="81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80"/>
                <w:sz w:val="18"/>
                <w:szCs w:val="18"/>
              </w:rPr>
              <w:t>Spring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w w:val="90"/>
                <w:sz w:val="18"/>
                <w:szCs w:val="18"/>
              </w:rPr>
              <w:t>1</w:t>
            </w:r>
          </w:p>
        </w:tc>
        <w:tc>
          <w:tcPr>
            <w:tcW w:w="2322" w:type="dxa"/>
            <w:shd w:val="clear" w:color="auto" w:fill="92D050"/>
          </w:tcPr>
          <w:p w14:paraId="4514F3F3" w14:textId="77777777" w:rsidR="00E846C9" w:rsidRPr="00D75867" w:rsidRDefault="00E846C9" w:rsidP="00E93725">
            <w:pPr>
              <w:pStyle w:val="TableParagraph"/>
              <w:spacing w:line="354" w:lineRule="exact"/>
              <w:ind w:right="81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80"/>
                <w:sz w:val="18"/>
                <w:szCs w:val="18"/>
              </w:rPr>
              <w:t>Spring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w w:val="90"/>
                <w:sz w:val="18"/>
                <w:szCs w:val="18"/>
              </w:rPr>
              <w:t>2</w:t>
            </w:r>
          </w:p>
        </w:tc>
        <w:tc>
          <w:tcPr>
            <w:tcW w:w="2323" w:type="dxa"/>
            <w:shd w:val="clear" w:color="auto" w:fill="FFFF00"/>
          </w:tcPr>
          <w:p w14:paraId="4FDF8439" w14:textId="77777777" w:rsidR="00E846C9" w:rsidRPr="00D75867" w:rsidRDefault="00E846C9" w:rsidP="00E93725">
            <w:pPr>
              <w:pStyle w:val="TableParagraph"/>
              <w:spacing w:line="354" w:lineRule="exact"/>
              <w:ind w:left="11" w:right="3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75"/>
                <w:sz w:val="18"/>
                <w:szCs w:val="18"/>
              </w:rPr>
              <w:t>Summer</w:t>
            </w:r>
            <w:r w:rsidRPr="00D75867">
              <w:rPr>
                <w:rFonts w:ascii="Arial" w:hAnsi="Arial" w:cs="Arial"/>
                <w:spacing w:val="3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2"/>
                <w:w w:val="90"/>
                <w:sz w:val="18"/>
                <w:szCs w:val="18"/>
              </w:rPr>
              <w:t>1</w:t>
            </w:r>
          </w:p>
        </w:tc>
        <w:tc>
          <w:tcPr>
            <w:tcW w:w="2323" w:type="dxa"/>
            <w:shd w:val="clear" w:color="auto" w:fill="FFFF00"/>
          </w:tcPr>
          <w:p w14:paraId="4CE05B78" w14:textId="77777777" w:rsidR="00E846C9" w:rsidRPr="00D75867" w:rsidRDefault="00E846C9" w:rsidP="00E93725">
            <w:pPr>
              <w:pStyle w:val="TableParagraph"/>
              <w:spacing w:line="354" w:lineRule="exact"/>
              <w:ind w:left="11" w:right="6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75"/>
                <w:sz w:val="18"/>
                <w:szCs w:val="18"/>
              </w:rPr>
              <w:t>Summer</w:t>
            </w:r>
            <w:r w:rsidRPr="00D75867">
              <w:rPr>
                <w:rFonts w:ascii="Arial" w:hAnsi="Arial" w:cs="Arial"/>
                <w:spacing w:val="3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2"/>
                <w:w w:val="90"/>
                <w:sz w:val="18"/>
                <w:szCs w:val="18"/>
              </w:rPr>
              <w:t>2</w:t>
            </w:r>
          </w:p>
        </w:tc>
      </w:tr>
      <w:tr w:rsidR="00E846C9" w:rsidRPr="00993FE7" w14:paraId="0E231A7C" w14:textId="77777777" w:rsidTr="7C3E3C33">
        <w:trPr>
          <w:trHeight w:val="773"/>
        </w:trPr>
        <w:tc>
          <w:tcPr>
            <w:tcW w:w="735" w:type="dxa"/>
            <w:textDirection w:val="btLr"/>
          </w:tcPr>
          <w:p w14:paraId="6C879087" w14:textId="77777777" w:rsidR="00E846C9" w:rsidRPr="00D75867" w:rsidRDefault="00E846C9" w:rsidP="00E93725">
            <w:pPr>
              <w:pStyle w:val="TableParagraph"/>
              <w:spacing w:before="113"/>
              <w:ind w:left="23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5"/>
                <w:w w:val="85"/>
                <w:sz w:val="18"/>
                <w:szCs w:val="18"/>
              </w:rPr>
              <w:t>Rec</w:t>
            </w:r>
          </w:p>
        </w:tc>
        <w:tc>
          <w:tcPr>
            <w:tcW w:w="2166" w:type="dxa"/>
          </w:tcPr>
          <w:p w14:paraId="5C5DFC32" w14:textId="1ED74AB8" w:rsidR="00E846C9" w:rsidRPr="00D75867" w:rsidRDefault="48035AE4" w:rsidP="7C3E3C33">
            <w:pPr>
              <w:pStyle w:val="TableParagraph"/>
              <w:spacing w:before="4" w:line="261" w:lineRule="auto"/>
              <w:ind w:left="271" w:right="26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>Why is the word God so important to Christians?</w:t>
            </w:r>
          </w:p>
          <w:p w14:paraId="27C08E3F" w14:textId="79041ADF" w:rsidR="00E846C9" w:rsidRPr="00D75867" w:rsidRDefault="00E846C9" w:rsidP="7C3E3C33">
            <w:pPr>
              <w:pStyle w:val="TableParagraph"/>
              <w:spacing w:before="4" w:line="261" w:lineRule="auto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</w:tcPr>
          <w:p w14:paraId="211DBC76" w14:textId="77777777" w:rsidR="00E846C9" w:rsidRPr="00D75867" w:rsidRDefault="57E1D9D9" w:rsidP="7C3E3C33">
            <w:pPr>
              <w:pStyle w:val="TableParagraph"/>
              <w:spacing w:before="4" w:line="261" w:lineRule="auto"/>
              <w:ind w:left="196" w:firstLine="48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>Why do Christians perform Nativity plays at Christmas? (Why is Christmas special for Christians?)</w:t>
            </w:r>
          </w:p>
        </w:tc>
        <w:tc>
          <w:tcPr>
            <w:tcW w:w="2322" w:type="dxa"/>
          </w:tcPr>
          <w:p w14:paraId="27463CCA" w14:textId="0A596759" w:rsidR="00E846C9" w:rsidRPr="00D75867" w:rsidRDefault="57E1D9D9" w:rsidP="7C3E3C33">
            <w:pPr>
              <w:pStyle w:val="TableParagraph"/>
              <w:spacing w:before="4" w:line="261" w:lineRule="auto"/>
              <w:ind w:left="23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>Being special: where do we belong?</w:t>
            </w:r>
          </w:p>
          <w:p w14:paraId="0CD3CFD7" w14:textId="61949A26" w:rsidR="00E846C9" w:rsidRPr="00D75867" w:rsidRDefault="00E846C9" w:rsidP="00E93725">
            <w:pPr>
              <w:pStyle w:val="TableParagraph"/>
              <w:spacing w:before="4" w:line="261" w:lineRule="auto"/>
              <w:ind w:left="271" w:right="261" w:firstLine="2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</w:tcPr>
          <w:p w14:paraId="34D91DD5" w14:textId="31251748" w:rsidR="00E846C9" w:rsidRPr="00D75867" w:rsidRDefault="57E1D9D9" w:rsidP="7C3E3C33">
            <w:pPr>
              <w:pStyle w:val="TableParagraph"/>
              <w:spacing w:before="4" w:line="261" w:lineRule="auto"/>
              <w:ind w:left="23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>Why do Christians put a cross on their Easter Garden? (Why is Easter special to Christians?)</w:t>
            </w:r>
          </w:p>
        </w:tc>
        <w:tc>
          <w:tcPr>
            <w:tcW w:w="2323" w:type="dxa"/>
          </w:tcPr>
          <w:p w14:paraId="085A4D19" w14:textId="0D8C56F0" w:rsidR="00E846C9" w:rsidRPr="00D75867" w:rsidRDefault="57E1D9D9" w:rsidP="7C3E3C33">
            <w:pPr>
              <w:pStyle w:val="TableParagraph"/>
              <w:spacing w:before="4" w:line="261" w:lineRule="auto"/>
              <w:ind w:left="314" w:right="30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>Which places are special and why?</w:t>
            </w:r>
          </w:p>
        </w:tc>
        <w:tc>
          <w:tcPr>
            <w:tcW w:w="2323" w:type="dxa"/>
          </w:tcPr>
          <w:p w14:paraId="0B4C6DF6" w14:textId="09903D32" w:rsidR="00E846C9" w:rsidRPr="00D75867" w:rsidRDefault="57E1D9D9" w:rsidP="7C3E3C33">
            <w:pPr>
              <w:pStyle w:val="TableParagraph"/>
              <w:spacing w:before="4" w:line="261" w:lineRule="auto"/>
              <w:ind w:left="241" w:right="177" w:hanging="5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>Which stories are special and why?</w:t>
            </w:r>
          </w:p>
        </w:tc>
      </w:tr>
      <w:tr w:rsidR="00E846C9" w:rsidRPr="00993FE7" w14:paraId="2F2A50CA" w14:textId="77777777" w:rsidTr="7C3E3C33">
        <w:trPr>
          <w:trHeight w:val="220"/>
        </w:trPr>
        <w:tc>
          <w:tcPr>
            <w:tcW w:w="735" w:type="dxa"/>
            <w:vMerge w:val="restart"/>
            <w:textDirection w:val="btLr"/>
          </w:tcPr>
          <w:p w14:paraId="73BBCFA6" w14:textId="77777777" w:rsidR="00E846C9" w:rsidRPr="00D75867" w:rsidRDefault="00E846C9" w:rsidP="00E93725">
            <w:pPr>
              <w:pStyle w:val="TableParagraph"/>
              <w:spacing w:before="113"/>
              <w:ind w:left="20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>Year 1</w:t>
            </w:r>
          </w:p>
        </w:tc>
        <w:tc>
          <w:tcPr>
            <w:tcW w:w="2166" w:type="dxa"/>
            <w:tcBorders>
              <w:bottom w:val="nil"/>
            </w:tcBorders>
          </w:tcPr>
          <w:p w14:paraId="071A13E3" w14:textId="3F7DEFF3" w:rsidR="00E846C9" w:rsidRPr="00D75867" w:rsidRDefault="00223FFC" w:rsidP="00E93725">
            <w:pPr>
              <w:pStyle w:val="TableParagraph"/>
              <w:spacing w:before="5" w:line="249" w:lineRule="exact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Who do we Christians say made the world</w:t>
            </w:r>
          </w:p>
        </w:tc>
        <w:tc>
          <w:tcPr>
            <w:tcW w:w="2322" w:type="dxa"/>
            <w:tcBorders>
              <w:bottom w:val="nil"/>
            </w:tcBorders>
          </w:tcPr>
          <w:p w14:paraId="0E799341" w14:textId="404141F4" w:rsidR="00E846C9" w:rsidRPr="00D75867" w:rsidRDefault="00E846C9" w:rsidP="00E846C9">
            <w:pPr>
              <w:pStyle w:val="TableParagraph"/>
              <w:spacing w:before="5" w:line="249" w:lineRule="exact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Why does Christmas matter to Christians?</w:t>
            </w:r>
          </w:p>
        </w:tc>
        <w:tc>
          <w:tcPr>
            <w:tcW w:w="2322" w:type="dxa"/>
            <w:tcBorders>
              <w:bottom w:val="nil"/>
            </w:tcBorders>
          </w:tcPr>
          <w:p w14:paraId="6912E965" w14:textId="2B5CF828" w:rsidR="00E846C9" w:rsidRPr="00D75867" w:rsidRDefault="00223FFC" w:rsidP="00E93725">
            <w:pPr>
              <w:pStyle w:val="TableParagraph"/>
              <w:spacing w:before="5" w:line="249" w:lineRule="exact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Who is Jewish and how do they live?</w:t>
            </w:r>
          </w:p>
        </w:tc>
        <w:tc>
          <w:tcPr>
            <w:tcW w:w="2322" w:type="dxa"/>
            <w:tcBorders>
              <w:bottom w:val="nil"/>
            </w:tcBorders>
          </w:tcPr>
          <w:p w14:paraId="1590BE28" w14:textId="43DF6EFF" w:rsidR="00E846C9" w:rsidRPr="00D75867" w:rsidRDefault="00223FFC" w:rsidP="00E93725">
            <w:pPr>
              <w:pStyle w:val="TableParagraph"/>
              <w:spacing w:before="5" w:line="249" w:lineRule="exact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>What do Christians believe God is like?</w:t>
            </w:r>
          </w:p>
        </w:tc>
        <w:tc>
          <w:tcPr>
            <w:tcW w:w="2323" w:type="dxa"/>
            <w:tcBorders>
              <w:bottom w:val="nil"/>
            </w:tcBorders>
          </w:tcPr>
          <w:p w14:paraId="6CDBBEAC" w14:textId="543611AF" w:rsidR="00E846C9" w:rsidRPr="00D75867" w:rsidRDefault="00223FFC" w:rsidP="00E93725">
            <w:pPr>
              <w:pStyle w:val="TableParagraph"/>
              <w:spacing w:before="5" w:line="249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What does it mean to belong to a faith community?</w:t>
            </w:r>
          </w:p>
        </w:tc>
        <w:tc>
          <w:tcPr>
            <w:tcW w:w="2323" w:type="dxa"/>
            <w:tcBorders>
              <w:bottom w:val="nil"/>
            </w:tcBorders>
          </w:tcPr>
          <w:p w14:paraId="452ECAE3" w14:textId="474E1DAC" w:rsidR="00E846C9" w:rsidRPr="00D75867" w:rsidRDefault="00223FFC" w:rsidP="00E93725">
            <w:pPr>
              <w:pStyle w:val="TableParagraph"/>
              <w:spacing w:before="5" w:line="249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>How should we care for our world.</w:t>
            </w:r>
          </w:p>
        </w:tc>
      </w:tr>
      <w:tr w:rsidR="00E846C9" w:rsidRPr="00993FE7" w14:paraId="7AD280FF" w14:textId="77777777" w:rsidTr="7C3E3C33">
        <w:trPr>
          <w:trHeight w:val="239"/>
        </w:trPr>
        <w:tc>
          <w:tcPr>
            <w:tcW w:w="735" w:type="dxa"/>
            <w:vMerge/>
            <w:textDirection w:val="btLr"/>
          </w:tcPr>
          <w:p w14:paraId="056A258F" w14:textId="77777777" w:rsidR="00E846C9" w:rsidRPr="00D75867" w:rsidRDefault="00E846C9" w:rsidP="00E937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  <w:bottom w:val="nil"/>
            </w:tcBorders>
          </w:tcPr>
          <w:p w14:paraId="542FA010" w14:textId="77777777" w:rsidR="00E846C9" w:rsidRPr="00D75867" w:rsidRDefault="00E846C9" w:rsidP="00E93725">
            <w:pPr>
              <w:pStyle w:val="TableParagraph"/>
              <w:spacing w:line="247" w:lineRule="exact"/>
              <w:ind w:left="0" w:right="81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421C59BB" w14:textId="77777777" w:rsidR="00E846C9" w:rsidRPr="00D75867" w:rsidRDefault="00E846C9" w:rsidP="00E93725">
            <w:pPr>
              <w:pStyle w:val="TableParagraph"/>
              <w:spacing w:line="247" w:lineRule="exact"/>
              <w:ind w:left="0" w:right="8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54AB458E" w14:textId="77777777" w:rsidR="00E846C9" w:rsidRPr="00D75867" w:rsidRDefault="00E846C9" w:rsidP="00E93725">
            <w:pPr>
              <w:pStyle w:val="TableParagraph"/>
              <w:spacing w:line="247" w:lineRule="exact"/>
              <w:ind w:left="0" w:right="79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499844A2" w14:textId="77777777" w:rsidR="00E846C9" w:rsidRPr="00D75867" w:rsidRDefault="00E846C9" w:rsidP="00E93725">
            <w:pPr>
              <w:pStyle w:val="TableParagraph"/>
              <w:spacing w:line="247" w:lineRule="exact"/>
              <w:ind w:left="0" w:right="79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718DD1D7" w14:textId="77777777" w:rsidR="00E846C9" w:rsidRPr="00D75867" w:rsidRDefault="00E846C9" w:rsidP="00E93725">
            <w:pPr>
              <w:pStyle w:val="TableParagraph"/>
              <w:spacing w:line="247" w:lineRule="exact"/>
              <w:ind w:left="11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68B820E3" w14:textId="77777777" w:rsidR="00E846C9" w:rsidRPr="00D75867" w:rsidRDefault="00E846C9" w:rsidP="00E93725">
            <w:pPr>
              <w:pStyle w:val="TableParagraph"/>
              <w:spacing w:line="247" w:lineRule="exact"/>
              <w:ind w:left="0" w:right="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46C9" w:rsidRPr="00993FE7" w14:paraId="545FCEA8" w14:textId="77777777" w:rsidTr="7C3E3C33">
        <w:trPr>
          <w:trHeight w:val="239"/>
        </w:trPr>
        <w:tc>
          <w:tcPr>
            <w:tcW w:w="735" w:type="dxa"/>
            <w:vMerge/>
            <w:textDirection w:val="btLr"/>
          </w:tcPr>
          <w:p w14:paraId="78ABC359" w14:textId="77777777" w:rsidR="00E846C9" w:rsidRPr="00D75867" w:rsidRDefault="00E846C9" w:rsidP="00E937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  <w:bottom w:val="nil"/>
            </w:tcBorders>
          </w:tcPr>
          <w:p w14:paraId="70723254" w14:textId="77777777" w:rsidR="00E846C9" w:rsidRPr="00D75867" w:rsidRDefault="00E846C9" w:rsidP="00E93725">
            <w:pPr>
              <w:pStyle w:val="TableParagraph"/>
              <w:spacing w:line="247" w:lineRule="exact"/>
              <w:ind w:left="0" w:right="7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6801AA3D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22ECCB64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71437E03" w14:textId="77777777" w:rsidR="00E846C9" w:rsidRPr="00D75867" w:rsidRDefault="00E846C9" w:rsidP="00E93725">
            <w:pPr>
              <w:pStyle w:val="TableParagraph"/>
              <w:spacing w:line="247" w:lineRule="exact"/>
              <w:ind w:left="0" w:right="8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45462C41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301C9A7F" w14:textId="77777777" w:rsidR="00E846C9" w:rsidRPr="00D75867" w:rsidRDefault="00E846C9" w:rsidP="00E93725">
            <w:pPr>
              <w:pStyle w:val="TableParagraph"/>
              <w:spacing w:line="247" w:lineRule="exact"/>
              <w:ind w:left="0" w:right="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46C9" w:rsidRPr="00993FE7" w14:paraId="201CCED3" w14:textId="77777777" w:rsidTr="7C3E3C33">
        <w:trPr>
          <w:trHeight w:val="238"/>
        </w:trPr>
        <w:tc>
          <w:tcPr>
            <w:tcW w:w="735" w:type="dxa"/>
            <w:vMerge/>
            <w:textDirection w:val="btLr"/>
          </w:tcPr>
          <w:p w14:paraId="7A87D8AC" w14:textId="77777777" w:rsidR="00E846C9" w:rsidRPr="00D75867" w:rsidRDefault="00E846C9" w:rsidP="00E937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  <w:bottom w:val="nil"/>
            </w:tcBorders>
          </w:tcPr>
          <w:p w14:paraId="48902FED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5E8B713C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2683F858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2FDB10E0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0223311A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1B1F701D" w14:textId="77777777" w:rsidR="00E846C9" w:rsidRPr="00D75867" w:rsidRDefault="00E846C9" w:rsidP="00E93725">
            <w:pPr>
              <w:pStyle w:val="TableParagraph"/>
              <w:spacing w:line="246" w:lineRule="exact"/>
              <w:ind w:left="0" w:right="8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46C9" w:rsidRPr="00993FE7" w14:paraId="02F8892A" w14:textId="77777777" w:rsidTr="7C3E3C33">
        <w:trPr>
          <w:trHeight w:val="70"/>
        </w:trPr>
        <w:tc>
          <w:tcPr>
            <w:tcW w:w="735" w:type="dxa"/>
            <w:vMerge/>
            <w:textDirection w:val="btLr"/>
          </w:tcPr>
          <w:p w14:paraId="0C37274F" w14:textId="77777777" w:rsidR="00E846C9" w:rsidRPr="00D75867" w:rsidRDefault="00E846C9" w:rsidP="00E937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</w:tcBorders>
          </w:tcPr>
          <w:p w14:paraId="3AEBAD15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 w14:paraId="7E5BDEFC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 w14:paraId="25865A04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 w14:paraId="2E3817A8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nil"/>
            </w:tcBorders>
          </w:tcPr>
          <w:p w14:paraId="38F05775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nil"/>
            </w:tcBorders>
          </w:tcPr>
          <w:p w14:paraId="7757EBA8" w14:textId="77777777" w:rsidR="00E846C9" w:rsidRPr="00D75867" w:rsidRDefault="00E846C9" w:rsidP="00E93725">
            <w:pPr>
              <w:pStyle w:val="TableParagraph"/>
              <w:tabs>
                <w:tab w:val="left" w:pos="670"/>
              </w:tabs>
              <w:spacing w:line="250" w:lineRule="exact"/>
              <w:ind w:left="0" w:right="4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46C9" w:rsidRPr="00993FE7" w14:paraId="50BAE97F" w14:textId="77777777" w:rsidTr="7C3E3C33">
        <w:trPr>
          <w:trHeight w:val="667"/>
        </w:trPr>
        <w:tc>
          <w:tcPr>
            <w:tcW w:w="735" w:type="dxa"/>
            <w:textDirection w:val="btLr"/>
          </w:tcPr>
          <w:p w14:paraId="13B2D0ED" w14:textId="77777777" w:rsidR="00E846C9" w:rsidRPr="00D75867" w:rsidRDefault="00E846C9" w:rsidP="00E93725">
            <w:pPr>
              <w:pStyle w:val="TableParagraph"/>
              <w:spacing w:before="113"/>
              <w:ind w:left="14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9"/>
                <w:w w:val="80"/>
                <w:sz w:val="18"/>
                <w:szCs w:val="18"/>
              </w:rPr>
              <w:t>Year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2"/>
                <w:w w:val="90"/>
                <w:sz w:val="18"/>
                <w:szCs w:val="18"/>
              </w:rPr>
              <w:t>2</w:t>
            </w:r>
          </w:p>
        </w:tc>
        <w:tc>
          <w:tcPr>
            <w:tcW w:w="2166" w:type="dxa"/>
          </w:tcPr>
          <w:p w14:paraId="4760188C" w14:textId="77777777" w:rsidR="00E846C9" w:rsidRPr="00D75867" w:rsidRDefault="00E846C9" w:rsidP="00E93725">
            <w:pPr>
              <w:pStyle w:val="TableParagraph"/>
              <w:spacing w:before="4" w:line="259" w:lineRule="auto"/>
              <w:ind w:left="403" w:hanging="25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Who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is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Jewish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 xml:space="preserve">and </w:t>
            </w:r>
            <w:r w:rsidRPr="00D75867">
              <w:rPr>
                <w:rFonts w:ascii="Arial" w:hAnsi="Arial" w:cs="Arial"/>
                <w:sz w:val="18"/>
                <w:szCs w:val="18"/>
              </w:rPr>
              <w:t>how do they live?</w:t>
            </w:r>
          </w:p>
          <w:p w14:paraId="4E05BE36" w14:textId="53B36C1F" w:rsidR="00223FFC" w:rsidRPr="00D75867" w:rsidRDefault="00223FFC" w:rsidP="00E93725">
            <w:pPr>
              <w:pStyle w:val="TableParagraph"/>
              <w:spacing w:before="4" w:line="259" w:lineRule="auto"/>
              <w:ind w:left="403" w:hanging="25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Who is a Muslim and how do they live? Part 1</w:t>
            </w:r>
          </w:p>
        </w:tc>
        <w:tc>
          <w:tcPr>
            <w:tcW w:w="2322" w:type="dxa"/>
          </w:tcPr>
          <w:p w14:paraId="4D5EEB3E" w14:textId="2AC26206" w:rsidR="00E846C9" w:rsidRPr="00D75867" w:rsidRDefault="00E846C9" w:rsidP="00E846C9">
            <w:pPr>
              <w:pStyle w:val="TableParagraph"/>
              <w:spacing w:before="4" w:line="259" w:lineRule="auto"/>
              <w:ind w:left="0" w:right="26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What</w:t>
            </w:r>
            <w:r w:rsidRPr="00D75867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="00223FFC" w:rsidRPr="00D75867">
              <w:rPr>
                <w:rFonts w:ascii="Arial" w:hAnsi="Arial" w:cs="Arial"/>
                <w:spacing w:val="-2"/>
                <w:sz w:val="18"/>
                <w:szCs w:val="18"/>
              </w:rPr>
              <w:t>is the good news that Christians say Jesus brings part 1</w:t>
            </w:r>
          </w:p>
        </w:tc>
        <w:tc>
          <w:tcPr>
            <w:tcW w:w="2322" w:type="dxa"/>
          </w:tcPr>
          <w:p w14:paraId="4D738A41" w14:textId="3E52777B" w:rsidR="00E846C9" w:rsidRPr="00D75867" w:rsidRDefault="00223FFC" w:rsidP="00E93725">
            <w:pPr>
              <w:pStyle w:val="TableParagraph"/>
              <w:spacing w:before="4" w:line="259" w:lineRule="auto"/>
              <w:ind w:right="12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 xml:space="preserve">Who </w:t>
            </w:r>
            <w:proofErr w:type="gramStart"/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is  Muslim</w:t>
            </w:r>
            <w:proofErr w:type="gramEnd"/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 xml:space="preserve"> and how do they live? Part 2</w:t>
            </w:r>
          </w:p>
        </w:tc>
        <w:tc>
          <w:tcPr>
            <w:tcW w:w="2322" w:type="dxa"/>
          </w:tcPr>
          <w:p w14:paraId="648BCC8F" w14:textId="0741A463" w:rsidR="00E846C9" w:rsidRPr="00D75867" w:rsidRDefault="00223FFC" w:rsidP="00223FFC">
            <w:pPr>
              <w:pStyle w:val="TableParagraph"/>
              <w:spacing w:before="4" w:line="259" w:lineRule="auto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 xml:space="preserve">Why does Easter matter to </w:t>
            </w:r>
            <w:proofErr w:type="gramStart"/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Christians  16</w:t>
            </w:r>
            <w:proofErr w:type="gramEnd"/>
          </w:p>
        </w:tc>
        <w:tc>
          <w:tcPr>
            <w:tcW w:w="2323" w:type="dxa"/>
          </w:tcPr>
          <w:p w14:paraId="05D6AF1A" w14:textId="77777777" w:rsidR="00223FFC" w:rsidRPr="00D75867" w:rsidRDefault="00223FFC" w:rsidP="00223FFC">
            <w:pPr>
              <w:pStyle w:val="TableParagraph"/>
              <w:spacing w:before="4" w:line="259" w:lineRule="auto"/>
              <w:ind w:left="465" w:right="177" w:hanging="26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What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is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the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 xml:space="preserve">‘good </w:t>
            </w:r>
            <w:r w:rsidRPr="00D75867">
              <w:rPr>
                <w:rFonts w:ascii="Arial" w:hAnsi="Arial" w:cs="Arial"/>
                <w:sz w:val="18"/>
                <w:szCs w:val="18"/>
              </w:rPr>
              <w:t>news’ Christians</w:t>
            </w:r>
          </w:p>
          <w:p w14:paraId="623367D5" w14:textId="1BB6697B" w:rsidR="00223FFC" w:rsidRPr="00D75867" w:rsidRDefault="00223FFC" w:rsidP="00223FFC">
            <w:pPr>
              <w:pStyle w:val="TableParagraph"/>
              <w:spacing w:before="4" w:line="259" w:lineRule="auto"/>
              <w:ind w:left="465" w:right="177" w:hanging="26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believe</w:t>
            </w:r>
            <w:r w:rsidRPr="00D75867">
              <w:rPr>
                <w:rFonts w:ascii="Arial" w:hAnsi="Arial" w:cs="Arial"/>
                <w:spacing w:val="-8"/>
                <w:w w:val="90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Jesus</w:t>
            </w:r>
            <w:r w:rsidRPr="00D75867">
              <w:rPr>
                <w:rFonts w:ascii="Arial" w:hAnsi="Arial" w:cs="Arial"/>
                <w:spacing w:val="-9"/>
                <w:w w:val="90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w w:val="90"/>
                <w:sz w:val="18"/>
                <w:szCs w:val="18"/>
              </w:rPr>
              <w:t>brings? Part 2</w:t>
            </w:r>
          </w:p>
          <w:p w14:paraId="69234712" w14:textId="02758479" w:rsidR="00E846C9" w:rsidRPr="00D75867" w:rsidRDefault="00E846C9" w:rsidP="00E93725">
            <w:pPr>
              <w:pStyle w:val="TableParagraph"/>
              <w:spacing w:before="3"/>
              <w:ind w:left="252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3" w:type="dxa"/>
          </w:tcPr>
          <w:p w14:paraId="096A5E93" w14:textId="77777777" w:rsidR="00E846C9" w:rsidRPr="00D75867" w:rsidRDefault="00E846C9" w:rsidP="00E93725">
            <w:pPr>
              <w:pStyle w:val="TableParagraph"/>
              <w:spacing w:before="4" w:line="261" w:lineRule="auto"/>
              <w:ind w:left="481" w:right="160" w:hanging="31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1.8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What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makes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 xml:space="preserve">some </w:t>
            </w:r>
            <w:r w:rsidRPr="00D75867">
              <w:rPr>
                <w:rFonts w:ascii="Arial" w:hAnsi="Arial" w:cs="Arial"/>
                <w:sz w:val="18"/>
                <w:szCs w:val="18"/>
              </w:rPr>
              <w:t>places sacred to believers?</w:t>
            </w:r>
          </w:p>
        </w:tc>
      </w:tr>
      <w:tr w:rsidR="00E846C9" w:rsidRPr="00993FE7" w14:paraId="404444AE" w14:textId="77777777" w:rsidTr="7C3E3C33">
        <w:trPr>
          <w:trHeight w:val="764"/>
        </w:trPr>
        <w:tc>
          <w:tcPr>
            <w:tcW w:w="735" w:type="dxa"/>
            <w:textDirection w:val="btLr"/>
          </w:tcPr>
          <w:p w14:paraId="2D9C7A8A" w14:textId="77777777" w:rsidR="00E846C9" w:rsidRPr="00D75867" w:rsidRDefault="00E846C9" w:rsidP="00E93725">
            <w:pPr>
              <w:pStyle w:val="TableParagraph"/>
              <w:spacing w:before="113"/>
              <w:ind w:left="23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7"/>
                <w:w w:val="80"/>
                <w:sz w:val="18"/>
                <w:szCs w:val="18"/>
              </w:rPr>
              <w:t>Year</w:t>
            </w:r>
            <w:r w:rsidRPr="00D75867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w w:val="90"/>
                <w:sz w:val="18"/>
                <w:szCs w:val="18"/>
              </w:rPr>
              <w:t>3</w:t>
            </w:r>
          </w:p>
        </w:tc>
        <w:tc>
          <w:tcPr>
            <w:tcW w:w="2166" w:type="dxa"/>
          </w:tcPr>
          <w:p w14:paraId="6715CBF5" w14:textId="1EAFFCBE" w:rsidR="00E846C9" w:rsidRPr="00D75867" w:rsidRDefault="00E846C9" w:rsidP="00E93725">
            <w:pPr>
              <w:pStyle w:val="TableParagraph"/>
              <w:spacing w:before="4" w:line="259" w:lineRule="auto"/>
              <w:ind w:left="237" w:right="229" w:firstLine="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 xml:space="preserve">What do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 xml:space="preserve">Christians learn from </w:t>
            </w:r>
            <w:r w:rsidRPr="00D75867">
              <w:rPr>
                <w:rFonts w:ascii="Arial" w:hAnsi="Arial" w:cs="Arial"/>
                <w:sz w:val="18"/>
                <w:szCs w:val="18"/>
              </w:rPr>
              <w:t>the</w:t>
            </w:r>
            <w:r w:rsidRPr="00D75867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z w:val="18"/>
                <w:szCs w:val="18"/>
              </w:rPr>
              <w:t>Creation</w:t>
            </w:r>
            <w:r w:rsidRPr="00D75867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z w:val="18"/>
                <w:szCs w:val="18"/>
              </w:rPr>
              <w:t>story?</w:t>
            </w:r>
          </w:p>
        </w:tc>
        <w:tc>
          <w:tcPr>
            <w:tcW w:w="2322" w:type="dxa"/>
          </w:tcPr>
          <w:p w14:paraId="4A3E6F50" w14:textId="556AC19C" w:rsidR="00E846C9" w:rsidRPr="00D75867" w:rsidRDefault="00D75867" w:rsidP="00E93725">
            <w:pPr>
              <w:pStyle w:val="TableParagraph"/>
              <w:spacing w:before="4" w:line="259" w:lineRule="auto"/>
              <w:ind w:right="7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What is it like for someone to follow God?</w:t>
            </w:r>
          </w:p>
        </w:tc>
        <w:tc>
          <w:tcPr>
            <w:tcW w:w="2322" w:type="dxa"/>
          </w:tcPr>
          <w:p w14:paraId="58412CD3" w14:textId="75D39096" w:rsidR="00E846C9" w:rsidRPr="00D75867" w:rsidRDefault="00E846C9" w:rsidP="00E93725">
            <w:pPr>
              <w:pStyle w:val="TableParagraph"/>
              <w:spacing w:before="4" w:line="259" w:lineRule="auto"/>
              <w:ind w:right="7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How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do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 xml:space="preserve">festivals </w:t>
            </w:r>
            <w:r w:rsidRPr="00D75867">
              <w:rPr>
                <w:rFonts w:ascii="Arial" w:hAnsi="Arial" w:cs="Arial"/>
                <w:sz w:val="18"/>
                <w:szCs w:val="18"/>
              </w:rPr>
              <w:t xml:space="preserve">and worship show what matters to a 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Muslim?</w:t>
            </w:r>
          </w:p>
        </w:tc>
        <w:tc>
          <w:tcPr>
            <w:tcW w:w="2322" w:type="dxa"/>
          </w:tcPr>
          <w:p w14:paraId="57616F8C" w14:textId="23832527" w:rsidR="00E846C9" w:rsidRPr="00D75867" w:rsidRDefault="00E846C9" w:rsidP="00E93725">
            <w:pPr>
              <w:pStyle w:val="TableParagraph"/>
              <w:spacing w:before="4" w:line="259" w:lineRule="auto"/>
              <w:ind w:left="120" w:right="107" w:hanging="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How</w:t>
            </w:r>
            <w:r w:rsidRPr="00D75867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do</w:t>
            </w:r>
            <w:r w:rsidRPr="00D75867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 xml:space="preserve">festivals </w:t>
            </w:r>
            <w:r w:rsidRPr="00D75867">
              <w:rPr>
                <w:rFonts w:ascii="Arial" w:hAnsi="Arial" w:cs="Arial"/>
                <w:sz w:val="18"/>
                <w:szCs w:val="18"/>
              </w:rPr>
              <w:t xml:space="preserve">and family life show 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>what</w:t>
            </w:r>
            <w:r w:rsidRPr="00D75867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>matters</w:t>
            </w:r>
            <w:r w:rsidRPr="00D75867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>to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 xml:space="preserve">Jewish 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people?</w:t>
            </w:r>
          </w:p>
        </w:tc>
        <w:tc>
          <w:tcPr>
            <w:tcW w:w="2323" w:type="dxa"/>
          </w:tcPr>
          <w:p w14:paraId="50011FFB" w14:textId="709D69D2" w:rsidR="00E846C9" w:rsidRPr="00D75867" w:rsidRDefault="00E846C9" w:rsidP="00D75867">
            <w:pPr>
              <w:pStyle w:val="TableParagraph"/>
              <w:spacing w:before="4" w:line="259" w:lineRule="auto"/>
              <w:ind w:left="17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 xml:space="preserve">What kind of 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world</w:t>
            </w:r>
            <w:r w:rsidRPr="00D75867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did</w:t>
            </w:r>
            <w:r w:rsidRPr="00D75867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Jesus want?</w:t>
            </w:r>
          </w:p>
        </w:tc>
        <w:tc>
          <w:tcPr>
            <w:tcW w:w="2323" w:type="dxa"/>
          </w:tcPr>
          <w:p w14:paraId="5634BD05" w14:textId="2388DC09" w:rsidR="00E846C9" w:rsidRPr="00D75867" w:rsidRDefault="00E846C9" w:rsidP="00E93725">
            <w:pPr>
              <w:pStyle w:val="TableParagraph"/>
              <w:spacing w:before="4" w:line="259" w:lineRule="auto"/>
              <w:ind w:left="11" w:right="6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How</w:t>
            </w:r>
            <w:r w:rsidRPr="00D75867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and</w:t>
            </w:r>
            <w:r w:rsidRPr="00D75867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why</w:t>
            </w:r>
            <w:r w:rsidRPr="00D75867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 xml:space="preserve">do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people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try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to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make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 xml:space="preserve">the </w:t>
            </w:r>
            <w:r w:rsidRPr="00D75867">
              <w:rPr>
                <w:rFonts w:ascii="Arial" w:hAnsi="Arial" w:cs="Arial"/>
                <w:sz w:val="18"/>
                <w:szCs w:val="18"/>
              </w:rPr>
              <w:t>world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z w:val="18"/>
                <w:szCs w:val="18"/>
              </w:rPr>
              <w:t>a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z w:val="18"/>
                <w:szCs w:val="18"/>
              </w:rPr>
              <w:t>better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z w:val="18"/>
                <w:szCs w:val="18"/>
              </w:rPr>
              <w:t xml:space="preserve">place? </w:t>
            </w:r>
          </w:p>
        </w:tc>
      </w:tr>
      <w:tr w:rsidR="00E846C9" w:rsidRPr="00993FE7" w14:paraId="076AACA0" w14:textId="77777777" w:rsidTr="7C3E3C33">
        <w:trPr>
          <w:trHeight w:val="246"/>
        </w:trPr>
        <w:tc>
          <w:tcPr>
            <w:tcW w:w="735" w:type="dxa"/>
            <w:vMerge w:val="restart"/>
            <w:textDirection w:val="btLr"/>
          </w:tcPr>
          <w:p w14:paraId="160B9537" w14:textId="77777777" w:rsidR="00E846C9" w:rsidRPr="00D75867" w:rsidRDefault="00E846C9" w:rsidP="00E93725">
            <w:pPr>
              <w:pStyle w:val="TableParagraph"/>
              <w:spacing w:before="113"/>
              <w:ind w:left="23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7"/>
                <w:w w:val="80"/>
                <w:sz w:val="18"/>
                <w:szCs w:val="18"/>
              </w:rPr>
              <w:t>Year</w:t>
            </w:r>
            <w:r w:rsidRPr="00D75867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w w:val="90"/>
                <w:sz w:val="18"/>
                <w:szCs w:val="18"/>
              </w:rPr>
              <w:t>4</w:t>
            </w:r>
          </w:p>
        </w:tc>
        <w:tc>
          <w:tcPr>
            <w:tcW w:w="2166" w:type="dxa"/>
            <w:tcBorders>
              <w:bottom w:val="nil"/>
            </w:tcBorders>
          </w:tcPr>
          <w:p w14:paraId="556815D4" w14:textId="4519A635" w:rsidR="00E846C9" w:rsidRPr="00D75867" w:rsidRDefault="00E846C9" w:rsidP="00E93725">
            <w:pPr>
              <w:pStyle w:val="TableParagraph"/>
              <w:spacing w:before="4" w:line="250" w:lineRule="exact"/>
              <w:ind w:right="7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>What</w:t>
            </w:r>
            <w:r w:rsidRPr="00D75867">
              <w:rPr>
                <w:rFonts w:ascii="Arial" w:hAnsi="Arial" w:cs="Arial"/>
                <w:spacing w:val="-16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z w:val="18"/>
                <w:szCs w:val="18"/>
              </w:rPr>
              <w:t>is</w:t>
            </w:r>
            <w:r w:rsidRPr="00D75867">
              <w:rPr>
                <w:rFonts w:ascii="Arial" w:hAnsi="Arial" w:cs="Arial"/>
                <w:spacing w:val="-17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sz w:val="18"/>
                <w:szCs w:val="18"/>
              </w:rPr>
              <w:t>the</w:t>
            </w:r>
          </w:p>
        </w:tc>
        <w:tc>
          <w:tcPr>
            <w:tcW w:w="2322" w:type="dxa"/>
            <w:tcBorders>
              <w:bottom w:val="nil"/>
            </w:tcBorders>
          </w:tcPr>
          <w:p w14:paraId="151A3E5C" w14:textId="1783B304" w:rsidR="00E846C9" w:rsidRPr="00D75867" w:rsidRDefault="00E846C9" w:rsidP="00D75867">
            <w:pPr>
              <w:pStyle w:val="TableParagraph"/>
              <w:spacing w:before="4" w:line="250" w:lineRule="exact"/>
              <w:ind w:left="0" w:right="8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What</w:t>
            </w:r>
            <w:r w:rsidRPr="00D75867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do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Hindus</w:t>
            </w:r>
          </w:p>
        </w:tc>
        <w:tc>
          <w:tcPr>
            <w:tcW w:w="2322" w:type="dxa"/>
            <w:tcBorders>
              <w:bottom w:val="nil"/>
            </w:tcBorders>
          </w:tcPr>
          <w:p w14:paraId="2AD708D2" w14:textId="1BC4F23E" w:rsidR="00E846C9" w:rsidRPr="00D75867" w:rsidRDefault="00E846C9" w:rsidP="00E93725">
            <w:pPr>
              <w:pStyle w:val="TableParagraph"/>
              <w:spacing w:before="4" w:line="250" w:lineRule="exact"/>
              <w:ind w:right="7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What</w:t>
            </w:r>
            <w:r w:rsidRPr="00D75867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does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sz w:val="18"/>
                <w:szCs w:val="18"/>
              </w:rPr>
              <w:t>it</w:t>
            </w:r>
          </w:p>
        </w:tc>
        <w:tc>
          <w:tcPr>
            <w:tcW w:w="2322" w:type="dxa"/>
            <w:tcBorders>
              <w:bottom w:val="nil"/>
            </w:tcBorders>
          </w:tcPr>
          <w:p w14:paraId="167A1903" w14:textId="247038C1" w:rsidR="00E846C9" w:rsidRPr="00D75867" w:rsidRDefault="00E846C9" w:rsidP="00D75867">
            <w:pPr>
              <w:pStyle w:val="TableParagraph"/>
              <w:spacing w:before="4" w:line="250" w:lineRule="exact"/>
              <w:ind w:left="0" w:right="7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>Why</w:t>
            </w:r>
            <w:r w:rsidRPr="00D75867">
              <w:rPr>
                <w:rFonts w:ascii="Arial" w:hAnsi="Arial" w:cs="Arial"/>
                <w:spacing w:val="-15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7"/>
                <w:sz w:val="18"/>
                <w:szCs w:val="18"/>
              </w:rPr>
              <w:t>do</w:t>
            </w:r>
          </w:p>
        </w:tc>
        <w:tc>
          <w:tcPr>
            <w:tcW w:w="2323" w:type="dxa"/>
            <w:tcBorders>
              <w:bottom w:val="nil"/>
            </w:tcBorders>
          </w:tcPr>
          <w:p w14:paraId="651E4ED2" w14:textId="5B5D6076" w:rsidR="00E846C9" w:rsidRPr="00D75867" w:rsidRDefault="00E846C9" w:rsidP="00D75867">
            <w:pPr>
              <w:pStyle w:val="TableParagraph"/>
              <w:spacing w:before="4" w:line="250" w:lineRule="exact"/>
              <w:ind w:left="0" w:right="6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 xml:space="preserve"> For</w:t>
            </w:r>
            <w:r w:rsidRPr="00D75867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Christians,</w:t>
            </w:r>
          </w:p>
        </w:tc>
        <w:tc>
          <w:tcPr>
            <w:tcW w:w="2323" w:type="dxa"/>
            <w:tcBorders>
              <w:bottom w:val="nil"/>
            </w:tcBorders>
          </w:tcPr>
          <w:p w14:paraId="56C2BA1C" w14:textId="1072BE07" w:rsidR="00E846C9" w:rsidRPr="00D75867" w:rsidRDefault="00E846C9" w:rsidP="00D75867">
            <w:pPr>
              <w:pStyle w:val="TableParagraph"/>
              <w:spacing w:before="4" w:line="250" w:lineRule="exact"/>
              <w:ind w:left="0" w:right="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How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and</w:t>
            </w:r>
            <w:r w:rsidRPr="00D75867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why</w:t>
            </w:r>
            <w:r w:rsidRPr="00D75867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sz w:val="18"/>
                <w:szCs w:val="18"/>
              </w:rPr>
              <w:t>do</w:t>
            </w:r>
          </w:p>
        </w:tc>
      </w:tr>
      <w:tr w:rsidR="00E846C9" w:rsidRPr="00993FE7" w14:paraId="6838B6E3" w14:textId="77777777" w:rsidTr="7C3E3C33">
        <w:trPr>
          <w:trHeight w:val="239"/>
        </w:trPr>
        <w:tc>
          <w:tcPr>
            <w:tcW w:w="735" w:type="dxa"/>
            <w:vMerge/>
            <w:textDirection w:val="btLr"/>
          </w:tcPr>
          <w:p w14:paraId="226D318C" w14:textId="77777777" w:rsidR="00E846C9" w:rsidRPr="00D75867" w:rsidRDefault="00E846C9" w:rsidP="00E937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  <w:bottom w:val="nil"/>
            </w:tcBorders>
          </w:tcPr>
          <w:p w14:paraId="52127CE8" w14:textId="77777777" w:rsidR="00E846C9" w:rsidRPr="00D75867" w:rsidRDefault="00E846C9" w:rsidP="00E93725">
            <w:pPr>
              <w:pStyle w:val="TableParagraph"/>
              <w:spacing w:line="247" w:lineRule="exact"/>
              <w:ind w:right="8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‘Trinity’</w:t>
            </w:r>
            <w:r w:rsidRPr="00D7586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and</w:t>
            </w:r>
            <w:r w:rsidRPr="00D7586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why</w:t>
            </w:r>
            <w:r w:rsidRPr="00D7586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is</w:t>
            </w:r>
            <w:r w:rsidRPr="00D7586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w w:val="90"/>
                <w:sz w:val="18"/>
                <w:szCs w:val="18"/>
              </w:rPr>
              <w:t>it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2A4EC133" w14:textId="77777777" w:rsidR="00E846C9" w:rsidRPr="00D75867" w:rsidRDefault="00E846C9" w:rsidP="00E93725">
            <w:pPr>
              <w:pStyle w:val="TableParagraph"/>
              <w:spacing w:line="247" w:lineRule="exact"/>
              <w:ind w:right="8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believe</w:t>
            </w:r>
            <w:r w:rsidRPr="00D7586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God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is</w:t>
            </w:r>
            <w:r w:rsidRPr="00D7586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w w:val="90"/>
                <w:sz w:val="18"/>
                <w:szCs w:val="18"/>
              </w:rPr>
              <w:t>like?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2A56911A" w14:textId="77777777" w:rsidR="00E846C9" w:rsidRPr="00D75867" w:rsidRDefault="00E846C9" w:rsidP="00E93725">
            <w:pPr>
              <w:pStyle w:val="TableParagraph"/>
              <w:spacing w:line="247" w:lineRule="exact"/>
              <w:ind w:right="8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>mean</w:t>
            </w:r>
            <w:r w:rsidRPr="00D75867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>to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>be</w:t>
            </w:r>
            <w:r w:rsidRPr="00D75867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>Hindu</w:t>
            </w:r>
            <w:r w:rsidRPr="00D75867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>in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56096889" w14:textId="77777777" w:rsidR="00E846C9" w:rsidRPr="00D75867" w:rsidRDefault="00E846C9" w:rsidP="00E93725">
            <w:pPr>
              <w:pStyle w:val="TableParagraph"/>
              <w:spacing w:line="247" w:lineRule="exact"/>
              <w:ind w:right="8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Christians</w:t>
            </w:r>
            <w:r w:rsidRPr="00D75867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call</w:t>
            </w:r>
            <w:r w:rsidRPr="00D75867">
              <w:rPr>
                <w:rFonts w:ascii="Arial" w:hAnsi="Arial" w:cs="Arial"/>
                <w:spacing w:val="8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the</w:t>
            </w:r>
            <w:r w:rsidRPr="00D75867">
              <w:rPr>
                <w:rFonts w:ascii="Arial" w:hAnsi="Arial" w:cs="Arial"/>
                <w:spacing w:val="9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w w:val="90"/>
                <w:sz w:val="18"/>
                <w:szCs w:val="18"/>
              </w:rPr>
              <w:t>day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41FC44A8" w14:textId="77777777" w:rsidR="00E846C9" w:rsidRPr="00D75867" w:rsidRDefault="00E846C9" w:rsidP="00E93725">
            <w:pPr>
              <w:pStyle w:val="TableParagraph"/>
              <w:spacing w:line="247" w:lineRule="exact"/>
              <w:ind w:left="11" w:right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when</w:t>
            </w:r>
            <w:r w:rsidRPr="00D75867">
              <w:rPr>
                <w:rFonts w:ascii="Arial" w:hAnsi="Arial" w:cs="Arial"/>
                <w:spacing w:val="-3"/>
                <w:w w:val="90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Jesus</w:t>
            </w:r>
            <w:r w:rsidRPr="00D75867">
              <w:rPr>
                <w:rFonts w:ascii="Arial" w:hAnsi="Arial" w:cs="Arial"/>
                <w:spacing w:val="-3"/>
                <w:w w:val="90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left,</w:t>
            </w:r>
            <w:r w:rsidRPr="00D75867">
              <w:rPr>
                <w:rFonts w:ascii="Arial" w:hAnsi="Arial" w:cs="Arial"/>
                <w:spacing w:val="-3"/>
                <w:w w:val="90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w w:val="90"/>
                <w:sz w:val="18"/>
                <w:szCs w:val="18"/>
              </w:rPr>
              <w:t>what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05E2C8A9" w14:textId="77777777" w:rsidR="00E846C9" w:rsidRPr="00D75867" w:rsidRDefault="00E846C9" w:rsidP="00E93725">
            <w:pPr>
              <w:pStyle w:val="TableParagraph"/>
              <w:spacing w:line="247" w:lineRule="exact"/>
              <w:ind w:left="11" w:right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people</w:t>
            </w:r>
            <w:r w:rsidRPr="00D75867">
              <w:rPr>
                <w:rFonts w:ascii="Arial" w:hAnsi="Arial" w:cs="Arial"/>
                <w:spacing w:val="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mark</w:t>
            </w:r>
            <w:r w:rsidRPr="00D75867">
              <w:rPr>
                <w:rFonts w:ascii="Arial" w:hAnsi="Arial" w:cs="Arial"/>
                <w:spacing w:val="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w w:val="90"/>
                <w:sz w:val="18"/>
                <w:szCs w:val="18"/>
              </w:rPr>
              <w:t>the</w:t>
            </w:r>
          </w:p>
        </w:tc>
      </w:tr>
      <w:tr w:rsidR="00E846C9" w:rsidRPr="00993FE7" w14:paraId="2BC59E31" w14:textId="77777777" w:rsidTr="7C3E3C33">
        <w:trPr>
          <w:trHeight w:val="238"/>
        </w:trPr>
        <w:tc>
          <w:tcPr>
            <w:tcW w:w="735" w:type="dxa"/>
            <w:vMerge/>
            <w:textDirection w:val="btLr"/>
          </w:tcPr>
          <w:p w14:paraId="62CD04D8" w14:textId="77777777" w:rsidR="00E846C9" w:rsidRPr="00D75867" w:rsidRDefault="00E846C9" w:rsidP="00E937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  <w:bottom w:val="nil"/>
            </w:tcBorders>
          </w:tcPr>
          <w:p w14:paraId="6E3FBF43" w14:textId="77777777" w:rsidR="00E846C9" w:rsidRPr="00D75867" w:rsidRDefault="00E846C9" w:rsidP="00E93725">
            <w:pPr>
              <w:pStyle w:val="TableParagraph"/>
              <w:spacing w:line="246" w:lineRule="exact"/>
              <w:ind w:right="7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important</w:t>
            </w:r>
            <w:r w:rsidRPr="00D75867">
              <w:rPr>
                <w:rFonts w:ascii="Arial" w:hAnsi="Arial" w:cs="Arial"/>
                <w:spacing w:val="17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sz w:val="18"/>
                <w:szCs w:val="18"/>
              </w:rPr>
              <w:t>for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1E9963A7" w14:textId="10A86234" w:rsidR="00E846C9" w:rsidRPr="00D75867" w:rsidRDefault="00E846C9" w:rsidP="00E93725">
            <w:pPr>
              <w:pStyle w:val="TableParagraph"/>
              <w:spacing w:line="246" w:lineRule="exact"/>
              <w:ind w:right="8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7D90D04F" w14:textId="77777777" w:rsidR="00E846C9" w:rsidRPr="00D75867" w:rsidRDefault="00E846C9" w:rsidP="00E93725">
            <w:pPr>
              <w:pStyle w:val="TableParagraph"/>
              <w:spacing w:line="246" w:lineRule="exact"/>
              <w:ind w:right="7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Britain</w:t>
            </w:r>
            <w:r w:rsidRPr="00D75867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today?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37947451" w14:textId="77777777" w:rsidR="00E846C9" w:rsidRPr="00D75867" w:rsidRDefault="00E846C9" w:rsidP="00E93725">
            <w:pPr>
              <w:pStyle w:val="TableParagraph"/>
              <w:spacing w:line="246" w:lineRule="exact"/>
              <w:ind w:right="78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Jesus</w:t>
            </w:r>
            <w:r w:rsidRPr="00D75867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died</w:t>
            </w:r>
            <w:r w:rsidRPr="00D7586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w w:val="90"/>
                <w:sz w:val="18"/>
                <w:szCs w:val="18"/>
              </w:rPr>
              <w:t>‘Good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553F0697" w14:textId="77777777" w:rsidR="00E846C9" w:rsidRPr="00D75867" w:rsidRDefault="00E846C9" w:rsidP="00E93725">
            <w:pPr>
              <w:pStyle w:val="TableParagraph"/>
              <w:spacing w:line="246" w:lineRule="exact"/>
              <w:ind w:left="11" w:right="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>was</w:t>
            </w:r>
            <w:r w:rsidRPr="00D75867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>the</w:t>
            </w:r>
            <w:r w:rsidRPr="00D7586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>impact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>of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6DECAD6A" w14:textId="77777777" w:rsidR="00E846C9" w:rsidRPr="00D75867" w:rsidRDefault="00E846C9" w:rsidP="00E93725">
            <w:pPr>
              <w:pStyle w:val="TableParagraph"/>
              <w:spacing w:line="246" w:lineRule="exact"/>
              <w:ind w:left="11" w:right="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significant</w:t>
            </w:r>
            <w:r w:rsidRPr="00D75867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events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w w:val="90"/>
                <w:sz w:val="18"/>
                <w:szCs w:val="18"/>
              </w:rPr>
              <w:t>of</w:t>
            </w:r>
          </w:p>
        </w:tc>
      </w:tr>
      <w:tr w:rsidR="00E846C9" w:rsidRPr="00993FE7" w14:paraId="64236277" w14:textId="77777777" w:rsidTr="7C3E3C33">
        <w:trPr>
          <w:trHeight w:val="317"/>
        </w:trPr>
        <w:tc>
          <w:tcPr>
            <w:tcW w:w="735" w:type="dxa"/>
            <w:vMerge/>
            <w:textDirection w:val="btLr"/>
          </w:tcPr>
          <w:p w14:paraId="575279D1" w14:textId="77777777" w:rsidR="00E846C9" w:rsidRPr="00D75867" w:rsidRDefault="00E846C9" w:rsidP="00E937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</w:tcBorders>
          </w:tcPr>
          <w:p w14:paraId="121833BA" w14:textId="77777777" w:rsidR="00E846C9" w:rsidRPr="00D75867" w:rsidRDefault="00E846C9" w:rsidP="00E93725">
            <w:pPr>
              <w:pStyle w:val="TableParagraph"/>
              <w:spacing w:line="252" w:lineRule="exact"/>
              <w:ind w:right="8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Christians?</w:t>
            </w:r>
          </w:p>
        </w:tc>
        <w:tc>
          <w:tcPr>
            <w:tcW w:w="2322" w:type="dxa"/>
            <w:tcBorders>
              <w:top w:val="nil"/>
            </w:tcBorders>
          </w:tcPr>
          <w:p w14:paraId="45851028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 w14:paraId="1CC9A11B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 w14:paraId="7E3642BA" w14:textId="77777777" w:rsidR="00E846C9" w:rsidRPr="00D75867" w:rsidRDefault="00E846C9" w:rsidP="00E93725">
            <w:pPr>
              <w:pStyle w:val="TableParagraph"/>
              <w:spacing w:line="252" w:lineRule="exact"/>
              <w:ind w:right="8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Friday’?</w:t>
            </w:r>
          </w:p>
        </w:tc>
        <w:tc>
          <w:tcPr>
            <w:tcW w:w="2323" w:type="dxa"/>
            <w:tcBorders>
              <w:top w:val="nil"/>
            </w:tcBorders>
          </w:tcPr>
          <w:p w14:paraId="02AAC313" w14:textId="77777777" w:rsidR="00E846C9" w:rsidRPr="00D75867" w:rsidRDefault="00E846C9" w:rsidP="00E93725">
            <w:pPr>
              <w:pStyle w:val="TableParagraph"/>
              <w:spacing w:line="252" w:lineRule="exact"/>
              <w:ind w:left="11" w:right="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Pentecost?</w:t>
            </w:r>
          </w:p>
        </w:tc>
        <w:tc>
          <w:tcPr>
            <w:tcW w:w="2323" w:type="dxa"/>
            <w:tcBorders>
              <w:top w:val="nil"/>
            </w:tcBorders>
          </w:tcPr>
          <w:p w14:paraId="6C0A59C9" w14:textId="77777777" w:rsidR="00E846C9" w:rsidRPr="00D75867" w:rsidRDefault="00E846C9" w:rsidP="00E93725">
            <w:pPr>
              <w:pStyle w:val="TableParagraph"/>
              <w:spacing w:line="252" w:lineRule="exact"/>
              <w:ind w:left="11" w:right="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life?</w:t>
            </w:r>
            <w:r w:rsidRPr="00D75867">
              <w:rPr>
                <w:rFonts w:ascii="Arial" w:hAnsi="Arial" w:cs="Arial"/>
                <w:spacing w:val="-5"/>
                <w:w w:val="90"/>
                <w:sz w:val="18"/>
                <w:szCs w:val="18"/>
              </w:rPr>
              <w:t xml:space="preserve"> </w:t>
            </w:r>
          </w:p>
        </w:tc>
      </w:tr>
      <w:tr w:rsidR="00E846C9" w:rsidRPr="00993FE7" w14:paraId="5059AC64" w14:textId="77777777" w:rsidTr="7C3E3C33">
        <w:trPr>
          <w:trHeight w:val="245"/>
        </w:trPr>
        <w:tc>
          <w:tcPr>
            <w:tcW w:w="735" w:type="dxa"/>
            <w:vMerge w:val="restart"/>
            <w:textDirection w:val="btLr"/>
          </w:tcPr>
          <w:p w14:paraId="3C85561C" w14:textId="77777777" w:rsidR="00E846C9" w:rsidRPr="00D75867" w:rsidRDefault="00E846C9" w:rsidP="00E93725">
            <w:pPr>
              <w:pStyle w:val="TableParagraph"/>
              <w:spacing w:before="113"/>
              <w:ind w:left="23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7"/>
                <w:w w:val="80"/>
                <w:sz w:val="18"/>
                <w:szCs w:val="18"/>
              </w:rPr>
              <w:t>Year</w:t>
            </w:r>
            <w:r w:rsidRPr="00D75867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w w:val="90"/>
                <w:sz w:val="18"/>
                <w:szCs w:val="18"/>
              </w:rPr>
              <w:t>5</w:t>
            </w:r>
          </w:p>
        </w:tc>
        <w:tc>
          <w:tcPr>
            <w:tcW w:w="2166" w:type="dxa"/>
            <w:tcBorders>
              <w:bottom w:val="nil"/>
            </w:tcBorders>
          </w:tcPr>
          <w:p w14:paraId="624532B5" w14:textId="65C83DB4" w:rsidR="00E846C9" w:rsidRPr="00D75867" w:rsidRDefault="00E846C9" w:rsidP="00D75867">
            <w:pPr>
              <w:pStyle w:val="TableParagraph"/>
              <w:spacing w:before="4" w:line="249" w:lineRule="exact"/>
              <w:ind w:left="0" w:right="8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What</w:t>
            </w:r>
            <w:r w:rsidRPr="00D75867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does</w:t>
            </w:r>
            <w:r w:rsidRPr="00D75867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sz w:val="18"/>
                <w:szCs w:val="18"/>
              </w:rPr>
              <w:t>it</w:t>
            </w:r>
          </w:p>
        </w:tc>
        <w:tc>
          <w:tcPr>
            <w:tcW w:w="2322" w:type="dxa"/>
            <w:tcBorders>
              <w:bottom w:val="nil"/>
            </w:tcBorders>
          </w:tcPr>
          <w:p w14:paraId="13B72EFC" w14:textId="3769E12A" w:rsidR="00E846C9" w:rsidRPr="00D75867" w:rsidRDefault="00E846C9" w:rsidP="00E93725">
            <w:pPr>
              <w:pStyle w:val="TableParagraph"/>
              <w:spacing w:before="4" w:line="249" w:lineRule="exact"/>
              <w:ind w:right="8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What</w:t>
            </w:r>
            <w:r w:rsidRPr="00D75867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does</w:t>
            </w:r>
            <w:r w:rsidRPr="00D75867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sz w:val="18"/>
                <w:szCs w:val="18"/>
              </w:rPr>
              <w:t>it</w:t>
            </w:r>
          </w:p>
        </w:tc>
        <w:tc>
          <w:tcPr>
            <w:tcW w:w="2322" w:type="dxa"/>
            <w:tcBorders>
              <w:bottom w:val="nil"/>
            </w:tcBorders>
          </w:tcPr>
          <w:p w14:paraId="75923C3B" w14:textId="35AF0138" w:rsidR="00E846C9" w:rsidRPr="00D75867" w:rsidRDefault="00E846C9" w:rsidP="00E93725">
            <w:pPr>
              <w:pStyle w:val="TableParagraph"/>
              <w:spacing w:before="4" w:line="249" w:lineRule="exact"/>
              <w:ind w:right="8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>Why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sz w:val="18"/>
                <w:szCs w:val="18"/>
              </w:rPr>
              <w:t>do</w:t>
            </w:r>
          </w:p>
        </w:tc>
        <w:tc>
          <w:tcPr>
            <w:tcW w:w="2322" w:type="dxa"/>
            <w:tcBorders>
              <w:bottom w:val="nil"/>
            </w:tcBorders>
          </w:tcPr>
          <w:p w14:paraId="061D969A" w14:textId="603B3958" w:rsidR="00E846C9" w:rsidRPr="00D75867" w:rsidRDefault="00E846C9" w:rsidP="00D75867">
            <w:pPr>
              <w:pStyle w:val="TableParagraph"/>
              <w:spacing w:before="4" w:line="249" w:lineRule="exact"/>
              <w:ind w:left="0" w:right="78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Why</w:t>
            </w:r>
            <w:r w:rsidRPr="00D75867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is</w:t>
            </w:r>
            <w:r w:rsidRPr="00D75867">
              <w:rPr>
                <w:rFonts w:ascii="Arial" w:hAnsi="Arial" w:cs="Arial"/>
                <w:spacing w:val="-15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the</w:t>
            </w:r>
            <w:r w:rsidRPr="00D75867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Torah</w:t>
            </w:r>
          </w:p>
        </w:tc>
        <w:tc>
          <w:tcPr>
            <w:tcW w:w="2323" w:type="dxa"/>
            <w:tcBorders>
              <w:bottom w:val="nil"/>
            </w:tcBorders>
          </w:tcPr>
          <w:p w14:paraId="38274C77" w14:textId="65D8501E" w:rsidR="00E846C9" w:rsidRPr="00D75867" w:rsidRDefault="00E846C9" w:rsidP="00E93725">
            <w:pPr>
              <w:pStyle w:val="TableParagraph"/>
              <w:spacing w:before="4" w:line="249" w:lineRule="exact"/>
              <w:ind w:left="11" w:right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Christians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and</w:t>
            </w:r>
          </w:p>
        </w:tc>
        <w:tc>
          <w:tcPr>
            <w:tcW w:w="2323" w:type="dxa"/>
            <w:tcBorders>
              <w:bottom w:val="nil"/>
            </w:tcBorders>
          </w:tcPr>
          <w:p w14:paraId="56AD45C0" w14:textId="47F7BA0B" w:rsidR="00E846C9" w:rsidRPr="00D75867" w:rsidRDefault="00E846C9" w:rsidP="00E93725">
            <w:pPr>
              <w:pStyle w:val="TableParagraph"/>
              <w:spacing w:before="4" w:line="249" w:lineRule="exact"/>
              <w:ind w:left="11" w:right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What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matters</w:t>
            </w:r>
          </w:p>
        </w:tc>
      </w:tr>
      <w:tr w:rsidR="00E846C9" w:rsidRPr="00993FE7" w14:paraId="7C9EF6B5" w14:textId="77777777" w:rsidTr="7C3E3C33">
        <w:trPr>
          <w:trHeight w:val="238"/>
        </w:trPr>
        <w:tc>
          <w:tcPr>
            <w:tcW w:w="735" w:type="dxa"/>
            <w:vMerge/>
            <w:textDirection w:val="btLr"/>
          </w:tcPr>
          <w:p w14:paraId="1B3769C6" w14:textId="77777777" w:rsidR="00E846C9" w:rsidRPr="00D75867" w:rsidRDefault="00E846C9" w:rsidP="00E937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  <w:bottom w:val="nil"/>
            </w:tcBorders>
          </w:tcPr>
          <w:p w14:paraId="37E1848E" w14:textId="77777777" w:rsidR="00E846C9" w:rsidRPr="00D75867" w:rsidRDefault="00E846C9" w:rsidP="00E93725">
            <w:pPr>
              <w:pStyle w:val="TableParagraph"/>
              <w:spacing w:line="246" w:lineRule="exact"/>
              <w:ind w:right="8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mean</w:t>
            </w:r>
            <w:r w:rsidRPr="00D75867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if</w:t>
            </w:r>
            <w:r w:rsidRPr="00D75867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w w:val="90"/>
                <w:sz w:val="18"/>
                <w:szCs w:val="18"/>
              </w:rPr>
              <w:t>Christians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61A71B31" w14:textId="77777777" w:rsidR="00E846C9" w:rsidRPr="00D75867" w:rsidRDefault="00E846C9" w:rsidP="00E93725">
            <w:pPr>
              <w:pStyle w:val="TableParagraph"/>
              <w:spacing w:line="246" w:lineRule="exact"/>
              <w:ind w:right="8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mean</w:t>
            </w:r>
            <w:r w:rsidRPr="00D75867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to</w:t>
            </w:r>
            <w:r w:rsidRPr="00D75867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be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a</w:t>
            </w:r>
            <w:r w:rsidRPr="00D75867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Muslim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sz w:val="18"/>
                <w:szCs w:val="18"/>
              </w:rPr>
              <w:t>in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62CB1E4F" w14:textId="77777777" w:rsidR="00E846C9" w:rsidRPr="00D75867" w:rsidRDefault="00E846C9" w:rsidP="00E93725">
            <w:pPr>
              <w:pStyle w:val="TableParagraph"/>
              <w:spacing w:line="246" w:lineRule="exact"/>
              <w:ind w:right="8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Christians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believe</w:t>
            </w:r>
            <w:r w:rsidRPr="00D7586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w w:val="90"/>
                <w:sz w:val="18"/>
                <w:szCs w:val="18"/>
              </w:rPr>
              <w:t>that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2556B20A" w14:textId="77777777" w:rsidR="00E846C9" w:rsidRPr="00D75867" w:rsidRDefault="00E846C9" w:rsidP="00E93725">
            <w:pPr>
              <w:pStyle w:val="TableParagraph"/>
              <w:spacing w:line="246" w:lineRule="exact"/>
              <w:ind w:right="8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so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important</w:t>
            </w:r>
            <w:r w:rsidRPr="00D75867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to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Jewish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09F8EE58" w14:textId="77777777" w:rsidR="00E846C9" w:rsidRPr="00D75867" w:rsidRDefault="00E846C9" w:rsidP="00E93725">
            <w:pPr>
              <w:pStyle w:val="TableParagraph"/>
              <w:spacing w:line="246" w:lineRule="exact"/>
              <w:ind w:left="11" w:right="1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how</w:t>
            </w:r>
            <w:proofErr w:type="gramEnd"/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to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proofErr w:type="gramStart"/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live;</w:t>
            </w:r>
            <w:r w:rsidRPr="00D75867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w w:val="90"/>
                <w:sz w:val="18"/>
                <w:szCs w:val="18"/>
              </w:rPr>
              <w:t>‘</w:t>
            </w:r>
            <w:proofErr w:type="gramEnd"/>
            <w:r w:rsidRPr="00D75867">
              <w:rPr>
                <w:rFonts w:ascii="Arial" w:hAnsi="Arial" w:cs="Arial"/>
                <w:spacing w:val="-2"/>
                <w:w w:val="90"/>
                <w:sz w:val="18"/>
                <w:szCs w:val="18"/>
              </w:rPr>
              <w:t>What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2DDC6F1A" w14:textId="77777777" w:rsidR="00E846C9" w:rsidRPr="00D75867" w:rsidRDefault="00E846C9" w:rsidP="00E93725">
            <w:pPr>
              <w:pStyle w:val="TableParagraph"/>
              <w:spacing w:line="246" w:lineRule="exact"/>
              <w:ind w:left="11" w:right="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most</w:t>
            </w:r>
            <w:r w:rsidRPr="00D75867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to</w:t>
            </w:r>
            <w:r w:rsidRPr="00D75867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Humanists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and</w:t>
            </w:r>
          </w:p>
        </w:tc>
      </w:tr>
      <w:tr w:rsidR="00E846C9" w:rsidRPr="00993FE7" w14:paraId="5F2FB3D7" w14:textId="77777777" w:rsidTr="7C3E3C33">
        <w:trPr>
          <w:trHeight w:val="239"/>
        </w:trPr>
        <w:tc>
          <w:tcPr>
            <w:tcW w:w="735" w:type="dxa"/>
            <w:vMerge/>
            <w:textDirection w:val="btLr"/>
          </w:tcPr>
          <w:p w14:paraId="796B7BC8" w14:textId="77777777" w:rsidR="00E846C9" w:rsidRPr="00D75867" w:rsidRDefault="00E846C9" w:rsidP="00E937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  <w:bottom w:val="nil"/>
            </w:tcBorders>
          </w:tcPr>
          <w:p w14:paraId="2B789594" w14:textId="77777777" w:rsidR="00E846C9" w:rsidRPr="00D75867" w:rsidRDefault="00E846C9" w:rsidP="00E93725">
            <w:pPr>
              <w:pStyle w:val="TableParagraph"/>
              <w:spacing w:line="247" w:lineRule="exact"/>
              <w:ind w:right="7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believe</w:t>
            </w:r>
            <w:r w:rsidRPr="00D75867">
              <w:rPr>
                <w:rFonts w:ascii="Arial" w:hAnsi="Arial" w:cs="Arial"/>
                <w:spacing w:val="4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God</w:t>
            </w:r>
            <w:r w:rsidRPr="00D75867">
              <w:rPr>
                <w:rFonts w:ascii="Arial" w:hAnsi="Arial" w:cs="Arial"/>
                <w:spacing w:val="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is</w:t>
            </w:r>
            <w:r w:rsidRPr="00D75867">
              <w:rPr>
                <w:rFonts w:ascii="Arial" w:hAnsi="Arial" w:cs="Arial"/>
                <w:spacing w:val="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holy</w:t>
            </w:r>
            <w:r w:rsidRPr="00D75867">
              <w:rPr>
                <w:rFonts w:ascii="Arial" w:hAnsi="Arial" w:cs="Arial"/>
                <w:spacing w:val="4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w w:val="90"/>
                <w:sz w:val="18"/>
                <w:szCs w:val="18"/>
              </w:rPr>
              <w:t>and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4C0F1439" w14:textId="77777777" w:rsidR="00E846C9" w:rsidRPr="00D75867" w:rsidRDefault="00E846C9" w:rsidP="00E93725">
            <w:pPr>
              <w:pStyle w:val="TableParagraph"/>
              <w:spacing w:line="247" w:lineRule="exact"/>
              <w:ind w:right="7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Britain</w:t>
            </w:r>
            <w:r w:rsidRPr="00D75867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today?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7987B727" w14:textId="77777777" w:rsidR="00E846C9" w:rsidRPr="00D75867" w:rsidRDefault="00E846C9" w:rsidP="00E93725">
            <w:pPr>
              <w:pStyle w:val="TableParagraph"/>
              <w:spacing w:line="247" w:lineRule="exact"/>
              <w:ind w:right="7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Jesus</w:t>
            </w:r>
            <w:r w:rsidRPr="00D75867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was the</w:t>
            </w:r>
            <w:r w:rsidRPr="00D75867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Messiah?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668A5B50" w14:textId="77777777" w:rsidR="00E846C9" w:rsidRPr="00D75867" w:rsidRDefault="00E846C9" w:rsidP="00E93725">
            <w:pPr>
              <w:pStyle w:val="TableParagraph"/>
              <w:spacing w:line="247" w:lineRule="exact"/>
              <w:ind w:right="8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people?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64DDE78C" w14:textId="77777777" w:rsidR="00E846C9" w:rsidRPr="00D75867" w:rsidRDefault="00E846C9" w:rsidP="00E93725">
            <w:pPr>
              <w:pStyle w:val="TableParagraph"/>
              <w:spacing w:line="247" w:lineRule="exact"/>
              <w:ind w:left="11" w:right="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would</w:t>
            </w:r>
            <w:r w:rsidRPr="00D75867">
              <w:rPr>
                <w:rFonts w:ascii="Arial" w:hAnsi="Arial" w:cs="Arial"/>
                <w:spacing w:val="10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Jesus</w:t>
            </w:r>
            <w:r w:rsidRPr="00D75867">
              <w:rPr>
                <w:rFonts w:ascii="Arial" w:hAnsi="Arial" w:cs="Arial"/>
                <w:spacing w:val="1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w w:val="90"/>
                <w:sz w:val="18"/>
                <w:szCs w:val="18"/>
              </w:rPr>
              <w:t>do?’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3008DDBF" w14:textId="77777777" w:rsidR="00E846C9" w:rsidRPr="00D75867" w:rsidRDefault="00E846C9" w:rsidP="00E93725">
            <w:pPr>
              <w:pStyle w:val="TableParagraph"/>
              <w:spacing w:line="247" w:lineRule="exact"/>
              <w:ind w:left="11" w:right="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7"/>
                <w:sz w:val="18"/>
                <w:szCs w:val="18"/>
              </w:rPr>
              <w:t>Christians?</w:t>
            </w:r>
            <w:r w:rsidRPr="00D75867">
              <w:rPr>
                <w:rFonts w:ascii="Arial" w:hAnsi="Arial" w:cs="Arial"/>
                <w:spacing w:val="2"/>
                <w:sz w:val="18"/>
                <w:szCs w:val="18"/>
              </w:rPr>
              <w:t xml:space="preserve"> </w:t>
            </w:r>
          </w:p>
        </w:tc>
      </w:tr>
      <w:tr w:rsidR="00E846C9" w:rsidRPr="00993FE7" w14:paraId="5D756196" w14:textId="77777777" w:rsidTr="7C3E3C33">
        <w:trPr>
          <w:trHeight w:val="317"/>
        </w:trPr>
        <w:tc>
          <w:tcPr>
            <w:tcW w:w="735" w:type="dxa"/>
            <w:vMerge/>
            <w:textDirection w:val="btLr"/>
          </w:tcPr>
          <w:p w14:paraId="44131593" w14:textId="77777777" w:rsidR="00E846C9" w:rsidRPr="00D75867" w:rsidRDefault="00E846C9" w:rsidP="00E937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</w:tcBorders>
          </w:tcPr>
          <w:p w14:paraId="2B2F7368" w14:textId="77777777" w:rsidR="00E846C9" w:rsidRPr="00D75867" w:rsidRDefault="00E846C9" w:rsidP="00E93725">
            <w:pPr>
              <w:pStyle w:val="TableParagraph"/>
              <w:spacing w:line="254" w:lineRule="exact"/>
              <w:ind w:right="7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loving?</w:t>
            </w:r>
          </w:p>
        </w:tc>
        <w:tc>
          <w:tcPr>
            <w:tcW w:w="2322" w:type="dxa"/>
            <w:tcBorders>
              <w:top w:val="nil"/>
            </w:tcBorders>
          </w:tcPr>
          <w:p w14:paraId="566B2FCD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 w14:paraId="6915AF33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 w14:paraId="7FEF2EA9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nil"/>
            </w:tcBorders>
          </w:tcPr>
          <w:p w14:paraId="15DE0242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nil"/>
            </w:tcBorders>
          </w:tcPr>
          <w:p w14:paraId="01095102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46C9" w:rsidRPr="00993FE7" w14:paraId="23AA4A01" w14:textId="77777777" w:rsidTr="7C3E3C33">
        <w:trPr>
          <w:trHeight w:val="268"/>
        </w:trPr>
        <w:tc>
          <w:tcPr>
            <w:tcW w:w="735" w:type="dxa"/>
            <w:vMerge w:val="restart"/>
            <w:textDirection w:val="btLr"/>
          </w:tcPr>
          <w:p w14:paraId="7B2DA99B" w14:textId="77777777" w:rsidR="00E846C9" w:rsidRPr="00D75867" w:rsidRDefault="00E846C9" w:rsidP="00E93725">
            <w:pPr>
              <w:pStyle w:val="TableParagraph"/>
              <w:spacing w:before="113"/>
              <w:ind w:left="246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7"/>
                <w:w w:val="80"/>
                <w:sz w:val="18"/>
                <w:szCs w:val="18"/>
              </w:rPr>
              <w:t>Year</w:t>
            </w:r>
            <w:r w:rsidRPr="00D75867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10"/>
                <w:w w:val="90"/>
                <w:sz w:val="18"/>
                <w:szCs w:val="18"/>
              </w:rPr>
              <w:t>6</w:t>
            </w:r>
          </w:p>
        </w:tc>
        <w:tc>
          <w:tcPr>
            <w:tcW w:w="2166" w:type="dxa"/>
            <w:tcBorders>
              <w:bottom w:val="nil"/>
            </w:tcBorders>
          </w:tcPr>
          <w:p w14:paraId="21D09D1E" w14:textId="176B8E7A" w:rsidR="00E846C9" w:rsidRPr="00D75867" w:rsidRDefault="00E846C9" w:rsidP="00E93725">
            <w:pPr>
              <w:pStyle w:val="TableParagraph"/>
              <w:spacing w:before="5" w:line="275" w:lineRule="exact"/>
              <w:ind w:right="8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Creation</w:t>
            </w:r>
            <w:r w:rsidRPr="00D75867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w w:val="90"/>
                <w:sz w:val="18"/>
                <w:szCs w:val="18"/>
              </w:rPr>
              <w:t>and</w:t>
            </w:r>
          </w:p>
        </w:tc>
        <w:tc>
          <w:tcPr>
            <w:tcW w:w="2322" w:type="dxa"/>
            <w:tcBorders>
              <w:bottom w:val="nil"/>
            </w:tcBorders>
          </w:tcPr>
          <w:p w14:paraId="5B283A79" w14:textId="6547CB76" w:rsidR="00E846C9" w:rsidRPr="00D75867" w:rsidRDefault="00E846C9" w:rsidP="00E93725">
            <w:pPr>
              <w:pStyle w:val="TableParagraph"/>
              <w:spacing w:before="5" w:line="275" w:lineRule="exact"/>
              <w:ind w:right="8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15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z w:val="18"/>
                <w:szCs w:val="18"/>
              </w:rPr>
              <w:t>Why</w:t>
            </w:r>
            <w:r w:rsidRPr="00D75867">
              <w:rPr>
                <w:rFonts w:ascii="Arial" w:hAnsi="Arial" w:cs="Arial"/>
                <w:spacing w:val="-16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z w:val="18"/>
                <w:szCs w:val="18"/>
              </w:rPr>
              <w:t>do</w:t>
            </w:r>
            <w:r w:rsidRPr="00D75867">
              <w:rPr>
                <w:rFonts w:ascii="Arial" w:hAnsi="Arial" w:cs="Arial"/>
                <w:spacing w:val="-17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some</w:t>
            </w:r>
          </w:p>
        </w:tc>
        <w:tc>
          <w:tcPr>
            <w:tcW w:w="2322" w:type="dxa"/>
            <w:tcBorders>
              <w:bottom w:val="nil"/>
            </w:tcBorders>
          </w:tcPr>
          <w:p w14:paraId="3158251A" w14:textId="7E7917F1" w:rsidR="00E846C9" w:rsidRPr="00D75867" w:rsidRDefault="00E846C9" w:rsidP="00E93725">
            <w:pPr>
              <w:pStyle w:val="TableParagraph"/>
              <w:spacing w:before="5" w:line="275" w:lineRule="exact"/>
              <w:ind w:right="8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z w:val="18"/>
                <w:szCs w:val="18"/>
              </w:rPr>
              <w:t>Why</w:t>
            </w:r>
            <w:r w:rsidRPr="00D75867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z w:val="18"/>
                <w:szCs w:val="18"/>
              </w:rPr>
              <w:t>do</w:t>
            </w:r>
            <w:r w:rsidRPr="00D75867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Hindus</w:t>
            </w:r>
          </w:p>
        </w:tc>
        <w:tc>
          <w:tcPr>
            <w:tcW w:w="2322" w:type="dxa"/>
            <w:tcBorders>
              <w:bottom w:val="nil"/>
            </w:tcBorders>
          </w:tcPr>
          <w:p w14:paraId="1D941490" w14:textId="3BDD241A" w:rsidR="00E846C9" w:rsidRPr="00D75867" w:rsidRDefault="00D75867" w:rsidP="00E93725">
            <w:pPr>
              <w:pStyle w:val="TableParagraph"/>
              <w:spacing w:before="5" w:line="275" w:lineRule="exact"/>
              <w:ind w:right="8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>W</w:t>
            </w:r>
            <w:r w:rsidR="00E846C9" w:rsidRPr="00D75867">
              <w:rPr>
                <w:rFonts w:ascii="Arial" w:hAnsi="Arial" w:cs="Arial"/>
                <w:spacing w:val="-6"/>
                <w:sz w:val="18"/>
                <w:szCs w:val="18"/>
              </w:rPr>
              <w:t>hat</w:t>
            </w:r>
            <w:r w:rsidR="00E846C9" w:rsidRPr="00D75867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="00E846C9" w:rsidRPr="00D75867">
              <w:rPr>
                <w:rFonts w:ascii="Arial" w:hAnsi="Arial" w:cs="Arial"/>
                <w:spacing w:val="-7"/>
                <w:sz w:val="18"/>
                <w:szCs w:val="18"/>
              </w:rPr>
              <w:t>do</w:t>
            </w:r>
          </w:p>
        </w:tc>
        <w:tc>
          <w:tcPr>
            <w:tcW w:w="2323" w:type="dxa"/>
            <w:tcBorders>
              <w:bottom w:val="nil"/>
            </w:tcBorders>
          </w:tcPr>
          <w:p w14:paraId="54E5A20A" w14:textId="67A91E51" w:rsidR="00E846C9" w:rsidRPr="00D75867" w:rsidRDefault="00E846C9" w:rsidP="00E93725">
            <w:pPr>
              <w:pStyle w:val="TableParagraph"/>
              <w:spacing w:before="5" w:line="275" w:lineRule="exact"/>
              <w:ind w:left="11" w:right="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For Christians,</w:t>
            </w:r>
          </w:p>
        </w:tc>
        <w:tc>
          <w:tcPr>
            <w:tcW w:w="2323" w:type="dxa"/>
            <w:tcBorders>
              <w:bottom w:val="nil"/>
            </w:tcBorders>
          </w:tcPr>
          <w:p w14:paraId="08864FA6" w14:textId="23DA818A" w:rsidR="00E846C9" w:rsidRPr="00D75867" w:rsidRDefault="00E846C9" w:rsidP="00E93725">
            <w:pPr>
              <w:pStyle w:val="TableParagraph"/>
              <w:spacing w:before="5" w:line="275" w:lineRule="exact"/>
              <w:ind w:left="11" w:right="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How</w:t>
            </w:r>
            <w:r w:rsidRPr="00D75867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does</w:t>
            </w:r>
          </w:p>
        </w:tc>
      </w:tr>
      <w:tr w:rsidR="00E846C9" w:rsidRPr="00993FE7" w14:paraId="72FCA182" w14:textId="77777777" w:rsidTr="7C3E3C33">
        <w:trPr>
          <w:trHeight w:val="261"/>
        </w:trPr>
        <w:tc>
          <w:tcPr>
            <w:tcW w:w="735" w:type="dxa"/>
            <w:vMerge/>
            <w:textDirection w:val="btLr"/>
          </w:tcPr>
          <w:p w14:paraId="56E5D2C4" w14:textId="77777777" w:rsidR="00E846C9" w:rsidRPr="00D75867" w:rsidRDefault="00E846C9" w:rsidP="00E937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  <w:bottom w:val="nil"/>
            </w:tcBorders>
          </w:tcPr>
          <w:p w14:paraId="49D39134" w14:textId="77777777" w:rsidR="00E846C9" w:rsidRPr="00D75867" w:rsidRDefault="00E846C9" w:rsidP="00E93725">
            <w:pPr>
              <w:pStyle w:val="TableParagraph"/>
              <w:spacing w:line="271" w:lineRule="exact"/>
              <w:ind w:right="7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85"/>
                <w:sz w:val="18"/>
                <w:szCs w:val="18"/>
              </w:rPr>
              <w:t>science;</w:t>
            </w:r>
            <w:r w:rsidRPr="00D75867">
              <w:rPr>
                <w:rFonts w:ascii="Arial" w:hAnsi="Arial" w:cs="Arial"/>
                <w:spacing w:val="2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85"/>
                <w:sz w:val="18"/>
                <w:szCs w:val="18"/>
              </w:rPr>
              <w:t>conflicting</w:t>
            </w:r>
            <w:r w:rsidRPr="00D75867">
              <w:rPr>
                <w:rFonts w:ascii="Arial" w:hAnsi="Arial" w:cs="Arial"/>
                <w:spacing w:val="2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w w:val="85"/>
                <w:sz w:val="18"/>
                <w:szCs w:val="18"/>
              </w:rPr>
              <w:t>or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54765639" w14:textId="77777777" w:rsidR="00E846C9" w:rsidRPr="00D75867" w:rsidRDefault="00E846C9" w:rsidP="00E93725">
            <w:pPr>
              <w:pStyle w:val="TableParagraph"/>
              <w:spacing w:line="271" w:lineRule="exact"/>
              <w:ind w:right="8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2"/>
                <w:w w:val="90"/>
                <w:sz w:val="18"/>
                <w:szCs w:val="18"/>
              </w:rPr>
              <w:t>people</w:t>
            </w:r>
            <w:r w:rsidRPr="00D75867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w w:val="90"/>
                <w:sz w:val="18"/>
                <w:szCs w:val="18"/>
              </w:rPr>
              <w:t>believe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w w:val="90"/>
                <w:sz w:val="18"/>
                <w:szCs w:val="18"/>
              </w:rPr>
              <w:t>in</w:t>
            </w:r>
            <w:r w:rsidRPr="00D75867">
              <w:rPr>
                <w:rFonts w:ascii="Arial" w:hAnsi="Arial" w:cs="Arial"/>
                <w:spacing w:val="-3"/>
                <w:w w:val="90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w w:val="90"/>
                <w:sz w:val="18"/>
                <w:szCs w:val="18"/>
              </w:rPr>
              <w:t>God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5AD6BCD8" w14:textId="77777777" w:rsidR="00E846C9" w:rsidRPr="00D75867" w:rsidRDefault="00E846C9" w:rsidP="00E93725">
            <w:pPr>
              <w:pStyle w:val="TableParagraph"/>
              <w:spacing w:line="271" w:lineRule="exact"/>
              <w:ind w:right="78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want</w:t>
            </w:r>
            <w:r w:rsidRPr="00D75867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to be good?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7B179922" w14:textId="77777777" w:rsidR="00E846C9" w:rsidRPr="00D75867" w:rsidRDefault="00E846C9" w:rsidP="00E93725">
            <w:pPr>
              <w:pStyle w:val="TableParagraph"/>
              <w:spacing w:line="271" w:lineRule="exact"/>
              <w:ind w:right="8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Christians</w:t>
            </w:r>
            <w:r w:rsidRPr="00D75867">
              <w:rPr>
                <w:rFonts w:ascii="Arial" w:hAnsi="Arial" w:cs="Arial"/>
                <w:spacing w:val="3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believe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535AB86B" w14:textId="77777777" w:rsidR="00E846C9" w:rsidRPr="00D75867" w:rsidRDefault="00E846C9" w:rsidP="00E93725">
            <w:pPr>
              <w:pStyle w:val="TableParagraph"/>
              <w:spacing w:line="271" w:lineRule="exact"/>
              <w:ind w:left="11" w:right="7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what</w:t>
            </w:r>
            <w:proofErr w:type="gramEnd"/>
            <w:r w:rsidRPr="00D75867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kind</w:t>
            </w:r>
            <w:r w:rsidRPr="00D7586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of</w:t>
            </w:r>
            <w:r w:rsidRPr="00D75867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4"/>
                <w:sz w:val="18"/>
                <w:szCs w:val="18"/>
              </w:rPr>
              <w:t>king</w:t>
            </w:r>
            <w:r w:rsidRPr="00D75867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sz w:val="18"/>
                <w:szCs w:val="18"/>
              </w:rPr>
              <w:t>is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5A61BF81" w14:textId="77777777" w:rsidR="00E846C9" w:rsidRPr="00D75867" w:rsidRDefault="00E846C9" w:rsidP="00E93725">
            <w:pPr>
              <w:pStyle w:val="TableParagraph"/>
              <w:spacing w:line="271" w:lineRule="exact"/>
              <w:ind w:left="11" w:right="10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faith</w:t>
            </w:r>
            <w:proofErr w:type="gramEnd"/>
            <w:r w:rsidRPr="00D75867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help</w:t>
            </w:r>
            <w:r w:rsidRPr="00D75867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w w:val="90"/>
                <w:sz w:val="18"/>
                <w:szCs w:val="18"/>
              </w:rPr>
              <w:t>people</w:t>
            </w:r>
          </w:p>
        </w:tc>
      </w:tr>
      <w:tr w:rsidR="00E846C9" w:rsidRPr="00993FE7" w14:paraId="399941E8" w14:textId="77777777" w:rsidTr="7C3E3C33">
        <w:trPr>
          <w:trHeight w:val="261"/>
        </w:trPr>
        <w:tc>
          <w:tcPr>
            <w:tcW w:w="735" w:type="dxa"/>
            <w:vMerge/>
            <w:textDirection w:val="btLr"/>
          </w:tcPr>
          <w:p w14:paraId="60CCFCC6" w14:textId="77777777" w:rsidR="00E846C9" w:rsidRPr="00D75867" w:rsidRDefault="00E846C9" w:rsidP="00E937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  <w:bottom w:val="nil"/>
            </w:tcBorders>
          </w:tcPr>
          <w:p w14:paraId="330A1E35" w14:textId="77777777" w:rsidR="00E846C9" w:rsidRPr="00D75867" w:rsidRDefault="00E846C9" w:rsidP="00E93725">
            <w:pPr>
              <w:pStyle w:val="TableParagraph"/>
              <w:spacing w:line="271" w:lineRule="exact"/>
              <w:ind w:right="78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complementary?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2635AEC6" w14:textId="77777777" w:rsidR="00E846C9" w:rsidRPr="00D75867" w:rsidRDefault="00E846C9" w:rsidP="00E93725">
            <w:pPr>
              <w:pStyle w:val="TableParagraph"/>
              <w:spacing w:line="271" w:lineRule="exact"/>
              <w:ind w:right="8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and</w:t>
            </w:r>
            <w:r w:rsidRPr="00D75867">
              <w:rPr>
                <w:rFonts w:ascii="Arial" w:hAnsi="Arial" w:cs="Arial"/>
                <w:spacing w:val="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some</w:t>
            </w:r>
            <w:r w:rsidRPr="00D75867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people</w:t>
            </w:r>
            <w:r w:rsidRPr="00D75867">
              <w:rPr>
                <w:rFonts w:ascii="Arial" w:hAnsi="Arial" w:cs="Arial"/>
                <w:spacing w:val="3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5"/>
                <w:w w:val="90"/>
                <w:sz w:val="18"/>
                <w:szCs w:val="18"/>
              </w:rPr>
              <w:t>do not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747E9B66" w14:textId="77777777" w:rsidR="00E846C9" w:rsidRPr="00D7586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381C7E1C" w14:textId="77777777" w:rsidR="00E846C9" w:rsidRPr="00D75867" w:rsidRDefault="00E846C9" w:rsidP="00E93725">
            <w:pPr>
              <w:pStyle w:val="TableParagraph"/>
              <w:spacing w:line="271" w:lineRule="exact"/>
              <w:ind w:right="8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Jesus</w:t>
            </w:r>
            <w:r w:rsidRPr="00D75867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did</w:t>
            </w:r>
            <w:r w:rsidRPr="00D75867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8"/>
                <w:sz w:val="18"/>
                <w:szCs w:val="18"/>
              </w:rPr>
              <w:t>to ‘save’ people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381EBAEF" w14:textId="77777777" w:rsidR="00E846C9" w:rsidRPr="00D75867" w:rsidRDefault="00E846C9" w:rsidP="00E93725">
            <w:pPr>
              <w:pStyle w:val="TableParagraph"/>
              <w:spacing w:line="271" w:lineRule="exact"/>
              <w:ind w:left="11" w:right="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75867">
              <w:rPr>
                <w:rFonts w:ascii="Arial" w:hAnsi="Arial" w:cs="Arial"/>
                <w:spacing w:val="-2"/>
                <w:sz w:val="18"/>
                <w:szCs w:val="18"/>
              </w:rPr>
              <w:t>Jesus?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14:paraId="0DF63699" w14:textId="77777777" w:rsidR="00E846C9" w:rsidRPr="00D75867" w:rsidRDefault="00E846C9" w:rsidP="00E93725">
            <w:pPr>
              <w:pStyle w:val="TableParagraph"/>
              <w:spacing w:line="271" w:lineRule="exact"/>
              <w:ind w:left="11" w:right="6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when</w:t>
            </w:r>
            <w:proofErr w:type="gramEnd"/>
            <w:r w:rsidRPr="00D75867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proofErr w:type="gramStart"/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life</w:t>
            </w:r>
            <w:proofErr w:type="gramEnd"/>
            <w:r w:rsidRPr="00D75867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gramStart"/>
            <w:r w:rsidRPr="00D75867">
              <w:rPr>
                <w:rFonts w:ascii="Arial" w:hAnsi="Arial" w:cs="Arial"/>
                <w:w w:val="90"/>
                <w:sz w:val="18"/>
                <w:szCs w:val="18"/>
              </w:rPr>
              <w:t>gets</w:t>
            </w:r>
            <w:proofErr w:type="gramEnd"/>
            <w:r w:rsidRPr="00D75867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5867">
              <w:rPr>
                <w:rFonts w:ascii="Arial" w:hAnsi="Arial" w:cs="Arial"/>
                <w:spacing w:val="-2"/>
                <w:w w:val="90"/>
                <w:sz w:val="18"/>
                <w:szCs w:val="18"/>
              </w:rPr>
              <w:t>hard?</w:t>
            </w:r>
          </w:p>
        </w:tc>
      </w:tr>
      <w:tr w:rsidR="00E846C9" w:rsidRPr="00993FE7" w14:paraId="4FA1312D" w14:textId="77777777" w:rsidTr="7C3E3C33">
        <w:trPr>
          <w:trHeight w:val="108"/>
        </w:trPr>
        <w:tc>
          <w:tcPr>
            <w:tcW w:w="735" w:type="dxa"/>
            <w:vMerge/>
            <w:textDirection w:val="btLr"/>
          </w:tcPr>
          <w:p w14:paraId="47822F35" w14:textId="77777777" w:rsidR="00E846C9" w:rsidRPr="00993FE7" w:rsidRDefault="00E846C9" w:rsidP="00E937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  <w:tcBorders>
              <w:top w:val="nil"/>
            </w:tcBorders>
          </w:tcPr>
          <w:p w14:paraId="6859DA7F" w14:textId="77777777" w:rsidR="00E846C9" w:rsidRPr="00993FE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 w14:paraId="5A201699" w14:textId="77777777" w:rsidR="00E846C9" w:rsidRPr="00993FE7" w:rsidRDefault="00E846C9" w:rsidP="00E93725">
            <w:pPr>
              <w:pStyle w:val="TableParagraph"/>
              <w:spacing w:line="275" w:lineRule="exact"/>
              <w:ind w:left="0" w:right="83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 w14:paraId="1C0FCAF8" w14:textId="77777777" w:rsidR="00E846C9" w:rsidRPr="00993FE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 w14:paraId="24EA4857" w14:textId="77777777" w:rsidR="00E846C9" w:rsidRPr="00993FE7" w:rsidRDefault="00E846C9" w:rsidP="00E93725">
            <w:pPr>
              <w:pStyle w:val="TableParagraph"/>
              <w:spacing w:line="275" w:lineRule="exact"/>
              <w:ind w:right="7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nil"/>
            </w:tcBorders>
          </w:tcPr>
          <w:p w14:paraId="4AE5E694" w14:textId="77777777" w:rsidR="00E846C9" w:rsidRPr="00993FE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nil"/>
            </w:tcBorders>
          </w:tcPr>
          <w:p w14:paraId="70CBA5B6" w14:textId="77777777" w:rsidR="00E846C9" w:rsidRPr="00993FE7" w:rsidRDefault="00E846C9" w:rsidP="00E93725">
            <w:pPr>
              <w:pStyle w:val="TableParagraph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14:paraId="604164B5" w14:textId="77777777" w:rsidR="009B1971" w:rsidRDefault="009B1971"/>
    <w:sectPr w:rsidR="009B1971" w:rsidSect="00E846C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6C9"/>
    <w:rsid w:val="00223FFC"/>
    <w:rsid w:val="003251B1"/>
    <w:rsid w:val="00470EA3"/>
    <w:rsid w:val="00647BF8"/>
    <w:rsid w:val="007415F8"/>
    <w:rsid w:val="00945E44"/>
    <w:rsid w:val="009B1971"/>
    <w:rsid w:val="009C0372"/>
    <w:rsid w:val="00A018D1"/>
    <w:rsid w:val="00C90C1F"/>
    <w:rsid w:val="00D75867"/>
    <w:rsid w:val="00E846C9"/>
    <w:rsid w:val="00F241B7"/>
    <w:rsid w:val="0FB2096A"/>
    <w:rsid w:val="147F6A83"/>
    <w:rsid w:val="297BD8B1"/>
    <w:rsid w:val="31CB0CF0"/>
    <w:rsid w:val="48035AE4"/>
    <w:rsid w:val="57E1D9D9"/>
    <w:rsid w:val="6C983986"/>
    <w:rsid w:val="7C3E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586F6"/>
  <w15:chartTrackingRefBased/>
  <w15:docId w15:val="{55D79A85-E2DB-4004-AC3D-9864EFFF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6C9"/>
  </w:style>
  <w:style w:type="paragraph" w:styleId="Heading1">
    <w:name w:val="heading 1"/>
    <w:basedOn w:val="Normal"/>
    <w:next w:val="Normal"/>
    <w:link w:val="Heading1Char"/>
    <w:uiPriority w:val="9"/>
    <w:qFormat/>
    <w:rsid w:val="00E84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4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6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6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6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6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6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6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6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4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46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46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46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6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6C9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E846C9"/>
    <w:pPr>
      <w:widowControl w:val="0"/>
      <w:autoSpaceDE w:val="0"/>
      <w:autoSpaceDN w:val="0"/>
      <w:spacing w:after="0" w:line="240" w:lineRule="auto"/>
      <w:ind w:left="88"/>
      <w:jc w:val="center"/>
    </w:pPr>
    <w:rPr>
      <w:rFonts w:ascii="Trebuchet MS" w:eastAsia="Trebuchet MS" w:hAnsi="Trebuchet MS" w:cs="Trebuchet MS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a7569e-b480-456a-a3a6-fdd91fb310a8">
      <Terms xmlns="http://schemas.microsoft.com/office/infopath/2007/PartnerControls"/>
    </lcf76f155ced4ddcb4097134ff3c332f>
    <TaxCatchAll xmlns="cb892806-7bcb-42af-872b-aa63a7e6e3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0986F13418542A98E107F574BD163" ma:contentTypeVersion="13" ma:contentTypeDescription="Create a new document." ma:contentTypeScope="" ma:versionID="151172afe12e1dd5ceac55174ce59fb4">
  <xsd:schema xmlns:xsd="http://www.w3.org/2001/XMLSchema" xmlns:xs="http://www.w3.org/2001/XMLSchema" xmlns:p="http://schemas.microsoft.com/office/2006/metadata/properties" xmlns:ns2="e3a7569e-b480-456a-a3a6-fdd91fb310a8" xmlns:ns3="cb892806-7bcb-42af-872b-aa63a7e6e326" targetNamespace="http://schemas.microsoft.com/office/2006/metadata/properties" ma:root="true" ma:fieldsID="446138d59528c76f0c34bfb1f182b479" ns2:_="" ns3:_="">
    <xsd:import namespace="e3a7569e-b480-456a-a3a6-fdd91fb310a8"/>
    <xsd:import namespace="cb892806-7bcb-42af-872b-aa63a7e6e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7569e-b480-456a-a3a6-fdd91fb31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2e0808-d8a4-404e-a175-299839c26d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92806-7bcb-42af-872b-aa63a7e6e3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6a23dc5-680c-4448-a9c6-56ab609bc3a9}" ma:internalName="TaxCatchAll" ma:showField="CatchAllData" ma:web="cb892806-7bcb-42af-872b-aa63a7e6e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C7B5D7-E2EB-47A3-AE3A-FA19E9A10692}">
  <ds:schemaRefs>
    <ds:schemaRef ds:uri="http://schemas.microsoft.com/office/2006/metadata/properties"/>
    <ds:schemaRef ds:uri="http://schemas.microsoft.com/office/infopath/2007/PartnerControls"/>
    <ds:schemaRef ds:uri="e3a7569e-b480-456a-a3a6-fdd91fb310a8"/>
    <ds:schemaRef ds:uri="cb892806-7bcb-42af-872b-aa63a7e6e326"/>
  </ds:schemaRefs>
</ds:datastoreItem>
</file>

<file path=customXml/itemProps2.xml><?xml version="1.0" encoding="utf-8"?>
<ds:datastoreItem xmlns:ds="http://schemas.openxmlformats.org/officeDocument/2006/customXml" ds:itemID="{68096979-551B-438F-93D0-3EF282CAC5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DFA134-2C2B-49DC-BBAE-EFDEBC8C3B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7569e-b480-456a-a3a6-fdd91fb310a8"/>
    <ds:schemaRef ds:uri="cb892806-7bcb-42af-872b-aa63a7e6e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Washington</dc:creator>
  <cp:keywords/>
  <dc:description/>
  <cp:lastModifiedBy>Anne Washington</cp:lastModifiedBy>
  <cp:revision>2</cp:revision>
  <cp:lastPrinted>2026-10-28T07:43:00Z</cp:lastPrinted>
  <dcterms:created xsi:type="dcterms:W3CDTF">2026-10-28T07:54:00Z</dcterms:created>
  <dcterms:modified xsi:type="dcterms:W3CDTF">2026-10-28T07:54:00Z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0x0101003B90986F13418542A98E107F574BD163</vt:lpwstr>
  </property>
  <property fmtid="{D5CDD505-2E9C-101B-9397-08002B2CF9AE}" pid="3" name="MediaServiceImageTags">
    <vt:lpwstr/>
  </property>
</Properties>
</file>