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Default="00E477F2" w:rsidP="001D64B7">
      <w:pPr>
        <w:jc w:val="center"/>
        <w:rPr>
          <w:rFonts w:ascii="Arial" w:hAnsi="Arial" w:cs="Arial"/>
          <w:b/>
          <w:bCs/>
        </w:rPr>
      </w:pPr>
      <w:r w:rsidRPr="00143BF1">
        <w:rPr>
          <w:noProof/>
        </w:rPr>
        <w:drawing>
          <wp:inline distT="0" distB="0" distL="0" distR="0" wp14:anchorId="21CFDD85" wp14:editId="6E2A6D95">
            <wp:extent cx="1962150" cy="781050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0" cy="85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0C5B6D46" w:rsidR="009B1971" w:rsidRPr="001D64B7" w:rsidRDefault="001D64B7" w:rsidP="001D64B7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 xml:space="preserve">Curriculum Newsletter </w:t>
      </w:r>
      <w:r w:rsidR="003334F0">
        <w:rPr>
          <w:rFonts w:ascii="Arial" w:hAnsi="Arial" w:cs="Arial"/>
          <w:b/>
          <w:bCs/>
        </w:rPr>
        <w:t>S</w:t>
      </w:r>
      <w:r w:rsidR="00DD6E1E">
        <w:rPr>
          <w:rFonts w:ascii="Arial" w:hAnsi="Arial" w:cs="Arial"/>
          <w:b/>
          <w:bCs/>
        </w:rPr>
        <w:t>ummer 1</w:t>
      </w:r>
    </w:p>
    <w:p w14:paraId="17DA7F11" w14:textId="71BE7D33" w:rsidR="001D64B7" w:rsidRDefault="001D64B7" w:rsidP="00445F4E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>Year</w:t>
      </w:r>
      <w:r w:rsidR="00585318">
        <w:rPr>
          <w:rFonts w:ascii="Arial" w:hAnsi="Arial" w:cs="Arial"/>
          <w:b/>
          <w:bCs/>
        </w:rPr>
        <w:t xml:space="preserve"> </w:t>
      </w:r>
      <w:r w:rsidR="00E50938">
        <w:rPr>
          <w:rFonts w:ascii="Arial" w:hAnsi="Arial" w:cs="Arial"/>
          <w:b/>
          <w:bCs/>
        </w:rPr>
        <w:t>1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83"/>
        <w:gridCol w:w="7726"/>
      </w:tblGrid>
      <w:tr w:rsidR="001D64B7" w:rsidRPr="00846FCC" w14:paraId="4640F6A4" w14:textId="77777777" w:rsidTr="00EA3D03">
        <w:tc>
          <w:tcPr>
            <w:tcW w:w="1483" w:type="dxa"/>
          </w:tcPr>
          <w:p w14:paraId="0BA61717" w14:textId="7E691776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Growth Mindset mantra</w:t>
            </w:r>
          </w:p>
        </w:tc>
        <w:tc>
          <w:tcPr>
            <w:tcW w:w="7726" w:type="dxa"/>
          </w:tcPr>
          <w:p w14:paraId="775B32DE" w14:textId="77777777" w:rsidR="00585318" w:rsidRDefault="00585318">
            <w:pPr>
              <w:rPr>
                <w:rFonts w:ascii="Arial" w:hAnsi="Arial" w:cs="Arial"/>
              </w:rPr>
            </w:pPr>
          </w:p>
          <w:p w14:paraId="7DD09715" w14:textId="7D433743" w:rsidR="001D64B7" w:rsidRPr="006E5376" w:rsidRDefault="006E537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5376">
              <w:rPr>
                <w:rFonts w:ascii="Arial" w:hAnsi="Arial" w:cs="Arial"/>
                <w:b/>
                <w:bCs/>
                <w:sz w:val="32"/>
                <w:szCs w:val="32"/>
              </w:rPr>
              <w:t>I can achieve anything with effort</w:t>
            </w:r>
          </w:p>
        </w:tc>
      </w:tr>
      <w:tr w:rsidR="001D64B7" w:rsidRPr="00846FCC" w14:paraId="1EDC3E0B" w14:textId="77777777" w:rsidTr="00EA3D03">
        <w:tc>
          <w:tcPr>
            <w:tcW w:w="1483" w:type="dxa"/>
          </w:tcPr>
          <w:p w14:paraId="3C7FADF3" w14:textId="261A47B5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Maths</w:t>
            </w:r>
          </w:p>
        </w:tc>
        <w:tc>
          <w:tcPr>
            <w:tcW w:w="7726" w:type="dxa"/>
          </w:tcPr>
          <w:p w14:paraId="19EAFE9B" w14:textId="7C544B78" w:rsidR="00DD6E1E" w:rsidRDefault="00DD6E1E" w:rsidP="00DD6E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Multiplication and Division</w:t>
            </w:r>
          </w:p>
          <w:p w14:paraId="1E23B0E6" w14:textId="532A4637" w:rsidR="00DD6E1E" w:rsidRPr="00DD6E1E" w:rsidRDefault="00DD6E1E" w:rsidP="00DD6E1E">
            <w:pPr>
              <w:rPr>
                <w:rFonts w:ascii="Arial" w:hAnsi="Arial" w:cs="Arial"/>
              </w:rPr>
            </w:pPr>
            <w:r w:rsidRPr="00DD6E1E">
              <w:rPr>
                <w:rFonts w:ascii="Arial" w:hAnsi="Arial" w:cs="Arial"/>
              </w:rPr>
              <w:t xml:space="preserve">Count in 2s - Count in 10s -Count in 5s -Recognise equal groups -Add equal groups - Make arrays -Make doubles – </w:t>
            </w:r>
          </w:p>
          <w:p w14:paraId="101570E4" w14:textId="77777777" w:rsidR="00E37508" w:rsidRDefault="00DD6E1E" w:rsidP="00DD6E1E">
            <w:pPr>
              <w:rPr>
                <w:rFonts w:ascii="Arial" w:hAnsi="Arial" w:cs="Arial"/>
              </w:rPr>
            </w:pPr>
            <w:r w:rsidRPr="00DD6E1E">
              <w:rPr>
                <w:rFonts w:ascii="Arial" w:hAnsi="Arial" w:cs="Arial"/>
              </w:rPr>
              <w:t xml:space="preserve">Make equal groups – grouping </w:t>
            </w:r>
            <w:r>
              <w:rPr>
                <w:rFonts w:ascii="Arial" w:hAnsi="Arial" w:cs="Arial"/>
              </w:rPr>
              <w:t>-</w:t>
            </w:r>
            <w:r w:rsidRPr="00DD6E1E">
              <w:rPr>
                <w:rFonts w:ascii="Arial" w:hAnsi="Arial" w:cs="Arial"/>
              </w:rPr>
              <w:t>Make equal groups – sharing</w:t>
            </w:r>
          </w:p>
          <w:p w14:paraId="401F717F" w14:textId="77777777" w:rsidR="00DD6E1E" w:rsidRDefault="00DD6E1E" w:rsidP="00DD6E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Fractions</w:t>
            </w:r>
          </w:p>
          <w:p w14:paraId="709B4346" w14:textId="6BEDE9A8" w:rsidR="002E1455" w:rsidRDefault="00DD6E1E" w:rsidP="00DD6E1E">
            <w:pPr>
              <w:rPr>
                <w:rFonts w:ascii="Arial" w:hAnsi="Arial" w:cs="Arial"/>
              </w:rPr>
            </w:pPr>
            <w:r w:rsidRPr="00DD6E1E">
              <w:rPr>
                <w:rFonts w:ascii="Arial" w:hAnsi="Arial" w:cs="Arial"/>
              </w:rPr>
              <w:t>Recognise a half of an object or a shape- Find a half of an object or a shape - Recognise a half of a quantity - Find a half of a quantity - Recognise a quarter of an object or a shape - Find a quarter of an object or a shape- Recognise a quarter of a quantity - Find a quarter of a quantity</w:t>
            </w:r>
          </w:p>
          <w:p w14:paraId="582ECAB0" w14:textId="77777777" w:rsidR="002E1455" w:rsidRDefault="002E1455" w:rsidP="00DD6E1E">
            <w:pPr>
              <w:rPr>
                <w:rFonts w:ascii="Arial" w:hAnsi="Arial" w:cs="Arial"/>
                <w:b/>
                <w:bCs/>
              </w:rPr>
            </w:pPr>
            <w:r w:rsidRPr="002E1455">
              <w:rPr>
                <w:rFonts w:ascii="Arial" w:hAnsi="Arial" w:cs="Arial"/>
                <w:b/>
                <w:bCs/>
              </w:rPr>
              <w:t>Geometry- Position and Direction</w:t>
            </w:r>
          </w:p>
          <w:p w14:paraId="094107FE" w14:textId="2DF287C7" w:rsidR="002E1455" w:rsidRPr="002E1455" w:rsidRDefault="002E1455" w:rsidP="00DD6E1E">
            <w:pPr>
              <w:rPr>
                <w:rFonts w:ascii="Arial" w:hAnsi="Arial" w:cs="Arial"/>
              </w:rPr>
            </w:pPr>
            <w:r w:rsidRPr="002E1455">
              <w:rPr>
                <w:rFonts w:ascii="Arial" w:hAnsi="Arial" w:cs="Arial"/>
              </w:rPr>
              <w:t xml:space="preserve">Describe turns </w:t>
            </w:r>
            <w:r>
              <w:rPr>
                <w:rFonts w:ascii="Arial" w:hAnsi="Arial" w:cs="Arial"/>
              </w:rPr>
              <w:t xml:space="preserve">- </w:t>
            </w:r>
            <w:r w:rsidRPr="002E1455">
              <w:rPr>
                <w:rFonts w:ascii="Arial" w:hAnsi="Arial" w:cs="Arial"/>
              </w:rPr>
              <w:t xml:space="preserve">Describe position – left and right </w:t>
            </w:r>
            <w:r>
              <w:rPr>
                <w:rFonts w:ascii="Arial" w:hAnsi="Arial" w:cs="Arial"/>
              </w:rPr>
              <w:t>-</w:t>
            </w:r>
            <w:r w:rsidRPr="002E1455">
              <w:rPr>
                <w:rFonts w:ascii="Arial" w:hAnsi="Arial" w:cs="Arial"/>
              </w:rPr>
              <w:t xml:space="preserve">Describe position – forwards and backwards </w:t>
            </w:r>
            <w:r>
              <w:rPr>
                <w:rFonts w:ascii="Arial" w:hAnsi="Arial" w:cs="Arial"/>
              </w:rPr>
              <w:t>-</w:t>
            </w:r>
            <w:r w:rsidRPr="002E1455">
              <w:rPr>
                <w:rFonts w:ascii="Arial" w:hAnsi="Arial" w:cs="Arial"/>
              </w:rPr>
              <w:t xml:space="preserve">Describe position – above and below </w:t>
            </w:r>
            <w:r>
              <w:rPr>
                <w:rFonts w:ascii="Arial" w:hAnsi="Arial" w:cs="Arial"/>
              </w:rPr>
              <w:t>-</w:t>
            </w:r>
            <w:r w:rsidRPr="002E1455">
              <w:rPr>
                <w:rFonts w:ascii="Arial" w:hAnsi="Arial" w:cs="Arial"/>
              </w:rPr>
              <w:t>Ordinal number</w:t>
            </w:r>
          </w:p>
        </w:tc>
      </w:tr>
      <w:tr w:rsidR="001D64B7" w:rsidRPr="00846FCC" w14:paraId="16C6E823" w14:textId="77777777" w:rsidTr="00EA3D03">
        <w:tc>
          <w:tcPr>
            <w:tcW w:w="1483" w:type="dxa"/>
          </w:tcPr>
          <w:p w14:paraId="0244EA44" w14:textId="5D930DD4" w:rsidR="00E37508" w:rsidRPr="00846FCC" w:rsidRDefault="00E3750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26" w:type="dxa"/>
          </w:tcPr>
          <w:p w14:paraId="07AECA51" w14:textId="25DEA89A" w:rsidR="00370FFE" w:rsidRPr="003334F0" w:rsidRDefault="00370FFE">
            <w:pPr>
              <w:rPr>
                <w:rFonts w:ascii="Arial" w:hAnsi="Arial" w:cs="Arial"/>
                <w:b/>
                <w:bCs/>
              </w:rPr>
            </w:pPr>
            <w:r w:rsidRPr="003334F0">
              <w:rPr>
                <w:rFonts w:ascii="Arial" w:hAnsi="Arial" w:cs="Arial"/>
                <w:b/>
                <w:bCs/>
              </w:rPr>
              <w:t>Writing</w:t>
            </w:r>
          </w:p>
          <w:p w14:paraId="5E6DBF1A" w14:textId="641C23B4" w:rsidR="001D64B7" w:rsidRPr="003334F0" w:rsidRDefault="001D64B7">
            <w:pPr>
              <w:rPr>
                <w:rFonts w:ascii="Arial" w:hAnsi="Arial" w:cs="Arial"/>
              </w:rPr>
            </w:pPr>
            <w:r w:rsidRPr="003334F0">
              <w:rPr>
                <w:rFonts w:ascii="Arial" w:hAnsi="Arial" w:cs="Arial"/>
              </w:rPr>
              <w:t>We are using the text</w:t>
            </w:r>
            <w:r w:rsidR="00822BB9" w:rsidRPr="00E37508">
              <w:rPr>
                <w:rFonts w:ascii="Arial" w:hAnsi="Arial" w:cs="Arial"/>
                <w:b/>
                <w:bCs/>
              </w:rPr>
              <w:t>:</w:t>
            </w:r>
            <w:r w:rsidR="00DD6E1E">
              <w:rPr>
                <w:rFonts w:ascii="Arial" w:hAnsi="Arial" w:cs="Arial"/>
                <w:b/>
                <w:bCs/>
              </w:rPr>
              <w:t xml:space="preserve"> Toys in Space</w:t>
            </w:r>
            <w:r w:rsidR="00DD6E1E" w:rsidRPr="00DD6E1E">
              <w:rPr>
                <w:rFonts w:ascii="Arial" w:hAnsi="Arial" w:cs="Arial"/>
              </w:rPr>
              <w:t xml:space="preserve"> by</w:t>
            </w:r>
            <w:r w:rsidR="00DD6E1E">
              <w:rPr>
                <w:rFonts w:ascii="Arial" w:hAnsi="Arial" w:cs="Arial"/>
                <w:b/>
                <w:bCs/>
              </w:rPr>
              <w:t xml:space="preserve"> Mini Grey</w:t>
            </w:r>
          </w:p>
          <w:p w14:paraId="20E8DECE" w14:textId="01282240" w:rsidR="00E37508" w:rsidRDefault="00117D53" w:rsidP="00E37508">
            <w:pPr>
              <w:rPr>
                <w:rFonts w:ascii="Arial" w:hAnsi="Arial" w:cs="Arial"/>
                <w:b/>
                <w:bCs/>
              </w:rPr>
            </w:pPr>
            <w:r w:rsidRPr="003334F0">
              <w:rPr>
                <w:rFonts w:ascii="Arial" w:hAnsi="Arial" w:cs="Arial"/>
                <w:b/>
                <w:bCs/>
              </w:rPr>
              <w:t>N</w:t>
            </w:r>
            <w:r w:rsidR="00F014F0" w:rsidRPr="003334F0">
              <w:rPr>
                <w:rFonts w:ascii="Arial" w:hAnsi="Arial" w:cs="Arial"/>
                <w:b/>
                <w:bCs/>
              </w:rPr>
              <w:t>on-negotiables</w:t>
            </w:r>
            <w:r w:rsidR="00C84DBE" w:rsidRPr="003334F0">
              <w:rPr>
                <w:rFonts w:ascii="Arial" w:hAnsi="Arial" w:cs="Arial"/>
                <w:b/>
                <w:bCs/>
              </w:rPr>
              <w:t xml:space="preserve"> writing skills</w:t>
            </w:r>
            <w:r w:rsidR="00E37508">
              <w:rPr>
                <w:rFonts w:ascii="Arial" w:hAnsi="Arial" w:cs="Arial"/>
                <w:b/>
                <w:bCs/>
              </w:rPr>
              <w:t xml:space="preserve"> and Year 1 Expectations</w:t>
            </w:r>
          </w:p>
          <w:p w14:paraId="610BDD40" w14:textId="7E6D5DF2" w:rsidR="00E37508" w:rsidRDefault="00E37508" w:rsidP="00E37508">
            <w:pPr>
              <w:rPr>
                <w:rFonts w:ascii="Arial" w:hAnsi="Arial" w:cs="Arial"/>
                <w:b/>
                <w:bCs/>
              </w:rPr>
            </w:pPr>
            <w:r w:rsidRPr="00E37508">
              <w:rPr>
                <w:rFonts w:ascii="Arial" w:hAnsi="Arial" w:cs="Arial"/>
              </w:rPr>
              <w:t>Children will continue 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1AE50E55" w14:textId="77777777" w:rsidR="007F2A6D" w:rsidRPr="00AD0511" w:rsidRDefault="007F2A6D" w:rsidP="007F2A6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AD0511">
              <w:rPr>
                <w:rFonts w:ascii="Arial" w:hAnsi="Arial" w:cs="Arial"/>
              </w:rPr>
              <w:t xml:space="preserve">Join words and clauses using and </w:t>
            </w:r>
          </w:p>
          <w:p w14:paraId="291FC787" w14:textId="77777777" w:rsidR="002B13A4" w:rsidRPr="00AD0511" w:rsidRDefault="007F2A6D" w:rsidP="007F2A6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AD0511">
              <w:rPr>
                <w:rFonts w:ascii="Arial" w:hAnsi="Arial" w:cs="Arial"/>
              </w:rPr>
              <w:t xml:space="preserve">Punctuate sentences using a capital letter and a full stop, question mark or exclamation mark </w:t>
            </w:r>
          </w:p>
          <w:p w14:paraId="3C8C938F" w14:textId="255E2E37" w:rsidR="00E37508" w:rsidRDefault="007F2A6D" w:rsidP="007F2A6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AD0511">
              <w:rPr>
                <w:rFonts w:ascii="Arial" w:hAnsi="Arial" w:cs="Arial"/>
              </w:rPr>
              <w:t xml:space="preserve"> Add suffixes where no change is needed to the root word </w:t>
            </w:r>
            <w:proofErr w:type="spellStart"/>
            <w:r w:rsidRPr="00AD0511">
              <w:rPr>
                <w:rFonts w:ascii="Arial" w:hAnsi="Arial" w:cs="Arial"/>
              </w:rPr>
              <w:t>e.g</w:t>
            </w:r>
            <w:proofErr w:type="spellEnd"/>
            <w:r w:rsidRPr="00AD0511">
              <w:rPr>
                <w:rFonts w:ascii="Arial" w:hAnsi="Arial" w:cs="Arial"/>
              </w:rPr>
              <w:t xml:space="preserve"> –ed, -er, -</w:t>
            </w:r>
            <w:proofErr w:type="spellStart"/>
            <w:r w:rsidRPr="00AD0511">
              <w:rPr>
                <w:rFonts w:ascii="Arial" w:hAnsi="Arial" w:cs="Arial"/>
              </w:rPr>
              <w:t>ing</w:t>
            </w:r>
            <w:proofErr w:type="spellEnd"/>
            <w:r w:rsidRPr="00AD0511">
              <w:rPr>
                <w:rFonts w:ascii="Arial" w:hAnsi="Arial" w:cs="Arial"/>
              </w:rPr>
              <w:t xml:space="preserve">, -est </w:t>
            </w:r>
            <w:r w:rsidR="00E37508" w:rsidRPr="00AD0511">
              <w:rPr>
                <w:rFonts w:ascii="Arial" w:hAnsi="Arial" w:cs="Arial"/>
              </w:rPr>
              <w:t xml:space="preserve"> </w:t>
            </w:r>
          </w:p>
          <w:p w14:paraId="710E349F" w14:textId="790DE00E" w:rsidR="00C37390" w:rsidRPr="00AD0511" w:rsidRDefault="00C37390" w:rsidP="007F2A6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C37390">
              <w:rPr>
                <w:rFonts w:ascii="Arial" w:hAnsi="Arial" w:cs="Arial"/>
              </w:rPr>
              <w:t>Change the meaning of verbs and adjectives by adding the prefix un</w:t>
            </w:r>
          </w:p>
          <w:p w14:paraId="44A7BD6C" w14:textId="77777777" w:rsidR="00E37508" w:rsidRDefault="003334F0" w:rsidP="00BB4364">
            <w:pPr>
              <w:rPr>
                <w:rFonts w:ascii="Arial" w:hAnsi="Arial" w:cs="Arial"/>
                <w:b/>
                <w:bCs/>
              </w:rPr>
            </w:pPr>
            <w:r w:rsidRPr="001B3D85">
              <w:rPr>
                <w:rFonts w:ascii="Arial" w:hAnsi="Arial" w:cs="Arial"/>
                <w:b/>
                <w:bCs/>
              </w:rPr>
              <w:t xml:space="preserve">Writing </w:t>
            </w:r>
            <w:r>
              <w:rPr>
                <w:rFonts w:ascii="Arial" w:hAnsi="Arial" w:cs="Arial"/>
                <w:b/>
                <w:bCs/>
              </w:rPr>
              <w:t>Outcomes and Features of the Teaching Unit</w:t>
            </w:r>
            <w:r w:rsidR="00236827" w:rsidRPr="0023682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B501082" w14:textId="6573FDF8" w:rsidR="00E37508" w:rsidRPr="00E37508" w:rsidRDefault="00E37508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children will </w:t>
            </w:r>
            <w:r w:rsidRPr="00E37508">
              <w:rPr>
                <w:rFonts w:ascii="Arial" w:hAnsi="Arial" w:cs="Arial"/>
              </w:rPr>
              <w:t>write their own version of the story with</w:t>
            </w:r>
            <w:r w:rsidR="005A0D6E">
              <w:rPr>
                <w:rFonts w:ascii="Arial" w:hAnsi="Arial" w:cs="Arial"/>
              </w:rPr>
              <w:t xml:space="preserve"> new characters</w:t>
            </w:r>
            <w:r w:rsidR="00AD0511">
              <w:rPr>
                <w:rFonts w:ascii="Arial" w:hAnsi="Arial" w:cs="Arial"/>
              </w:rPr>
              <w:t>.</w:t>
            </w:r>
            <w:r w:rsidR="00F065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They</w:t>
            </w:r>
            <w:r w:rsidR="005E5A92">
              <w:rPr>
                <w:rFonts w:ascii="Arial" w:hAnsi="Arial" w:cs="Arial"/>
              </w:rPr>
              <w:t xml:space="preserve"> will</w:t>
            </w:r>
            <w:r>
              <w:rPr>
                <w:rFonts w:ascii="Arial" w:hAnsi="Arial" w:cs="Arial"/>
              </w:rPr>
              <w:t>:</w:t>
            </w:r>
          </w:p>
          <w:p w14:paraId="3983A31D" w14:textId="22793242" w:rsidR="00783512" w:rsidRPr="000933C6" w:rsidRDefault="00783512" w:rsidP="000933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0933C6">
              <w:rPr>
                <w:rFonts w:ascii="Arial" w:hAnsi="Arial" w:cs="Arial"/>
              </w:rPr>
              <w:t>Use some story language</w:t>
            </w:r>
          </w:p>
          <w:p w14:paraId="72615A94" w14:textId="5CB5BBAB" w:rsidR="00783512" w:rsidRPr="000933C6" w:rsidRDefault="00783512" w:rsidP="000933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0933C6">
              <w:rPr>
                <w:rFonts w:ascii="Arial" w:hAnsi="Arial" w:cs="Arial"/>
              </w:rPr>
              <w:t>Include and describe characters</w:t>
            </w:r>
          </w:p>
          <w:p w14:paraId="16E55586" w14:textId="7FBF8761" w:rsidR="00783512" w:rsidRPr="000933C6" w:rsidRDefault="00783512" w:rsidP="000933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0933C6">
              <w:rPr>
                <w:rFonts w:ascii="Arial" w:hAnsi="Arial" w:cs="Arial"/>
              </w:rPr>
              <w:t xml:space="preserve">Include and describe the setting </w:t>
            </w:r>
          </w:p>
          <w:p w14:paraId="02A8C8EF" w14:textId="13D08AC5" w:rsidR="00783512" w:rsidRPr="000933C6" w:rsidRDefault="00783512" w:rsidP="000933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0933C6">
              <w:rPr>
                <w:rFonts w:ascii="Arial" w:hAnsi="Arial" w:cs="Arial"/>
              </w:rPr>
              <w:t>Write simple sentences in sequence</w:t>
            </w:r>
          </w:p>
          <w:p w14:paraId="0A9CA291" w14:textId="1FB5B5EB" w:rsidR="00EF0736" w:rsidRDefault="00783512" w:rsidP="000933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0933C6">
              <w:rPr>
                <w:rFonts w:ascii="Arial" w:hAnsi="Arial" w:cs="Arial"/>
              </w:rPr>
              <w:t>Include a beginning, middle and end</w:t>
            </w:r>
          </w:p>
          <w:p w14:paraId="664D42F2" w14:textId="77777777" w:rsidR="00574BF2" w:rsidRPr="000933C6" w:rsidRDefault="00574BF2" w:rsidP="000933C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  <w:p w14:paraId="3CD8AD2E" w14:textId="1C0518FF" w:rsidR="00370FFE" w:rsidRDefault="00370F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Phonics and Spelling</w:t>
            </w:r>
            <w:r w:rsidR="008A3A3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83B961" w14:textId="2E48CD2F" w:rsidR="00DD6E1E" w:rsidRPr="00C125AE" w:rsidRDefault="00370FFE" w:rsidP="00C125A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125AE">
              <w:rPr>
                <w:rFonts w:ascii="Arial" w:hAnsi="Arial" w:cs="Arial"/>
              </w:rPr>
              <w:t>We will</w:t>
            </w:r>
            <w:r w:rsidR="00E37508" w:rsidRPr="00C125AE">
              <w:rPr>
                <w:rFonts w:ascii="Arial" w:hAnsi="Arial" w:cs="Arial"/>
              </w:rPr>
              <w:t xml:space="preserve"> continue to</w:t>
            </w:r>
            <w:r w:rsidR="005E5A92" w:rsidRPr="00C125AE">
              <w:rPr>
                <w:rFonts w:ascii="Arial" w:hAnsi="Arial" w:cs="Arial"/>
              </w:rPr>
              <w:t xml:space="preserve"> learn </w:t>
            </w:r>
            <w:r w:rsidR="005E5A92" w:rsidRPr="00C125AE">
              <w:rPr>
                <w:rFonts w:ascii="Arial" w:hAnsi="Arial" w:cs="Arial"/>
                <w:b/>
                <w:bCs/>
              </w:rPr>
              <w:t>new Level 5</w:t>
            </w:r>
            <w:r w:rsidRPr="00C125AE">
              <w:rPr>
                <w:rFonts w:ascii="Arial" w:hAnsi="Arial" w:cs="Arial"/>
              </w:rPr>
              <w:t xml:space="preserve"> </w:t>
            </w:r>
            <w:r w:rsidR="00DD6E1E" w:rsidRPr="00C125AE">
              <w:rPr>
                <w:rFonts w:ascii="Arial" w:hAnsi="Arial" w:cs="Arial"/>
              </w:rPr>
              <w:t xml:space="preserve">and </w:t>
            </w:r>
            <w:r w:rsidRPr="00C125AE">
              <w:rPr>
                <w:rFonts w:ascii="Arial" w:hAnsi="Arial" w:cs="Arial"/>
              </w:rPr>
              <w:t>Phonics</w:t>
            </w:r>
            <w:r w:rsidR="005E5A92" w:rsidRPr="00C125AE">
              <w:rPr>
                <w:rFonts w:ascii="Arial" w:hAnsi="Arial" w:cs="Arial"/>
              </w:rPr>
              <w:t xml:space="preserve"> graphemes</w:t>
            </w:r>
            <w:r w:rsidRPr="00C125AE">
              <w:rPr>
                <w:rFonts w:ascii="Arial" w:hAnsi="Arial" w:cs="Arial"/>
              </w:rPr>
              <w:t xml:space="preserve"> and will use these for Reading and Spelling.</w:t>
            </w:r>
            <w:r w:rsidR="00190487" w:rsidRPr="00C125AE">
              <w:rPr>
                <w:rFonts w:ascii="Arial" w:hAnsi="Arial" w:cs="Arial"/>
              </w:rPr>
              <w:t xml:space="preserve"> </w:t>
            </w:r>
          </w:p>
          <w:p w14:paraId="3677E073" w14:textId="54BB8A9D" w:rsidR="00DD6E1E" w:rsidRPr="00C125AE" w:rsidRDefault="00DD6E1E" w:rsidP="00C125A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125AE">
              <w:rPr>
                <w:rFonts w:ascii="Arial" w:hAnsi="Arial" w:cs="Arial"/>
              </w:rPr>
              <w:lastRenderedPageBreak/>
              <w:t xml:space="preserve">We will begin revising all our Level 2-5 Phonics </w:t>
            </w:r>
            <w:proofErr w:type="gramStart"/>
            <w:r w:rsidRPr="00C125AE">
              <w:rPr>
                <w:rFonts w:ascii="Arial" w:hAnsi="Arial" w:cs="Arial"/>
              </w:rPr>
              <w:t>in order to</w:t>
            </w:r>
            <w:proofErr w:type="gramEnd"/>
            <w:r w:rsidRPr="00C125AE">
              <w:rPr>
                <w:rFonts w:ascii="Arial" w:hAnsi="Arial" w:cs="Arial"/>
              </w:rPr>
              <w:t xml:space="preserve"> prepare for the Phonic Screening Check in June.</w:t>
            </w:r>
          </w:p>
          <w:p w14:paraId="60D314AA" w14:textId="75E03C58" w:rsidR="0038445A" w:rsidRPr="00C125AE" w:rsidRDefault="00190487" w:rsidP="00C125A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125AE">
              <w:rPr>
                <w:rFonts w:ascii="Arial" w:hAnsi="Arial" w:cs="Arial"/>
              </w:rPr>
              <w:t>We will continue to read and spell the Year 1 Common Exception Words</w:t>
            </w:r>
            <w:r w:rsidR="005E5A92" w:rsidRPr="00C125AE">
              <w:rPr>
                <w:rFonts w:ascii="Arial" w:hAnsi="Arial" w:cs="Arial"/>
              </w:rPr>
              <w:t>.</w:t>
            </w:r>
          </w:p>
          <w:p w14:paraId="0ADA55D0" w14:textId="1CCCA144" w:rsidR="0038445A" w:rsidRPr="00370FFE" w:rsidRDefault="00384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Reading</w:t>
            </w:r>
          </w:p>
          <w:p w14:paraId="572F3B26" w14:textId="2E9F915B" w:rsidR="00370FFE" w:rsidRPr="005E5A92" w:rsidRDefault="00370F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We will teach reading skills and comprehension</w:t>
            </w:r>
            <w:r w:rsidR="008A3A3C">
              <w:rPr>
                <w:rFonts w:ascii="Arial" w:hAnsi="Arial" w:cs="Arial"/>
              </w:rPr>
              <w:t xml:space="preserve"> skills through Guided Reading sessions</w:t>
            </w:r>
            <w:r w:rsidR="005E5A92">
              <w:rPr>
                <w:rFonts w:ascii="Arial" w:hAnsi="Arial" w:cs="Arial"/>
              </w:rPr>
              <w:t xml:space="preserve"> using our </w:t>
            </w:r>
            <w:r w:rsidR="005E5A92" w:rsidRPr="005E5A92">
              <w:rPr>
                <w:rFonts w:ascii="Arial" w:hAnsi="Arial" w:cs="Arial"/>
                <w:b/>
                <w:bCs/>
              </w:rPr>
              <w:t>Twinkl Rhino Readers</w:t>
            </w:r>
            <w:r w:rsidR="005E5A92">
              <w:rPr>
                <w:rFonts w:ascii="Arial" w:hAnsi="Arial" w:cs="Arial"/>
              </w:rPr>
              <w:t xml:space="preserve"> and children will bring this book home </w:t>
            </w:r>
            <w:r w:rsidR="005E5A92" w:rsidRPr="005E5A92">
              <w:rPr>
                <w:rFonts w:ascii="Arial" w:hAnsi="Arial" w:cs="Arial"/>
                <w:b/>
                <w:bCs/>
              </w:rPr>
              <w:t>at the end of the week.</w:t>
            </w:r>
          </w:p>
          <w:p w14:paraId="28DBE402" w14:textId="4D01D4C6" w:rsidR="00860DE2" w:rsidRPr="00846FCC" w:rsidRDefault="005E5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70FFE">
              <w:rPr>
                <w:rFonts w:ascii="Arial" w:hAnsi="Arial" w:cs="Arial"/>
              </w:rPr>
              <w:t xml:space="preserve">Children will bring </w:t>
            </w:r>
            <w:r>
              <w:rPr>
                <w:rFonts w:ascii="Arial" w:hAnsi="Arial" w:cs="Arial"/>
              </w:rPr>
              <w:t>home</w:t>
            </w:r>
            <w:r w:rsidRPr="00370FFE">
              <w:rPr>
                <w:rFonts w:ascii="Arial" w:hAnsi="Arial" w:cs="Arial"/>
              </w:rPr>
              <w:t xml:space="preserve"> a colour band book for wider reading practice</w:t>
            </w:r>
            <w:r>
              <w:rPr>
                <w:rFonts w:ascii="Arial" w:hAnsi="Arial" w:cs="Arial"/>
              </w:rPr>
              <w:t>, which can be changed regularly.</w:t>
            </w:r>
          </w:p>
        </w:tc>
      </w:tr>
      <w:tr w:rsidR="00DD6E1E" w:rsidRPr="00846FCC" w14:paraId="207052FD" w14:textId="77777777" w:rsidTr="00DD6E1E">
        <w:tc>
          <w:tcPr>
            <w:tcW w:w="1483" w:type="dxa"/>
            <w:shd w:val="clear" w:color="auto" w:fill="E8E8E8" w:themeFill="background2"/>
          </w:tcPr>
          <w:p w14:paraId="67C4552A" w14:textId="4FFE8E16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lastRenderedPageBreak/>
              <w:t>Geography</w:t>
            </w:r>
          </w:p>
        </w:tc>
        <w:tc>
          <w:tcPr>
            <w:tcW w:w="7726" w:type="dxa"/>
            <w:shd w:val="clear" w:color="auto" w:fill="E8E8E8" w:themeFill="background2"/>
          </w:tcPr>
          <w:p w14:paraId="72040CEA" w14:textId="515ECAAF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 w:rsidRPr="005E5A92">
              <w:rPr>
                <w:rFonts w:ascii="Arial" w:hAnsi="Arial" w:cs="Arial"/>
                <w:b/>
                <w:bCs/>
              </w:rPr>
              <w:t>Continues in S</w:t>
            </w:r>
            <w:r>
              <w:rPr>
                <w:rFonts w:ascii="Arial" w:hAnsi="Arial" w:cs="Arial"/>
                <w:b/>
                <w:bCs/>
              </w:rPr>
              <w:t xml:space="preserve">ummer </w:t>
            </w:r>
            <w:r w:rsidR="000933C6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DD6E1E" w:rsidRPr="00846FCC" w14:paraId="45245094" w14:textId="77777777" w:rsidTr="00DD6E1E">
        <w:tc>
          <w:tcPr>
            <w:tcW w:w="1483" w:type="dxa"/>
            <w:shd w:val="clear" w:color="auto" w:fill="E8E8E8" w:themeFill="background2"/>
          </w:tcPr>
          <w:p w14:paraId="102C6FA2" w14:textId="734BC6DE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DT</w:t>
            </w:r>
          </w:p>
        </w:tc>
        <w:tc>
          <w:tcPr>
            <w:tcW w:w="7726" w:type="dxa"/>
            <w:shd w:val="clear" w:color="auto" w:fill="E8E8E8" w:themeFill="background2"/>
          </w:tcPr>
          <w:p w14:paraId="13C3446A" w14:textId="30A07DFE" w:rsidR="00DD6E1E" w:rsidRPr="00846FCC" w:rsidRDefault="00DD6E1E" w:rsidP="00DD6E1E">
            <w:pPr>
              <w:pStyle w:val="NoSpacing"/>
              <w:rPr>
                <w:rFonts w:ascii="Arial" w:hAnsi="Arial" w:cs="Arial"/>
              </w:rPr>
            </w:pPr>
            <w:r w:rsidRPr="005E5A92">
              <w:rPr>
                <w:rFonts w:ascii="Arial" w:hAnsi="Arial" w:cs="Arial"/>
                <w:b/>
                <w:bCs/>
              </w:rPr>
              <w:t>Continues in S</w:t>
            </w:r>
            <w:r>
              <w:rPr>
                <w:rFonts w:ascii="Arial" w:hAnsi="Arial" w:cs="Arial"/>
                <w:b/>
                <w:bCs/>
              </w:rPr>
              <w:t xml:space="preserve">ummer </w:t>
            </w:r>
            <w:r w:rsidR="00071E9C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DD6E1E" w:rsidRPr="00846FCC" w14:paraId="4F5622EC" w14:textId="77777777" w:rsidTr="00DD6E1E">
        <w:tc>
          <w:tcPr>
            <w:tcW w:w="1483" w:type="dxa"/>
            <w:shd w:val="clear" w:color="auto" w:fill="FFFFFF" w:themeFill="background1"/>
          </w:tcPr>
          <w:p w14:paraId="4C11BDA2" w14:textId="4BB589E9" w:rsidR="00DD6E1E" w:rsidRDefault="00DD6E1E" w:rsidP="00DD6E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History</w:t>
            </w:r>
          </w:p>
        </w:tc>
        <w:tc>
          <w:tcPr>
            <w:tcW w:w="7726" w:type="dxa"/>
            <w:shd w:val="clear" w:color="auto" w:fill="FFFFFF" w:themeFill="background1"/>
          </w:tcPr>
          <w:p w14:paraId="2102D6F3" w14:textId="77777777" w:rsidR="00DD6E1E" w:rsidRPr="00F93EDC" w:rsidRDefault="004975D6" w:rsidP="00DD6E1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93EDC">
              <w:rPr>
                <w:rFonts w:ascii="Arial" w:hAnsi="Arial" w:cs="Arial"/>
                <w:b/>
                <w:bCs/>
              </w:rPr>
              <w:t>How have explorers changed the world?</w:t>
            </w:r>
          </w:p>
          <w:p w14:paraId="2B072A4D" w14:textId="7F3938E0" w:rsidR="004975D6" w:rsidRPr="00F93EDC" w:rsidRDefault="00054772" w:rsidP="00DD6E1E">
            <w:pPr>
              <w:pStyle w:val="NoSpacing"/>
              <w:rPr>
                <w:rFonts w:ascii="Arial" w:hAnsi="Arial" w:cs="Arial"/>
              </w:rPr>
            </w:pPr>
            <w:r w:rsidRPr="00F93EDC">
              <w:rPr>
                <w:rFonts w:ascii="Arial" w:hAnsi="Arial" w:cs="Arial"/>
              </w:rPr>
              <w:t>W</w:t>
            </w:r>
            <w:r w:rsidR="002F00B1" w:rsidRPr="00F93EDC">
              <w:rPr>
                <w:rFonts w:ascii="Arial" w:hAnsi="Arial" w:cs="Arial"/>
              </w:rPr>
              <w:t xml:space="preserve">e will </w:t>
            </w:r>
            <w:r w:rsidR="00F93EDC" w:rsidRPr="00F93EDC">
              <w:rPr>
                <w:rFonts w:ascii="Arial" w:hAnsi="Arial" w:cs="Arial"/>
              </w:rPr>
              <w:t xml:space="preserve">look at </w:t>
            </w:r>
            <w:proofErr w:type="gramStart"/>
            <w:r w:rsidR="00F93EDC" w:rsidRPr="00F93EDC">
              <w:rPr>
                <w:rFonts w:ascii="Arial" w:hAnsi="Arial" w:cs="Arial"/>
              </w:rPr>
              <w:t>timelines</w:t>
            </w:r>
            <w:proofErr w:type="gramEnd"/>
            <w:r w:rsidR="00F93EDC" w:rsidRPr="00F93EDC">
              <w:rPr>
                <w:rFonts w:ascii="Arial" w:hAnsi="Arial" w:cs="Arial"/>
              </w:rPr>
              <w:t xml:space="preserve"> and we </w:t>
            </w:r>
            <w:r w:rsidR="002F00B1" w:rsidRPr="00F93EDC">
              <w:rPr>
                <w:rFonts w:ascii="Arial" w:hAnsi="Arial" w:cs="Arial"/>
              </w:rPr>
              <w:t xml:space="preserve">learn about explorers </w:t>
            </w:r>
            <w:r w:rsidR="00F93EDC" w:rsidRPr="00F93EDC">
              <w:rPr>
                <w:rFonts w:ascii="Arial" w:hAnsi="Arial" w:cs="Arial"/>
              </w:rPr>
              <w:t>to</w:t>
            </w:r>
            <w:r w:rsidR="002F00B1" w:rsidRPr="00F93EDC">
              <w:rPr>
                <w:rFonts w:ascii="Arial" w:hAnsi="Arial" w:cs="Arial"/>
              </w:rPr>
              <w:t xml:space="preserve"> find </w:t>
            </w:r>
            <w:proofErr w:type="gramStart"/>
            <w:r w:rsidR="002F00B1" w:rsidRPr="00F93EDC">
              <w:rPr>
                <w:rFonts w:ascii="Arial" w:hAnsi="Arial" w:cs="Arial"/>
              </w:rPr>
              <w:t>out..</w:t>
            </w:r>
            <w:proofErr w:type="gramEnd"/>
          </w:p>
          <w:p w14:paraId="47B22D09" w14:textId="77777777" w:rsidR="002F00B1" w:rsidRPr="00F93EDC" w:rsidRDefault="002F00B1" w:rsidP="002F00B1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F93EDC">
              <w:rPr>
                <w:rFonts w:ascii="Arial" w:hAnsi="Arial" w:cs="Arial"/>
              </w:rPr>
              <w:t>What is an explorer?</w:t>
            </w:r>
          </w:p>
          <w:p w14:paraId="59E08CBE" w14:textId="77777777" w:rsidR="002F00B1" w:rsidRPr="00F93EDC" w:rsidRDefault="006574B5" w:rsidP="006574B5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F93EDC">
              <w:rPr>
                <w:rFonts w:ascii="Arial" w:hAnsi="Arial" w:cs="Arial"/>
              </w:rPr>
              <w:t>Where have explorers travelled and when?</w:t>
            </w:r>
          </w:p>
          <w:p w14:paraId="505EF2FD" w14:textId="77777777" w:rsidR="00226716" w:rsidRPr="00F93EDC" w:rsidRDefault="00226716" w:rsidP="006574B5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F93EDC">
              <w:rPr>
                <w:rFonts w:ascii="Arial" w:hAnsi="Arial" w:cs="Arial"/>
              </w:rPr>
              <w:t>Who was Christopher Columbus and what did he do?</w:t>
            </w:r>
          </w:p>
          <w:p w14:paraId="0A0DF262" w14:textId="77777777" w:rsidR="00226716" w:rsidRPr="00F93EDC" w:rsidRDefault="00E47698" w:rsidP="006574B5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F93EDC">
              <w:rPr>
                <w:rFonts w:ascii="Arial" w:hAnsi="Arial" w:cs="Arial"/>
              </w:rPr>
              <w:t>Who was Matthew Henson and what did he do?</w:t>
            </w:r>
          </w:p>
          <w:p w14:paraId="01450110" w14:textId="77777777" w:rsidR="008703BF" w:rsidRPr="00F93EDC" w:rsidRDefault="008703BF" w:rsidP="006574B5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F93EDC">
              <w:rPr>
                <w:rFonts w:ascii="Arial" w:hAnsi="Arial" w:cs="Arial"/>
              </w:rPr>
              <w:t>How has exploration changed?</w:t>
            </w:r>
          </w:p>
          <w:p w14:paraId="5FA4C63E" w14:textId="2C9740A5" w:rsidR="008703BF" w:rsidRPr="00F93EDC" w:rsidRDefault="008703BF" w:rsidP="006574B5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F93EDC">
              <w:rPr>
                <w:rFonts w:ascii="Arial" w:hAnsi="Arial" w:cs="Arial"/>
              </w:rPr>
              <w:t>How can we remember them?</w:t>
            </w:r>
          </w:p>
        </w:tc>
      </w:tr>
      <w:tr w:rsidR="00DD6E1E" w:rsidRPr="00846FCC" w14:paraId="778BEF51" w14:textId="77777777" w:rsidTr="00DD6E1E">
        <w:tc>
          <w:tcPr>
            <w:tcW w:w="1483" w:type="dxa"/>
            <w:shd w:val="clear" w:color="auto" w:fill="FFFFFF" w:themeFill="background1"/>
          </w:tcPr>
          <w:p w14:paraId="518321E7" w14:textId="6229DF8C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</w:t>
            </w:r>
          </w:p>
        </w:tc>
        <w:tc>
          <w:tcPr>
            <w:tcW w:w="7726" w:type="dxa"/>
            <w:shd w:val="clear" w:color="auto" w:fill="FFFFFF" w:themeFill="background1"/>
          </w:tcPr>
          <w:p w14:paraId="3B43C4BC" w14:textId="77777777" w:rsidR="00DD6E1E" w:rsidRPr="00EC66C4" w:rsidRDefault="00EC66C4" w:rsidP="00EC66C4">
            <w:pPr>
              <w:ind w:left="720"/>
              <w:rPr>
                <w:rFonts w:ascii="Arial" w:hAnsi="Arial" w:cs="Arial"/>
                <w:b/>
                <w:bCs/>
              </w:rPr>
            </w:pPr>
            <w:r w:rsidRPr="00EC66C4">
              <w:rPr>
                <w:rFonts w:ascii="Arial" w:hAnsi="Arial" w:cs="Arial"/>
                <w:b/>
                <w:bCs/>
              </w:rPr>
              <w:t>Woven Wonders</w:t>
            </w:r>
          </w:p>
          <w:p w14:paraId="0E671ADF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Give an opinion about whether an activity counts as ‘art’.</w:t>
            </w:r>
          </w:p>
          <w:p w14:paraId="247E8613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Listen attentively to a visitor describing their creative interests.</w:t>
            </w:r>
          </w:p>
          <w:p w14:paraId="24EA4F0F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Draw and talk about a remembered experience of making something creative.</w:t>
            </w:r>
          </w:p>
          <w:p w14:paraId="4BE7C937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Independently choose and measure lengths of wool and join wool sections together.</w:t>
            </w:r>
          </w:p>
          <w:p w14:paraId="161F29DC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Adjust their wrapping technique if something doesn’t work well.</w:t>
            </w:r>
          </w:p>
          <w:p w14:paraId="44959F75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Show that they are selecting colours thoughtfully.</w:t>
            </w:r>
          </w:p>
          <w:p w14:paraId="3B1330BC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Be open to trying out a new skill.</w:t>
            </w:r>
          </w:p>
          <w:p w14:paraId="6A415EFB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Show that they are choosing materials based on colour, thickness and flexibility.</w:t>
            </w:r>
          </w:p>
          <w:p w14:paraId="68E5B659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Show resilience and keep going when things don’t go right the first time.</w:t>
            </w:r>
          </w:p>
          <w:p w14:paraId="4F915524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Join in with looking for key features of Cecilia Vicuña’s work (knots, plaits, weaving etc).</w:t>
            </w:r>
          </w:p>
          <w:p w14:paraId="157C13A2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Weave with paper, achieving a mostly accurate pattern of alternating strips.</w:t>
            </w:r>
          </w:p>
          <w:p w14:paraId="5409E140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Describe their own weaving and compare it to Vicuna’s artwork.</w:t>
            </w:r>
          </w:p>
          <w:p w14:paraId="1A134552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Attach things securely to their box loom.</w:t>
            </w:r>
          </w:p>
          <w:p w14:paraId="705711EF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Remember the process needed for weaving and attach some elements in this way.</w:t>
            </w:r>
          </w:p>
          <w:p w14:paraId="5757F209" w14:textId="77777777" w:rsidR="00EC66C4" w:rsidRPr="00EC66C4" w:rsidRDefault="00EC66C4" w:rsidP="00EC66C4">
            <w:pPr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EC66C4">
              <w:rPr>
                <w:rFonts w:ascii="Arial" w:hAnsi="Arial" w:cs="Arial"/>
              </w:rPr>
              <w:t>Discuss the choices they make and what they like about their finished work</w:t>
            </w:r>
          </w:p>
          <w:p w14:paraId="2EB88325" w14:textId="0D757D52" w:rsidR="00EC66C4" w:rsidRPr="00F93EDC" w:rsidRDefault="00EC66C4" w:rsidP="00EC66C4">
            <w:pPr>
              <w:ind w:left="720"/>
              <w:rPr>
                <w:rFonts w:ascii="Arial" w:hAnsi="Arial" w:cs="Arial"/>
              </w:rPr>
            </w:pPr>
          </w:p>
        </w:tc>
      </w:tr>
      <w:tr w:rsidR="00DD6E1E" w:rsidRPr="00846FCC" w14:paraId="1DCA15CD" w14:textId="77777777" w:rsidTr="00347599">
        <w:tc>
          <w:tcPr>
            <w:tcW w:w="1483" w:type="dxa"/>
          </w:tcPr>
          <w:p w14:paraId="4E68DE33" w14:textId="78ED34D8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Science</w:t>
            </w:r>
          </w:p>
        </w:tc>
        <w:tc>
          <w:tcPr>
            <w:tcW w:w="7726" w:type="dxa"/>
            <w:shd w:val="clear" w:color="auto" w:fill="FFFFFF" w:themeFill="background1"/>
          </w:tcPr>
          <w:p w14:paraId="6BB15304" w14:textId="77777777" w:rsidR="00DD6E1E" w:rsidRDefault="00514925" w:rsidP="00514925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14925">
              <w:rPr>
                <w:rFonts w:ascii="Arial" w:hAnsi="Arial" w:cs="Arial"/>
                <w:b/>
                <w:bCs/>
                <w:lang w:val="en-US"/>
              </w:rPr>
              <w:t>Plants</w:t>
            </w:r>
            <w:r w:rsidR="00DD6E1E" w:rsidRPr="00514925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1B741A2" w14:textId="77777777" w:rsidR="00514925" w:rsidRPr="00FB53A8" w:rsidRDefault="00514925" w:rsidP="00514925">
            <w:pPr>
              <w:rPr>
                <w:rFonts w:ascii="Arial" w:hAnsi="Arial" w:cs="Arial"/>
                <w:lang w:val="en-US"/>
              </w:rPr>
            </w:pPr>
            <w:r w:rsidRPr="00FB53A8">
              <w:rPr>
                <w:rFonts w:ascii="Arial" w:hAnsi="Arial" w:cs="Arial"/>
                <w:lang w:val="en-US"/>
              </w:rPr>
              <w:t xml:space="preserve">We will be growing plants ready for </w:t>
            </w:r>
            <w:r w:rsidR="0036473D" w:rsidRPr="00FB53A8">
              <w:rPr>
                <w:rFonts w:ascii="Arial" w:hAnsi="Arial" w:cs="Arial"/>
                <w:lang w:val="en-US"/>
              </w:rPr>
              <w:t xml:space="preserve">our </w:t>
            </w:r>
            <w:r w:rsidRPr="00FB53A8">
              <w:rPr>
                <w:rFonts w:ascii="Arial" w:hAnsi="Arial" w:cs="Arial"/>
                <w:lang w:val="en-US"/>
              </w:rPr>
              <w:t>Farmers</w:t>
            </w:r>
            <w:r w:rsidR="0036473D" w:rsidRPr="00FB53A8">
              <w:rPr>
                <w:rFonts w:ascii="Arial" w:hAnsi="Arial" w:cs="Arial"/>
                <w:lang w:val="en-US"/>
              </w:rPr>
              <w:t>’ Market.</w:t>
            </w:r>
          </w:p>
          <w:p w14:paraId="063BE274" w14:textId="77777777" w:rsidR="0036473D" w:rsidRPr="00FB53A8" w:rsidRDefault="0036473D" w:rsidP="00514925">
            <w:pPr>
              <w:rPr>
                <w:rFonts w:ascii="Arial" w:hAnsi="Arial" w:cs="Arial"/>
                <w:lang w:val="en-US"/>
              </w:rPr>
            </w:pPr>
            <w:r w:rsidRPr="00FB53A8">
              <w:rPr>
                <w:rFonts w:ascii="Arial" w:hAnsi="Arial" w:cs="Arial"/>
                <w:lang w:val="en-US"/>
              </w:rPr>
              <w:t>Our learning will also cover</w:t>
            </w:r>
            <w:r w:rsidR="00FB53A8" w:rsidRPr="00FB53A8">
              <w:rPr>
                <w:rFonts w:ascii="Arial" w:hAnsi="Arial" w:cs="Arial"/>
                <w:lang w:val="en-US"/>
              </w:rPr>
              <w:t xml:space="preserve"> the following skills and knowledge:</w:t>
            </w:r>
          </w:p>
          <w:p w14:paraId="713CDBE3" w14:textId="77777777" w:rsidR="00F76B6F" w:rsidRPr="00F76B6F" w:rsidRDefault="00FB53A8" w:rsidP="00F76B6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Understand that seeds grow into plants</w:t>
            </w:r>
          </w:p>
          <w:p w14:paraId="733054EF" w14:textId="21C36CEC" w:rsidR="00FB53A8" w:rsidRPr="00F76B6F" w:rsidRDefault="00FB53A8" w:rsidP="00F76B6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lastRenderedPageBreak/>
              <w:t>Identify the basic parts of a plant</w:t>
            </w:r>
          </w:p>
          <w:p w14:paraId="3D524CBB" w14:textId="0EF1A64D" w:rsidR="00FB53A8" w:rsidRPr="00F76B6F" w:rsidRDefault="00FB53A8" w:rsidP="00F76B6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Identify common wild plants</w:t>
            </w:r>
          </w:p>
          <w:p w14:paraId="3791E4BB" w14:textId="678580E2" w:rsidR="00FB53A8" w:rsidRPr="00F76B6F" w:rsidRDefault="00FB53A8" w:rsidP="00F76B6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Know the difference between deciduous and evergreen trees</w:t>
            </w:r>
          </w:p>
          <w:p w14:paraId="500C4238" w14:textId="5F57299A" w:rsidR="00FB53A8" w:rsidRPr="00F76B6F" w:rsidRDefault="00FB53A8" w:rsidP="00F76B6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Know that fruit trees and vegetables are varieties of plants</w:t>
            </w:r>
          </w:p>
          <w:p w14:paraId="2D1159B9" w14:textId="7026F64A" w:rsidR="00FB53A8" w:rsidRPr="00F76B6F" w:rsidRDefault="00FB53A8" w:rsidP="00F76B6F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Explain how plants change over time</w:t>
            </w:r>
          </w:p>
          <w:p w14:paraId="28213A66" w14:textId="2C2DFAFB" w:rsidR="009A20C9" w:rsidRPr="007805E0" w:rsidRDefault="009A20C9" w:rsidP="00514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</w:t>
            </w:r>
            <w:r w:rsidR="000E4DBC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 xml:space="preserve">work </w:t>
            </w:r>
            <w:r w:rsidR="0030606F">
              <w:rPr>
                <w:rFonts w:ascii="Arial" w:hAnsi="Arial" w:cs="Arial"/>
              </w:rPr>
              <w:t>scientifically by observing</w:t>
            </w:r>
            <w:r w:rsidR="00C75138">
              <w:rPr>
                <w:rFonts w:ascii="Arial" w:hAnsi="Arial" w:cs="Arial"/>
              </w:rPr>
              <w:t xml:space="preserve"> closely</w:t>
            </w:r>
            <w:r w:rsidR="00D50C33">
              <w:rPr>
                <w:rFonts w:ascii="Arial" w:hAnsi="Arial" w:cs="Arial"/>
              </w:rPr>
              <w:t xml:space="preserve"> and by</w:t>
            </w:r>
            <w:r w:rsidR="00C75138">
              <w:rPr>
                <w:rFonts w:ascii="Arial" w:hAnsi="Arial" w:cs="Arial"/>
              </w:rPr>
              <w:t xml:space="preserve"> identifying and classifying</w:t>
            </w:r>
            <w:r w:rsidR="001457AE">
              <w:rPr>
                <w:rFonts w:ascii="Arial" w:hAnsi="Arial" w:cs="Arial"/>
              </w:rPr>
              <w:t xml:space="preserve"> different plants.</w:t>
            </w:r>
          </w:p>
        </w:tc>
      </w:tr>
      <w:tr w:rsidR="00DD6E1E" w:rsidRPr="00846FCC" w14:paraId="607C2813" w14:textId="77777777" w:rsidTr="00540F05">
        <w:trPr>
          <w:trHeight w:val="804"/>
        </w:trPr>
        <w:tc>
          <w:tcPr>
            <w:tcW w:w="1483" w:type="dxa"/>
          </w:tcPr>
          <w:p w14:paraId="6CB31C88" w14:textId="6869344B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lastRenderedPageBreak/>
              <w:t>PSHCE</w:t>
            </w:r>
          </w:p>
        </w:tc>
        <w:tc>
          <w:tcPr>
            <w:tcW w:w="7726" w:type="dxa"/>
          </w:tcPr>
          <w:p w14:paraId="0A95D014" w14:textId="77777777" w:rsidR="00A6498E" w:rsidRDefault="00DD6E1E" w:rsidP="00435FB1">
            <w:pPr>
              <w:rPr>
                <w:rFonts w:ascii="Arial" w:hAnsi="Arial" w:cs="Arial"/>
                <w:b/>
                <w:bCs/>
              </w:rPr>
            </w:pPr>
            <w:r w:rsidRPr="00D46D30">
              <w:rPr>
                <w:b/>
                <w:bCs/>
              </w:rPr>
              <w:t xml:space="preserve"> </w:t>
            </w:r>
            <w:r w:rsidR="000A41B1" w:rsidRPr="00D46D30">
              <w:rPr>
                <w:rFonts w:ascii="Arial" w:hAnsi="Arial" w:cs="Arial"/>
                <w:b/>
                <w:bCs/>
              </w:rPr>
              <w:t>Relationships</w:t>
            </w:r>
          </w:p>
          <w:p w14:paraId="1AAB59D3" w14:textId="550A6371" w:rsidR="00DD6E1E" w:rsidRPr="00A6498E" w:rsidRDefault="00F76B6F" w:rsidP="00435FB1">
            <w:pPr>
              <w:rPr>
                <w:rFonts w:ascii="Arial" w:hAnsi="Arial" w:cs="Arial"/>
              </w:rPr>
            </w:pPr>
            <w:r w:rsidRPr="00A6498E">
              <w:rPr>
                <w:rFonts w:ascii="Arial" w:hAnsi="Arial" w:cs="Arial"/>
              </w:rPr>
              <w:t>We will learn about different relationships and will</w:t>
            </w:r>
            <w:r w:rsidR="00225852" w:rsidRPr="00A6498E">
              <w:rPr>
                <w:rFonts w:ascii="Arial" w:hAnsi="Arial" w:cs="Arial"/>
              </w:rPr>
              <w:t xml:space="preserve"> try to address the following</w:t>
            </w:r>
            <w:r w:rsidR="00A6498E" w:rsidRPr="00A6498E">
              <w:rPr>
                <w:rFonts w:ascii="Arial" w:hAnsi="Arial" w:cs="Arial"/>
              </w:rPr>
              <w:t xml:space="preserve"> areas:</w:t>
            </w:r>
          </w:p>
          <w:p w14:paraId="0B1B436A" w14:textId="77777777" w:rsidR="000A41B1" w:rsidRPr="00F76B6F" w:rsidRDefault="000A41B1" w:rsidP="00F76B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I can identify the members of my family and understand that there are lots of different types of families</w:t>
            </w:r>
          </w:p>
          <w:p w14:paraId="38CEE22E" w14:textId="77777777" w:rsidR="00F0589A" w:rsidRPr="00F76B6F" w:rsidRDefault="00F0589A" w:rsidP="00F76B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I can identify what being a good friend means to me</w:t>
            </w:r>
          </w:p>
          <w:p w14:paraId="4EA14B56" w14:textId="77777777" w:rsidR="00C065FE" w:rsidRPr="00F76B6F" w:rsidRDefault="00C065FE" w:rsidP="00F76B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I know appropriate ways of physical contact to greet my friends and know which ways I prefer</w:t>
            </w:r>
          </w:p>
          <w:p w14:paraId="202B86AE" w14:textId="77777777" w:rsidR="004B2200" w:rsidRPr="00F76B6F" w:rsidRDefault="004B2200" w:rsidP="00F76B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I know who can help me in my school community</w:t>
            </w:r>
          </w:p>
          <w:p w14:paraId="72A96134" w14:textId="77777777" w:rsidR="004B2200" w:rsidRPr="00F76B6F" w:rsidRDefault="008B3B54" w:rsidP="00F76B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F76B6F">
              <w:rPr>
                <w:rFonts w:ascii="Arial" w:hAnsi="Arial" w:cs="Arial"/>
              </w:rPr>
              <w:t>I can recognise my qualities as a person and a friend</w:t>
            </w:r>
          </w:p>
          <w:p w14:paraId="2E5A7D0D" w14:textId="6A4D71E3" w:rsidR="00D46D30" w:rsidRPr="00E37508" w:rsidRDefault="00D46D30" w:rsidP="00F76B6F">
            <w:pPr>
              <w:pStyle w:val="ListParagraph"/>
              <w:numPr>
                <w:ilvl w:val="0"/>
                <w:numId w:val="35"/>
              </w:numPr>
            </w:pPr>
            <w:r w:rsidRPr="00F76B6F">
              <w:rPr>
                <w:rFonts w:ascii="Arial" w:hAnsi="Arial" w:cs="Arial"/>
              </w:rPr>
              <w:t>I can tell you why I appreciate someone who is special to me</w:t>
            </w:r>
          </w:p>
        </w:tc>
      </w:tr>
      <w:tr w:rsidR="00DD6E1E" w:rsidRPr="00846FCC" w14:paraId="57EACE40" w14:textId="77777777" w:rsidTr="00347599">
        <w:tc>
          <w:tcPr>
            <w:tcW w:w="1483" w:type="dxa"/>
            <w:shd w:val="clear" w:color="auto" w:fill="FFFFFF" w:themeFill="background1"/>
          </w:tcPr>
          <w:p w14:paraId="7EB41449" w14:textId="123ED5CC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PE</w:t>
            </w:r>
          </w:p>
        </w:tc>
        <w:tc>
          <w:tcPr>
            <w:tcW w:w="7726" w:type="dxa"/>
            <w:shd w:val="clear" w:color="auto" w:fill="FFFFFF" w:themeFill="background1"/>
          </w:tcPr>
          <w:p w14:paraId="4C7D8C0E" w14:textId="77777777" w:rsidR="006E5376" w:rsidRDefault="006E5376" w:rsidP="006E53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Introduction to racket skills</w:t>
            </w:r>
          </w:p>
          <w:p w14:paraId="0772C6E9" w14:textId="77777777" w:rsidR="006E5376" w:rsidRDefault="006E5376" w:rsidP="006E5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hold a racket correctly.</w:t>
            </w:r>
          </w:p>
          <w:p w14:paraId="5945999B" w14:textId="77777777" w:rsidR="006E5376" w:rsidRDefault="006E5376" w:rsidP="006E5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a ball off the floor with a racket.</w:t>
            </w:r>
          </w:p>
          <w:p w14:paraId="5E22BBA7" w14:textId="77777777" w:rsidR="006E5376" w:rsidRPr="005C1AE2" w:rsidRDefault="006E5376" w:rsidP="006E5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hit the ball over a short distance accurately to hit a target</w:t>
            </w:r>
          </w:p>
          <w:p w14:paraId="14384F25" w14:textId="6F06F159" w:rsidR="00DD6E1E" w:rsidRDefault="00DD6E1E" w:rsidP="00DD6E1E">
            <w:pPr>
              <w:rPr>
                <w:rFonts w:ascii="Arial" w:hAnsi="Arial" w:cs="Arial"/>
                <w:b/>
                <w:bCs/>
              </w:rPr>
            </w:pPr>
          </w:p>
          <w:p w14:paraId="5D7B2296" w14:textId="0F2402EC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6E1E" w:rsidRPr="00846FCC" w14:paraId="26971BD7" w14:textId="77777777" w:rsidTr="00EA3D03">
        <w:tc>
          <w:tcPr>
            <w:tcW w:w="1483" w:type="dxa"/>
          </w:tcPr>
          <w:p w14:paraId="0F0181A4" w14:textId="067EE7E0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RE</w:t>
            </w:r>
          </w:p>
        </w:tc>
        <w:tc>
          <w:tcPr>
            <w:tcW w:w="7726" w:type="dxa"/>
          </w:tcPr>
          <w:p w14:paraId="44A1C5C5" w14:textId="77777777" w:rsidR="00DD6E1E" w:rsidRPr="007E3E87" w:rsidRDefault="00307C92" w:rsidP="00DD6E1E">
            <w:pPr>
              <w:rPr>
                <w:rFonts w:ascii="Arial" w:hAnsi="Arial" w:cs="Arial"/>
                <w:b/>
                <w:bCs/>
              </w:rPr>
            </w:pPr>
            <w:r w:rsidRPr="007E3E87">
              <w:rPr>
                <w:rFonts w:ascii="Arial" w:hAnsi="Arial" w:cs="Arial"/>
                <w:b/>
                <w:bCs/>
              </w:rPr>
              <w:t>What does it mean to belong to a faith in a community?</w:t>
            </w:r>
          </w:p>
          <w:p w14:paraId="5E98E345" w14:textId="77777777" w:rsidR="00A6498E" w:rsidRDefault="007E3E87" w:rsidP="00DD6E1E">
            <w:pPr>
              <w:rPr>
                <w:rFonts w:ascii="Arial" w:hAnsi="Arial" w:cs="Arial"/>
              </w:rPr>
            </w:pPr>
            <w:r w:rsidRPr="007E3E87">
              <w:rPr>
                <w:rFonts w:ascii="Arial" w:hAnsi="Arial" w:cs="Arial"/>
              </w:rPr>
              <w:t xml:space="preserve">In this unit, the pupils will focus on what it means to belong to a faith community. </w:t>
            </w:r>
          </w:p>
          <w:p w14:paraId="6B006B8A" w14:textId="77777777" w:rsidR="00A6498E" w:rsidRPr="00A6498E" w:rsidRDefault="007E3E87" w:rsidP="00A6498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6498E">
              <w:rPr>
                <w:rFonts w:ascii="Arial" w:hAnsi="Arial" w:cs="Arial"/>
              </w:rPr>
              <w:t xml:space="preserve">They will revisit knowledge from prior units about Muslims, Christians, and Jewish people, considering how members of these communities show that they belong. </w:t>
            </w:r>
          </w:p>
          <w:p w14:paraId="1B522707" w14:textId="77777777" w:rsidR="00A6498E" w:rsidRPr="00A6498E" w:rsidRDefault="007E3E87" w:rsidP="00A6498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6498E">
              <w:rPr>
                <w:rFonts w:ascii="Arial" w:hAnsi="Arial" w:cs="Arial"/>
              </w:rPr>
              <w:t>Throughout the unit, pupils will encounter artefacts, places of worship and symbols.</w:t>
            </w:r>
          </w:p>
          <w:p w14:paraId="47D73849" w14:textId="76323B48" w:rsidR="00307C92" w:rsidRPr="00A6498E" w:rsidRDefault="007E3E87" w:rsidP="00A6498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6498E">
              <w:rPr>
                <w:rFonts w:ascii="Arial" w:hAnsi="Arial" w:cs="Arial"/>
              </w:rPr>
              <w:t>Pupils will also consider where they belong and the communities to which they are a part of</w:t>
            </w:r>
            <w:r w:rsidR="00CE0136" w:rsidRPr="00A6498E">
              <w:rPr>
                <w:rFonts w:ascii="Arial" w:hAnsi="Arial" w:cs="Arial"/>
              </w:rPr>
              <w:t>.</w:t>
            </w:r>
          </w:p>
        </w:tc>
      </w:tr>
      <w:tr w:rsidR="00DD6E1E" w:rsidRPr="00846FCC" w14:paraId="16D27C65" w14:textId="77777777" w:rsidTr="00EA3D03">
        <w:tc>
          <w:tcPr>
            <w:tcW w:w="1483" w:type="dxa"/>
          </w:tcPr>
          <w:p w14:paraId="55657C0B" w14:textId="36B81D80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Music</w:t>
            </w:r>
          </w:p>
        </w:tc>
        <w:tc>
          <w:tcPr>
            <w:tcW w:w="7726" w:type="dxa"/>
          </w:tcPr>
          <w:p w14:paraId="7713E087" w14:textId="77777777" w:rsidR="00DD6E1E" w:rsidRDefault="006E5376" w:rsidP="00DD6E1E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Pitch</w:t>
            </w:r>
          </w:p>
          <w:p w14:paraId="5AB3D621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Identify high and low notes.</w:t>
            </w:r>
          </w:p>
          <w:p w14:paraId="402AA1F5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Perform high and low notes.</w:t>
            </w:r>
          </w:p>
          <w:p w14:paraId="3E93FD82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Create and perform a two-note and three-note pattern.</w:t>
            </w:r>
          </w:p>
          <w:p w14:paraId="4E714555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Identify and perform changes in tempo.</w:t>
            </w:r>
          </w:p>
          <w:p w14:paraId="6A7DB74D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Contribute musical ideas and cooperate within a group.</w:t>
            </w:r>
          </w:p>
          <w:p w14:paraId="73EDF49D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Prepare and perform a musical piece.</w:t>
            </w:r>
          </w:p>
          <w:p w14:paraId="0ACE1D9B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Demonstrate a musical understanding of tempo and pitch.</w:t>
            </w:r>
          </w:p>
          <w:p w14:paraId="20526C72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Participate in discussions about pitch and tempo.</w:t>
            </w:r>
          </w:p>
          <w:p w14:paraId="1517208B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Offer feedback to groups on their performance.</w:t>
            </w:r>
          </w:p>
          <w:p w14:paraId="334820C8" w14:textId="77777777" w:rsidR="006E5376" w:rsidRPr="006E5376" w:rsidRDefault="006E5376" w:rsidP="006E5376">
            <w:pPr>
              <w:pStyle w:val="NoSpacing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Follow instructions during a performance</w:t>
            </w:r>
          </w:p>
          <w:p w14:paraId="3154A1DE" w14:textId="0F019544" w:rsidR="006E5376" w:rsidRPr="000B66D4" w:rsidRDefault="006E5376" w:rsidP="00DD6E1E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DD6E1E" w:rsidRPr="00846FCC" w14:paraId="4513FFAA" w14:textId="77777777" w:rsidTr="00ED158F">
        <w:tc>
          <w:tcPr>
            <w:tcW w:w="1483" w:type="dxa"/>
            <w:shd w:val="clear" w:color="auto" w:fill="FFFFFF" w:themeFill="background1"/>
          </w:tcPr>
          <w:p w14:paraId="1D5342BB" w14:textId="32C8CF15" w:rsidR="00DD6E1E" w:rsidRPr="00846FCC" w:rsidRDefault="00DD6E1E" w:rsidP="00DD6E1E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Computing</w:t>
            </w:r>
          </w:p>
        </w:tc>
        <w:tc>
          <w:tcPr>
            <w:tcW w:w="7726" w:type="dxa"/>
            <w:shd w:val="clear" w:color="auto" w:fill="FFFFFF" w:themeFill="background1"/>
          </w:tcPr>
          <w:p w14:paraId="3CDCD19C" w14:textId="77777777" w:rsidR="006E5376" w:rsidRPr="006E5376" w:rsidRDefault="006E5376" w:rsidP="006E5376">
            <w:pPr>
              <w:rPr>
                <w:rFonts w:ascii="Arial" w:hAnsi="Arial" w:cs="Arial"/>
                <w:b/>
                <w:bCs/>
              </w:rPr>
            </w:pPr>
            <w:r w:rsidRPr="006E5376">
              <w:rPr>
                <w:rFonts w:ascii="Arial" w:hAnsi="Arial" w:cs="Arial"/>
                <w:b/>
                <w:bCs/>
              </w:rPr>
              <w:t>Pupils who are secure will be able to:</w:t>
            </w:r>
          </w:p>
          <w:p w14:paraId="7E621BAB" w14:textId="77777777" w:rsidR="006E5376" w:rsidRPr="006E5376" w:rsidRDefault="006E5376" w:rsidP="006E5376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Discuss what the internet is and how it can be used.</w:t>
            </w:r>
          </w:p>
          <w:p w14:paraId="14CC72B3" w14:textId="77777777" w:rsidR="006E5376" w:rsidRPr="006E5376" w:rsidRDefault="006E5376" w:rsidP="006E5376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Recognise that the internet may affect mood or emotions.</w:t>
            </w:r>
          </w:p>
          <w:p w14:paraId="0258EF02" w14:textId="77777777" w:rsidR="006E5376" w:rsidRPr="006E5376" w:rsidRDefault="006E5376" w:rsidP="006E5376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t>Recognise how internet use can affect and upset others.</w:t>
            </w:r>
          </w:p>
          <w:p w14:paraId="28D5D920" w14:textId="77777777" w:rsidR="006E5376" w:rsidRPr="006E5376" w:rsidRDefault="006E5376" w:rsidP="006E5376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E5376">
              <w:rPr>
                <w:rFonts w:ascii="Arial" w:hAnsi="Arial" w:cs="Arial"/>
              </w:rPr>
              <w:lastRenderedPageBreak/>
              <w:t>Identify which information is appropriate to share and post online and which is not.</w:t>
            </w:r>
          </w:p>
          <w:p w14:paraId="22DA550D" w14:textId="5EFE2A1C" w:rsidR="00DD6E1E" w:rsidRDefault="00DD6E1E" w:rsidP="00DD6E1E">
            <w:pPr>
              <w:rPr>
                <w:rFonts w:ascii="Arial" w:hAnsi="Arial" w:cs="Arial"/>
                <w:b/>
                <w:bCs/>
              </w:rPr>
            </w:pPr>
          </w:p>
          <w:p w14:paraId="1E33D235" w14:textId="2A2ACF3F" w:rsidR="00DD6E1E" w:rsidRPr="00C2721F" w:rsidRDefault="00DD6E1E" w:rsidP="00DD6E1E">
            <w:pPr>
              <w:rPr>
                <w:rFonts w:ascii="Arial" w:hAnsi="Arial" w:cs="Arial"/>
              </w:rPr>
            </w:pPr>
          </w:p>
        </w:tc>
      </w:tr>
    </w:tbl>
    <w:p w14:paraId="08BA0D28" w14:textId="77777777" w:rsidR="001D64B7" w:rsidRDefault="001D64B7">
      <w:pPr>
        <w:rPr>
          <w:rFonts w:ascii="Arial" w:hAnsi="Arial" w:cs="Arial"/>
          <w:b/>
          <w:bCs/>
        </w:rPr>
      </w:pPr>
    </w:p>
    <w:p w14:paraId="4C4BD43B" w14:textId="0FC8B8CE" w:rsidR="00B534A0" w:rsidRDefault="00B534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Homework</w:t>
      </w:r>
    </w:p>
    <w:p w14:paraId="4EF50621" w14:textId="309CE6F7" w:rsidR="00B534A0" w:rsidRPr="00B534A0" w:rsidRDefault="00B534A0">
      <w:pPr>
        <w:rPr>
          <w:rFonts w:ascii="Arial" w:hAnsi="Arial" w:cs="Arial"/>
        </w:rPr>
      </w:pPr>
      <w:r w:rsidRPr="00B534A0">
        <w:rPr>
          <w:rFonts w:ascii="Arial" w:hAnsi="Arial" w:cs="Arial"/>
        </w:rPr>
        <w:t>Book given out on:</w:t>
      </w:r>
      <w:r w:rsidR="006C1E1E">
        <w:rPr>
          <w:rFonts w:ascii="Arial" w:hAnsi="Arial" w:cs="Arial"/>
        </w:rPr>
        <w:t xml:space="preserve"> Thursday/Friday</w:t>
      </w:r>
    </w:p>
    <w:p w14:paraId="65C489A0" w14:textId="09D414AB" w:rsidR="00B534A0" w:rsidRDefault="00B534A0">
      <w:pPr>
        <w:rPr>
          <w:rFonts w:ascii="Arial" w:hAnsi="Arial" w:cs="Arial"/>
        </w:rPr>
      </w:pPr>
      <w:r>
        <w:rPr>
          <w:rFonts w:ascii="Arial" w:hAnsi="Arial" w:cs="Arial"/>
        </w:rPr>
        <w:t>To be returned</w:t>
      </w:r>
      <w:r w:rsidRPr="00B534A0">
        <w:rPr>
          <w:rFonts w:ascii="Arial" w:hAnsi="Arial" w:cs="Arial"/>
        </w:rPr>
        <w:t xml:space="preserve"> </w:t>
      </w:r>
      <w:proofErr w:type="spellStart"/>
      <w:proofErr w:type="gramStart"/>
      <w:r w:rsidRPr="00B534A0">
        <w:rPr>
          <w:rFonts w:ascii="Arial" w:hAnsi="Arial" w:cs="Arial"/>
        </w:rPr>
        <w:t>by:</w:t>
      </w:r>
      <w:r w:rsidR="006C1E1E">
        <w:rPr>
          <w:rFonts w:ascii="Arial" w:hAnsi="Arial" w:cs="Arial"/>
        </w:rPr>
        <w:t>Thursday</w:t>
      </w:r>
      <w:proofErr w:type="spellEnd"/>
      <w:proofErr w:type="gramEnd"/>
    </w:p>
    <w:p w14:paraId="07CB8D70" w14:textId="0A9B8C2A" w:rsidR="00B534A0" w:rsidRPr="00B534A0" w:rsidRDefault="00B534A0">
      <w:pPr>
        <w:rPr>
          <w:rFonts w:ascii="Arial" w:hAnsi="Arial" w:cs="Arial"/>
          <w:b/>
          <w:bCs/>
        </w:rPr>
      </w:pPr>
      <w:r w:rsidRPr="00B534A0">
        <w:rPr>
          <w:rFonts w:ascii="Arial" w:hAnsi="Arial" w:cs="Arial"/>
          <w:b/>
          <w:bCs/>
        </w:rPr>
        <w:t xml:space="preserve">Spellings </w:t>
      </w:r>
      <w:r>
        <w:rPr>
          <w:rFonts w:ascii="Arial" w:hAnsi="Arial" w:cs="Arial"/>
          <w:b/>
          <w:bCs/>
        </w:rPr>
        <w:t>(</w:t>
      </w:r>
      <w:r w:rsidRPr="00B534A0">
        <w:rPr>
          <w:rFonts w:ascii="Arial" w:hAnsi="Arial" w:cs="Arial"/>
          <w:b/>
          <w:bCs/>
        </w:rPr>
        <w:t>in homework book</w:t>
      </w:r>
      <w:r>
        <w:rPr>
          <w:rFonts w:ascii="Arial" w:hAnsi="Arial" w:cs="Arial"/>
          <w:b/>
          <w:bCs/>
        </w:rPr>
        <w:t>)</w:t>
      </w:r>
      <w:r w:rsidRPr="00B534A0">
        <w:rPr>
          <w:rFonts w:ascii="Arial" w:hAnsi="Arial" w:cs="Arial"/>
          <w:b/>
          <w:bCs/>
        </w:rPr>
        <w:t>:</w:t>
      </w:r>
    </w:p>
    <w:p w14:paraId="49AA5F2D" w14:textId="2A3267AC" w:rsidR="00B534A0" w:rsidRDefault="00B534A0">
      <w:pPr>
        <w:rPr>
          <w:rFonts w:ascii="Arial" w:hAnsi="Arial" w:cs="Arial"/>
        </w:rPr>
      </w:pPr>
      <w:r>
        <w:rPr>
          <w:rFonts w:ascii="Arial" w:hAnsi="Arial" w:cs="Arial"/>
        </w:rPr>
        <w:t>Given out on and sent on see saw:</w:t>
      </w:r>
    </w:p>
    <w:p w14:paraId="4EE577C0" w14:textId="5AD703FF" w:rsidR="00B534A0" w:rsidRPr="00146B4F" w:rsidRDefault="00B534A0">
      <w:pPr>
        <w:rPr>
          <w:rFonts w:ascii="Arial" w:hAnsi="Arial" w:cs="Arial"/>
        </w:rPr>
      </w:pPr>
      <w:r>
        <w:rPr>
          <w:rFonts w:ascii="Arial" w:hAnsi="Arial" w:cs="Arial"/>
        </w:rPr>
        <w:t>Tested on:</w:t>
      </w:r>
      <w:r w:rsidR="006C1E1E">
        <w:rPr>
          <w:rFonts w:ascii="Arial" w:hAnsi="Arial" w:cs="Arial"/>
        </w:rPr>
        <w:t xml:space="preserve"> Friday</w:t>
      </w:r>
    </w:p>
    <w:sectPr w:rsidR="00B534A0" w:rsidRPr="00146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26597"/>
    <w:multiLevelType w:val="hybridMultilevel"/>
    <w:tmpl w:val="A86CD94A"/>
    <w:lvl w:ilvl="0" w:tplc="1A466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B2009"/>
    <w:multiLevelType w:val="hybridMultilevel"/>
    <w:tmpl w:val="3F54FE42"/>
    <w:lvl w:ilvl="0" w:tplc="77FECA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8D323E"/>
    <w:multiLevelType w:val="multilevel"/>
    <w:tmpl w:val="448E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B73CE"/>
    <w:multiLevelType w:val="hybridMultilevel"/>
    <w:tmpl w:val="F59A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64CE"/>
    <w:multiLevelType w:val="hybridMultilevel"/>
    <w:tmpl w:val="116A71A2"/>
    <w:lvl w:ilvl="0" w:tplc="CA023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A3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2D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C7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AD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84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ED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C1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C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4E70"/>
    <w:multiLevelType w:val="hybridMultilevel"/>
    <w:tmpl w:val="DF8E0D46"/>
    <w:lvl w:ilvl="0" w:tplc="B61CBD7E">
      <w:numFmt w:val="bullet"/>
      <w:lvlText w:val="•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74D8E"/>
    <w:multiLevelType w:val="hybridMultilevel"/>
    <w:tmpl w:val="2A52DDA8"/>
    <w:lvl w:ilvl="0" w:tplc="77FECA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72C59"/>
    <w:multiLevelType w:val="hybridMultilevel"/>
    <w:tmpl w:val="37507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F2485"/>
    <w:multiLevelType w:val="hybridMultilevel"/>
    <w:tmpl w:val="0F0A4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B0C46"/>
    <w:multiLevelType w:val="hybridMultilevel"/>
    <w:tmpl w:val="281A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0F0A1C"/>
    <w:multiLevelType w:val="multilevel"/>
    <w:tmpl w:val="236E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C1886"/>
    <w:multiLevelType w:val="hybridMultilevel"/>
    <w:tmpl w:val="2B54C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C5D88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14B"/>
    <w:multiLevelType w:val="hybridMultilevel"/>
    <w:tmpl w:val="FB9C562A"/>
    <w:lvl w:ilvl="0" w:tplc="77FECA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15956"/>
    <w:multiLevelType w:val="hybridMultilevel"/>
    <w:tmpl w:val="7752E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668A6"/>
    <w:multiLevelType w:val="multilevel"/>
    <w:tmpl w:val="EFF2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95F88"/>
    <w:multiLevelType w:val="hybridMultilevel"/>
    <w:tmpl w:val="47E8E00A"/>
    <w:lvl w:ilvl="0" w:tplc="B61CBD7E">
      <w:numFmt w:val="bullet"/>
      <w:lvlText w:val="•"/>
      <w:lvlJc w:val="left"/>
      <w:pPr>
        <w:ind w:left="5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49A329C7"/>
    <w:multiLevelType w:val="hybridMultilevel"/>
    <w:tmpl w:val="48D69486"/>
    <w:lvl w:ilvl="0" w:tplc="E6E46E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1581D"/>
    <w:multiLevelType w:val="hybridMultilevel"/>
    <w:tmpl w:val="5680EFC8"/>
    <w:lvl w:ilvl="0" w:tplc="1E981D8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4452DE"/>
    <w:multiLevelType w:val="hybridMultilevel"/>
    <w:tmpl w:val="CF1E3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84690"/>
    <w:multiLevelType w:val="hybridMultilevel"/>
    <w:tmpl w:val="AC1A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647B1"/>
    <w:multiLevelType w:val="hybridMultilevel"/>
    <w:tmpl w:val="3E76C064"/>
    <w:lvl w:ilvl="0" w:tplc="1A466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75B47"/>
    <w:multiLevelType w:val="multilevel"/>
    <w:tmpl w:val="F7B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70372D"/>
    <w:multiLevelType w:val="hybridMultilevel"/>
    <w:tmpl w:val="EDC42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96780"/>
    <w:multiLevelType w:val="hybridMultilevel"/>
    <w:tmpl w:val="DDE2D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47987"/>
    <w:multiLevelType w:val="hybridMultilevel"/>
    <w:tmpl w:val="F1EEF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A6555"/>
    <w:multiLevelType w:val="hybridMultilevel"/>
    <w:tmpl w:val="8548AB9C"/>
    <w:lvl w:ilvl="0" w:tplc="77FECA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F2BD9"/>
    <w:multiLevelType w:val="hybridMultilevel"/>
    <w:tmpl w:val="D7A46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55C81"/>
    <w:multiLevelType w:val="hybridMultilevel"/>
    <w:tmpl w:val="FE2C8B7C"/>
    <w:lvl w:ilvl="0" w:tplc="77FECA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C619B"/>
    <w:multiLevelType w:val="hybridMultilevel"/>
    <w:tmpl w:val="2C2E3C54"/>
    <w:lvl w:ilvl="0" w:tplc="B61CBD7E">
      <w:numFmt w:val="bullet"/>
      <w:lvlText w:val="•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5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A14B02"/>
    <w:multiLevelType w:val="hybridMultilevel"/>
    <w:tmpl w:val="7CEAAA94"/>
    <w:lvl w:ilvl="0" w:tplc="E6E46EE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545640"/>
    <w:multiLevelType w:val="hybridMultilevel"/>
    <w:tmpl w:val="833C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C30EB"/>
    <w:multiLevelType w:val="hybridMultilevel"/>
    <w:tmpl w:val="AFCE13B6"/>
    <w:lvl w:ilvl="0" w:tplc="1E981D82">
      <w:numFmt w:val="bullet"/>
      <w:lvlText w:val="•"/>
      <w:lvlJc w:val="left"/>
      <w:pPr>
        <w:ind w:left="78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" w15:restartNumberingAfterBreak="0">
    <w:nsid w:val="7AD0423B"/>
    <w:multiLevelType w:val="multilevel"/>
    <w:tmpl w:val="1DBE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3515D"/>
    <w:multiLevelType w:val="hybridMultilevel"/>
    <w:tmpl w:val="5BD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A017D"/>
    <w:multiLevelType w:val="hybridMultilevel"/>
    <w:tmpl w:val="6E5C40A4"/>
    <w:lvl w:ilvl="0" w:tplc="1E981D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3856">
    <w:abstractNumId w:val="14"/>
  </w:num>
  <w:num w:numId="2" w16cid:durableId="580021744">
    <w:abstractNumId w:val="24"/>
  </w:num>
  <w:num w:numId="3" w16cid:durableId="2042512738">
    <w:abstractNumId w:val="0"/>
  </w:num>
  <w:num w:numId="4" w16cid:durableId="21253589">
    <w:abstractNumId w:val="35"/>
  </w:num>
  <w:num w:numId="5" w16cid:durableId="424037490">
    <w:abstractNumId w:val="4"/>
  </w:num>
  <w:num w:numId="6" w16cid:durableId="204299151">
    <w:abstractNumId w:val="2"/>
  </w:num>
  <w:num w:numId="7" w16cid:durableId="508302174">
    <w:abstractNumId w:val="8"/>
  </w:num>
  <w:num w:numId="8" w16cid:durableId="493691385">
    <w:abstractNumId w:val="40"/>
  </w:num>
  <w:num w:numId="9" w16cid:durableId="1865248184">
    <w:abstractNumId w:val="37"/>
  </w:num>
  <w:num w:numId="10" w16cid:durableId="1208909614">
    <w:abstractNumId w:val="39"/>
  </w:num>
  <w:num w:numId="11" w16cid:durableId="1072658078">
    <w:abstractNumId w:val="7"/>
  </w:num>
  <w:num w:numId="12" w16cid:durableId="1753967775">
    <w:abstractNumId w:val="28"/>
  </w:num>
  <w:num w:numId="13" w16cid:durableId="279922020">
    <w:abstractNumId w:val="25"/>
  </w:num>
  <w:num w:numId="14" w16cid:durableId="1809321732">
    <w:abstractNumId w:val="16"/>
  </w:num>
  <w:num w:numId="15" w16cid:durableId="1160660958">
    <w:abstractNumId w:val="30"/>
  </w:num>
  <w:num w:numId="16" w16cid:durableId="707536207">
    <w:abstractNumId w:val="41"/>
  </w:num>
  <w:num w:numId="17" w16cid:durableId="193690927">
    <w:abstractNumId w:val="22"/>
  </w:num>
  <w:num w:numId="18" w16cid:durableId="1152336682">
    <w:abstractNumId w:val="38"/>
  </w:num>
  <w:num w:numId="19" w16cid:durableId="1829977340">
    <w:abstractNumId w:val="34"/>
  </w:num>
  <w:num w:numId="20" w16cid:durableId="35392887">
    <w:abstractNumId w:val="20"/>
  </w:num>
  <w:num w:numId="21" w16cid:durableId="1220088733">
    <w:abstractNumId w:val="9"/>
  </w:num>
  <w:num w:numId="22" w16cid:durableId="1964462137">
    <w:abstractNumId w:val="21"/>
  </w:num>
  <w:num w:numId="23" w16cid:durableId="1410536408">
    <w:abstractNumId w:val="36"/>
  </w:num>
  <w:num w:numId="24" w16cid:durableId="1311130668">
    <w:abstractNumId w:val="6"/>
  </w:num>
  <w:num w:numId="25" w16cid:durableId="1697928156">
    <w:abstractNumId w:val="29"/>
  </w:num>
  <w:num w:numId="26" w16cid:durableId="43871119">
    <w:abstractNumId w:val="1"/>
  </w:num>
  <w:num w:numId="27" w16cid:durableId="1009405892">
    <w:abstractNumId w:val="26"/>
  </w:num>
  <w:num w:numId="28" w16cid:durableId="187958600">
    <w:abstractNumId w:val="18"/>
  </w:num>
  <w:num w:numId="29" w16cid:durableId="367803420">
    <w:abstractNumId w:val="23"/>
  </w:num>
  <w:num w:numId="30" w16cid:durableId="265500919">
    <w:abstractNumId w:val="11"/>
  </w:num>
  <w:num w:numId="31" w16cid:durableId="1129470829">
    <w:abstractNumId w:val="13"/>
  </w:num>
  <w:num w:numId="32" w16cid:durableId="275675746">
    <w:abstractNumId w:val="32"/>
  </w:num>
  <w:num w:numId="33" w16cid:durableId="493112506">
    <w:abstractNumId w:val="31"/>
  </w:num>
  <w:num w:numId="34" w16cid:durableId="650209434">
    <w:abstractNumId w:val="10"/>
  </w:num>
  <w:num w:numId="35" w16cid:durableId="421493975">
    <w:abstractNumId w:val="3"/>
  </w:num>
  <w:num w:numId="36" w16cid:durableId="1868832374">
    <w:abstractNumId w:val="17"/>
  </w:num>
  <w:num w:numId="37" w16cid:durableId="1914897397">
    <w:abstractNumId w:val="33"/>
  </w:num>
  <w:num w:numId="38" w16cid:durableId="2062244320">
    <w:abstractNumId w:val="12"/>
  </w:num>
  <w:num w:numId="39" w16cid:durableId="492380679">
    <w:abstractNumId w:val="27"/>
  </w:num>
  <w:num w:numId="40" w16cid:durableId="1708985146">
    <w:abstractNumId w:val="5"/>
  </w:num>
  <w:num w:numId="41" w16cid:durableId="492182360">
    <w:abstractNumId w:val="15"/>
  </w:num>
  <w:num w:numId="42" w16cid:durableId="14542519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007BD"/>
    <w:rsid w:val="000100A1"/>
    <w:rsid w:val="00054772"/>
    <w:rsid w:val="00071586"/>
    <w:rsid w:val="00071E9C"/>
    <w:rsid w:val="0007355A"/>
    <w:rsid w:val="00086773"/>
    <w:rsid w:val="000933C6"/>
    <w:rsid w:val="000A41B1"/>
    <w:rsid w:val="000B5DE0"/>
    <w:rsid w:val="000B66D4"/>
    <w:rsid w:val="000C0EC2"/>
    <w:rsid w:val="000C1E1A"/>
    <w:rsid w:val="000D560D"/>
    <w:rsid w:val="000E4DBC"/>
    <w:rsid w:val="001128FB"/>
    <w:rsid w:val="00117D53"/>
    <w:rsid w:val="001244D8"/>
    <w:rsid w:val="0013491B"/>
    <w:rsid w:val="001457AE"/>
    <w:rsid w:val="00146B4F"/>
    <w:rsid w:val="00151ED8"/>
    <w:rsid w:val="00190487"/>
    <w:rsid w:val="001A0057"/>
    <w:rsid w:val="001B1A78"/>
    <w:rsid w:val="001B3D85"/>
    <w:rsid w:val="001C03B0"/>
    <w:rsid w:val="001D11CF"/>
    <w:rsid w:val="001D64B7"/>
    <w:rsid w:val="001E29E2"/>
    <w:rsid w:val="001F3645"/>
    <w:rsid w:val="002158B9"/>
    <w:rsid w:val="00225852"/>
    <w:rsid w:val="0022611C"/>
    <w:rsid w:val="00226716"/>
    <w:rsid w:val="0023014B"/>
    <w:rsid w:val="00236827"/>
    <w:rsid w:val="00275804"/>
    <w:rsid w:val="002847D3"/>
    <w:rsid w:val="002A4CE1"/>
    <w:rsid w:val="002B13A4"/>
    <w:rsid w:val="002D7545"/>
    <w:rsid w:val="002E1455"/>
    <w:rsid w:val="002F00B1"/>
    <w:rsid w:val="0030606F"/>
    <w:rsid w:val="00307C92"/>
    <w:rsid w:val="003334F0"/>
    <w:rsid w:val="00347599"/>
    <w:rsid w:val="00356E37"/>
    <w:rsid w:val="0036473D"/>
    <w:rsid w:val="00364F84"/>
    <w:rsid w:val="003657DA"/>
    <w:rsid w:val="00370FFE"/>
    <w:rsid w:val="00377804"/>
    <w:rsid w:val="0038445A"/>
    <w:rsid w:val="003961E2"/>
    <w:rsid w:val="003A5F00"/>
    <w:rsid w:val="003F3D97"/>
    <w:rsid w:val="00434956"/>
    <w:rsid w:val="00435FB1"/>
    <w:rsid w:val="00445F4E"/>
    <w:rsid w:val="0045715E"/>
    <w:rsid w:val="0048654F"/>
    <w:rsid w:val="004975D6"/>
    <w:rsid w:val="004B2200"/>
    <w:rsid w:val="004C56B5"/>
    <w:rsid w:val="005116A0"/>
    <w:rsid w:val="00514925"/>
    <w:rsid w:val="00540F05"/>
    <w:rsid w:val="00567CAC"/>
    <w:rsid w:val="00574ABD"/>
    <w:rsid w:val="00574BF2"/>
    <w:rsid w:val="00585318"/>
    <w:rsid w:val="00590B9C"/>
    <w:rsid w:val="005A0D6E"/>
    <w:rsid w:val="005B1617"/>
    <w:rsid w:val="005B25CA"/>
    <w:rsid w:val="005D0D4F"/>
    <w:rsid w:val="005E08B3"/>
    <w:rsid w:val="005E15A3"/>
    <w:rsid w:val="005E5A92"/>
    <w:rsid w:val="005F070B"/>
    <w:rsid w:val="006005EC"/>
    <w:rsid w:val="00601A26"/>
    <w:rsid w:val="00645C72"/>
    <w:rsid w:val="006574B5"/>
    <w:rsid w:val="006725BB"/>
    <w:rsid w:val="006758AE"/>
    <w:rsid w:val="0068400A"/>
    <w:rsid w:val="006C1E1E"/>
    <w:rsid w:val="006E5376"/>
    <w:rsid w:val="007020F1"/>
    <w:rsid w:val="00727E74"/>
    <w:rsid w:val="007415F8"/>
    <w:rsid w:val="0075786E"/>
    <w:rsid w:val="0076743A"/>
    <w:rsid w:val="007805E0"/>
    <w:rsid w:val="00783512"/>
    <w:rsid w:val="00786D63"/>
    <w:rsid w:val="007A1FA7"/>
    <w:rsid w:val="007D57B8"/>
    <w:rsid w:val="007E3E87"/>
    <w:rsid w:val="007F0CB6"/>
    <w:rsid w:val="007F2A6D"/>
    <w:rsid w:val="008000AD"/>
    <w:rsid w:val="00822BB9"/>
    <w:rsid w:val="00822E2B"/>
    <w:rsid w:val="0082609D"/>
    <w:rsid w:val="00846FCC"/>
    <w:rsid w:val="00860DE2"/>
    <w:rsid w:val="008703BF"/>
    <w:rsid w:val="00874731"/>
    <w:rsid w:val="008A3A3C"/>
    <w:rsid w:val="008B1B40"/>
    <w:rsid w:val="008B25DB"/>
    <w:rsid w:val="008B2DA2"/>
    <w:rsid w:val="008B3B54"/>
    <w:rsid w:val="008B7333"/>
    <w:rsid w:val="008C7ACA"/>
    <w:rsid w:val="008F7C20"/>
    <w:rsid w:val="00900B97"/>
    <w:rsid w:val="00911448"/>
    <w:rsid w:val="00913C25"/>
    <w:rsid w:val="00945C8E"/>
    <w:rsid w:val="00964C11"/>
    <w:rsid w:val="00970C0C"/>
    <w:rsid w:val="00986BE8"/>
    <w:rsid w:val="009925BC"/>
    <w:rsid w:val="009A20C9"/>
    <w:rsid w:val="009B1971"/>
    <w:rsid w:val="00A233B3"/>
    <w:rsid w:val="00A6498E"/>
    <w:rsid w:val="00A94CB9"/>
    <w:rsid w:val="00AD0511"/>
    <w:rsid w:val="00AD1DD5"/>
    <w:rsid w:val="00AE6ADA"/>
    <w:rsid w:val="00AF6689"/>
    <w:rsid w:val="00B12C13"/>
    <w:rsid w:val="00B13123"/>
    <w:rsid w:val="00B2692F"/>
    <w:rsid w:val="00B37F19"/>
    <w:rsid w:val="00B50EE2"/>
    <w:rsid w:val="00B512FC"/>
    <w:rsid w:val="00B534A0"/>
    <w:rsid w:val="00B7290B"/>
    <w:rsid w:val="00B84C69"/>
    <w:rsid w:val="00B85285"/>
    <w:rsid w:val="00B9397A"/>
    <w:rsid w:val="00BA0483"/>
    <w:rsid w:val="00BB4364"/>
    <w:rsid w:val="00BC1F67"/>
    <w:rsid w:val="00C065FE"/>
    <w:rsid w:val="00C125AE"/>
    <w:rsid w:val="00C2721F"/>
    <w:rsid w:val="00C3114A"/>
    <w:rsid w:val="00C37390"/>
    <w:rsid w:val="00C456B1"/>
    <w:rsid w:val="00C46595"/>
    <w:rsid w:val="00C75138"/>
    <w:rsid w:val="00C84DBE"/>
    <w:rsid w:val="00C87CCA"/>
    <w:rsid w:val="00CB3038"/>
    <w:rsid w:val="00CD357B"/>
    <w:rsid w:val="00CE0136"/>
    <w:rsid w:val="00D06FCA"/>
    <w:rsid w:val="00D10AEA"/>
    <w:rsid w:val="00D46D30"/>
    <w:rsid w:val="00D50C33"/>
    <w:rsid w:val="00D8266A"/>
    <w:rsid w:val="00D90FCE"/>
    <w:rsid w:val="00DD6E1E"/>
    <w:rsid w:val="00E207EE"/>
    <w:rsid w:val="00E30AEF"/>
    <w:rsid w:val="00E37508"/>
    <w:rsid w:val="00E43D45"/>
    <w:rsid w:val="00E47698"/>
    <w:rsid w:val="00E477F2"/>
    <w:rsid w:val="00E50938"/>
    <w:rsid w:val="00E60745"/>
    <w:rsid w:val="00E62782"/>
    <w:rsid w:val="00E8193F"/>
    <w:rsid w:val="00E84AF3"/>
    <w:rsid w:val="00EA3D03"/>
    <w:rsid w:val="00EB201D"/>
    <w:rsid w:val="00EC66C4"/>
    <w:rsid w:val="00ED158F"/>
    <w:rsid w:val="00ED33CB"/>
    <w:rsid w:val="00EF0736"/>
    <w:rsid w:val="00F014F0"/>
    <w:rsid w:val="00F0589A"/>
    <w:rsid w:val="00F06556"/>
    <w:rsid w:val="00F42549"/>
    <w:rsid w:val="00F61229"/>
    <w:rsid w:val="00F64639"/>
    <w:rsid w:val="00F76B6F"/>
    <w:rsid w:val="00F877AF"/>
    <w:rsid w:val="00F93EDC"/>
    <w:rsid w:val="00FB53A8"/>
    <w:rsid w:val="00FC0165"/>
    <w:rsid w:val="00FC39CF"/>
    <w:rsid w:val="00FF2573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F10898EC-0758-44D4-BE3C-B343F6A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D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xt-jigsaw-purple">
    <w:name w:val="text-jigsaw-purple"/>
    <w:basedOn w:val="DefaultParagraphFont"/>
    <w:rsid w:val="000D560D"/>
  </w:style>
  <w:style w:type="character" w:customStyle="1" w:styleId="text-green">
    <w:name w:val="text-green"/>
    <w:basedOn w:val="DefaultParagraphFont"/>
    <w:rsid w:val="000D560D"/>
  </w:style>
  <w:style w:type="character" w:styleId="Hyperlink">
    <w:name w:val="Hyperlink"/>
    <w:basedOn w:val="DefaultParagraphFont"/>
    <w:uiPriority w:val="99"/>
    <w:unhideWhenUsed/>
    <w:rsid w:val="00E375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5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75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151172afe12e1dd5ceac55174ce59fb4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446138d59528c76f0c34bfb1f182b47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69e-b480-456a-a3a6-fdd91fb310a8">
      <Terms xmlns="http://schemas.microsoft.com/office/infopath/2007/PartnerControls"/>
    </lcf76f155ced4ddcb4097134ff3c332f>
    <TaxCatchAll xmlns="cb892806-7bcb-42af-872b-aa63a7e6e326" xsi:nil="true"/>
  </documentManagement>
</p:properties>
</file>

<file path=customXml/itemProps1.xml><?xml version="1.0" encoding="utf-8"?>
<ds:datastoreItem xmlns:ds="http://schemas.openxmlformats.org/officeDocument/2006/customXml" ds:itemID="{73CFB5AD-8D4B-41FC-AEB0-36E3E7E17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E7DDD-710B-4188-98AD-6D25A2243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7569e-b480-456a-a3a6-fdd91fb310a8"/>
    <ds:schemaRef ds:uri="cb892806-7bcb-42af-872b-aa63a7e6e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C2979-D2C5-4389-BE29-4696326AB322}">
  <ds:schemaRefs>
    <ds:schemaRef ds:uri="http://schemas.microsoft.com/office/2006/metadata/properties"/>
    <ds:schemaRef ds:uri="http://schemas.microsoft.com/office/infopath/2007/PartnerControls"/>
    <ds:schemaRef ds:uri="e3a7569e-b480-456a-a3a6-fdd91fb310a8"/>
    <ds:schemaRef ds:uri="cb892806-7bcb-42af-872b-aa63a7e6e3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Moore</dc:creator>
  <cp:keywords/>
  <dc:description/>
  <cp:lastModifiedBy>Anne Washington</cp:lastModifiedBy>
  <cp:revision>2</cp:revision>
  <dcterms:created xsi:type="dcterms:W3CDTF">2026-04-28T10:45:00Z</dcterms:created>
  <dcterms:modified xsi:type="dcterms:W3CDTF">2026-04-28T10:45:00Z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  <property fmtid="{D5CDD505-2E9C-101B-9397-08002B2CF9AE}" pid="3" name="MediaServiceImageTags">
    <vt:lpwstr/>
  </property>
</Properties>
</file>