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Pr="00D6794C" w:rsidRDefault="00E477F2" w:rsidP="001D64B7">
      <w:pPr>
        <w:jc w:val="center"/>
        <w:rPr>
          <w:rFonts w:ascii="Arial" w:hAnsi="Arial" w:cs="Arial"/>
          <w:b/>
          <w:bCs/>
        </w:rPr>
      </w:pPr>
      <w:r w:rsidRPr="00D6794C">
        <w:rPr>
          <w:noProof/>
        </w:rPr>
        <w:drawing>
          <wp:inline distT="0" distB="0" distL="0" distR="0" wp14:anchorId="21CFDD85" wp14:editId="6E2A6D95">
            <wp:extent cx="1962150" cy="781050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0" cy="8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3A8D9DB0" w:rsidR="009B1971" w:rsidRPr="00D6794C" w:rsidRDefault="001D64B7" w:rsidP="001D64B7">
      <w:pPr>
        <w:jc w:val="center"/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 xml:space="preserve">Curriculum Newsletter </w:t>
      </w:r>
      <w:r w:rsidR="00A35BBF">
        <w:rPr>
          <w:rFonts w:ascii="Arial" w:hAnsi="Arial" w:cs="Arial"/>
          <w:b/>
          <w:bCs/>
        </w:rPr>
        <w:t>Summer</w:t>
      </w:r>
      <w:r w:rsidR="00CE73F0">
        <w:rPr>
          <w:rFonts w:ascii="Arial" w:hAnsi="Arial" w:cs="Arial"/>
          <w:b/>
          <w:bCs/>
        </w:rPr>
        <w:t xml:space="preserve"> </w:t>
      </w:r>
      <w:r w:rsidR="00A35BBF">
        <w:rPr>
          <w:rFonts w:ascii="Arial" w:hAnsi="Arial" w:cs="Arial"/>
          <w:b/>
          <w:bCs/>
        </w:rPr>
        <w:t>1</w:t>
      </w:r>
    </w:p>
    <w:p w14:paraId="17DA7F11" w14:textId="2BACEC34" w:rsidR="001D64B7" w:rsidRPr="00D6794C" w:rsidRDefault="001D64B7" w:rsidP="00445F4E">
      <w:pPr>
        <w:jc w:val="center"/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>Year</w:t>
      </w:r>
      <w:r w:rsidR="00585318" w:rsidRPr="00D6794C">
        <w:rPr>
          <w:rFonts w:ascii="Arial" w:hAnsi="Arial" w:cs="Arial"/>
          <w:b/>
          <w:bCs/>
        </w:rPr>
        <w:t xml:space="preserve"> </w:t>
      </w:r>
      <w:r w:rsidR="00F507E7" w:rsidRPr="00D6794C">
        <w:rPr>
          <w:rFonts w:ascii="Arial" w:hAnsi="Arial" w:cs="Arial"/>
          <w:b/>
          <w:bCs/>
        </w:rPr>
        <w:t>3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3"/>
        <w:gridCol w:w="7726"/>
      </w:tblGrid>
      <w:tr w:rsidR="00D6794C" w:rsidRPr="00D6794C" w14:paraId="4640F6A4" w14:textId="77777777" w:rsidTr="00EA3D03">
        <w:tc>
          <w:tcPr>
            <w:tcW w:w="1483" w:type="dxa"/>
          </w:tcPr>
          <w:p w14:paraId="0BA61717" w14:textId="7E691776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Growth Mindset mantra</w:t>
            </w:r>
          </w:p>
        </w:tc>
        <w:tc>
          <w:tcPr>
            <w:tcW w:w="7726" w:type="dxa"/>
          </w:tcPr>
          <w:p w14:paraId="775B32DE" w14:textId="41996D7A" w:rsidR="00585318" w:rsidRPr="00D6794C" w:rsidRDefault="008312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achieve</w:t>
            </w:r>
            <w:r w:rsidR="00D92F9F">
              <w:rPr>
                <w:rFonts w:ascii="Arial" w:hAnsi="Arial" w:cs="Arial"/>
              </w:rPr>
              <w:t xml:space="preserve"> anything with effort</w:t>
            </w:r>
          </w:p>
          <w:p w14:paraId="7DD09715" w14:textId="65EE324B" w:rsidR="001D64B7" w:rsidRPr="00D6794C" w:rsidRDefault="001D64B7">
            <w:pPr>
              <w:rPr>
                <w:rFonts w:ascii="Arial" w:hAnsi="Arial" w:cs="Arial"/>
              </w:rPr>
            </w:pPr>
          </w:p>
        </w:tc>
      </w:tr>
      <w:tr w:rsidR="00D6794C" w:rsidRPr="00D6794C" w14:paraId="1EDC3E0B" w14:textId="77777777" w:rsidTr="00EA3D03">
        <w:tc>
          <w:tcPr>
            <w:tcW w:w="1483" w:type="dxa"/>
          </w:tcPr>
          <w:p w14:paraId="3C7FADF3" w14:textId="261A47B5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Maths</w:t>
            </w:r>
          </w:p>
        </w:tc>
        <w:tc>
          <w:tcPr>
            <w:tcW w:w="7726" w:type="dxa"/>
          </w:tcPr>
          <w:p w14:paraId="4FC068EF" w14:textId="00D3586C" w:rsidR="00585318" w:rsidRPr="00D6794C" w:rsidRDefault="00A35BBF" w:rsidP="00EA3D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Fractions</w:t>
            </w:r>
            <w:r w:rsidR="00653340">
              <w:rPr>
                <w:rFonts w:ascii="Arial" w:hAnsi="Arial" w:cs="Arial"/>
                <w:b/>
                <w:bCs/>
              </w:rPr>
              <w:t xml:space="preserve"> + Money</w:t>
            </w:r>
          </w:p>
          <w:p w14:paraId="1807BF09" w14:textId="77777777" w:rsidR="0068400A" w:rsidRDefault="0068400A" w:rsidP="00EA3D03">
            <w:pPr>
              <w:rPr>
                <w:rFonts w:ascii="Arial" w:hAnsi="Arial" w:cs="Arial"/>
                <w:b/>
                <w:bCs/>
              </w:rPr>
            </w:pPr>
          </w:p>
          <w:p w14:paraId="09B78F4C" w14:textId="198D6AC5" w:rsidR="00FB4F4C" w:rsidRDefault="009B7BC0" w:rsidP="0065334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53340">
              <w:rPr>
                <w:rFonts w:ascii="Arial" w:hAnsi="Arial" w:cs="Arial"/>
              </w:rPr>
              <w:t>Understand denominators</w:t>
            </w:r>
            <w:r w:rsidR="00A33417" w:rsidRPr="00653340">
              <w:rPr>
                <w:rFonts w:ascii="Arial" w:hAnsi="Arial" w:cs="Arial"/>
              </w:rPr>
              <w:t>.</w:t>
            </w:r>
          </w:p>
          <w:p w14:paraId="5CEB2759" w14:textId="77777777" w:rsidR="00653340" w:rsidRDefault="00A33417" w:rsidP="00EA3D0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53340">
              <w:rPr>
                <w:rFonts w:ascii="Arial" w:hAnsi="Arial" w:cs="Arial"/>
              </w:rPr>
              <w:t>Understand the whole</w:t>
            </w:r>
          </w:p>
          <w:p w14:paraId="3EC2C385" w14:textId="6BCE1AE8" w:rsidR="00835E7A" w:rsidRDefault="00192381" w:rsidP="00EA3D0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53340">
              <w:rPr>
                <w:rFonts w:ascii="Arial" w:hAnsi="Arial" w:cs="Arial"/>
              </w:rPr>
              <w:t>Compare</w:t>
            </w:r>
            <w:r w:rsidR="007C01F3" w:rsidRPr="00653340">
              <w:rPr>
                <w:rFonts w:ascii="Arial" w:hAnsi="Arial" w:cs="Arial"/>
              </w:rPr>
              <w:t xml:space="preserve"> </w:t>
            </w:r>
            <w:r w:rsidR="00835E7A" w:rsidRPr="00653340">
              <w:rPr>
                <w:rFonts w:ascii="Arial" w:hAnsi="Arial" w:cs="Arial"/>
              </w:rPr>
              <w:t>fractions</w:t>
            </w:r>
          </w:p>
          <w:p w14:paraId="00B33232" w14:textId="7B49C66B" w:rsidR="00653340" w:rsidRDefault="00653340" w:rsidP="00EA3D0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Convert money</w:t>
            </w:r>
          </w:p>
          <w:p w14:paraId="4373B569" w14:textId="72322930" w:rsidR="00653340" w:rsidRPr="00653340" w:rsidRDefault="00F21ACB" w:rsidP="00EA3D0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and subtract money</w:t>
            </w:r>
          </w:p>
          <w:p w14:paraId="1B01A016" w14:textId="77777777" w:rsidR="0010777D" w:rsidRPr="00FF64C2" w:rsidRDefault="0010777D" w:rsidP="00EA3D03">
            <w:pPr>
              <w:rPr>
                <w:rFonts w:ascii="Arial" w:hAnsi="Arial" w:cs="Arial"/>
              </w:rPr>
            </w:pPr>
          </w:p>
          <w:p w14:paraId="094107FE" w14:textId="45632CEC" w:rsidR="00B534A0" w:rsidRPr="008307B0" w:rsidRDefault="00B534A0" w:rsidP="008307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794C" w:rsidRPr="00D6794C" w14:paraId="16C6E823" w14:textId="77777777" w:rsidTr="00EA3D03">
        <w:tc>
          <w:tcPr>
            <w:tcW w:w="1483" w:type="dxa"/>
          </w:tcPr>
          <w:p w14:paraId="0244EA44" w14:textId="7FD7E867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7726" w:type="dxa"/>
          </w:tcPr>
          <w:p w14:paraId="5E6DBF1A" w14:textId="49027A23" w:rsidR="001D64B7" w:rsidRPr="00D6794C" w:rsidRDefault="001D64B7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>We are using the text</w:t>
            </w:r>
            <w:r w:rsidR="00860DE2" w:rsidRPr="00D6794C">
              <w:rPr>
                <w:rFonts w:ascii="Arial" w:hAnsi="Arial" w:cs="Arial"/>
              </w:rPr>
              <w:t xml:space="preserve"> </w:t>
            </w:r>
            <w:r w:rsidR="00FF64C2" w:rsidRPr="00047F12">
              <w:rPr>
                <w:rFonts w:ascii="Arial" w:hAnsi="Arial" w:cs="Arial"/>
                <w:b/>
                <w:bCs/>
              </w:rPr>
              <w:t>Amazing Rivers</w:t>
            </w:r>
            <w:r w:rsidR="00FF64C2">
              <w:rPr>
                <w:rFonts w:ascii="Arial" w:hAnsi="Arial" w:cs="Arial"/>
              </w:rPr>
              <w:t xml:space="preserve"> </w:t>
            </w:r>
            <w:r w:rsidRPr="00D6794C">
              <w:rPr>
                <w:rFonts w:ascii="Arial" w:hAnsi="Arial" w:cs="Arial"/>
              </w:rPr>
              <w:t>as the main vehicle to teach English skills.</w:t>
            </w:r>
          </w:p>
          <w:p w14:paraId="5A12FF6E" w14:textId="77777777" w:rsidR="00860DE2" w:rsidRPr="00D6794C" w:rsidRDefault="00860DE2">
            <w:pPr>
              <w:rPr>
                <w:rFonts w:ascii="Arial" w:hAnsi="Arial" w:cs="Arial"/>
              </w:rPr>
            </w:pPr>
          </w:p>
          <w:p w14:paraId="40324A68" w14:textId="77777777" w:rsidR="00860DE2" w:rsidRPr="00D6794C" w:rsidRDefault="00860DE2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Sentence construction skills:</w:t>
            </w:r>
          </w:p>
          <w:p w14:paraId="6262AB60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• Use specific e.g. fertile,</w:t>
            </w:r>
          </w:p>
          <w:p w14:paraId="7E555EA2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terrain, and some technical</w:t>
            </w:r>
          </w:p>
          <w:p w14:paraId="2C1C681C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vocabulary e.g. precipitation</w:t>
            </w:r>
          </w:p>
          <w:p w14:paraId="58D2CC5E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• Use description to compare</w:t>
            </w:r>
          </w:p>
          <w:p w14:paraId="29F715F4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and contrast</w:t>
            </w:r>
          </w:p>
          <w:p w14:paraId="07120963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• Use persuasive language e.g.</w:t>
            </w:r>
          </w:p>
          <w:p w14:paraId="59FEC2FA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alliteration, commands,</w:t>
            </w:r>
          </w:p>
          <w:p w14:paraId="1D8ACA83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repetition</w:t>
            </w:r>
          </w:p>
          <w:p w14:paraId="7087C753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• Write in logical order</w:t>
            </w:r>
          </w:p>
          <w:p w14:paraId="23F69CC9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• Use 2nd person to talk</w:t>
            </w:r>
          </w:p>
          <w:p w14:paraId="46E99892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directly to the reader</w:t>
            </w:r>
          </w:p>
          <w:p w14:paraId="0A8EF2CF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• Write in the present tense,</w:t>
            </w:r>
          </w:p>
          <w:p w14:paraId="2905938B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using present perfect for</w:t>
            </w:r>
          </w:p>
          <w:p w14:paraId="55F9F2A4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questions</w:t>
            </w:r>
          </w:p>
          <w:p w14:paraId="70DE71CA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• Select organisational</w:t>
            </w:r>
          </w:p>
          <w:p w14:paraId="20C04806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features e.g. opening</w:t>
            </w:r>
          </w:p>
          <w:p w14:paraId="0B97C88D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statement, sub-headings,</w:t>
            </w:r>
          </w:p>
          <w:p w14:paraId="58F58FCE" w14:textId="77777777" w:rsidR="00950F1A" w:rsidRPr="00950F1A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questions to draw in the</w:t>
            </w:r>
          </w:p>
          <w:p w14:paraId="0C3E3529" w14:textId="5F9AAFB8" w:rsidR="00860DE2" w:rsidRPr="00D6794C" w:rsidRDefault="00950F1A" w:rsidP="00950F1A">
            <w:pPr>
              <w:rPr>
                <w:rFonts w:ascii="Arial" w:hAnsi="Arial" w:cs="Arial"/>
              </w:rPr>
            </w:pPr>
            <w:r w:rsidRPr="00950F1A">
              <w:rPr>
                <w:rFonts w:ascii="Arial" w:hAnsi="Arial" w:cs="Arial"/>
              </w:rPr>
              <w:t>reader</w:t>
            </w:r>
          </w:p>
          <w:p w14:paraId="5A814C5F" w14:textId="77777777" w:rsidR="00860DE2" w:rsidRPr="00D6794C" w:rsidRDefault="00860DE2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Non negotiables:</w:t>
            </w:r>
          </w:p>
          <w:p w14:paraId="1A3B21F7" w14:textId="77777777" w:rsidR="00295304" w:rsidRPr="00D6794C" w:rsidRDefault="00295304">
            <w:r w:rsidRPr="00D6794C">
              <w:t xml:space="preserve">Use punctuation at Y2 standard correctly (full stops, capital letters - including for proper nouns, exclamation marks, question marks, commas in a list, apostrophes for contraction and singular noun possession) </w:t>
            </w:r>
          </w:p>
          <w:p w14:paraId="3D6B57AA" w14:textId="77777777" w:rsidR="00295304" w:rsidRPr="00D6794C" w:rsidRDefault="00295304">
            <w:r w:rsidRPr="00D6794C">
              <w:t>• Use a range of co-ordinating and subordinating conjunctions</w:t>
            </w:r>
          </w:p>
          <w:p w14:paraId="74B9A960" w14:textId="6992BD0C" w:rsidR="00295304" w:rsidRDefault="00295304">
            <w:r w:rsidRPr="00D6794C">
              <w:lastRenderedPageBreak/>
              <w:t xml:space="preserve"> • Create characters, settings and plot in narrative</w:t>
            </w:r>
          </w:p>
          <w:p w14:paraId="0C5BAF1D" w14:textId="2EE29A62" w:rsidR="00231DB0" w:rsidRPr="00D6794C" w:rsidRDefault="00F31347" w:rsidP="00231DB0">
            <w:pPr>
              <w:pStyle w:val="ListParagraph"/>
              <w:numPr>
                <w:ilvl w:val="0"/>
                <w:numId w:val="14"/>
              </w:numPr>
            </w:pPr>
            <w:r>
              <w:t>Use inverted commas</w:t>
            </w:r>
          </w:p>
          <w:p w14:paraId="562F8396" w14:textId="77777777" w:rsidR="00295304" w:rsidRPr="00D6794C" w:rsidRDefault="00295304">
            <w:pPr>
              <w:rPr>
                <w:rFonts w:ascii="Arial" w:hAnsi="Arial" w:cs="Arial"/>
                <w:b/>
                <w:bCs/>
              </w:rPr>
            </w:pPr>
          </w:p>
          <w:p w14:paraId="77D4D70C" w14:textId="6500F5F7" w:rsidR="00295304" w:rsidRPr="00DB041D" w:rsidRDefault="00860DE2" w:rsidP="00DB041D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Year group expectation:</w:t>
            </w:r>
          </w:p>
          <w:p w14:paraId="59355580" w14:textId="77777777" w:rsidR="00BE20D6" w:rsidRDefault="000D1594" w:rsidP="00BE20D6">
            <w:r>
              <w:t xml:space="preserve">• </w:t>
            </w:r>
            <w:r w:rsidR="00BE20D6">
              <w:t>Use a or an according to</w:t>
            </w:r>
          </w:p>
          <w:p w14:paraId="6E1E06A2" w14:textId="77777777" w:rsidR="00BE20D6" w:rsidRDefault="00BE20D6" w:rsidP="00BE20D6">
            <w:r>
              <w:t>whether the next word</w:t>
            </w:r>
          </w:p>
          <w:p w14:paraId="10F16DB7" w14:textId="77777777" w:rsidR="00BE20D6" w:rsidRDefault="00BE20D6" w:rsidP="00BE20D6">
            <w:r>
              <w:t>begins with a vowel or</w:t>
            </w:r>
          </w:p>
          <w:p w14:paraId="190AB882" w14:textId="77777777" w:rsidR="00BE20D6" w:rsidRDefault="00BE20D6" w:rsidP="00BE20D6">
            <w:r>
              <w:t>consonant</w:t>
            </w:r>
          </w:p>
          <w:p w14:paraId="4B552174" w14:textId="77777777" w:rsidR="00BE20D6" w:rsidRDefault="00BE20D6" w:rsidP="00BE20D6">
            <w:r>
              <w:t>• Use prepositions,</w:t>
            </w:r>
          </w:p>
          <w:p w14:paraId="1BF12AE5" w14:textId="77777777" w:rsidR="00BE20D6" w:rsidRDefault="00BE20D6" w:rsidP="00BE20D6">
            <w:r>
              <w:t>conjunctions and adverbs to</w:t>
            </w:r>
          </w:p>
          <w:p w14:paraId="0E075F2C" w14:textId="77777777" w:rsidR="00BE20D6" w:rsidRDefault="00BE20D6" w:rsidP="00BE20D6">
            <w:r>
              <w:t>express time, place and</w:t>
            </w:r>
          </w:p>
          <w:p w14:paraId="4BDAD581" w14:textId="77777777" w:rsidR="00BE20D6" w:rsidRDefault="00BE20D6" w:rsidP="00BE20D6">
            <w:r>
              <w:t>cause</w:t>
            </w:r>
          </w:p>
          <w:p w14:paraId="253D8A62" w14:textId="77777777" w:rsidR="00BE20D6" w:rsidRDefault="00BE20D6" w:rsidP="00BE20D6">
            <w:r>
              <w:t>• Group related ideas into</w:t>
            </w:r>
          </w:p>
          <w:p w14:paraId="44F2A73F" w14:textId="77777777" w:rsidR="00BE20D6" w:rsidRDefault="00BE20D6" w:rsidP="00BE20D6">
            <w:r>
              <w:t>paragraphs</w:t>
            </w:r>
          </w:p>
          <w:p w14:paraId="2C06E6F7" w14:textId="77777777" w:rsidR="00BE20D6" w:rsidRDefault="00BE20D6" w:rsidP="00BE20D6">
            <w:r>
              <w:t>• Use the present perfect</w:t>
            </w:r>
          </w:p>
          <w:p w14:paraId="1FD76BB9" w14:textId="77777777" w:rsidR="00BE20D6" w:rsidRDefault="00BE20D6" w:rsidP="00BE20D6">
            <w:r>
              <w:t>form of verbs in contrast to</w:t>
            </w:r>
          </w:p>
          <w:p w14:paraId="28DBE402" w14:textId="264C5174" w:rsidR="00D62B8A" w:rsidRPr="004E3D6B" w:rsidRDefault="00BE20D6" w:rsidP="00BE20D6">
            <w:r>
              <w:t>the past tense</w:t>
            </w:r>
          </w:p>
        </w:tc>
      </w:tr>
      <w:tr w:rsidR="00D6794C" w:rsidRPr="00D6794C" w14:paraId="207052FD" w14:textId="77777777" w:rsidTr="00EA3D03">
        <w:tc>
          <w:tcPr>
            <w:tcW w:w="1483" w:type="dxa"/>
            <w:shd w:val="clear" w:color="auto" w:fill="D9D9D9" w:themeFill="background1" w:themeFillShade="D9"/>
          </w:tcPr>
          <w:p w14:paraId="67C4552A" w14:textId="602F5EDA" w:rsidR="001D64B7" w:rsidRPr="00D6794C" w:rsidRDefault="00E616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Geography</w:t>
            </w:r>
          </w:p>
        </w:tc>
        <w:tc>
          <w:tcPr>
            <w:tcW w:w="7726" w:type="dxa"/>
            <w:shd w:val="clear" w:color="auto" w:fill="D9D9D9" w:themeFill="background1" w:themeFillShade="D9"/>
          </w:tcPr>
          <w:p w14:paraId="72040CEA" w14:textId="18A13E79" w:rsidR="0068400A" w:rsidRPr="00D6794C" w:rsidRDefault="00860DE2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Next half term</w:t>
            </w:r>
          </w:p>
        </w:tc>
      </w:tr>
      <w:tr w:rsidR="00D6794C" w:rsidRPr="00D6794C" w14:paraId="45245094" w14:textId="77777777" w:rsidTr="00EA3D03">
        <w:tc>
          <w:tcPr>
            <w:tcW w:w="1483" w:type="dxa"/>
          </w:tcPr>
          <w:p w14:paraId="102C6FA2" w14:textId="7DC1FDFA" w:rsidR="001D64B7" w:rsidRPr="00D6794C" w:rsidRDefault="00E616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7726" w:type="dxa"/>
          </w:tcPr>
          <w:p w14:paraId="4C250EDD" w14:textId="692EFCC9" w:rsidR="005D2FBC" w:rsidRDefault="00FA1D16" w:rsidP="00B45D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 xml:space="preserve">What was important to </w:t>
            </w:r>
            <w:r w:rsidR="00932892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a</w:t>
            </w:r>
            <w:r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ncient Egyptians</w:t>
            </w:r>
            <w:r w:rsidR="00B45D63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?</w:t>
            </w:r>
          </w:p>
          <w:p w14:paraId="12962988" w14:textId="262A9F11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Identify where and when ancient civilisations first appeared.</w:t>
            </w:r>
          </w:p>
          <w:p w14:paraId="25C40D71" w14:textId="77777777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Ask historically valid questions about sources.</w:t>
            </w:r>
          </w:p>
          <w:p w14:paraId="6D446304" w14:textId="77777777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Identify Ancient Egypt’s location and its key geographical features.</w:t>
            </w:r>
          </w:p>
          <w:p w14:paraId="73978EC8" w14:textId="77777777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Explain why the River Nile was important to ancient Egyptians. </w:t>
            </w:r>
          </w:p>
          <w:p w14:paraId="184D7217" w14:textId="77777777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Explain the significance of the Rosetta Stone.</w:t>
            </w:r>
          </w:p>
          <w:p w14:paraId="6E1E9154" w14:textId="77777777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Explain the importance of gods and goddesses to people in Ancient Egypt.</w:t>
            </w:r>
          </w:p>
          <w:p w14:paraId="25BA2D77" w14:textId="77777777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Analyse mummification’s connection to Ancient Egyptian beliefs about the afterlife.</w:t>
            </w:r>
          </w:p>
          <w:p w14:paraId="726F0213" w14:textId="77777777" w:rsidR="00CE0231" w:rsidRPr="00CE0231" w:rsidRDefault="00CE0231" w:rsidP="00CE023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CE023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Decide what was important to people in Ancient Egypt. </w:t>
            </w:r>
          </w:p>
          <w:p w14:paraId="13C3446A" w14:textId="4340460A" w:rsidR="000669E6" w:rsidRPr="00D6794C" w:rsidRDefault="000669E6" w:rsidP="00CE02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</w:rPr>
            </w:pPr>
          </w:p>
        </w:tc>
      </w:tr>
      <w:tr w:rsidR="00D6794C" w:rsidRPr="00D6794C" w14:paraId="769F1F5D" w14:textId="77777777" w:rsidTr="00EA3D03">
        <w:tc>
          <w:tcPr>
            <w:tcW w:w="1483" w:type="dxa"/>
          </w:tcPr>
          <w:p w14:paraId="1D340ED7" w14:textId="341C6FB4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7726" w:type="dxa"/>
          </w:tcPr>
          <w:p w14:paraId="4517F036" w14:textId="71394BEE" w:rsidR="00020DCA" w:rsidRPr="00D537F3" w:rsidRDefault="00D537F3" w:rsidP="00D537F3">
            <w:p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 xml:space="preserve"> </w:t>
            </w:r>
            <w:r w:rsid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Craft and design</w:t>
            </w:r>
            <w:r w:rsidR="00450B1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; Ancient Egyptian Scrolls</w:t>
            </w:r>
          </w:p>
          <w:p w14:paraId="12BC73FE" w14:textId="0FE7A7AA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Recognise and discuss the importance of Ancient Egyptian art.</w:t>
            </w:r>
          </w:p>
          <w:p w14:paraId="62BA9696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Consider the suitability of a surface for drawing.</w:t>
            </w:r>
          </w:p>
          <w:p w14:paraId="2B2FE4FD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Record colours, patterns and shapes through observational drawing.</w:t>
            </w:r>
          </w:p>
          <w:p w14:paraId="67709859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Choose and use tools and materials confidently.</w:t>
            </w:r>
          </w:p>
          <w:p w14:paraId="65917163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Begin to experiment with drawing techniques.</w:t>
            </w:r>
          </w:p>
          <w:p w14:paraId="17B7C1C0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lastRenderedPageBreak/>
              <w:t>Create a selection of sketches that show idea exploration.</w:t>
            </w:r>
          </w:p>
          <w:p w14:paraId="7F90B3F8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Produce a final design with a clear purpose.</w:t>
            </w:r>
          </w:p>
          <w:p w14:paraId="6D552D66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Follow instructions with minimal support.</w:t>
            </w:r>
          </w:p>
          <w:p w14:paraId="77BB8914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Discuss and evaluate the process and outcome of their work.</w:t>
            </w:r>
          </w:p>
          <w:p w14:paraId="7086BB2D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Produce a complete painted or drawn piece from a design idea.</w:t>
            </w:r>
          </w:p>
          <w:p w14:paraId="7BC79160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Use colours and materials appropriately, showing an understanding of effective composition.</w:t>
            </w:r>
          </w:p>
          <w:p w14:paraId="3220FC99" w14:textId="77777777" w:rsidR="00020DCA" w:rsidRPr="00020DCA" w:rsidRDefault="00020DCA" w:rsidP="00020DC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020DCA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Have a clear idea of the subject of their zine, including a range of images and information.</w:t>
            </w:r>
          </w:p>
          <w:p w14:paraId="712A161C" w14:textId="23B6AF46" w:rsidR="00EA3D03" w:rsidRPr="00D6794C" w:rsidRDefault="00EA3D03" w:rsidP="00DF4F9C">
            <w:pPr>
              <w:pStyle w:val="ListParagraph"/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6794C" w:rsidRPr="00D6794C" w14:paraId="778BEF51" w14:textId="77777777" w:rsidTr="00EA3D03">
        <w:tc>
          <w:tcPr>
            <w:tcW w:w="1483" w:type="dxa"/>
            <w:shd w:val="clear" w:color="auto" w:fill="D9D9D9" w:themeFill="background1" w:themeFillShade="D9"/>
          </w:tcPr>
          <w:p w14:paraId="518321E7" w14:textId="19342D7B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lastRenderedPageBreak/>
              <w:t>DT</w:t>
            </w:r>
          </w:p>
        </w:tc>
        <w:tc>
          <w:tcPr>
            <w:tcW w:w="7726" w:type="dxa"/>
            <w:shd w:val="clear" w:color="auto" w:fill="D9D9D9" w:themeFill="background1" w:themeFillShade="D9"/>
          </w:tcPr>
          <w:p w14:paraId="2EB88325" w14:textId="2596B462" w:rsidR="0068400A" w:rsidRPr="00D6794C" w:rsidRDefault="00D537F3" w:rsidP="00283C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Term</w:t>
            </w:r>
          </w:p>
        </w:tc>
      </w:tr>
      <w:tr w:rsidR="00D6794C" w:rsidRPr="00D6794C" w14:paraId="1DCA15CD" w14:textId="77777777" w:rsidTr="000B6FC5">
        <w:tc>
          <w:tcPr>
            <w:tcW w:w="1483" w:type="dxa"/>
          </w:tcPr>
          <w:p w14:paraId="4E68DE33" w14:textId="78ED34D8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Science</w:t>
            </w:r>
          </w:p>
        </w:tc>
        <w:tc>
          <w:tcPr>
            <w:tcW w:w="7726" w:type="dxa"/>
            <w:shd w:val="clear" w:color="auto" w:fill="FFFFFF" w:themeFill="background1"/>
          </w:tcPr>
          <w:p w14:paraId="5AF9965B" w14:textId="403CDBEF" w:rsidR="00C15497" w:rsidRDefault="004F249D" w:rsidP="00E47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Plants</w:t>
            </w:r>
          </w:p>
          <w:p w14:paraId="7A27DECB" w14:textId="186352BC" w:rsidR="00E47BD7" w:rsidRPr="005576C1" w:rsidRDefault="00E47BD7" w:rsidP="00E47BD7">
            <w:pPr>
              <w:pStyle w:val="ListParagraph"/>
              <w:numPr>
                <w:ilvl w:val="0"/>
                <w:numId w:val="14"/>
              </w:numPr>
            </w:pPr>
            <w:r w:rsidRPr="005576C1">
              <w:t xml:space="preserve">Compare </w:t>
            </w:r>
            <w:r w:rsidR="004F249D" w:rsidRPr="005576C1">
              <w:t xml:space="preserve">the effects of different factors </w:t>
            </w:r>
            <w:r w:rsidR="004C2F3F" w:rsidRPr="005576C1">
              <w:t>on plant g</w:t>
            </w:r>
            <w:r w:rsidR="004B1525" w:rsidRPr="005576C1">
              <w:t>r</w:t>
            </w:r>
            <w:r w:rsidR="004C2F3F" w:rsidRPr="005576C1">
              <w:t>owth</w:t>
            </w:r>
          </w:p>
          <w:p w14:paraId="6695D0C9" w14:textId="53FA0386" w:rsidR="00E025B2" w:rsidRPr="005576C1" w:rsidRDefault="004C2F3F" w:rsidP="00E47BD7">
            <w:pPr>
              <w:pStyle w:val="ListParagraph"/>
              <w:numPr>
                <w:ilvl w:val="0"/>
                <w:numId w:val="14"/>
              </w:numPr>
            </w:pPr>
            <w:r w:rsidRPr="005576C1">
              <w:t>Describe the functions</w:t>
            </w:r>
            <w:r w:rsidR="004B1525" w:rsidRPr="005576C1">
              <w:t xml:space="preserve"> of different parts of a flowering plant</w:t>
            </w:r>
          </w:p>
          <w:p w14:paraId="2EA45770" w14:textId="61055E10" w:rsidR="00E47BD7" w:rsidRPr="005576C1" w:rsidRDefault="004B1525" w:rsidP="00E47BD7">
            <w:pPr>
              <w:pStyle w:val="ListParagraph"/>
              <w:numPr>
                <w:ilvl w:val="0"/>
                <w:numId w:val="14"/>
              </w:numPr>
            </w:pPr>
            <w:r w:rsidRPr="005576C1">
              <w:t>Investigate how water is transpo</w:t>
            </w:r>
            <w:r w:rsidR="00E72ED3" w:rsidRPr="005576C1">
              <w:t>r</w:t>
            </w:r>
            <w:r w:rsidRPr="005576C1">
              <w:t>ted</w:t>
            </w:r>
            <w:r w:rsidR="00E72ED3" w:rsidRPr="005576C1">
              <w:t xml:space="preserve"> within a plant</w:t>
            </w:r>
          </w:p>
          <w:p w14:paraId="34954915" w14:textId="3D747976" w:rsidR="000254D4" w:rsidRPr="005576C1" w:rsidRDefault="00E72ED3" w:rsidP="00E47BD7">
            <w:pPr>
              <w:pStyle w:val="ListParagraph"/>
              <w:numPr>
                <w:ilvl w:val="0"/>
                <w:numId w:val="14"/>
              </w:numPr>
            </w:pPr>
            <w:r w:rsidRPr="005576C1">
              <w:t>Life cycle of flowering plants</w:t>
            </w:r>
          </w:p>
          <w:p w14:paraId="06794CAA" w14:textId="5D0A29B7" w:rsidR="008542F8" w:rsidRPr="005576C1" w:rsidRDefault="008542F8" w:rsidP="00E47BD7">
            <w:pPr>
              <w:pStyle w:val="ListParagraph"/>
              <w:numPr>
                <w:ilvl w:val="0"/>
                <w:numId w:val="14"/>
              </w:numPr>
            </w:pPr>
            <w:r w:rsidRPr="005576C1">
              <w:t>Pollination process</w:t>
            </w:r>
            <w:r w:rsidR="00E32E9A" w:rsidRPr="005576C1">
              <w:t xml:space="preserve"> and seed </w:t>
            </w:r>
            <w:r w:rsidR="00EC6409" w:rsidRPr="005576C1">
              <w:t>dispersal</w:t>
            </w:r>
          </w:p>
          <w:p w14:paraId="3F37FAF7" w14:textId="77777777" w:rsidR="008542F8" w:rsidRDefault="008542F8" w:rsidP="00E32E9A">
            <w:pPr>
              <w:pStyle w:val="ListParagraph"/>
              <w:rPr>
                <w:b/>
                <w:bCs/>
              </w:rPr>
            </w:pPr>
          </w:p>
          <w:p w14:paraId="28213A66" w14:textId="7A98722C" w:rsidR="00D227A7" w:rsidRPr="00E47BD7" w:rsidRDefault="00D227A7" w:rsidP="003B3E0C">
            <w:pPr>
              <w:pStyle w:val="ListParagraph"/>
              <w:rPr>
                <w:b/>
                <w:bCs/>
              </w:rPr>
            </w:pPr>
          </w:p>
        </w:tc>
      </w:tr>
      <w:tr w:rsidR="00D6794C" w:rsidRPr="00D6794C" w14:paraId="607C2813" w14:textId="77777777" w:rsidTr="00EA3D03">
        <w:tc>
          <w:tcPr>
            <w:tcW w:w="1483" w:type="dxa"/>
          </w:tcPr>
          <w:p w14:paraId="6CB31C88" w14:textId="6869344B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PSHCE</w:t>
            </w:r>
          </w:p>
        </w:tc>
        <w:tc>
          <w:tcPr>
            <w:tcW w:w="7726" w:type="dxa"/>
          </w:tcPr>
          <w:p w14:paraId="2E5A7D0D" w14:textId="0000B96E" w:rsidR="00B534A0" w:rsidRPr="009B6300" w:rsidRDefault="00A91F8A" w:rsidP="00624D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Relationships</w:t>
            </w:r>
          </w:p>
        </w:tc>
      </w:tr>
      <w:tr w:rsidR="00D6794C" w:rsidRPr="00D6794C" w14:paraId="57EACE40" w14:textId="77777777" w:rsidTr="00347599">
        <w:tc>
          <w:tcPr>
            <w:tcW w:w="1483" w:type="dxa"/>
            <w:shd w:val="clear" w:color="auto" w:fill="FFFFFF" w:themeFill="background1"/>
          </w:tcPr>
          <w:p w14:paraId="7EB41449" w14:textId="123ED5CC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PE</w:t>
            </w:r>
          </w:p>
        </w:tc>
        <w:tc>
          <w:tcPr>
            <w:tcW w:w="7726" w:type="dxa"/>
            <w:shd w:val="clear" w:color="auto" w:fill="FFFFFF" w:themeFill="background1"/>
          </w:tcPr>
          <w:p w14:paraId="5D7B2296" w14:textId="031DC166" w:rsidR="00347599" w:rsidRPr="009B6300" w:rsidRDefault="002D18F2" w:rsidP="00C753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Striking and </w:t>
            </w:r>
            <w:r w:rsidR="005576C1">
              <w:rPr>
                <w:rFonts w:ascii="Arial" w:hAnsi="Arial" w:cs="Arial"/>
                <w:b/>
                <w:bCs/>
              </w:rPr>
              <w:t>fielding</w:t>
            </w:r>
            <w:r w:rsidR="00B41D16">
              <w:rPr>
                <w:rFonts w:ascii="Arial" w:hAnsi="Arial" w:cs="Arial"/>
                <w:b/>
                <w:bCs/>
              </w:rPr>
              <w:t xml:space="preserve">– </w:t>
            </w:r>
            <w:r w:rsidR="006367D2">
              <w:rPr>
                <w:rFonts w:ascii="Arial" w:hAnsi="Arial" w:cs="Arial"/>
                <w:b/>
                <w:bCs/>
              </w:rPr>
              <w:t>rounders</w:t>
            </w:r>
          </w:p>
        </w:tc>
      </w:tr>
      <w:tr w:rsidR="00D6794C" w:rsidRPr="00D6794C" w14:paraId="26971BD7" w14:textId="77777777" w:rsidTr="00EA3D03">
        <w:tc>
          <w:tcPr>
            <w:tcW w:w="1483" w:type="dxa"/>
          </w:tcPr>
          <w:p w14:paraId="0F0181A4" w14:textId="067EE7E0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RE</w:t>
            </w:r>
          </w:p>
        </w:tc>
        <w:tc>
          <w:tcPr>
            <w:tcW w:w="7726" w:type="dxa"/>
          </w:tcPr>
          <w:p w14:paraId="177A902C" w14:textId="77777777" w:rsidR="00EC6409" w:rsidRDefault="00CD2804" w:rsidP="004658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kind of world did Jesus want? </w:t>
            </w:r>
            <w:r w:rsidR="00D428E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59ACA4A" w14:textId="77777777" w:rsidR="00EC6409" w:rsidRDefault="00D428E3" w:rsidP="005576C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</w:rPr>
            </w:pPr>
            <w:r w:rsidRPr="00EC6409">
              <w:rPr>
                <w:rFonts w:ascii="Arial" w:hAnsi="Arial" w:cs="Arial"/>
              </w:rPr>
              <w:t xml:space="preserve">First </w:t>
            </w:r>
            <w:r w:rsidR="00DD0244" w:rsidRPr="00EC6409">
              <w:rPr>
                <w:rFonts w:ascii="Arial" w:hAnsi="Arial" w:cs="Arial"/>
              </w:rPr>
              <w:t>disciples</w:t>
            </w:r>
            <w:r w:rsidRPr="00EC6409">
              <w:rPr>
                <w:rFonts w:ascii="Arial" w:hAnsi="Arial" w:cs="Arial"/>
              </w:rPr>
              <w:t>,</w:t>
            </w:r>
            <w:r w:rsidRPr="00EC640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A5AED5C" w14:textId="0057275D" w:rsidR="00EC6409" w:rsidRPr="00EC6409" w:rsidRDefault="00DD0244" w:rsidP="005576C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</w:rPr>
            </w:pPr>
            <w:r w:rsidRPr="00EC6409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 xml:space="preserve"> concept of ‘the Gospel’</w:t>
            </w:r>
          </w:p>
          <w:p w14:paraId="47D73849" w14:textId="4E4F7C28" w:rsidR="00B41D16" w:rsidRPr="00EC6409" w:rsidRDefault="00DD0244" w:rsidP="005576C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</w:rPr>
            </w:pPr>
            <w:r w:rsidRPr="00EC6409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 xml:space="preserve"> </w:t>
            </w:r>
            <w:r w:rsidR="00FD60F6" w:rsidRPr="00EC6409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how modern Christians follow Jesus</w:t>
            </w:r>
          </w:p>
        </w:tc>
      </w:tr>
      <w:tr w:rsidR="00D6794C" w:rsidRPr="00D6794C" w14:paraId="16D27C65" w14:textId="77777777" w:rsidTr="00EA3D03">
        <w:tc>
          <w:tcPr>
            <w:tcW w:w="1483" w:type="dxa"/>
          </w:tcPr>
          <w:p w14:paraId="55657C0B" w14:textId="36B81D80" w:rsidR="00EA3D03" w:rsidRPr="00D6794C" w:rsidRDefault="00EA3D03" w:rsidP="00EA3D03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Music</w:t>
            </w:r>
          </w:p>
        </w:tc>
        <w:tc>
          <w:tcPr>
            <w:tcW w:w="7726" w:type="dxa"/>
          </w:tcPr>
          <w:p w14:paraId="6CFE23C4" w14:textId="0C8DE213" w:rsidR="002E6FB7" w:rsidRPr="002E6FB7" w:rsidRDefault="002E6FB7" w:rsidP="002E6FB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Developing singing technique</w:t>
            </w:r>
          </w:p>
          <w:p w14:paraId="4D8DB056" w14:textId="1DD41A35" w:rsidR="004B2152" w:rsidRPr="004B2152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4B2152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 xml:space="preserve"> Move and sing as a team, the screen.</w:t>
            </w:r>
          </w:p>
          <w:p w14:paraId="4FB2BD1D" w14:textId="77777777" w:rsidR="004B2152" w:rsidRPr="004B2152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4B2152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Recognise minims, crotchets and quavers often by ear and reliably by sight.</w:t>
            </w:r>
          </w:p>
          <w:p w14:paraId="170DF4A1" w14:textId="77777777" w:rsidR="004B2152" w:rsidRPr="004B2152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4B2152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Perform rhythms accurately from notation and layer them to create a composition.</w:t>
            </w:r>
          </w:p>
          <w:p w14:paraId="0D6E77F8" w14:textId="77777777" w:rsidR="004B2152" w:rsidRPr="004B2152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4B2152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Add appropriate sound effects to their performances using untuned percussion.</w:t>
            </w:r>
          </w:p>
          <w:p w14:paraId="61FD1067" w14:textId="77777777" w:rsidR="004B2152" w:rsidRPr="004B2152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4B2152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Join in with the performances confidently, and reasonably in time and tune.</w:t>
            </w:r>
          </w:p>
          <w:p w14:paraId="446B18CF" w14:textId="77777777" w:rsidR="004B2152" w:rsidRPr="004B2152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4B2152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Make suggestions for improving their performance.</w:t>
            </w:r>
          </w:p>
          <w:p w14:paraId="1D2F6251" w14:textId="0EA12490" w:rsidR="00EA3D03" w:rsidRDefault="00EA3D03" w:rsidP="00283C8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  <w:b/>
                <w:bCs/>
              </w:rPr>
            </w:pPr>
          </w:p>
          <w:p w14:paraId="3154A1DE" w14:textId="6F91A571" w:rsidR="00125B6D" w:rsidRPr="00125B6D" w:rsidRDefault="00125B6D" w:rsidP="0072678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  <w:b/>
                <w:bCs/>
              </w:rPr>
            </w:pPr>
          </w:p>
        </w:tc>
      </w:tr>
      <w:tr w:rsidR="00EA3D03" w:rsidRPr="00D6794C" w14:paraId="4513FFAA" w14:textId="77777777" w:rsidTr="00F901A7">
        <w:tc>
          <w:tcPr>
            <w:tcW w:w="1483" w:type="dxa"/>
          </w:tcPr>
          <w:p w14:paraId="1D5342BB" w14:textId="32C8CF15" w:rsidR="00EA3D03" w:rsidRPr="00D6794C" w:rsidRDefault="00EA3D03" w:rsidP="00EA3D03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lastRenderedPageBreak/>
              <w:t>Computing</w:t>
            </w:r>
          </w:p>
        </w:tc>
        <w:tc>
          <w:tcPr>
            <w:tcW w:w="7726" w:type="dxa"/>
          </w:tcPr>
          <w:p w14:paraId="031DB8B7" w14:textId="4A0E46F4" w:rsidR="007C55F2" w:rsidRPr="00DB5935" w:rsidRDefault="00DB5935" w:rsidP="00DB5935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DB5935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 xml:space="preserve">Video Trailers; using devices other than </w:t>
            </w:r>
            <w:proofErr w:type="spellStart"/>
            <w:r w:rsidRPr="00DB5935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ipads</w:t>
            </w:r>
            <w:proofErr w:type="spellEnd"/>
          </w:p>
          <w:p w14:paraId="7920C8BD" w14:textId="721DFA71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Describe the purpose of a trailer.</w:t>
            </w:r>
          </w:p>
          <w:p w14:paraId="79C1EE92" w14:textId="77777777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Create a storyboard for a book trailer.</w:t>
            </w:r>
          </w:p>
          <w:p w14:paraId="1FEA573E" w14:textId="77777777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Consider camera angles when taking photos or videos.</w:t>
            </w:r>
          </w:p>
          <w:p w14:paraId="7C21B744" w14:textId="77777777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Import videos and photos into film editing software.</w:t>
            </w:r>
          </w:p>
          <w:p w14:paraId="3480B26D" w14:textId="77777777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Record sounds and add these to a video.</w:t>
            </w:r>
          </w:p>
          <w:p w14:paraId="4849C9DA" w14:textId="77777777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Add text to a video.</w:t>
            </w:r>
          </w:p>
          <w:p w14:paraId="51D18A42" w14:textId="77777777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Incorporate transitions between images.</w:t>
            </w:r>
          </w:p>
          <w:p w14:paraId="6EB1EC8D" w14:textId="77777777" w:rsidR="00E26308" w:rsidRPr="00E26308" w:rsidRDefault="00E26308" w:rsidP="00E2630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26308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Evaluate their own and others’ trailers.</w:t>
            </w:r>
          </w:p>
          <w:p w14:paraId="06F44EBA" w14:textId="6253BF47" w:rsidR="00E12321" w:rsidRPr="00D51E5F" w:rsidRDefault="00E12321" w:rsidP="00D51E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</w:p>
          <w:p w14:paraId="1E33D235" w14:textId="08CF0A65" w:rsidR="00EA3D03" w:rsidRPr="00E12321" w:rsidRDefault="00EA3D03" w:rsidP="00222CD4">
            <w:pPr>
              <w:pStyle w:val="ListParagraph"/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08BA0D28" w14:textId="3ECA97EB" w:rsidR="001D64B7" w:rsidRPr="00D6794C" w:rsidRDefault="001D64B7">
      <w:pPr>
        <w:rPr>
          <w:rFonts w:ascii="Arial" w:hAnsi="Arial" w:cs="Arial"/>
          <w:b/>
          <w:bCs/>
        </w:rPr>
      </w:pPr>
    </w:p>
    <w:p w14:paraId="4C4BD43B" w14:textId="0FC8B8CE" w:rsidR="00B534A0" w:rsidRPr="00D6794C" w:rsidRDefault="00B534A0">
      <w:pPr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>Homework</w:t>
      </w:r>
    </w:p>
    <w:p w14:paraId="4EF50621" w14:textId="1393D55C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>Book given out on:</w:t>
      </w:r>
      <w:r w:rsidR="007962E4" w:rsidRPr="00D6794C">
        <w:rPr>
          <w:rFonts w:ascii="Arial" w:hAnsi="Arial" w:cs="Arial"/>
        </w:rPr>
        <w:t xml:space="preserve"> </w:t>
      </w:r>
      <w:r w:rsidR="006B20C9" w:rsidRPr="00D6794C">
        <w:rPr>
          <w:rFonts w:ascii="Arial" w:hAnsi="Arial" w:cs="Arial"/>
        </w:rPr>
        <w:t>Monday</w:t>
      </w:r>
    </w:p>
    <w:p w14:paraId="65C489A0" w14:textId="1AADC4C7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>To be returned by:</w:t>
      </w:r>
      <w:r w:rsidR="006B20C9" w:rsidRPr="00D6794C">
        <w:rPr>
          <w:rFonts w:ascii="Arial" w:hAnsi="Arial" w:cs="Arial"/>
        </w:rPr>
        <w:t xml:space="preserve"> Monday</w:t>
      </w:r>
    </w:p>
    <w:p w14:paraId="6170D5EE" w14:textId="77777777" w:rsidR="005649E8" w:rsidRPr="00D6794C" w:rsidRDefault="005649E8">
      <w:pPr>
        <w:rPr>
          <w:rFonts w:ascii="Arial" w:hAnsi="Arial" w:cs="Arial"/>
        </w:rPr>
      </w:pPr>
    </w:p>
    <w:p w14:paraId="07CB8D70" w14:textId="0A9B8C2A" w:rsidR="00B534A0" w:rsidRPr="00D6794C" w:rsidRDefault="00B534A0">
      <w:pPr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>Spellings (in homework book):</w:t>
      </w:r>
    </w:p>
    <w:p w14:paraId="49AA5F2D" w14:textId="12B6BA2C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 xml:space="preserve">Given out on and sent on </w:t>
      </w:r>
      <w:r w:rsidR="006B20C9" w:rsidRPr="00D6794C">
        <w:rPr>
          <w:rFonts w:ascii="Arial" w:hAnsi="Arial" w:cs="Arial"/>
        </w:rPr>
        <w:t>S</w:t>
      </w:r>
      <w:r w:rsidRPr="00D6794C">
        <w:rPr>
          <w:rFonts w:ascii="Arial" w:hAnsi="Arial" w:cs="Arial"/>
        </w:rPr>
        <w:t>eesaw:</w:t>
      </w:r>
      <w:r w:rsidR="007962E4" w:rsidRPr="00D6794C">
        <w:rPr>
          <w:rFonts w:ascii="Arial" w:hAnsi="Arial" w:cs="Arial"/>
        </w:rPr>
        <w:t xml:space="preserve"> Monday</w:t>
      </w:r>
    </w:p>
    <w:p w14:paraId="69B7228A" w14:textId="099AB8C1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 xml:space="preserve">Tested </w:t>
      </w:r>
      <w:r w:rsidR="007962E4" w:rsidRPr="00D6794C">
        <w:rPr>
          <w:rFonts w:ascii="Arial" w:hAnsi="Arial" w:cs="Arial"/>
        </w:rPr>
        <w:t xml:space="preserve">on: Monday </w:t>
      </w:r>
    </w:p>
    <w:p w14:paraId="23793F57" w14:textId="77777777" w:rsidR="00B534A0" w:rsidRPr="00D6794C" w:rsidRDefault="00B534A0">
      <w:pPr>
        <w:rPr>
          <w:rFonts w:ascii="Arial" w:hAnsi="Arial" w:cs="Arial"/>
        </w:rPr>
      </w:pPr>
    </w:p>
    <w:p w14:paraId="4EE577C0" w14:textId="77777777" w:rsidR="00B534A0" w:rsidRPr="00D6794C" w:rsidRDefault="00B534A0">
      <w:pPr>
        <w:rPr>
          <w:rFonts w:ascii="Arial" w:hAnsi="Arial" w:cs="Arial"/>
          <w:b/>
          <w:bCs/>
        </w:rPr>
      </w:pPr>
    </w:p>
    <w:sectPr w:rsidR="00B534A0" w:rsidRPr="00D67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C4E09"/>
    <w:multiLevelType w:val="multilevel"/>
    <w:tmpl w:val="CEE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9E0C07"/>
    <w:multiLevelType w:val="multilevel"/>
    <w:tmpl w:val="59B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23BE8"/>
    <w:multiLevelType w:val="multilevel"/>
    <w:tmpl w:val="EC3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C2175"/>
    <w:multiLevelType w:val="hybridMultilevel"/>
    <w:tmpl w:val="B4E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1676"/>
    <w:multiLevelType w:val="multilevel"/>
    <w:tmpl w:val="B23A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84F12"/>
    <w:multiLevelType w:val="multilevel"/>
    <w:tmpl w:val="3AD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6545D"/>
    <w:multiLevelType w:val="multilevel"/>
    <w:tmpl w:val="8CFA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F32D3"/>
    <w:multiLevelType w:val="multilevel"/>
    <w:tmpl w:val="006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3D1433"/>
    <w:multiLevelType w:val="hybridMultilevel"/>
    <w:tmpl w:val="C934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22F9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10994"/>
    <w:multiLevelType w:val="multilevel"/>
    <w:tmpl w:val="3B48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A5E73"/>
    <w:multiLevelType w:val="hybridMultilevel"/>
    <w:tmpl w:val="63C6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E4497"/>
    <w:multiLevelType w:val="multilevel"/>
    <w:tmpl w:val="3BC0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A0FA2"/>
    <w:multiLevelType w:val="hybridMultilevel"/>
    <w:tmpl w:val="FD6C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B0E"/>
    <w:multiLevelType w:val="multilevel"/>
    <w:tmpl w:val="E37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75EA7"/>
    <w:multiLevelType w:val="multilevel"/>
    <w:tmpl w:val="CB7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55AD5"/>
    <w:multiLevelType w:val="multilevel"/>
    <w:tmpl w:val="E1C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F4BE5"/>
    <w:multiLevelType w:val="multilevel"/>
    <w:tmpl w:val="B51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E1F07"/>
    <w:multiLevelType w:val="hybridMultilevel"/>
    <w:tmpl w:val="28D49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3B405E"/>
    <w:multiLevelType w:val="multilevel"/>
    <w:tmpl w:val="161A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D024C"/>
    <w:multiLevelType w:val="multilevel"/>
    <w:tmpl w:val="B89E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8E1C5E"/>
    <w:multiLevelType w:val="multilevel"/>
    <w:tmpl w:val="D32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BD62C4"/>
    <w:multiLevelType w:val="hybridMultilevel"/>
    <w:tmpl w:val="8A34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12"/>
  </w:num>
  <w:num w:numId="2" w16cid:durableId="580021744">
    <w:abstractNumId w:val="21"/>
  </w:num>
  <w:num w:numId="3" w16cid:durableId="2042512738">
    <w:abstractNumId w:val="0"/>
  </w:num>
  <w:num w:numId="4" w16cid:durableId="21253589">
    <w:abstractNumId w:val="27"/>
  </w:num>
  <w:num w:numId="5" w16cid:durableId="424037490">
    <w:abstractNumId w:val="4"/>
  </w:num>
  <w:num w:numId="6" w16cid:durableId="204299151">
    <w:abstractNumId w:val="2"/>
  </w:num>
  <w:num w:numId="7" w16cid:durableId="508302174">
    <w:abstractNumId w:val="7"/>
  </w:num>
  <w:num w:numId="8" w16cid:durableId="532962901">
    <w:abstractNumId w:val="13"/>
  </w:num>
  <w:num w:numId="9" w16cid:durableId="835610696">
    <w:abstractNumId w:val="11"/>
  </w:num>
  <w:num w:numId="10" w16cid:durableId="997728611">
    <w:abstractNumId w:val="1"/>
  </w:num>
  <w:num w:numId="11" w16cid:durableId="1828865050">
    <w:abstractNumId w:val="22"/>
  </w:num>
  <w:num w:numId="12" w16cid:durableId="1404448493">
    <w:abstractNumId w:val="20"/>
  </w:num>
  <w:num w:numId="13" w16cid:durableId="640695775">
    <w:abstractNumId w:val="24"/>
  </w:num>
  <w:num w:numId="14" w16cid:durableId="2095660900">
    <w:abstractNumId w:val="6"/>
  </w:num>
  <w:num w:numId="15" w16cid:durableId="532033133">
    <w:abstractNumId w:val="23"/>
  </w:num>
  <w:num w:numId="16" w16cid:durableId="1452244498">
    <w:abstractNumId w:val="25"/>
  </w:num>
  <w:num w:numId="17" w16cid:durableId="1095201078">
    <w:abstractNumId w:val="28"/>
  </w:num>
  <w:num w:numId="18" w16cid:durableId="883181591">
    <w:abstractNumId w:val="19"/>
  </w:num>
  <w:num w:numId="19" w16cid:durableId="2001931491">
    <w:abstractNumId w:val="9"/>
  </w:num>
  <w:num w:numId="20" w16cid:durableId="738016563">
    <w:abstractNumId w:val="26"/>
  </w:num>
  <w:num w:numId="21" w16cid:durableId="2018776017">
    <w:abstractNumId w:val="3"/>
  </w:num>
  <w:num w:numId="22" w16cid:durableId="1492670861">
    <w:abstractNumId w:val="10"/>
  </w:num>
  <w:num w:numId="23" w16cid:durableId="242764646">
    <w:abstractNumId w:val="16"/>
  </w:num>
  <w:num w:numId="24" w16cid:durableId="1637299002">
    <w:abstractNumId w:val="14"/>
  </w:num>
  <w:num w:numId="25" w16cid:durableId="421218771">
    <w:abstractNumId w:val="8"/>
  </w:num>
  <w:num w:numId="26" w16cid:durableId="473063075">
    <w:abstractNumId w:val="18"/>
  </w:num>
  <w:num w:numId="27" w16cid:durableId="1720130379">
    <w:abstractNumId w:val="15"/>
  </w:num>
  <w:num w:numId="28" w16cid:durableId="33694823">
    <w:abstractNumId w:val="5"/>
  </w:num>
  <w:num w:numId="29" w16cid:durableId="12813065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1290F"/>
    <w:rsid w:val="00012B1B"/>
    <w:rsid w:val="00020DCA"/>
    <w:rsid w:val="000254D4"/>
    <w:rsid w:val="0003669F"/>
    <w:rsid w:val="000408AD"/>
    <w:rsid w:val="00047F12"/>
    <w:rsid w:val="000669E6"/>
    <w:rsid w:val="00087696"/>
    <w:rsid w:val="000A5D7A"/>
    <w:rsid w:val="000B6FC5"/>
    <w:rsid w:val="000C5903"/>
    <w:rsid w:val="000D0BDB"/>
    <w:rsid w:val="000D1594"/>
    <w:rsid w:val="001019B0"/>
    <w:rsid w:val="00105167"/>
    <w:rsid w:val="0010777D"/>
    <w:rsid w:val="00111975"/>
    <w:rsid w:val="00125B6D"/>
    <w:rsid w:val="001275EF"/>
    <w:rsid w:val="00137CF2"/>
    <w:rsid w:val="00162682"/>
    <w:rsid w:val="0016465B"/>
    <w:rsid w:val="00192381"/>
    <w:rsid w:val="001A528F"/>
    <w:rsid w:val="001A6C90"/>
    <w:rsid w:val="001C15A3"/>
    <w:rsid w:val="001D64B7"/>
    <w:rsid w:val="001D6CF6"/>
    <w:rsid w:val="001F5FFC"/>
    <w:rsid w:val="00222CD4"/>
    <w:rsid w:val="002256D2"/>
    <w:rsid w:val="00231106"/>
    <w:rsid w:val="00231DB0"/>
    <w:rsid w:val="00254DC4"/>
    <w:rsid w:val="00266F51"/>
    <w:rsid w:val="00283C8B"/>
    <w:rsid w:val="00286C34"/>
    <w:rsid w:val="00295304"/>
    <w:rsid w:val="002B4D01"/>
    <w:rsid w:val="002D18F2"/>
    <w:rsid w:val="002E6FB7"/>
    <w:rsid w:val="003101F2"/>
    <w:rsid w:val="003249AC"/>
    <w:rsid w:val="00341234"/>
    <w:rsid w:val="00347599"/>
    <w:rsid w:val="003644BB"/>
    <w:rsid w:val="003B302A"/>
    <w:rsid w:val="003B3BCA"/>
    <w:rsid w:val="003B3E0C"/>
    <w:rsid w:val="003C4245"/>
    <w:rsid w:val="003D6484"/>
    <w:rsid w:val="00407E6B"/>
    <w:rsid w:val="00445F4E"/>
    <w:rsid w:val="00450B1B"/>
    <w:rsid w:val="00452369"/>
    <w:rsid w:val="00465806"/>
    <w:rsid w:val="0047622C"/>
    <w:rsid w:val="00480CD5"/>
    <w:rsid w:val="004A0CA9"/>
    <w:rsid w:val="004B1525"/>
    <w:rsid w:val="004B2152"/>
    <w:rsid w:val="004B3BAB"/>
    <w:rsid w:val="004C2F3F"/>
    <w:rsid w:val="004C3074"/>
    <w:rsid w:val="004C666A"/>
    <w:rsid w:val="004D0A7A"/>
    <w:rsid w:val="004D7B09"/>
    <w:rsid w:val="004E097E"/>
    <w:rsid w:val="004E3D6B"/>
    <w:rsid w:val="004F249D"/>
    <w:rsid w:val="004F624D"/>
    <w:rsid w:val="0050046A"/>
    <w:rsid w:val="00503987"/>
    <w:rsid w:val="0050406D"/>
    <w:rsid w:val="0052472C"/>
    <w:rsid w:val="005576C1"/>
    <w:rsid w:val="00560CF2"/>
    <w:rsid w:val="005649E8"/>
    <w:rsid w:val="00574711"/>
    <w:rsid w:val="00585318"/>
    <w:rsid w:val="005869A5"/>
    <w:rsid w:val="005913BD"/>
    <w:rsid w:val="00596442"/>
    <w:rsid w:val="005964D2"/>
    <w:rsid w:val="005B5063"/>
    <w:rsid w:val="005C40A1"/>
    <w:rsid w:val="005C7642"/>
    <w:rsid w:val="005D2FBC"/>
    <w:rsid w:val="005D4305"/>
    <w:rsid w:val="005E6ED2"/>
    <w:rsid w:val="005F3586"/>
    <w:rsid w:val="006076E1"/>
    <w:rsid w:val="006136B8"/>
    <w:rsid w:val="00624D76"/>
    <w:rsid w:val="00632061"/>
    <w:rsid w:val="006367D2"/>
    <w:rsid w:val="006419AD"/>
    <w:rsid w:val="00642022"/>
    <w:rsid w:val="00653340"/>
    <w:rsid w:val="0066019F"/>
    <w:rsid w:val="0068400A"/>
    <w:rsid w:val="0068610D"/>
    <w:rsid w:val="006A7B02"/>
    <w:rsid w:val="006A7EED"/>
    <w:rsid w:val="006B04FD"/>
    <w:rsid w:val="006B20C9"/>
    <w:rsid w:val="006E14F3"/>
    <w:rsid w:val="006E2C25"/>
    <w:rsid w:val="006E64BC"/>
    <w:rsid w:val="006E785A"/>
    <w:rsid w:val="00715A12"/>
    <w:rsid w:val="00726780"/>
    <w:rsid w:val="007415F8"/>
    <w:rsid w:val="00755916"/>
    <w:rsid w:val="0075786E"/>
    <w:rsid w:val="007962E4"/>
    <w:rsid w:val="007B462B"/>
    <w:rsid w:val="007C01F3"/>
    <w:rsid w:val="007C55F2"/>
    <w:rsid w:val="00814510"/>
    <w:rsid w:val="008307B0"/>
    <w:rsid w:val="008312B3"/>
    <w:rsid w:val="00835E7A"/>
    <w:rsid w:val="00841EC6"/>
    <w:rsid w:val="00846FCC"/>
    <w:rsid w:val="008542F8"/>
    <w:rsid w:val="00860DE2"/>
    <w:rsid w:val="008939F4"/>
    <w:rsid w:val="008C7ACA"/>
    <w:rsid w:val="00932892"/>
    <w:rsid w:val="009412AD"/>
    <w:rsid w:val="00945385"/>
    <w:rsid w:val="00950F1A"/>
    <w:rsid w:val="00991747"/>
    <w:rsid w:val="009A7AA7"/>
    <w:rsid w:val="009B1971"/>
    <w:rsid w:val="009B6300"/>
    <w:rsid w:val="009B7BC0"/>
    <w:rsid w:val="009C1944"/>
    <w:rsid w:val="009D17D8"/>
    <w:rsid w:val="00A27319"/>
    <w:rsid w:val="00A33417"/>
    <w:rsid w:val="00A35BBF"/>
    <w:rsid w:val="00A7512A"/>
    <w:rsid w:val="00A8737E"/>
    <w:rsid w:val="00A91F8A"/>
    <w:rsid w:val="00AB3F8A"/>
    <w:rsid w:val="00AC4B9C"/>
    <w:rsid w:val="00AD47A9"/>
    <w:rsid w:val="00B41D16"/>
    <w:rsid w:val="00B45B50"/>
    <w:rsid w:val="00B45D63"/>
    <w:rsid w:val="00B512FC"/>
    <w:rsid w:val="00B534A0"/>
    <w:rsid w:val="00B66109"/>
    <w:rsid w:val="00B87F43"/>
    <w:rsid w:val="00B921A6"/>
    <w:rsid w:val="00BD4679"/>
    <w:rsid w:val="00BE20D6"/>
    <w:rsid w:val="00C15497"/>
    <w:rsid w:val="00C27B45"/>
    <w:rsid w:val="00C51329"/>
    <w:rsid w:val="00C753FE"/>
    <w:rsid w:val="00CD2804"/>
    <w:rsid w:val="00CE0231"/>
    <w:rsid w:val="00CE12E4"/>
    <w:rsid w:val="00CE25AA"/>
    <w:rsid w:val="00CE32C4"/>
    <w:rsid w:val="00CE73F0"/>
    <w:rsid w:val="00D02532"/>
    <w:rsid w:val="00D1609B"/>
    <w:rsid w:val="00D2254F"/>
    <w:rsid w:val="00D227A7"/>
    <w:rsid w:val="00D428E3"/>
    <w:rsid w:val="00D51E5F"/>
    <w:rsid w:val="00D537F3"/>
    <w:rsid w:val="00D561EB"/>
    <w:rsid w:val="00D62B8A"/>
    <w:rsid w:val="00D6794C"/>
    <w:rsid w:val="00D90FCE"/>
    <w:rsid w:val="00D92F9F"/>
    <w:rsid w:val="00DA723F"/>
    <w:rsid w:val="00DB041D"/>
    <w:rsid w:val="00DB5935"/>
    <w:rsid w:val="00DC1F65"/>
    <w:rsid w:val="00DD0244"/>
    <w:rsid w:val="00DF4F9C"/>
    <w:rsid w:val="00E025B2"/>
    <w:rsid w:val="00E12321"/>
    <w:rsid w:val="00E22B25"/>
    <w:rsid w:val="00E22F90"/>
    <w:rsid w:val="00E26308"/>
    <w:rsid w:val="00E32E9A"/>
    <w:rsid w:val="00E42B0A"/>
    <w:rsid w:val="00E463B2"/>
    <w:rsid w:val="00E477F2"/>
    <w:rsid w:val="00E47BD7"/>
    <w:rsid w:val="00E51F14"/>
    <w:rsid w:val="00E61607"/>
    <w:rsid w:val="00E65274"/>
    <w:rsid w:val="00E72ED3"/>
    <w:rsid w:val="00EA3D03"/>
    <w:rsid w:val="00EC6409"/>
    <w:rsid w:val="00F011E5"/>
    <w:rsid w:val="00F21435"/>
    <w:rsid w:val="00F21ACB"/>
    <w:rsid w:val="00F22639"/>
    <w:rsid w:val="00F22E03"/>
    <w:rsid w:val="00F31347"/>
    <w:rsid w:val="00F32DDF"/>
    <w:rsid w:val="00F32FCE"/>
    <w:rsid w:val="00F507E7"/>
    <w:rsid w:val="00F6692A"/>
    <w:rsid w:val="00F901A7"/>
    <w:rsid w:val="00FA1738"/>
    <w:rsid w:val="00FA1D16"/>
    <w:rsid w:val="00FB4F4C"/>
    <w:rsid w:val="00FB7080"/>
    <w:rsid w:val="00FD60F6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D22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92806-7bcb-42af-872b-aa63a7e6e326"/>
    <lcf76f155ced4ddcb4097134ff3c332f xmlns="e3a7569e-b480-456a-a3a6-fdd91fb310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8B8F2-5A0C-4796-BCC5-6371F0D7D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569e-b480-456a-a3a6-fdd91fb310a8"/>
    <ds:schemaRef ds:uri="cb892806-7bcb-42af-872b-aa63a7e6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5F3F4-A1C0-4D38-A4DB-A77D8ADFFB9C}">
  <ds:schemaRefs>
    <ds:schemaRef ds:uri="http://schemas.microsoft.com/office/2006/metadata/properties"/>
    <ds:schemaRef ds:uri="http://schemas.microsoft.com/office/infopath/2007/PartnerControls"/>
    <ds:schemaRef ds:uri="cb892806-7bcb-42af-872b-aa63a7e6e326"/>
    <ds:schemaRef ds:uri="e3a7569e-b480-456a-a3a6-fdd91fb310a8"/>
  </ds:schemaRefs>
</ds:datastoreItem>
</file>

<file path=customXml/itemProps3.xml><?xml version="1.0" encoding="utf-8"?>
<ds:datastoreItem xmlns:ds="http://schemas.openxmlformats.org/officeDocument/2006/customXml" ds:itemID="{21DE137D-D9D1-45AB-8189-36739172F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Riley</dc:creator>
  <cp:keywords/>
  <dc:description/>
  <cp:lastModifiedBy>Anne Washington</cp:lastModifiedBy>
  <cp:revision>2</cp:revision>
  <dcterms:created xsi:type="dcterms:W3CDTF">2026-04-24T20:39:00Z</dcterms:created>
  <dcterms:modified xsi:type="dcterms:W3CDTF">2026-04-24T20:39:00Z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