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D001" w14:textId="77777777" w:rsidR="00E477F2" w:rsidRPr="00D6794C" w:rsidRDefault="00E477F2" w:rsidP="001D64B7">
      <w:pPr>
        <w:jc w:val="center"/>
        <w:rPr>
          <w:rFonts w:ascii="Arial" w:hAnsi="Arial" w:cs="Arial"/>
          <w:b/>
          <w:bCs/>
        </w:rPr>
      </w:pPr>
      <w:r w:rsidRPr="00D6794C">
        <w:rPr>
          <w:noProof/>
        </w:rPr>
        <w:drawing>
          <wp:inline distT="0" distB="0" distL="0" distR="0" wp14:anchorId="21CFDD85" wp14:editId="6E2A6D95">
            <wp:extent cx="1962150" cy="781050"/>
            <wp:effectExtent l="0" t="0" r="0" b="0"/>
            <wp:docPr id="1087251527" name="Picture 1087251527" descr="A logo with blue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ue text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90" cy="85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6A34" w14:textId="4BE3317C" w:rsidR="009B1971" w:rsidRPr="00D6794C" w:rsidRDefault="001D64B7" w:rsidP="001D64B7">
      <w:pPr>
        <w:jc w:val="center"/>
        <w:rPr>
          <w:rFonts w:ascii="Arial" w:hAnsi="Arial" w:cs="Arial"/>
          <w:b/>
          <w:bCs/>
        </w:rPr>
      </w:pPr>
      <w:r w:rsidRPr="00D6794C">
        <w:rPr>
          <w:rFonts w:ascii="Arial" w:hAnsi="Arial" w:cs="Arial"/>
          <w:b/>
          <w:bCs/>
        </w:rPr>
        <w:t xml:space="preserve">Curriculum Newsletter </w:t>
      </w:r>
      <w:r w:rsidR="00CE73F0">
        <w:rPr>
          <w:rFonts w:ascii="Arial" w:hAnsi="Arial" w:cs="Arial"/>
          <w:b/>
          <w:bCs/>
        </w:rPr>
        <w:t xml:space="preserve">Spring </w:t>
      </w:r>
      <w:r w:rsidR="000D0BDB">
        <w:rPr>
          <w:rFonts w:ascii="Arial" w:hAnsi="Arial" w:cs="Arial"/>
          <w:b/>
          <w:bCs/>
        </w:rPr>
        <w:t>2</w:t>
      </w:r>
    </w:p>
    <w:p w14:paraId="17DA7F11" w14:textId="2BACEC34" w:rsidR="001D64B7" w:rsidRPr="00D6794C" w:rsidRDefault="001D64B7" w:rsidP="00445F4E">
      <w:pPr>
        <w:jc w:val="center"/>
        <w:rPr>
          <w:rFonts w:ascii="Arial" w:hAnsi="Arial" w:cs="Arial"/>
          <w:b/>
          <w:bCs/>
        </w:rPr>
      </w:pPr>
      <w:r w:rsidRPr="00D6794C">
        <w:rPr>
          <w:rFonts w:ascii="Arial" w:hAnsi="Arial" w:cs="Arial"/>
          <w:b/>
          <w:bCs/>
        </w:rPr>
        <w:t>Year</w:t>
      </w:r>
      <w:r w:rsidR="00585318" w:rsidRPr="00D6794C">
        <w:rPr>
          <w:rFonts w:ascii="Arial" w:hAnsi="Arial" w:cs="Arial"/>
          <w:b/>
          <w:bCs/>
        </w:rPr>
        <w:t xml:space="preserve"> </w:t>
      </w:r>
      <w:r w:rsidR="00F507E7" w:rsidRPr="00D6794C">
        <w:rPr>
          <w:rFonts w:ascii="Arial" w:hAnsi="Arial" w:cs="Arial"/>
          <w:b/>
          <w:bCs/>
        </w:rPr>
        <w:t>3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83"/>
        <w:gridCol w:w="7726"/>
      </w:tblGrid>
      <w:tr w:rsidR="00D6794C" w:rsidRPr="00D6794C" w14:paraId="4640F6A4" w14:textId="77777777" w:rsidTr="00EA3D03">
        <w:tc>
          <w:tcPr>
            <w:tcW w:w="1483" w:type="dxa"/>
          </w:tcPr>
          <w:p w14:paraId="0BA61717" w14:textId="7E691776" w:rsidR="001D64B7" w:rsidRPr="00D6794C" w:rsidRDefault="001D64B7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Growth Mindset mantra</w:t>
            </w:r>
          </w:p>
        </w:tc>
        <w:tc>
          <w:tcPr>
            <w:tcW w:w="7726" w:type="dxa"/>
          </w:tcPr>
          <w:p w14:paraId="775B32DE" w14:textId="25961233" w:rsidR="00585318" w:rsidRPr="00D6794C" w:rsidRDefault="009D17D8">
            <w:pPr>
              <w:rPr>
                <w:rFonts w:ascii="Arial" w:hAnsi="Arial" w:cs="Arial"/>
              </w:rPr>
            </w:pPr>
            <w:r w:rsidRPr="009D17D8">
              <w:rPr>
                <w:rFonts w:ascii="Arial" w:hAnsi="Arial" w:cs="Arial"/>
              </w:rPr>
              <w:t>Embrace the Challenge!</w:t>
            </w:r>
          </w:p>
          <w:p w14:paraId="7DD09715" w14:textId="65EE324B" w:rsidR="001D64B7" w:rsidRPr="00D6794C" w:rsidRDefault="001D64B7">
            <w:pPr>
              <w:rPr>
                <w:rFonts w:ascii="Arial" w:hAnsi="Arial" w:cs="Arial"/>
              </w:rPr>
            </w:pPr>
          </w:p>
        </w:tc>
      </w:tr>
      <w:tr w:rsidR="00D6794C" w:rsidRPr="00D6794C" w14:paraId="1EDC3E0B" w14:textId="77777777" w:rsidTr="00EA3D03">
        <w:tc>
          <w:tcPr>
            <w:tcW w:w="1483" w:type="dxa"/>
          </w:tcPr>
          <w:p w14:paraId="3C7FADF3" w14:textId="261A47B5" w:rsidR="001D64B7" w:rsidRPr="00D6794C" w:rsidRDefault="001D64B7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Maths</w:t>
            </w:r>
          </w:p>
        </w:tc>
        <w:tc>
          <w:tcPr>
            <w:tcW w:w="7726" w:type="dxa"/>
          </w:tcPr>
          <w:p w14:paraId="4FC068EF" w14:textId="5C1E2381" w:rsidR="00585318" w:rsidRPr="00D6794C" w:rsidRDefault="00CE73F0" w:rsidP="00EA3D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Multi</w:t>
            </w:r>
            <w:r w:rsidR="001C15A3">
              <w:rPr>
                <w:rFonts w:ascii="Arial" w:hAnsi="Arial" w:cs="Arial"/>
                <w:b/>
                <w:bCs/>
              </w:rPr>
              <w:t>plication + division</w:t>
            </w:r>
          </w:p>
          <w:p w14:paraId="1807BF09" w14:textId="77777777" w:rsidR="0068400A" w:rsidRDefault="0068400A" w:rsidP="00EA3D03">
            <w:pPr>
              <w:rPr>
                <w:rFonts w:ascii="Arial" w:hAnsi="Arial" w:cs="Arial"/>
                <w:b/>
                <w:bCs/>
              </w:rPr>
            </w:pPr>
          </w:p>
          <w:p w14:paraId="369F3318" w14:textId="63879F5B" w:rsidR="006E2C25" w:rsidRPr="00FB4F4C" w:rsidRDefault="00FB7080" w:rsidP="00EA3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 families</w:t>
            </w:r>
          </w:p>
          <w:p w14:paraId="3CA414EF" w14:textId="6B60E78A" w:rsidR="00F22E03" w:rsidRDefault="00F22E03" w:rsidP="00EA3D03">
            <w:pPr>
              <w:rPr>
                <w:rFonts w:ascii="Arial" w:hAnsi="Arial" w:cs="Arial"/>
              </w:rPr>
            </w:pPr>
            <w:r w:rsidRPr="00FB4F4C">
              <w:rPr>
                <w:rFonts w:ascii="Arial" w:hAnsi="Arial" w:cs="Arial"/>
              </w:rPr>
              <w:t xml:space="preserve">Multiply </w:t>
            </w:r>
            <w:r w:rsidR="00FB4F4C" w:rsidRPr="00FB4F4C">
              <w:rPr>
                <w:rFonts w:ascii="Arial" w:hAnsi="Arial" w:cs="Arial"/>
              </w:rPr>
              <w:t xml:space="preserve">and divide </w:t>
            </w:r>
            <w:r w:rsidRPr="00FB4F4C">
              <w:rPr>
                <w:rFonts w:ascii="Arial" w:hAnsi="Arial" w:cs="Arial"/>
              </w:rPr>
              <w:t>by 2,3,4,5,</w:t>
            </w:r>
            <w:r w:rsidR="00FB4F4C" w:rsidRPr="00FB4F4C">
              <w:rPr>
                <w:rFonts w:ascii="Arial" w:hAnsi="Arial" w:cs="Arial"/>
              </w:rPr>
              <w:t>8 and 10</w:t>
            </w:r>
          </w:p>
          <w:p w14:paraId="4B0F1577" w14:textId="73B5F1AA" w:rsidR="00FB7080" w:rsidRPr="00FB4F4C" w:rsidRDefault="00FB7080" w:rsidP="00EA3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Reasoning </w:t>
            </w:r>
            <w:r w:rsidR="009412AD">
              <w:rPr>
                <w:rFonts w:ascii="Arial" w:hAnsi="Arial" w:cs="Arial"/>
              </w:rPr>
              <w:t>– multiplication and division</w:t>
            </w:r>
          </w:p>
          <w:p w14:paraId="09B78F4C" w14:textId="77777777" w:rsidR="00FB4F4C" w:rsidRPr="00D6794C" w:rsidRDefault="00FB4F4C" w:rsidP="00EA3D03">
            <w:pPr>
              <w:rPr>
                <w:rFonts w:ascii="Arial" w:hAnsi="Arial" w:cs="Arial"/>
                <w:b/>
                <w:bCs/>
              </w:rPr>
            </w:pPr>
          </w:p>
          <w:p w14:paraId="094107FE" w14:textId="45632CEC" w:rsidR="00B534A0" w:rsidRPr="008307B0" w:rsidRDefault="00B534A0" w:rsidP="008307B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6794C" w:rsidRPr="00D6794C" w14:paraId="16C6E823" w14:textId="77777777" w:rsidTr="00EA3D03">
        <w:tc>
          <w:tcPr>
            <w:tcW w:w="1483" w:type="dxa"/>
          </w:tcPr>
          <w:p w14:paraId="0244EA44" w14:textId="7FD7E867" w:rsidR="001D64B7" w:rsidRPr="00D6794C" w:rsidRDefault="001D64B7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English</w:t>
            </w:r>
          </w:p>
        </w:tc>
        <w:tc>
          <w:tcPr>
            <w:tcW w:w="7726" w:type="dxa"/>
          </w:tcPr>
          <w:p w14:paraId="5E6DBF1A" w14:textId="12FF166D" w:rsidR="001D64B7" w:rsidRPr="00D6794C" w:rsidRDefault="001D64B7">
            <w:pPr>
              <w:rPr>
                <w:rFonts w:ascii="Arial" w:hAnsi="Arial" w:cs="Arial"/>
              </w:rPr>
            </w:pPr>
            <w:r w:rsidRPr="00D6794C">
              <w:rPr>
                <w:rFonts w:ascii="Arial" w:hAnsi="Arial" w:cs="Arial"/>
              </w:rPr>
              <w:t>We are using the text</w:t>
            </w:r>
            <w:r w:rsidR="00860DE2" w:rsidRPr="00D6794C">
              <w:rPr>
                <w:rFonts w:ascii="Arial" w:hAnsi="Arial" w:cs="Arial"/>
              </w:rPr>
              <w:t xml:space="preserve"> </w:t>
            </w:r>
            <w:r w:rsidR="00560CF2">
              <w:rPr>
                <w:rFonts w:ascii="Arial" w:hAnsi="Arial" w:cs="Arial"/>
              </w:rPr>
              <w:t xml:space="preserve">the </w:t>
            </w:r>
            <w:r w:rsidR="00560CF2" w:rsidRPr="00560CF2">
              <w:rPr>
                <w:rFonts w:ascii="Arial" w:hAnsi="Arial" w:cs="Arial"/>
                <w:b/>
                <w:bCs/>
              </w:rPr>
              <w:t>S</w:t>
            </w:r>
            <w:r w:rsidR="00FB7080">
              <w:rPr>
                <w:rFonts w:ascii="Arial" w:hAnsi="Arial" w:cs="Arial"/>
                <w:b/>
                <w:bCs/>
              </w:rPr>
              <w:t>eal Surfer</w:t>
            </w:r>
            <w:r w:rsidR="00560CF2">
              <w:rPr>
                <w:rFonts w:ascii="Arial" w:hAnsi="Arial" w:cs="Arial"/>
              </w:rPr>
              <w:t xml:space="preserve"> </w:t>
            </w:r>
            <w:r w:rsidRPr="00D6794C">
              <w:rPr>
                <w:rFonts w:ascii="Arial" w:hAnsi="Arial" w:cs="Arial"/>
              </w:rPr>
              <w:t>as the main vehicle to teach English skills.</w:t>
            </w:r>
          </w:p>
          <w:p w14:paraId="5A12FF6E" w14:textId="77777777" w:rsidR="00860DE2" w:rsidRPr="00D6794C" w:rsidRDefault="00860DE2">
            <w:pPr>
              <w:rPr>
                <w:rFonts w:ascii="Arial" w:hAnsi="Arial" w:cs="Arial"/>
              </w:rPr>
            </w:pPr>
          </w:p>
          <w:p w14:paraId="40324A68" w14:textId="77777777" w:rsidR="00860DE2" w:rsidRPr="00D6794C" w:rsidRDefault="00860DE2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Sentence construction skills:</w:t>
            </w:r>
          </w:p>
          <w:p w14:paraId="4B4E828E" w14:textId="77777777" w:rsidR="00860DE2" w:rsidRPr="00D6794C" w:rsidRDefault="00860DE2">
            <w:pPr>
              <w:rPr>
                <w:rFonts w:ascii="Arial" w:hAnsi="Arial" w:cs="Arial"/>
              </w:rPr>
            </w:pPr>
            <w:r w:rsidRPr="00D6794C">
              <w:rPr>
                <w:rFonts w:ascii="Arial" w:hAnsi="Arial" w:cs="Arial"/>
              </w:rPr>
              <w:t>Include detail and description to inform the reader</w:t>
            </w:r>
          </w:p>
          <w:p w14:paraId="1DF5A007" w14:textId="77777777" w:rsidR="00860DE2" w:rsidRPr="00D6794C" w:rsidRDefault="00860DE2">
            <w:pPr>
              <w:rPr>
                <w:rFonts w:ascii="Arial" w:hAnsi="Arial" w:cs="Arial"/>
              </w:rPr>
            </w:pPr>
            <w:r w:rsidRPr="00D6794C">
              <w:rPr>
                <w:rFonts w:ascii="Arial" w:hAnsi="Arial" w:cs="Arial"/>
              </w:rPr>
              <w:t xml:space="preserve"> • Write in first person • Use consistent past tense</w:t>
            </w:r>
          </w:p>
          <w:p w14:paraId="39780F9B" w14:textId="77777777" w:rsidR="00860DE2" w:rsidRPr="00D6794C" w:rsidRDefault="00860DE2">
            <w:pPr>
              <w:rPr>
                <w:rFonts w:ascii="Arial" w:hAnsi="Arial" w:cs="Arial"/>
              </w:rPr>
            </w:pPr>
            <w:r w:rsidRPr="00D6794C">
              <w:rPr>
                <w:rFonts w:ascii="Arial" w:hAnsi="Arial" w:cs="Arial"/>
              </w:rPr>
              <w:t xml:space="preserve"> • Order events with adverbs of time</w:t>
            </w:r>
          </w:p>
          <w:p w14:paraId="449698D3" w14:textId="77777777" w:rsidR="00860DE2" w:rsidRPr="00D6794C" w:rsidRDefault="00860DE2">
            <w:pPr>
              <w:rPr>
                <w:rFonts w:ascii="Arial" w:hAnsi="Arial" w:cs="Arial"/>
              </w:rPr>
            </w:pPr>
            <w:r w:rsidRPr="00D6794C">
              <w:rPr>
                <w:rFonts w:ascii="Arial" w:hAnsi="Arial" w:cs="Arial"/>
              </w:rPr>
              <w:t xml:space="preserve"> • Include personal comments and own viewpoint </w:t>
            </w:r>
          </w:p>
          <w:p w14:paraId="02257F20" w14:textId="77777777" w:rsidR="00860DE2" w:rsidRPr="00D6794C" w:rsidRDefault="00860DE2">
            <w:pPr>
              <w:rPr>
                <w:rFonts w:ascii="Arial" w:hAnsi="Arial" w:cs="Arial"/>
              </w:rPr>
            </w:pPr>
            <w:r w:rsidRPr="00D6794C">
              <w:rPr>
                <w:rFonts w:ascii="Arial" w:hAnsi="Arial" w:cs="Arial"/>
              </w:rPr>
              <w:t>• Set the scene with a clear opening and establish the context</w:t>
            </w:r>
          </w:p>
          <w:p w14:paraId="1CC79721" w14:textId="6071A074" w:rsidR="00860DE2" w:rsidRPr="00D6794C" w:rsidRDefault="00860DE2">
            <w:pPr>
              <w:rPr>
                <w:rFonts w:ascii="Arial" w:hAnsi="Arial" w:cs="Arial"/>
              </w:rPr>
            </w:pPr>
            <w:r w:rsidRPr="00D6794C">
              <w:rPr>
                <w:rFonts w:ascii="Arial" w:hAnsi="Arial" w:cs="Arial"/>
              </w:rPr>
              <w:t xml:space="preserve"> • Finish with a closing statement with personal comment or summary e.g. What an amazing day we all had!</w:t>
            </w:r>
          </w:p>
          <w:p w14:paraId="0C3E3529" w14:textId="77777777" w:rsidR="00860DE2" w:rsidRPr="00D6794C" w:rsidRDefault="00860DE2">
            <w:pPr>
              <w:rPr>
                <w:rFonts w:ascii="Arial" w:hAnsi="Arial" w:cs="Arial"/>
              </w:rPr>
            </w:pPr>
          </w:p>
          <w:p w14:paraId="5A814C5F" w14:textId="77777777" w:rsidR="00860DE2" w:rsidRPr="00D6794C" w:rsidRDefault="00860DE2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Non negotiables:</w:t>
            </w:r>
          </w:p>
          <w:p w14:paraId="1A3B21F7" w14:textId="77777777" w:rsidR="00295304" w:rsidRPr="00D6794C" w:rsidRDefault="00295304">
            <w:r w:rsidRPr="00D6794C">
              <w:t xml:space="preserve">Use punctuation at Y2 standard correctly (full stops, capital letters - including for proper nouns, exclamation marks, question marks, commas in a list, apostrophes for contraction and singular noun possession) </w:t>
            </w:r>
          </w:p>
          <w:p w14:paraId="3D6B57AA" w14:textId="77777777" w:rsidR="00295304" w:rsidRPr="00D6794C" w:rsidRDefault="00295304">
            <w:r w:rsidRPr="00D6794C">
              <w:t>• Use a range of co-ordinating and subordinating conjunctions</w:t>
            </w:r>
          </w:p>
          <w:p w14:paraId="74B9A960" w14:textId="6992BD0C" w:rsidR="00295304" w:rsidRDefault="00295304">
            <w:r w:rsidRPr="00D6794C">
              <w:t xml:space="preserve"> • Create characters, settings and plot in narrative</w:t>
            </w:r>
          </w:p>
          <w:p w14:paraId="0C5BAF1D" w14:textId="2EE29A62" w:rsidR="00231DB0" w:rsidRPr="00D6794C" w:rsidRDefault="00F31347" w:rsidP="00231DB0">
            <w:pPr>
              <w:pStyle w:val="ListParagraph"/>
              <w:numPr>
                <w:ilvl w:val="0"/>
                <w:numId w:val="14"/>
              </w:numPr>
            </w:pPr>
            <w:r>
              <w:t>Use inverted commas</w:t>
            </w:r>
          </w:p>
          <w:p w14:paraId="562F8396" w14:textId="77777777" w:rsidR="00295304" w:rsidRPr="00D6794C" w:rsidRDefault="00295304">
            <w:pPr>
              <w:rPr>
                <w:rFonts w:ascii="Arial" w:hAnsi="Arial" w:cs="Arial"/>
                <w:b/>
                <w:bCs/>
              </w:rPr>
            </w:pPr>
          </w:p>
          <w:p w14:paraId="77D4D70C" w14:textId="6500F5F7" w:rsidR="00295304" w:rsidRPr="00DB041D" w:rsidRDefault="00860DE2" w:rsidP="00DB041D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Year group expectation:</w:t>
            </w:r>
          </w:p>
          <w:p w14:paraId="01C351D8" w14:textId="400FDE75" w:rsidR="00CE32C4" w:rsidRDefault="000D1594" w:rsidP="00CE32C4">
            <w:r>
              <w:t xml:space="preserve">• </w:t>
            </w:r>
            <w:r w:rsidR="0016465B">
              <w:t>Group related ideas into paragraphs</w:t>
            </w:r>
            <w:r w:rsidR="00CE32C4">
              <w:t xml:space="preserve"> </w:t>
            </w:r>
          </w:p>
          <w:p w14:paraId="2E3E071A" w14:textId="77777777" w:rsidR="00CE32C4" w:rsidRDefault="00CE32C4" w:rsidP="00CE32C4">
            <w:r>
              <w:t xml:space="preserve">• Build a varied and rich vocabulary </w:t>
            </w:r>
          </w:p>
          <w:p w14:paraId="2CB9C95C" w14:textId="43C84830" w:rsidR="00CE32C4" w:rsidRPr="004E3D6B" w:rsidRDefault="00CE32C4" w:rsidP="00CE32C4">
            <w:r>
              <w:t xml:space="preserve">• Use </w:t>
            </w:r>
            <w:r w:rsidR="009C1944">
              <w:t>prepositions</w:t>
            </w:r>
          </w:p>
          <w:p w14:paraId="28DBE402" w14:textId="18AEF545" w:rsidR="00D62B8A" w:rsidRPr="004E3D6B" w:rsidRDefault="00D62B8A" w:rsidP="00295304"/>
        </w:tc>
      </w:tr>
      <w:tr w:rsidR="00D6794C" w:rsidRPr="00D6794C" w14:paraId="207052FD" w14:textId="77777777" w:rsidTr="00EA3D03">
        <w:tc>
          <w:tcPr>
            <w:tcW w:w="1483" w:type="dxa"/>
            <w:shd w:val="clear" w:color="auto" w:fill="D9D9D9" w:themeFill="background1" w:themeFillShade="D9"/>
          </w:tcPr>
          <w:p w14:paraId="67C4552A" w14:textId="6284AEA4" w:rsidR="001D64B7" w:rsidRPr="00D6794C" w:rsidRDefault="00AD47A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History</w:t>
            </w:r>
          </w:p>
        </w:tc>
        <w:tc>
          <w:tcPr>
            <w:tcW w:w="7726" w:type="dxa"/>
            <w:shd w:val="clear" w:color="auto" w:fill="D9D9D9" w:themeFill="background1" w:themeFillShade="D9"/>
          </w:tcPr>
          <w:p w14:paraId="72040CEA" w14:textId="18A13E79" w:rsidR="0068400A" w:rsidRPr="00D6794C" w:rsidRDefault="00860DE2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Next half term</w:t>
            </w:r>
          </w:p>
        </w:tc>
      </w:tr>
      <w:tr w:rsidR="00D6794C" w:rsidRPr="00D6794C" w14:paraId="45245094" w14:textId="77777777" w:rsidTr="00EA3D03">
        <w:tc>
          <w:tcPr>
            <w:tcW w:w="1483" w:type="dxa"/>
          </w:tcPr>
          <w:p w14:paraId="102C6FA2" w14:textId="25D168BF" w:rsidR="001D64B7" w:rsidRPr="00D6794C" w:rsidRDefault="00AD47A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Geography</w:t>
            </w:r>
          </w:p>
        </w:tc>
        <w:tc>
          <w:tcPr>
            <w:tcW w:w="7726" w:type="dxa"/>
          </w:tcPr>
          <w:p w14:paraId="0F71E0E0" w14:textId="5CB5E4A1" w:rsidR="000669E6" w:rsidRPr="006419AD" w:rsidRDefault="00F32DDF" w:rsidP="006419A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Lato" w:eastAsia="Times New Roman" w:hAnsi="Lato" w:cs="Times New Roman"/>
                <w:b/>
                <w:bCs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419AD">
              <w:rPr>
                <w:rFonts w:ascii="Lato" w:eastAsia="Times New Roman" w:hAnsi="Lato" w:cs="Times New Roman"/>
                <w:b/>
                <w:bCs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Wh</w:t>
            </w:r>
            <w:r w:rsidR="00DF4F9C">
              <w:rPr>
                <w:rFonts w:ascii="Lato" w:eastAsia="Times New Roman" w:hAnsi="Lato" w:cs="Times New Roman"/>
                <w:b/>
                <w:bCs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 xml:space="preserve">o lives in </w:t>
            </w:r>
            <w:r w:rsidR="00CE25AA">
              <w:rPr>
                <w:rFonts w:ascii="Lato" w:eastAsia="Times New Roman" w:hAnsi="Lato" w:cs="Times New Roman"/>
                <w:b/>
                <w:bCs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Antarctica</w:t>
            </w:r>
            <w:r w:rsidR="00DF4F9C">
              <w:rPr>
                <w:rFonts w:ascii="Lato" w:eastAsia="Times New Roman" w:hAnsi="Lato" w:cs="Times New Roman"/>
                <w:b/>
                <w:bCs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  <w:p w14:paraId="1793F482" w14:textId="77777777" w:rsidR="00755916" w:rsidRPr="00755916" w:rsidRDefault="00755916" w:rsidP="0075591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755916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lastRenderedPageBreak/>
              <w:t>Describe lines of latitude and longitude, giving an example.</w:t>
            </w:r>
          </w:p>
          <w:p w14:paraId="2217E357" w14:textId="77777777" w:rsidR="00755916" w:rsidRPr="00755916" w:rsidRDefault="00755916" w:rsidP="0075591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755916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Understand that the Northern and Southern Hemispheres have seasons at different times.</w:t>
            </w:r>
          </w:p>
          <w:p w14:paraId="0979385B" w14:textId="77777777" w:rsidR="00755916" w:rsidRPr="00755916" w:rsidRDefault="00755916" w:rsidP="0075591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755916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Define climate zones, giving an example.</w:t>
            </w:r>
          </w:p>
          <w:p w14:paraId="0A73B3EF" w14:textId="77777777" w:rsidR="00755916" w:rsidRPr="00755916" w:rsidRDefault="00755916" w:rsidP="0075591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755916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Describe Antarctica’s position in the far south and its polar climate of ice sheets, snow and mountains.</w:t>
            </w:r>
          </w:p>
          <w:p w14:paraId="13CA8622" w14:textId="77777777" w:rsidR="00755916" w:rsidRPr="00755916" w:rsidRDefault="00755916" w:rsidP="0075591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755916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Describe tourism and research as the main reasons people visit Antarctica and list examples of research done there.</w:t>
            </w:r>
          </w:p>
          <w:p w14:paraId="5B888391" w14:textId="77777777" w:rsidR="00755916" w:rsidRPr="00755916" w:rsidRDefault="00755916" w:rsidP="0075591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755916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Describe the equipment and clothing researchers use in Antarctica.</w:t>
            </w:r>
          </w:p>
          <w:p w14:paraId="1F2C3AE1" w14:textId="77777777" w:rsidR="00755916" w:rsidRPr="00755916" w:rsidRDefault="00755916" w:rsidP="0075591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755916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State the outcome of Shackleton’s expedition.</w:t>
            </w:r>
          </w:p>
          <w:p w14:paraId="7EDB7E1C" w14:textId="77777777" w:rsidR="00755916" w:rsidRPr="00755916" w:rsidRDefault="00755916" w:rsidP="0075591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755916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Plot four figure grid references where the vertical and horizontal lines meet and begin to recall the eight points of a compass, following at least four of them.</w:t>
            </w:r>
          </w:p>
          <w:p w14:paraId="4581F71A" w14:textId="77777777" w:rsidR="00755916" w:rsidRPr="00755916" w:rsidRDefault="00755916" w:rsidP="0075591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755916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Use the zoom function on a digital map and recognise and describe features of the school grounds from an aerial map.</w:t>
            </w:r>
          </w:p>
          <w:p w14:paraId="25F16EE6" w14:textId="77777777" w:rsidR="00755916" w:rsidRPr="00755916" w:rsidRDefault="00755916" w:rsidP="0075591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755916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Describe a similarity and a difference between life in the UK and life in Antarctica.</w:t>
            </w:r>
          </w:p>
          <w:p w14:paraId="3A3827D9" w14:textId="77777777" w:rsidR="00755916" w:rsidRPr="00755916" w:rsidRDefault="00755916" w:rsidP="0075591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755916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Draw a map of the route taken on an expedition.</w:t>
            </w:r>
          </w:p>
          <w:p w14:paraId="175D95D0" w14:textId="77777777" w:rsidR="00755916" w:rsidRPr="00755916" w:rsidRDefault="00755916" w:rsidP="0075591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755916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State one thing that went well on the expedition and one aspect that did not go as hoped.</w:t>
            </w:r>
          </w:p>
          <w:p w14:paraId="13C3446A" w14:textId="14FF78FD" w:rsidR="000669E6" w:rsidRPr="00D6794C" w:rsidRDefault="000669E6" w:rsidP="005B506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hAnsi="Arial" w:cs="Arial"/>
              </w:rPr>
            </w:pPr>
          </w:p>
        </w:tc>
      </w:tr>
      <w:tr w:rsidR="00D6794C" w:rsidRPr="00D6794C" w14:paraId="769F1F5D" w14:textId="77777777" w:rsidTr="00EA3D03">
        <w:tc>
          <w:tcPr>
            <w:tcW w:w="1483" w:type="dxa"/>
          </w:tcPr>
          <w:p w14:paraId="1D340ED7" w14:textId="341C6FB4" w:rsidR="001D64B7" w:rsidRPr="00D6794C" w:rsidRDefault="001D64B7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lastRenderedPageBreak/>
              <w:t>Art</w:t>
            </w:r>
          </w:p>
        </w:tc>
        <w:tc>
          <w:tcPr>
            <w:tcW w:w="7726" w:type="dxa"/>
          </w:tcPr>
          <w:p w14:paraId="712A161C" w14:textId="268586F5" w:rsidR="00EA3D03" w:rsidRPr="00D6794C" w:rsidRDefault="00DF4F9C" w:rsidP="00DF4F9C">
            <w:pPr>
              <w:pStyle w:val="ListParagraph"/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Next term</w:t>
            </w:r>
          </w:p>
        </w:tc>
      </w:tr>
      <w:tr w:rsidR="00D6794C" w:rsidRPr="00D6794C" w14:paraId="778BEF51" w14:textId="77777777" w:rsidTr="00EA3D03">
        <w:tc>
          <w:tcPr>
            <w:tcW w:w="1483" w:type="dxa"/>
            <w:shd w:val="clear" w:color="auto" w:fill="D9D9D9" w:themeFill="background1" w:themeFillShade="D9"/>
          </w:tcPr>
          <w:p w14:paraId="518321E7" w14:textId="19342D7B" w:rsidR="001D64B7" w:rsidRPr="00D6794C" w:rsidRDefault="001D64B7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DT</w:t>
            </w:r>
          </w:p>
        </w:tc>
        <w:tc>
          <w:tcPr>
            <w:tcW w:w="7726" w:type="dxa"/>
            <w:shd w:val="clear" w:color="auto" w:fill="D9D9D9" w:themeFill="background1" w:themeFillShade="D9"/>
          </w:tcPr>
          <w:p w14:paraId="2EB88325" w14:textId="2DB4D9E2" w:rsidR="0068400A" w:rsidRPr="00D6794C" w:rsidRDefault="00231106" w:rsidP="00283C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Levers and mechanisms</w:t>
            </w:r>
          </w:p>
        </w:tc>
      </w:tr>
      <w:tr w:rsidR="00D6794C" w:rsidRPr="00D6794C" w14:paraId="1DCA15CD" w14:textId="77777777" w:rsidTr="000B6FC5">
        <w:tc>
          <w:tcPr>
            <w:tcW w:w="1483" w:type="dxa"/>
          </w:tcPr>
          <w:p w14:paraId="4E68DE33" w14:textId="78ED34D8" w:rsidR="001D64B7" w:rsidRPr="00D6794C" w:rsidRDefault="001D64B7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Science</w:t>
            </w:r>
          </w:p>
        </w:tc>
        <w:tc>
          <w:tcPr>
            <w:tcW w:w="7726" w:type="dxa"/>
            <w:shd w:val="clear" w:color="auto" w:fill="FFFFFF" w:themeFill="background1"/>
          </w:tcPr>
          <w:p w14:paraId="5AF9965B" w14:textId="77777777" w:rsidR="00C15497" w:rsidRDefault="00E47BD7" w:rsidP="00E47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Forces and magnets</w:t>
            </w:r>
          </w:p>
          <w:p w14:paraId="7A27DECB" w14:textId="77777777" w:rsidR="00E47BD7" w:rsidRDefault="00E47BD7" w:rsidP="00E47BD7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>Compare how things move on different surfaces</w:t>
            </w:r>
          </w:p>
          <w:p w14:paraId="6695D0C9" w14:textId="5D5ABD57" w:rsidR="00E025B2" w:rsidRDefault="00E025B2" w:rsidP="00E47BD7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>Note that some forces</w:t>
            </w:r>
            <w:r w:rsidR="00E463B2">
              <w:rPr>
                <w:b/>
                <w:bCs/>
              </w:rPr>
              <w:t xml:space="preserve"> need contact between 2 objects</w:t>
            </w:r>
          </w:p>
          <w:p w14:paraId="2EA45770" w14:textId="77777777" w:rsidR="00E47BD7" w:rsidRDefault="00E47BD7" w:rsidP="00E47BD7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Observe how magnets </w:t>
            </w:r>
            <w:r w:rsidR="000254D4">
              <w:rPr>
                <w:b/>
                <w:bCs/>
              </w:rPr>
              <w:t>attract and repel each other</w:t>
            </w:r>
          </w:p>
          <w:p w14:paraId="34954915" w14:textId="77777777" w:rsidR="000254D4" w:rsidRDefault="00D227A7" w:rsidP="00E47BD7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>Describe magnets as having 2 poles</w:t>
            </w:r>
          </w:p>
          <w:p w14:paraId="28213A66" w14:textId="7A98722C" w:rsidR="00D227A7" w:rsidRPr="00E47BD7" w:rsidRDefault="00D227A7" w:rsidP="003B3E0C">
            <w:pPr>
              <w:pStyle w:val="ListParagraph"/>
              <w:rPr>
                <w:b/>
                <w:bCs/>
              </w:rPr>
            </w:pPr>
          </w:p>
        </w:tc>
      </w:tr>
      <w:tr w:rsidR="00D6794C" w:rsidRPr="00D6794C" w14:paraId="607C2813" w14:textId="77777777" w:rsidTr="00EA3D03">
        <w:tc>
          <w:tcPr>
            <w:tcW w:w="1483" w:type="dxa"/>
          </w:tcPr>
          <w:p w14:paraId="6CB31C88" w14:textId="6869344B" w:rsidR="001D64B7" w:rsidRPr="00D6794C" w:rsidRDefault="001D64B7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PSHCE</w:t>
            </w:r>
          </w:p>
        </w:tc>
        <w:tc>
          <w:tcPr>
            <w:tcW w:w="7726" w:type="dxa"/>
          </w:tcPr>
          <w:p w14:paraId="2E5A7D0D" w14:textId="316C8700" w:rsidR="00B534A0" w:rsidRPr="009B6300" w:rsidRDefault="00465806" w:rsidP="00624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65806">
              <w:rPr>
                <w:rFonts w:ascii="Arial" w:hAnsi="Arial" w:cs="Arial"/>
                <w:b/>
                <w:bCs/>
              </w:rPr>
              <w:t>Healthy Me</w:t>
            </w:r>
          </w:p>
        </w:tc>
      </w:tr>
      <w:tr w:rsidR="00D6794C" w:rsidRPr="00D6794C" w14:paraId="57EACE40" w14:textId="77777777" w:rsidTr="00347599">
        <w:tc>
          <w:tcPr>
            <w:tcW w:w="1483" w:type="dxa"/>
            <w:shd w:val="clear" w:color="auto" w:fill="FFFFFF" w:themeFill="background1"/>
          </w:tcPr>
          <w:p w14:paraId="7EB41449" w14:textId="123ED5CC" w:rsidR="001D64B7" w:rsidRPr="00D6794C" w:rsidRDefault="001D64B7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PE</w:t>
            </w:r>
          </w:p>
        </w:tc>
        <w:tc>
          <w:tcPr>
            <w:tcW w:w="7726" w:type="dxa"/>
            <w:shd w:val="clear" w:color="auto" w:fill="FFFFFF" w:themeFill="background1"/>
          </w:tcPr>
          <w:p w14:paraId="5D7B2296" w14:textId="310A5A20" w:rsidR="00347599" w:rsidRPr="009B6300" w:rsidRDefault="00465806" w:rsidP="00C753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Net and wall</w:t>
            </w:r>
            <w:r w:rsidR="003249AC" w:rsidRPr="009B630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g</w:t>
            </w:r>
            <w:r w:rsidR="003249AC" w:rsidRPr="009B6300">
              <w:rPr>
                <w:rFonts w:ascii="Arial" w:hAnsi="Arial" w:cs="Arial"/>
                <w:b/>
                <w:bCs/>
              </w:rPr>
              <w:t>ames</w:t>
            </w:r>
            <w:r w:rsidR="00B41D16">
              <w:rPr>
                <w:rFonts w:ascii="Arial" w:hAnsi="Arial" w:cs="Arial"/>
                <w:b/>
                <w:bCs/>
              </w:rPr>
              <w:t xml:space="preserve"> – </w:t>
            </w:r>
            <w:r>
              <w:rPr>
                <w:rFonts w:ascii="Arial" w:hAnsi="Arial" w:cs="Arial"/>
                <w:b/>
                <w:bCs/>
              </w:rPr>
              <w:t>dodgeball</w:t>
            </w:r>
          </w:p>
        </w:tc>
      </w:tr>
      <w:tr w:rsidR="00D6794C" w:rsidRPr="00D6794C" w14:paraId="26971BD7" w14:textId="77777777" w:rsidTr="00EA3D03">
        <w:tc>
          <w:tcPr>
            <w:tcW w:w="1483" w:type="dxa"/>
          </w:tcPr>
          <w:p w14:paraId="0F0181A4" w14:textId="067EE7E0" w:rsidR="001D64B7" w:rsidRPr="00D6794C" w:rsidRDefault="001D64B7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RE</w:t>
            </w:r>
          </w:p>
        </w:tc>
        <w:tc>
          <w:tcPr>
            <w:tcW w:w="7726" w:type="dxa"/>
          </w:tcPr>
          <w:p w14:paraId="47D73849" w14:textId="381E0C03" w:rsidR="00B41D16" w:rsidRPr="009B6300" w:rsidRDefault="00B41D16" w:rsidP="004658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6794C" w:rsidRPr="00D6794C" w14:paraId="16D27C65" w14:textId="77777777" w:rsidTr="00EA3D03">
        <w:tc>
          <w:tcPr>
            <w:tcW w:w="1483" w:type="dxa"/>
          </w:tcPr>
          <w:p w14:paraId="55657C0B" w14:textId="36B81D80" w:rsidR="00EA3D03" w:rsidRPr="00D6794C" w:rsidRDefault="00EA3D03" w:rsidP="00EA3D03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t>Music</w:t>
            </w:r>
          </w:p>
        </w:tc>
        <w:tc>
          <w:tcPr>
            <w:tcW w:w="7726" w:type="dxa"/>
          </w:tcPr>
          <w:p w14:paraId="1D2F6251" w14:textId="7B285DBC" w:rsidR="00EA3D03" w:rsidRDefault="006E785A" w:rsidP="00283C8B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Creating  composition</w:t>
            </w:r>
            <w:r w:rsidR="00452369">
              <w:rPr>
                <w:rFonts w:ascii="Arial" w:hAnsi="Arial" w:cs="Arial"/>
                <w:b/>
                <w:bCs/>
              </w:rPr>
              <w:t>s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125B6D">
              <w:rPr>
                <w:rFonts w:ascii="Arial" w:hAnsi="Arial" w:cs="Arial"/>
                <w:b/>
                <w:bCs/>
              </w:rPr>
              <w:t xml:space="preserve">in response to </w:t>
            </w:r>
            <w:r w:rsidR="00C27B45">
              <w:rPr>
                <w:rFonts w:ascii="Arial" w:hAnsi="Arial" w:cs="Arial"/>
                <w:b/>
                <w:bCs/>
              </w:rPr>
              <w:t xml:space="preserve">an </w:t>
            </w:r>
            <w:r w:rsidR="00125B6D">
              <w:rPr>
                <w:rFonts w:ascii="Arial" w:hAnsi="Arial" w:cs="Arial"/>
                <w:b/>
                <w:bCs/>
              </w:rPr>
              <w:t>animation</w:t>
            </w:r>
          </w:p>
          <w:p w14:paraId="6089D643" w14:textId="77777777" w:rsidR="00632061" w:rsidRPr="00632061" w:rsidRDefault="00632061" w:rsidP="00632061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632061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Verbalise how the music makes them feel.</w:t>
            </w:r>
          </w:p>
          <w:p w14:paraId="22EDBF07" w14:textId="77777777" w:rsidR="00632061" w:rsidRPr="00632061" w:rsidRDefault="00632061" w:rsidP="00632061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632061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Create actions or movements appropriate to each section of a piece of music.</w:t>
            </w:r>
          </w:p>
          <w:p w14:paraId="15C63E98" w14:textId="77777777" w:rsidR="00632061" w:rsidRPr="00632061" w:rsidRDefault="00632061" w:rsidP="00632061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632061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Play in time and with an awareness of other pupils’ parts, giving some thought to dynamics.</w:t>
            </w:r>
          </w:p>
          <w:p w14:paraId="715C18E5" w14:textId="77777777" w:rsidR="00632061" w:rsidRPr="00632061" w:rsidRDefault="00632061" w:rsidP="00632061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632061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lastRenderedPageBreak/>
              <w:t>Play melodies and rhythms which represent the section of animation they are accompanying.</w:t>
            </w:r>
          </w:p>
          <w:p w14:paraId="3154A1DE" w14:textId="6F91A571" w:rsidR="00125B6D" w:rsidRPr="00125B6D" w:rsidRDefault="00125B6D" w:rsidP="005C7642">
            <w:pPr>
              <w:pStyle w:val="ListParagraph"/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EA3D03" w:rsidRPr="00D6794C" w14:paraId="4513FFAA" w14:textId="77777777" w:rsidTr="00F901A7">
        <w:tc>
          <w:tcPr>
            <w:tcW w:w="1483" w:type="dxa"/>
          </w:tcPr>
          <w:p w14:paraId="1D5342BB" w14:textId="32C8CF15" w:rsidR="00EA3D03" w:rsidRPr="00D6794C" w:rsidRDefault="00EA3D03" w:rsidP="00EA3D03">
            <w:pPr>
              <w:rPr>
                <w:rFonts w:ascii="Arial" w:hAnsi="Arial" w:cs="Arial"/>
                <w:b/>
                <w:bCs/>
              </w:rPr>
            </w:pPr>
            <w:r w:rsidRPr="00D6794C">
              <w:rPr>
                <w:rFonts w:ascii="Arial" w:hAnsi="Arial" w:cs="Arial"/>
                <w:b/>
                <w:bCs/>
              </w:rPr>
              <w:lastRenderedPageBreak/>
              <w:t>Computing</w:t>
            </w:r>
          </w:p>
        </w:tc>
        <w:tc>
          <w:tcPr>
            <w:tcW w:w="7726" w:type="dxa"/>
          </w:tcPr>
          <w:p w14:paraId="337D202E" w14:textId="6BFC05B6" w:rsidR="007B462B" w:rsidRPr="003B3E0C" w:rsidRDefault="001F5FFC" w:rsidP="00E22F9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Lato" w:eastAsia="Times New Roman" w:hAnsi="Lato" w:cs="Times New Roman"/>
                <w:b/>
                <w:bCs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3B3E0C">
              <w:rPr>
                <w:rFonts w:ascii="Lato" w:eastAsia="Times New Roman" w:hAnsi="Lato" w:cs="Times New Roman"/>
                <w:b/>
                <w:bCs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Programming</w:t>
            </w:r>
            <w:r w:rsidR="00E22F90" w:rsidRPr="003B3E0C">
              <w:rPr>
                <w:rFonts w:ascii="Lato" w:eastAsia="Times New Roman" w:hAnsi="Lato" w:cs="Times New Roman"/>
                <w:b/>
                <w:bCs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; Scratch</w:t>
            </w:r>
          </w:p>
          <w:p w14:paraId="46EEA658" w14:textId="3FAEE467" w:rsidR="007B462B" w:rsidRPr="007B462B" w:rsidRDefault="00E12321" w:rsidP="007B462B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E12321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.</w:t>
            </w:r>
            <w:r w:rsidR="007B462B" w:rsidRPr="007B462B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 xml:space="preserve"> Identify Scratch as a coding application and explore its different code blocks.</w:t>
            </w:r>
          </w:p>
          <w:p w14:paraId="4C70599B" w14:textId="77777777" w:rsidR="007B462B" w:rsidRPr="007B462B" w:rsidRDefault="007B462B" w:rsidP="007B462B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7B462B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Make predictions about what code blocks will do and test these ideas.</w:t>
            </w:r>
          </w:p>
          <w:p w14:paraId="0D2A6EC5" w14:textId="77777777" w:rsidR="007B462B" w:rsidRPr="007B462B" w:rsidRDefault="007B462B" w:rsidP="007B462B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7B462B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Create a simple animation by combining motion, speech and wait blocks.</w:t>
            </w:r>
          </w:p>
          <w:p w14:paraId="2FE83EC7" w14:textId="77777777" w:rsidR="007B462B" w:rsidRPr="007B462B" w:rsidRDefault="007B462B" w:rsidP="007B462B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7B462B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Plan how to remix an existing animation by choosing which parts to change.</w:t>
            </w:r>
          </w:p>
          <w:p w14:paraId="7BBD2F82" w14:textId="77777777" w:rsidR="007B462B" w:rsidRPr="007B462B" w:rsidRDefault="007B462B" w:rsidP="007B462B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7B462B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Alter and remix code to create a new version of an animation.</w:t>
            </w:r>
          </w:p>
          <w:p w14:paraId="23D4788D" w14:textId="77777777" w:rsidR="007B462B" w:rsidRPr="007B462B" w:rsidRDefault="007B462B" w:rsidP="007B462B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7B462B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Test and debug animations to fix problems and improve the code.</w:t>
            </w:r>
          </w:p>
          <w:p w14:paraId="29218979" w14:textId="77777777" w:rsidR="007B462B" w:rsidRPr="007B462B" w:rsidRDefault="007B462B" w:rsidP="007B462B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  <w:r w:rsidRPr="007B462B"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  <w:t>Reflect on the changes made, explaining what worked well and what could be improved.</w:t>
            </w:r>
          </w:p>
          <w:p w14:paraId="06F44EBA" w14:textId="06A3AF0B" w:rsidR="00E12321" w:rsidRPr="00E12321" w:rsidRDefault="00E12321" w:rsidP="00283C8B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zh-CN"/>
                <w14:ligatures w14:val="none"/>
              </w:rPr>
            </w:pPr>
          </w:p>
          <w:p w14:paraId="1E33D235" w14:textId="08CF0A65" w:rsidR="00EA3D03" w:rsidRPr="00E12321" w:rsidRDefault="00EA3D03" w:rsidP="00222CD4">
            <w:pPr>
              <w:pStyle w:val="ListParagraph"/>
              <w:shd w:val="clear" w:color="auto" w:fill="FFFFFF"/>
              <w:spacing w:before="100" w:beforeAutospacing="1" w:after="100" w:afterAutospacing="1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08BA0D28" w14:textId="3ECA97EB" w:rsidR="001D64B7" w:rsidRPr="00D6794C" w:rsidRDefault="001D64B7">
      <w:pPr>
        <w:rPr>
          <w:rFonts w:ascii="Arial" w:hAnsi="Arial" w:cs="Arial"/>
          <w:b/>
          <w:bCs/>
        </w:rPr>
      </w:pPr>
    </w:p>
    <w:p w14:paraId="4C4BD43B" w14:textId="0FC8B8CE" w:rsidR="00B534A0" w:rsidRPr="00D6794C" w:rsidRDefault="00B534A0">
      <w:pPr>
        <w:rPr>
          <w:rFonts w:ascii="Arial" w:hAnsi="Arial" w:cs="Arial"/>
          <w:b/>
          <w:bCs/>
        </w:rPr>
      </w:pPr>
      <w:r w:rsidRPr="00D6794C">
        <w:rPr>
          <w:rFonts w:ascii="Arial" w:hAnsi="Arial" w:cs="Arial"/>
          <w:b/>
          <w:bCs/>
        </w:rPr>
        <w:t>Homework</w:t>
      </w:r>
    </w:p>
    <w:p w14:paraId="4EF50621" w14:textId="1393D55C" w:rsidR="00B534A0" w:rsidRPr="00D6794C" w:rsidRDefault="00B534A0">
      <w:pPr>
        <w:rPr>
          <w:rFonts w:ascii="Arial" w:hAnsi="Arial" w:cs="Arial"/>
        </w:rPr>
      </w:pPr>
      <w:r w:rsidRPr="00D6794C">
        <w:rPr>
          <w:rFonts w:ascii="Arial" w:hAnsi="Arial" w:cs="Arial"/>
        </w:rPr>
        <w:t>Book given out on:</w:t>
      </w:r>
      <w:r w:rsidR="007962E4" w:rsidRPr="00D6794C">
        <w:rPr>
          <w:rFonts w:ascii="Arial" w:hAnsi="Arial" w:cs="Arial"/>
        </w:rPr>
        <w:t xml:space="preserve"> </w:t>
      </w:r>
      <w:r w:rsidR="006B20C9" w:rsidRPr="00D6794C">
        <w:rPr>
          <w:rFonts w:ascii="Arial" w:hAnsi="Arial" w:cs="Arial"/>
        </w:rPr>
        <w:t>Monday</w:t>
      </w:r>
    </w:p>
    <w:p w14:paraId="65C489A0" w14:textId="1AADC4C7" w:rsidR="00B534A0" w:rsidRPr="00D6794C" w:rsidRDefault="00B534A0">
      <w:pPr>
        <w:rPr>
          <w:rFonts w:ascii="Arial" w:hAnsi="Arial" w:cs="Arial"/>
        </w:rPr>
      </w:pPr>
      <w:r w:rsidRPr="00D6794C">
        <w:rPr>
          <w:rFonts w:ascii="Arial" w:hAnsi="Arial" w:cs="Arial"/>
        </w:rPr>
        <w:t>To be returned by:</w:t>
      </w:r>
      <w:r w:rsidR="006B20C9" w:rsidRPr="00D6794C">
        <w:rPr>
          <w:rFonts w:ascii="Arial" w:hAnsi="Arial" w:cs="Arial"/>
        </w:rPr>
        <w:t xml:space="preserve"> Monday</w:t>
      </w:r>
    </w:p>
    <w:p w14:paraId="6170D5EE" w14:textId="77777777" w:rsidR="005649E8" w:rsidRPr="00D6794C" w:rsidRDefault="005649E8">
      <w:pPr>
        <w:rPr>
          <w:rFonts w:ascii="Arial" w:hAnsi="Arial" w:cs="Arial"/>
        </w:rPr>
      </w:pPr>
    </w:p>
    <w:p w14:paraId="07CB8D70" w14:textId="0A9B8C2A" w:rsidR="00B534A0" w:rsidRPr="00D6794C" w:rsidRDefault="00B534A0">
      <w:pPr>
        <w:rPr>
          <w:rFonts w:ascii="Arial" w:hAnsi="Arial" w:cs="Arial"/>
          <w:b/>
          <w:bCs/>
        </w:rPr>
      </w:pPr>
      <w:r w:rsidRPr="00D6794C">
        <w:rPr>
          <w:rFonts w:ascii="Arial" w:hAnsi="Arial" w:cs="Arial"/>
          <w:b/>
          <w:bCs/>
        </w:rPr>
        <w:t>Spellings (in homework book):</w:t>
      </w:r>
    </w:p>
    <w:p w14:paraId="49AA5F2D" w14:textId="12B6BA2C" w:rsidR="00B534A0" w:rsidRPr="00D6794C" w:rsidRDefault="00B534A0">
      <w:pPr>
        <w:rPr>
          <w:rFonts w:ascii="Arial" w:hAnsi="Arial" w:cs="Arial"/>
        </w:rPr>
      </w:pPr>
      <w:r w:rsidRPr="00D6794C">
        <w:rPr>
          <w:rFonts w:ascii="Arial" w:hAnsi="Arial" w:cs="Arial"/>
        </w:rPr>
        <w:t xml:space="preserve">Given out on and sent on </w:t>
      </w:r>
      <w:r w:rsidR="006B20C9" w:rsidRPr="00D6794C">
        <w:rPr>
          <w:rFonts w:ascii="Arial" w:hAnsi="Arial" w:cs="Arial"/>
        </w:rPr>
        <w:t>S</w:t>
      </w:r>
      <w:r w:rsidRPr="00D6794C">
        <w:rPr>
          <w:rFonts w:ascii="Arial" w:hAnsi="Arial" w:cs="Arial"/>
        </w:rPr>
        <w:t>eesaw:</w:t>
      </w:r>
      <w:r w:rsidR="007962E4" w:rsidRPr="00D6794C">
        <w:rPr>
          <w:rFonts w:ascii="Arial" w:hAnsi="Arial" w:cs="Arial"/>
        </w:rPr>
        <w:t xml:space="preserve"> Monday</w:t>
      </w:r>
    </w:p>
    <w:p w14:paraId="69B7228A" w14:textId="099AB8C1" w:rsidR="00B534A0" w:rsidRPr="00D6794C" w:rsidRDefault="00B534A0">
      <w:pPr>
        <w:rPr>
          <w:rFonts w:ascii="Arial" w:hAnsi="Arial" w:cs="Arial"/>
        </w:rPr>
      </w:pPr>
      <w:r w:rsidRPr="00D6794C">
        <w:rPr>
          <w:rFonts w:ascii="Arial" w:hAnsi="Arial" w:cs="Arial"/>
        </w:rPr>
        <w:t xml:space="preserve">Tested </w:t>
      </w:r>
      <w:r w:rsidR="007962E4" w:rsidRPr="00D6794C">
        <w:rPr>
          <w:rFonts w:ascii="Arial" w:hAnsi="Arial" w:cs="Arial"/>
        </w:rPr>
        <w:t xml:space="preserve">on: Monday </w:t>
      </w:r>
    </w:p>
    <w:p w14:paraId="23793F57" w14:textId="77777777" w:rsidR="00B534A0" w:rsidRPr="00D6794C" w:rsidRDefault="00B534A0">
      <w:pPr>
        <w:rPr>
          <w:rFonts w:ascii="Arial" w:hAnsi="Arial" w:cs="Arial"/>
        </w:rPr>
      </w:pPr>
    </w:p>
    <w:p w14:paraId="4EE577C0" w14:textId="77777777" w:rsidR="00B534A0" w:rsidRPr="00D6794C" w:rsidRDefault="00B534A0">
      <w:pPr>
        <w:rPr>
          <w:rFonts w:ascii="Arial" w:hAnsi="Arial" w:cs="Arial"/>
          <w:b/>
          <w:bCs/>
        </w:rPr>
      </w:pPr>
    </w:p>
    <w:sectPr w:rsidR="00B534A0" w:rsidRPr="00D67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8EED08"/>
    <w:multiLevelType w:val="hybridMultilevel"/>
    <w:tmpl w:val="E54C241A"/>
    <w:lvl w:ilvl="0" w:tplc="3ED86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7709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562C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4D0C3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3728D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C007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C268A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97C5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24D1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C4E09"/>
    <w:multiLevelType w:val="multilevel"/>
    <w:tmpl w:val="CEE0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731F"/>
    <w:multiLevelType w:val="multilevel"/>
    <w:tmpl w:val="62C2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9E0C07"/>
    <w:multiLevelType w:val="multilevel"/>
    <w:tmpl w:val="59B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17934"/>
    <w:multiLevelType w:val="multilevel"/>
    <w:tmpl w:val="24A8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2C2175"/>
    <w:multiLevelType w:val="hybridMultilevel"/>
    <w:tmpl w:val="B4E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86C97"/>
    <w:multiLevelType w:val="hybridMultilevel"/>
    <w:tmpl w:val="483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84F12"/>
    <w:multiLevelType w:val="multilevel"/>
    <w:tmpl w:val="3ADC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6545D"/>
    <w:multiLevelType w:val="multilevel"/>
    <w:tmpl w:val="8CFA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F32D3"/>
    <w:multiLevelType w:val="multilevel"/>
    <w:tmpl w:val="006C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CAA8FD"/>
    <w:multiLevelType w:val="hybridMultilevel"/>
    <w:tmpl w:val="C60AF6FE"/>
    <w:lvl w:ilvl="0" w:tplc="F078A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18824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5C32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5DA4C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CB45C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36E6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1463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93632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DA1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53D1433"/>
    <w:multiLevelType w:val="hybridMultilevel"/>
    <w:tmpl w:val="C9344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22F9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E4497"/>
    <w:multiLevelType w:val="multilevel"/>
    <w:tmpl w:val="3BC0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275EA7"/>
    <w:multiLevelType w:val="multilevel"/>
    <w:tmpl w:val="CB7C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55AD5"/>
    <w:multiLevelType w:val="multilevel"/>
    <w:tmpl w:val="E1C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4063B7"/>
    <w:multiLevelType w:val="hybridMultilevel"/>
    <w:tmpl w:val="744A9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F4BE5"/>
    <w:multiLevelType w:val="multilevel"/>
    <w:tmpl w:val="B51C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1E1F07"/>
    <w:multiLevelType w:val="hybridMultilevel"/>
    <w:tmpl w:val="28D49A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3B405E"/>
    <w:multiLevelType w:val="multilevel"/>
    <w:tmpl w:val="161A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2D024C"/>
    <w:multiLevelType w:val="multilevel"/>
    <w:tmpl w:val="B89E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8E1C5E"/>
    <w:multiLevelType w:val="multilevel"/>
    <w:tmpl w:val="D322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B179C8"/>
    <w:multiLevelType w:val="hybridMultilevel"/>
    <w:tmpl w:val="7E8A1600"/>
    <w:lvl w:ilvl="0" w:tplc="79567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B705E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169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3FC75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31236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48B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BF091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E0258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34F9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3BD62C4"/>
    <w:multiLevelType w:val="hybridMultilevel"/>
    <w:tmpl w:val="8A345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3856">
    <w:abstractNumId w:val="10"/>
  </w:num>
  <w:num w:numId="2" w16cid:durableId="580021744">
    <w:abstractNumId w:val="15"/>
  </w:num>
  <w:num w:numId="3" w16cid:durableId="2042512738">
    <w:abstractNumId w:val="0"/>
  </w:num>
  <w:num w:numId="4" w16cid:durableId="21253589">
    <w:abstractNumId w:val="21"/>
  </w:num>
  <w:num w:numId="5" w16cid:durableId="424037490">
    <w:abstractNumId w:val="4"/>
  </w:num>
  <w:num w:numId="6" w16cid:durableId="204299151">
    <w:abstractNumId w:val="2"/>
  </w:num>
  <w:num w:numId="7" w16cid:durableId="508302174">
    <w:abstractNumId w:val="6"/>
  </w:num>
  <w:num w:numId="8" w16cid:durableId="532962901">
    <w:abstractNumId w:val="11"/>
  </w:num>
  <w:num w:numId="9" w16cid:durableId="835610696">
    <w:abstractNumId w:val="9"/>
  </w:num>
  <w:num w:numId="10" w16cid:durableId="997728611">
    <w:abstractNumId w:val="1"/>
  </w:num>
  <w:num w:numId="11" w16cid:durableId="1828865050">
    <w:abstractNumId w:val="16"/>
  </w:num>
  <w:num w:numId="12" w16cid:durableId="1404448493">
    <w:abstractNumId w:val="14"/>
  </w:num>
  <w:num w:numId="13" w16cid:durableId="640695775">
    <w:abstractNumId w:val="18"/>
  </w:num>
  <w:num w:numId="14" w16cid:durableId="2095660900">
    <w:abstractNumId w:val="5"/>
  </w:num>
  <w:num w:numId="15" w16cid:durableId="532033133">
    <w:abstractNumId w:val="17"/>
  </w:num>
  <w:num w:numId="16" w16cid:durableId="1452244498">
    <w:abstractNumId w:val="19"/>
  </w:num>
  <w:num w:numId="17" w16cid:durableId="1095201078">
    <w:abstractNumId w:val="22"/>
  </w:num>
  <w:num w:numId="18" w16cid:durableId="883181591">
    <w:abstractNumId w:val="13"/>
  </w:num>
  <w:num w:numId="19" w16cid:durableId="2001931491">
    <w:abstractNumId w:val="7"/>
  </w:num>
  <w:num w:numId="20" w16cid:durableId="738016563">
    <w:abstractNumId w:val="20"/>
  </w:num>
  <w:num w:numId="21" w16cid:durableId="2018776017">
    <w:abstractNumId w:val="3"/>
  </w:num>
  <w:num w:numId="22" w16cid:durableId="1492670861">
    <w:abstractNumId w:val="8"/>
  </w:num>
  <w:num w:numId="23" w16cid:durableId="242764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B7"/>
    <w:rsid w:val="00012B1B"/>
    <w:rsid w:val="000254D4"/>
    <w:rsid w:val="0003669F"/>
    <w:rsid w:val="000408AD"/>
    <w:rsid w:val="000669E6"/>
    <w:rsid w:val="000A5D7A"/>
    <w:rsid w:val="000B6FC5"/>
    <w:rsid w:val="000C5903"/>
    <w:rsid w:val="000D0BDB"/>
    <w:rsid w:val="000D1594"/>
    <w:rsid w:val="001019B0"/>
    <w:rsid w:val="00111975"/>
    <w:rsid w:val="00125B6D"/>
    <w:rsid w:val="001275EF"/>
    <w:rsid w:val="00137CF2"/>
    <w:rsid w:val="0016465B"/>
    <w:rsid w:val="001A528F"/>
    <w:rsid w:val="001A6C90"/>
    <w:rsid w:val="001C15A3"/>
    <w:rsid w:val="001D64B7"/>
    <w:rsid w:val="001F5FFC"/>
    <w:rsid w:val="00222CD4"/>
    <w:rsid w:val="002256D2"/>
    <w:rsid w:val="00231106"/>
    <w:rsid w:val="00231DB0"/>
    <w:rsid w:val="00254DC4"/>
    <w:rsid w:val="00266F51"/>
    <w:rsid w:val="00283C8B"/>
    <w:rsid w:val="00286C34"/>
    <w:rsid w:val="00295304"/>
    <w:rsid w:val="002B4D01"/>
    <w:rsid w:val="003101F2"/>
    <w:rsid w:val="003249AC"/>
    <w:rsid w:val="00341234"/>
    <w:rsid w:val="00347599"/>
    <w:rsid w:val="003B302A"/>
    <w:rsid w:val="003B3E0C"/>
    <w:rsid w:val="003C4245"/>
    <w:rsid w:val="003D6484"/>
    <w:rsid w:val="00407E6B"/>
    <w:rsid w:val="00445F4E"/>
    <w:rsid w:val="00452369"/>
    <w:rsid w:val="00465806"/>
    <w:rsid w:val="0047622C"/>
    <w:rsid w:val="00480CD5"/>
    <w:rsid w:val="004A0CA9"/>
    <w:rsid w:val="004B3BAB"/>
    <w:rsid w:val="004C3074"/>
    <w:rsid w:val="004C666A"/>
    <w:rsid w:val="004D0A7A"/>
    <w:rsid w:val="004D7B09"/>
    <w:rsid w:val="004E097E"/>
    <w:rsid w:val="004E3D6B"/>
    <w:rsid w:val="0050046A"/>
    <w:rsid w:val="00503987"/>
    <w:rsid w:val="0050406D"/>
    <w:rsid w:val="0052472C"/>
    <w:rsid w:val="00560CF2"/>
    <w:rsid w:val="005649E8"/>
    <w:rsid w:val="00574711"/>
    <w:rsid w:val="00585318"/>
    <w:rsid w:val="005869A5"/>
    <w:rsid w:val="005913BD"/>
    <w:rsid w:val="00596442"/>
    <w:rsid w:val="005964D2"/>
    <w:rsid w:val="005B5063"/>
    <w:rsid w:val="005C40A1"/>
    <w:rsid w:val="005C7642"/>
    <w:rsid w:val="005D4305"/>
    <w:rsid w:val="005F3586"/>
    <w:rsid w:val="006076E1"/>
    <w:rsid w:val="006136B8"/>
    <w:rsid w:val="00624D76"/>
    <w:rsid w:val="00632061"/>
    <w:rsid w:val="006419AD"/>
    <w:rsid w:val="0066019F"/>
    <w:rsid w:val="0068400A"/>
    <w:rsid w:val="0068610D"/>
    <w:rsid w:val="006A7B02"/>
    <w:rsid w:val="006A7EED"/>
    <w:rsid w:val="006B04FD"/>
    <w:rsid w:val="006B20C9"/>
    <w:rsid w:val="006E14F3"/>
    <w:rsid w:val="006E2C25"/>
    <w:rsid w:val="006E64BC"/>
    <w:rsid w:val="006E785A"/>
    <w:rsid w:val="00715A12"/>
    <w:rsid w:val="007415F8"/>
    <w:rsid w:val="00755916"/>
    <w:rsid w:val="0075786E"/>
    <w:rsid w:val="007962E4"/>
    <w:rsid w:val="007B462B"/>
    <w:rsid w:val="00814510"/>
    <w:rsid w:val="008307B0"/>
    <w:rsid w:val="00846FCC"/>
    <w:rsid w:val="00860DE2"/>
    <w:rsid w:val="008939F4"/>
    <w:rsid w:val="008C7ACA"/>
    <w:rsid w:val="009412AD"/>
    <w:rsid w:val="00945385"/>
    <w:rsid w:val="00991747"/>
    <w:rsid w:val="009A7AA7"/>
    <w:rsid w:val="009B1971"/>
    <w:rsid w:val="009B6300"/>
    <w:rsid w:val="009C1944"/>
    <w:rsid w:val="009D17D8"/>
    <w:rsid w:val="00A27319"/>
    <w:rsid w:val="00A7512A"/>
    <w:rsid w:val="00A8737E"/>
    <w:rsid w:val="00AB3F8A"/>
    <w:rsid w:val="00AC4B9C"/>
    <w:rsid w:val="00AD47A9"/>
    <w:rsid w:val="00B41D16"/>
    <w:rsid w:val="00B45B50"/>
    <w:rsid w:val="00B512FC"/>
    <w:rsid w:val="00B534A0"/>
    <w:rsid w:val="00B66109"/>
    <w:rsid w:val="00B87F43"/>
    <w:rsid w:val="00B921A6"/>
    <w:rsid w:val="00B97457"/>
    <w:rsid w:val="00BD4679"/>
    <w:rsid w:val="00C15497"/>
    <w:rsid w:val="00C27B45"/>
    <w:rsid w:val="00C51329"/>
    <w:rsid w:val="00C753FE"/>
    <w:rsid w:val="00CE12E4"/>
    <w:rsid w:val="00CE25AA"/>
    <w:rsid w:val="00CE32C4"/>
    <w:rsid w:val="00CE73F0"/>
    <w:rsid w:val="00D02532"/>
    <w:rsid w:val="00D10E03"/>
    <w:rsid w:val="00D1609B"/>
    <w:rsid w:val="00D2254F"/>
    <w:rsid w:val="00D227A7"/>
    <w:rsid w:val="00D561EB"/>
    <w:rsid w:val="00D62B8A"/>
    <w:rsid w:val="00D6794C"/>
    <w:rsid w:val="00D90FCE"/>
    <w:rsid w:val="00DA723F"/>
    <w:rsid w:val="00DB041D"/>
    <w:rsid w:val="00DC1F65"/>
    <w:rsid w:val="00DF4F9C"/>
    <w:rsid w:val="00E025B2"/>
    <w:rsid w:val="00E12321"/>
    <w:rsid w:val="00E22B25"/>
    <w:rsid w:val="00E22F90"/>
    <w:rsid w:val="00E42B0A"/>
    <w:rsid w:val="00E463B2"/>
    <w:rsid w:val="00E477F2"/>
    <w:rsid w:val="00E47BD7"/>
    <w:rsid w:val="00E51F14"/>
    <w:rsid w:val="00E65274"/>
    <w:rsid w:val="00EA3D03"/>
    <w:rsid w:val="00F011E5"/>
    <w:rsid w:val="00F21435"/>
    <w:rsid w:val="00F22639"/>
    <w:rsid w:val="00F22E03"/>
    <w:rsid w:val="00F31347"/>
    <w:rsid w:val="00F32DDF"/>
    <w:rsid w:val="00F507E7"/>
    <w:rsid w:val="00F6692A"/>
    <w:rsid w:val="00F901A7"/>
    <w:rsid w:val="00FA1738"/>
    <w:rsid w:val="00FB4F4C"/>
    <w:rsid w:val="00FB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E0A0"/>
  <w15:chartTrackingRefBased/>
  <w15:docId w15:val="{F10898EC-0758-44D4-BE3C-B343F6A9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4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0DE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2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D225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0986F13418542A98E107F574BD163" ma:contentTypeVersion="13" ma:contentTypeDescription="Create a new document." ma:contentTypeScope="" ma:versionID="151172afe12e1dd5ceac55174ce59fb4">
  <xsd:schema xmlns:xsd="http://www.w3.org/2001/XMLSchema" xmlns:xs="http://www.w3.org/2001/XMLSchema" xmlns:p="http://schemas.microsoft.com/office/2006/metadata/properties" xmlns:ns2="e3a7569e-b480-456a-a3a6-fdd91fb310a8" xmlns:ns3="cb892806-7bcb-42af-872b-aa63a7e6e326" targetNamespace="http://schemas.microsoft.com/office/2006/metadata/properties" ma:root="true" ma:fieldsID="446138d59528c76f0c34bfb1f182b479" ns2:_="" ns3:_="">
    <xsd:import namespace="e3a7569e-b480-456a-a3a6-fdd91fb310a8"/>
    <xsd:import namespace="cb892806-7bcb-42af-872b-aa63a7e6e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7569e-b480-456a-a3a6-fdd91fb31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2e0808-d8a4-404e-a175-299839c26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92806-7bcb-42af-872b-aa63a7e6e3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a23dc5-680c-4448-a9c6-56ab609bc3a9}" ma:internalName="TaxCatchAll" ma:showField="CatchAllData" ma:web="cb892806-7bcb-42af-872b-aa63a7e6e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892806-7bcb-42af-872b-aa63a7e6e326" xsi:nil="true"/>
    <lcf76f155ced4ddcb4097134ff3c332f xmlns="e3a7569e-b480-456a-a3a6-fdd91fb310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DE137D-D9D1-45AB-8189-36739172F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27FB7-693C-46F9-80E2-7703770308B3}"/>
</file>

<file path=customXml/itemProps3.xml><?xml version="1.0" encoding="utf-8"?>
<ds:datastoreItem xmlns:ds="http://schemas.openxmlformats.org/officeDocument/2006/customXml" ds:itemID="{3745F3F4-A1C0-4D38-A4DB-A77D8ADFFB9C}">
  <ds:schemaRefs>
    <ds:schemaRef ds:uri="http://schemas.microsoft.com/office/2006/metadata/properties"/>
    <ds:schemaRef ds:uri="http://schemas.microsoft.com/office/infopath/2007/PartnerControls"/>
    <ds:schemaRef ds:uri="8209a9c5-3d6e-4035-8b65-663a58acb953"/>
    <ds:schemaRef ds:uri="f0602af5-5051-4bb8-bcd0-c4f1cf9a47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3052</Characters>
  <Application>Microsoft Office Word</Application>
  <DocSecurity>0</DocSecurity>
  <Lines>277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Riley</dc:creator>
  <cp:keywords/>
  <dc:description/>
  <cp:lastModifiedBy>Anne Washington</cp:lastModifiedBy>
  <cp:revision>2</cp:revision>
  <dcterms:created xsi:type="dcterms:W3CDTF">2026-02-26T16:39:00Z</dcterms:created>
  <dcterms:modified xsi:type="dcterms:W3CDTF">2026-02-26T16:39:00Z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0x0101003B90986F13418542A98E107F574BD163</vt:lpwstr>
  </property>
  <property fmtid="{D5CDD505-2E9C-101B-9397-08002B2CF9AE}" pid="3" name="MediaServiceImageTags">
    <vt:lpwstr/>
  </property>
</Properties>
</file>