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D001" w14:textId="77777777" w:rsidR="00E477F2" w:rsidRDefault="00E477F2" w:rsidP="001D64B7">
      <w:pPr>
        <w:jc w:val="center"/>
        <w:rPr>
          <w:rFonts w:ascii="Arial" w:hAnsi="Arial" w:cs="Arial"/>
          <w:b/>
          <w:bCs/>
        </w:rPr>
      </w:pPr>
      <w:r w:rsidRPr="00143BF1">
        <w:rPr>
          <w:noProof/>
        </w:rPr>
        <w:drawing>
          <wp:inline distT="0" distB="0" distL="0" distR="0" wp14:anchorId="21CFDD85" wp14:editId="6E2A6D95">
            <wp:extent cx="1962150" cy="781050"/>
            <wp:effectExtent l="0" t="0" r="0" b="0"/>
            <wp:docPr id="1087251527" name="Picture 1087251527" descr="A logo with blu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ue text&#10;&#10;Description automatically generate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90" cy="85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6A34" w14:textId="61CC5DCF" w:rsidR="009B1971" w:rsidRPr="001D64B7" w:rsidRDefault="001D64B7" w:rsidP="001D64B7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 xml:space="preserve">Curriculum Newsletter Autumn </w:t>
      </w:r>
      <w:r w:rsidR="00E30AEF">
        <w:rPr>
          <w:rFonts w:ascii="Arial" w:hAnsi="Arial" w:cs="Arial"/>
          <w:b/>
          <w:bCs/>
        </w:rPr>
        <w:t>2</w:t>
      </w:r>
    </w:p>
    <w:p w14:paraId="17DA7F11" w14:textId="71BE7D33" w:rsidR="001D64B7" w:rsidRDefault="001D64B7" w:rsidP="00445F4E">
      <w:pPr>
        <w:jc w:val="center"/>
        <w:rPr>
          <w:rFonts w:ascii="Arial" w:hAnsi="Arial" w:cs="Arial"/>
          <w:b/>
          <w:bCs/>
        </w:rPr>
      </w:pPr>
      <w:r w:rsidRPr="001D64B7">
        <w:rPr>
          <w:rFonts w:ascii="Arial" w:hAnsi="Arial" w:cs="Arial"/>
          <w:b/>
          <w:bCs/>
        </w:rPr>
        <w:t>Year</w:t>
      </w:r>
      <w:r w:rsidR="00585318">
        <w:rPr>
          <w:rFonts w:ascii="Arial" w:hAnsi="Arial" w:cs="Arial"/>
          <w:b/>
          <w:bCs/>
        </w:rPr>
        <w:t xml:space="preserve"> </w:t>
      </w:r>
      <w:r w:rsidR="00E50938">
        <w:rPr>
          <w:rFonts w:ascii="Arial" w:hAnsi="Arial" w:cs="Arial"/>
          <w:b/>
          <w:bCs/>
        </w:rPr>
        <w:t>1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483"/>
        <w:gridCol w:w="7726"/>
      </w:tblGrid>
      <w:tr w:rsidR="001D64B7" w:rsidRPr="00846FCC" w14:paraId="4640F6A4" w14:textId="77777777" w:rsidTr="00EA3D03">
        <w:tc>
          <w:tcPr>
            <w:tcW w:w="1483" w:type="dxa"/>
          </w:tcPr>
          <w:p w14:paraId="0BA61717" w14:textId="7E691776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Growth Mindset mantra</w:t>
            </w:r>
          </w:p>
        </w:tc>
        <w:tc>
          <w:tcPr>
            <w:tcW w:w="7726" w:type="dxa"/>
          </w:tcPr>
          <w:p w14:paraId="775B32DE" w14:textId="77777777" w:rsidR="00585318" w:rsidRDefault="00585318">
            <w:pPr>
              <w:rPr>
                <w:rFonts w:ascii="Arial" w:hAnsi="Arial" w:cs="Arial"/>
              </w:rPr>
            </w:pPr>
          </w:p>
          <w:p w14:paraId="7DD09715" w14:textId="4F689C90" w:rsidR="001D64B7" w:rsidRPr="00846FCC" w:rsidRDefault="00E207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Mistakes make your brain grow!</w:t>
            </w:r>
          </w:p>
        </w:tc>
      </w:tr>
      <w:tr w:rsidR="001D64B7" w:rsidRPr="00846FCC" w14:paraId="1EDC3E0B" w14:textId="77777777" w:rsidTr="00EA3D03">
        <w:tc>
          <w:tcPr>
            <w:tcW w:w="1483" w:type="dxa"/>
          </w:tcPr>
          <w:p w14:paraId="3C7FADF3" w14:textId="261A47B5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Maths</w:t>
            </w:r>
          </w:p>
        </w:tc>
        <w:tc>
          <w:tcPr>
            <w:tcW w:w="7726" w:type="dxa"/>
          </w:tcPr>
          <w:p w14:paraId="20E6C45C" w14:textId="028CA22F" w:rsidR="00F42549" w:rsidRDefault="00B7290B" w:rsidP="00B12C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C46595">
              <w:rPr>
                <w:rFonts w:ascii="Arial" w:hAnsi="Arial" w:cs="Arial"/>
                <w:b/>
                <w:bCs/>
              </w:rPr>
              <w:t>Addition and</w:t>
            </w:r>
            <w:r>
              <w:rPr>
                <w:rFonts w:ascii="Arial" w:hAnsi="Arial" w:cs="Arial"/>
                <w:b/>
                <w:bCs/>
              </w:rPr>
              <w:t xml:space="preserve">) </w:t>
            </w:r>
            <w:r w:rsidR="00C46595">
              <w:rPr>
                <w:rFonts w:ascii="Arial" w:hAnsi="Arial" w:cs="Arial"/>
                <w:b/>
                <w:bCs/>
              </w:rPr>
              <w:t>Subtracti</w:t>
            </w:r>
            <w:r w:rsidR="00574ABD">
              <w:rPr>
                <w:rFonts w:ascii="Arial" w:hAnsi="Arial" w:cs="Arial"/>
                <w:b/>
                <w:bCs/>
              </w:rPr>
              <w:t>on</w:t>
            </w:r>
            <w:r w:rsidR="00ED158F">
              <w:rPr>
                <w:rFonts w:ascii="Arial" w:hAnsi="Arial" w:cs="Arial"/>
                <w:b/>
                <w:bCs/>
              </w:rPr>
              <w:t xml:space="preserve"> within 10</w:t>
            </w:r>
          </w:p>
          <w:p w14:paraId="19E1E834" w14:textId="0E7FD405" w:rsidR="00574ABD" w:rsidRPr="00574ABD" w:rsidRDefault="00574ABD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574ABD">
              <w:rPr>
                <w:rFonts w:ascii="Arial" w:hAnsi="Arial" w:cs="Arial"/>
              </w:rPr>
              <w:t>Continue to use part -whole models for addition and subtraction</w:t>
            </w:r>
          </w:p>
          <w:p w14:paraId="5841220B" w14:textId="5242776A" w:rsidR="00F42549" w:rsidRPr="00F42549" w:rsidRDefault="00F42549" w:rsidP="00B12C1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</w:t>
            </w:r>
            <w:r w:rsidR="00B7290B" w:rsidRPr="00B37F19">
              <w:rPr>
                <w:rFonts w:ascii="Arial" w:hAnsi="Arial" w:cs="Arial"/>
              </w:rPr>
              <w:t>Find a part</w:t>
            </w:r>
            <w:r>
              <w:rPr>
                <w:rFonts w:ascii="Arial" w:hAnsi="Arial" w:cs="Arial"/>
              </w:rPr>
              <w:t xml:space="preserve"> to work out</w:t>
            </w:r>
            <w:r w:rsidR="00B7290B" w:rsidRPr="00B37F1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B7290B" w:rsidRPr="00B37F19">
              <w:rPr>
                <w:rFonts w:ascii="Arial" w:hAnsi="Arial" w:cs="Arial"/>
              </w:rPr>
              <w:t>ubtraction</w:t>
            </w:r>
          </w:p>
          <w:p w14:paraId="0A811175" w14:textId="2715A668" w:rsidR="00F42549" w:rsidRDefault="00F42549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Find </w:t>
            </w:r>
            <w:r w:rsidR="00B7290B" w:rsidRPr="00B37F19">
              <w:rPr>
                <w:rFonts w:ascii="Arial" w:hAnsi="Arial" w:cs="Arial"/>
              </w:rPr>
              <w:t>Fact families – the eight facts</w:t>
            </w:r>
            <w:r>
              <w:rPr>
                <w:rFonts w:ascii="Arial" w:hAnsi="Arial" w:cs="Arial"/>
              </w:rPr>
              <w:t xml:space="preserve"> (addition and </w:t>
            </w:r>
            <w:r w:rsidR="000007BD">
              <w:rPr>
                <w:rFonts w:ascii="Arial" w:hAnsi="Arial" w:cs="Arial"/>
              </w:rPr>
              <w:t>subtraction)</w:t>
            </w:r>
          </w:p>
          <w:p w14:paraId="3BFF6A06" w14:textId="77777777" w:rsidR="001C03B0" w:rsidRDefault="000007BD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7290B" w:rsidRPr="00B37F19">
              <w:rPr>
                <w:rFonts w:ascii="Arial" w:hAnsi="Arial" w:cs="Arial"/>
              </w:rPr>
              <w:t xml:space="preserve">take away/cross out </w:t>
            </w:r>
            <w:r w:rsidR="001C03B0">
              <w:rPr>
                <w:rFonts w:ascii="Arial" w:hAnsi="Arial" w:cs="Arial"/>
              </w:rPr>
              <w:t>for s</w:t>
            </w:r>
            <w:r w:rsidR="00B7290B" w:rsidRPr="00B37F19">
              <w:rPr>
                <w:rFonts w:ascii="Arial" w:hAnsi="Arial" w:cs="Arial"/>
              </w:rPr>
              <w:t>ubtraction</w:t>
            </w:r>
          </w:p>
          <w:p w14:paraId="3DD37A47" w14:textId="77777777" w:rsidR="00574ABD" w:rsidRDefault="00574ABD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7290B" w:rsidRPr="00B37F19">
              <w:rPr>
                <w:rFonts w:ascii="Arial" w:hAnsi="Arial" w:cs="Arial"/>
              </w:rPr>
              <w:t>take away (How many left?)</w:t>
            </w:r>
          </w:p>
          <w:p w14:paraId="61864021" w14:textId="0EF24A4F" w:rsidR="00B7290B" w:rsidRDefault="00574ABD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</w:t>
            </w:r>
            <w:r w:rsidR="00B7290B" w:rsidRPr="00B37F19">
              <w:rPr>
                <w:rFonts w:ascii="Arial" w:hAnsi="Arial" w:cs="Arial"/>
              </w:rPr>
              <w:t>ubtraction on a number lin</w:t>
            </w:r>
            <w:r>
              <w:rPr>
                <w:rFonts w:ascii="Arial" w:hAnsi="Arial" w:cs="Arial"/>
              </w:rPr>
              <w:t>e</w:t>
            </w:r>
          </w:p>
          <w:p w14:paraId="5BB4CC81" w14:textId="2FD4C646" w:rsidR="00911448" w:rsidRDefault="00FC39CF" w:rsidP="00B12C13">
            <w:pPr>
              <w:rPr>
                <w:rFonts w:ascii="Arial" w:hAnsi="Arial" w:cs="Arial"/>
                <w:b/>
                <w:bCs/>
              </w:rPr>
            </w:pPr>
            <w:r w:rsidRPr="00FC39CF">
              <w:rPr>
                <w:rFonts w:ascii="Arial" w:hAnsi="Arial" w:cs="Arial"/>
                <w:b/>
                <w:bCs/>
              </w:rPr>
              <w:t>Shape</w:t>
            </w:r>
          </w:p>
          <w:p w14:paraId="6525C7E0" w14:textId="7571C652" w:rsidR="00964C11" w:rsidRDefault="00964C11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C39CF" w:rsidRPr="00FC39CF">
              <w:rPr>
                <w:rFonts w:ascii="Arial" w:hAnsi="Arial" w:cs="Arial"/>
              </w:rPr>
              <w:t>Recognise and name 3-D shapes</w:t>
            </w:r>
          </w:p>
          <w:p w14:paraId="11605406" w14:textId="28D231D9" w:rsidR="00FC39CF" w:rsidRDefault="00964C11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C39CF" w:rsidRPr="00FC39CF">
              <w:rPr>
                <w:rFonts w:ascii="Arial" w:hAnsi="Arial" w:cs="Arial"/>
              </w:rPr>
              <w:t xml:space="preserve">Sort 3-D shapes </w:t>
            </w:r>
          </w:p>
          <w:p w14:paraId="65B14253" w14:textId="22CF27A1" w:rsidR="00FC39CF" w:rsidRDefault="00964C11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C39CF" w:rsidRPr="00FC39CF">
              <w:rPr>
                <w:rFonts w:ascii="Arial" w:hAnsi="Arial" w:cs="Arial"/>
              </w:rPr>
              <w:t xml:space="preserve">Step 3 Recognise and name 2-D shapes </w:t>
            </w:r>
          </w:p>
          <w:p w14:paraId="2D8B9A7B" w14:textId="002FFE25" w:rsidR="00FC39CF" w:rsidRDefault="00964C11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C39CF" w:rsidRPr="00FC39CF">
              <w:rPr>
                <w:rFonts w:ascii="Arial" w:hAnsi="Arial" w:cs="Arial"/>
              </w:rPr>
              <w:t xml:space="preserve">Step 4 Sort 2-D shapes </w:t>
            </w:r>
          </w:p>
          <w:p w14:paraId="45DEEF14" w14:textId="4C357CD3" w:rsidR="00FC39CF" w:rsidRDefault="00964C11" w:rsidP="00B1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C39CF" w:rsidRPr="00FC39CF">
              <w:rPr>
                <w:rFonts w:ascii="Arial" w:hAnsi="Arial" w:cs="Arial"/>
              </w:rPr>
              <w:t>Step 5 Patterns with 2-D and 3-D shape</w:t>
            </w:r>
          </w:p>
          <w:p w14:paraId="094107FE" w14:textId="1594C333" w:rsidR="00C46595" w:rsidRPr="00585318" w:rsidRDefault="00964C11" w:rsidP="00B12C13">
            <w:pPr>
              <w:rPr>
                <w:rFonts w:ascii="Arial" w:hAnsi="Arial" w:cs="Arial"/>
                <w:b/>
                <w:bCs/>
              </w:rPr>
            </w:pPr>
            <w:r w:rsidRPr="00AD1DD5">
              <w:rPr>
                <w:rFonts w:ascii="Arial" w:hAnsi="Arial" w:cs="Arial"/>
                <w:b/>
                <w:bCs/>
              </w:rPr>
              <w:t>Assessment and Consolidation of Aut</w:t>
            </w:r>
            <w:r w:rsidR="00AD1DD5" w:rsidRPr="00AD1DD5">
              <w:rPr>
                <w:rFonts w:ascii="Arial" w:hAnsi="Arial" w:cs="Arial"/>
                <w:b/>
                <w:bCs/>
              </w:rPr>
              <w:t xml:space="preserve">umn Term </w:t>
            </w:r>
          </w:p>
        </w:tc>
      </w:tr>
      <w:tr w:rsidR="001D64B7" w:rsidRPr="00846FCC" w14:paraId="16C6E823" w14:textId="77777777" w:rsidTr="00EA3D03">
        <w:tc>
          <w:tcPr>
            <w:tcW w:w="1483" w:type="dxa"/>
          </w:tcPr>
          <w:p w14:paraId="0244EA44" w14:textId="7FD7E867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English</w:t>
            </w:r>
          </w:p>
        </w:tc>
        <w:tc>
          <w:tcPr>
            <w:tcW w:w="7726" w:type="dxa"/>
          </w:tcPr>
          <w:p w14:paraId="07AECA51" w14:textId="25DEA89A" w:rsidR="00370FFE" w:rsidRPr="00370FFE" w:rsidRDefault="00370FFE">
            <w:pPr>
              <w:rPr>
                <w:rFonts w:ascii="Arial" w:hAnsi="Arial" w:cs="Arial"/>
                <w:b/>
                <w:bCs/>
              </w:rPr>
            </w:pPr>
            <w:r w:rsidRPr="00370FFE">
              <w:rPr>
                <w:rFonts w:ascii="Arial" w:hAnsi="Arial" w:cs="Arial"/>
                <w:b/>
                <w:bCs/>
              </w:rPr>
              <w:t>Writing</w:t>
            </w:r>
          </w:p>
          <w:p w14:paraId="5E6DBF1A" w14:textId="15561040" w:rsidR="001D64B7" w:rsidRPr="00846FCC" w:rsidRDefault="001D64B7">
            <w:pPr>
              <w:rPr>
                <w:rFonts w:ascii="Arial" w:hAnsi="Arial" w:cs="Arial"/>
              </w:rPr>
            </w:pPr>
            <w:r w:rsidRPr="00846FCC">
              <w:rPr>
                <w:rFonts w:ascii="Arial" w:hAnsi="Arial" w:cs="Arial"/>
              </w:rPr>
              <w:t>We are using the text</w:t>
            </w:r>
            <w:r w:rsidR="00822BB9">
              <w:rPr>
                <w:rFonts w:ascii="Arial" w:hAnsi="Arial" w:cs="Arial"/>
              </w:rPr>
              <w:t xml:space="preserve">: </w:t>
            </w:r>
            <w:r w:rsidR="00822BB9" w:rsidRPr="00822BB9">
              <w:rPr>
                <w:rFonts w:ascii="Arial" w:hAnsi="Arial" w:cs="Arial"/>
                <w:b/>
                <w:bCs/>
              </w:rPr>
              <w:t>Nibbles: the Book Monster by Emma Yarlett</w:t>
            </w:r>
            <w:r w:rsidR="00860DE2" w:rsidRPr="00846FCC">
              <w:rPr>
                <w:rFonts w:ascii="Arial" w:hAnsi="Arial" w:cs="Arial"/>
              </w:rPr>
              <w:t xml:space="preserve"> </w:t>
            </w:r>
            <w:r w:rsidRPr="00846FCC">
              <w:rPr>
                <w:rFonts w:ascii="Arial" w:hAnsi="Arial" w:cs="Arial"/>
              </w:rPr>
              <w:t xml:space="preserve">as the main vehicle to teach </w:t>
            </w:r>
            <w:r w:rsidR="00370FFE">
              <w:rPr>
                <w:rFonts w:ascii="Arial" w:hAnsi="Arial" w:cs="Arial"/>
              </w:rPr>
              <w:t>writing</w:t>
            </w:r>
            <w:r w:rsidRPr="00846FCC">
              <w:rPr>
                <w:rFonts w:ascii="Arial" w:hAnsi="Arial" w:cs="Arial"/>
              </w:rPr>
              <w:t xml:space="preserve"> skills.</w:t>
            </w:r>
            <w:r w:rsidR="002D7545">
              <w:rPr>
                <w:rFonts w:ascii="Arial" w:hAnsi="Arial" w:cs="Arial"/>
              </w:rPr>
              <w:t xml:space="preserve"> (Please do not read this book at home just yet)</w:t>
            </w:r>
          </w:p>
          <w:p w14:paraId="38387F8D" w14:textId="6836A882" w:rsidR="00874731" w:rsidRDefault="00117D53" w:rsidP="00BB43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F014F0">
              <w:rPr>
                <w:rFonts w:ascii="Arial" w:hAnsi="Arial" w:cs="Arial"/>
                <w:b/>
                <w:bCs/>
              </w:rPr>
              <w:t>on-negotiables</w:t>
            </w:r>
            <w:r w:rsidR="00C84DBE">
              <w:rPr>
                <w:rFonts w:ascii="Arial" w:hAnsi="Arial" w:cs="Arial"/>
                <w:b/>
                <w:bCs/>
              </w:rPr>
              <w:t xml:space="preserve"> writing skills</w:t>
            </w:r>
          </w:p>
          <w:p w14:paraId="67365862" w14:textId="67335B0A" w:rsidR="00F014F0" w:rsidRPr="00874731" w:rsidRDefault="00BB4364" w:rsidP="00BB43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-</w:t>
            </w:r>
            <w:r w:rsidR="00F014F0" w:rsidRPr="00BB4364">
              <w:rPr>
                <w:rFonts w:ascii="Arial" w:hAnsi="Arial" w:cs="Arial"/>
              </w:rPr>
              <w:t xml:space="preserve">Combine words to make sentences </w:t>
            </w:r>
          </w:p>
          <w:p w14:paraId="096F01E8" w14:textId="524EB1EC" w:rsidR="00F014F0" w:rsidRPr="00BB4364" w:rsidRDefault="00BB4364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014F0" w:rsidRPr="00BB4364">
              <w:rPr>
                <w:rFonts w:ascii="Arial" w:hAnsi="Arial" w:cs="Arial"/>
              </w:rPr>
              <w:t xml:space="preserve"> Use capital letters for names of people and the personal pronoun ‘I’</w:t>
            </w:r>
          </w:p>
          <w:p w14:paraId="4D0F5B97" w14:textId="77777777" w:rsidR="00BB4364" w:rsidRDefault="00BB4364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014F0" w:rsidRPr="00BB4364">
              <w:rPr>
                <w:rFonts w:ascii="Arial" w:hAnsi="Arial" w:cs="Arial"/>
              </w:rPr>
              <w:t xml:space="preserve"> Leave spaces between words </w:t>
            </w:r>
          </w:p>
          <w:p w14:paraId="30B9D25E" w14:textId="6139954F" w:rsidR="00F014F0" w:rsidRDefault="00BB4364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014F0" w:rsidRPr="00BB4364">
              <w:rPr>
                <w:rFonts w:ascii="Arial" w:hAnsi="Arial" w:cs="Arial"/>
              </w:rPr>
              <w:t xml:space="preserve"> Begin to use capital letters and full stops</w:t>
            </w:r>
          </w:p>
          <w:p w14:paraId="211A30B0" w14:textId="0567B88E" w:rsidR="00BB4364" w:rsidRPr="00236827" w:rsidRDefault="00601A26" w:rsidP="00BB4364">
            <w:pPr>
              <w:rPr>
                <w:rFonts w:ascii="Arial" w:hAnsi="Arial" w:cs="Arial"/>
                <w:b/>
                <w:bCs/>
              </w:rPr>
            </w:pPr>
            <w:r w:rsidRPr="00236827">
              <w:rPr>
                <w:rFonts w:ascii="Arial" w:hAnsi="Arial" w:cs="Arial"/>
                <w:b/>
                <w:bCs/>
              </w:rPr>
              <w:t xml:space="preserve">Year 1 </w:t>
            </w:r>
            <w:r w:rsidR="00C84DBE">
              <w:rPr>
                <w:rFonts w:ascii="Arial" w:hAnsi="Arial" w:cs="Arial"/>
                <w:b/>
                <w:bCs/>
              </w:rPr>
              <w:t xml:space="preserve">writing </w:t>
            </w:r>
            <w:r w:rsidRPr="00236827">
              <w:rPr>
                <w:rFonts w:ascii="Arial" w:hAnsi="Arial" w:cs="Arial"/>
                <w:b/>
                <w:bCs/>
              </w:rPr>
              <w:t>expectations</w:t>
            </w:r>
          </w:p>
          <w:p w14:paraId="266603F4" w14:textId="01DF62BC" w:rsidR="00236827" w:rsidRDefault="00236827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36827">
              <w:rPr>
                <w:rFonts w:ascii="Arial" w:hAnsi="Arial" w:cs="Arial"/>
              </w:rPr>
              <w:t>Join words using and</w:t>
            </w:r>
          </w:p>
          <w:p w14:paraId="3D60AD0E" w14:textId="4853D57D" w:rsidR="00236827" w:rsidRDefault="00236827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36827">
              <w:rPr>
                <w:rFonts w:ascii="Arial" w:hAnsi="Arial" w:cs="Arial"/>
              </w:rPr>
              <w:t xml:space="preserve">Punctuate sentences using a capital letter and a full stop </w:t>
            </w:r>
          </w:p>
          <w:p w14:paraId="41999B50" w14:textId="77777777" w:rsidR="00236827" w:rsidRDefault="00236827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36827">
              <w:rPr>
                <w:rFonts w:ascii="Arial" w:hAnsi="Arial" w:cs="Arial"/>
              </w:rPr>
              <w:t>Use capital letters for names of people</w:t>
            </w:r>
          </w:p>
          <w:p w14:paraId="643B8B1E" w14:textId="77777777" w:rsidR="00236827" w:rsidRDefault="00236827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36827">
              <w:rPr>
                <w:rFonts w:ascii="Arial" w:hAnsi="Arial" w:cs="Arial"/>
              </w:rPr>
              <w:t>Sequence sentences to form short narratives (link ideas or event by pronoun)</w:t>
            </w:r>
          </w:p>
          <w:p w14:paraId="16B02AF9" w14:textId="77777777" w:rsidR="00236827" w:rsidRDefault="00236827" w:rsidP="00BB4364">
            <w:pPr>
              <w:rPr>
                <w:rFonts w:ascii="Arial" w:hAnsi="Arial" w:cs="Arial"/>
                <w:b/>
                <w:bCs/>
              </w:rPr>
            </w:pPr>
            <w:r w:rsidRPr="00236827">
              <w:rPr>
                <w:rFonts w:ascii="Arial" w:hAnsi="Arial" w:cs="Arial"/>
                <w:b/>
                <w:bCs/>
              </w:rPr>
              <w:t xml:space="preserve">Opportunity to apply word skills: </w:t>
            </w:r>
          </w:p>
          <w:p w14:paraId="033137F2" w14:textId="123BEA73" w:rsidR="00236827" w:rsidRDefault="00236827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36827">
              <w:rPr>
                <w:rFonts w:ascii="Arial" w:hAnsi="Arial" w:cs="Arial"/>
              </w:rPr>
              <w:t xml:space="preserve">Spell words containing phonemes already taught </w:t>
            </w:r>
          </w:p>
          <w:p w14:paraId="5875A30B" w14:textId="1F9E05B7" w:rsidR="00236827" w:rsidRDefault="00236827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36827">
              <w:rPr>
                <w:rFonts w:ascii="Arial" w:hAnsi="Arial" w:cs="Arial"/>
              </w:rPr>
              <w:t>Use plural noun suffixes –s and -es</w:t>
            </w:r>
          </w:p>
          <w:p w14:paraId="0A81BCA9" w14:textId="4C50FCC0" w:rsidR="001E29E2" w:rsidRDefault="001B3D85" w:rsidP="00BB4364">
            <w:pPr>
              <w:rPr>
                <w:rFonts w:ascii="Arial" w:hAnsi="Arial" w:cs="Arial"/>
                <w:b/>
                <w:bCs/>
              </w:rPr>
            </w:pPr>
            <w:r w:rsidRPr="001B3D85">
              <w:rPr>
                <w:rFonts w:ascii="Arial" w:hAnsi="Arial" w:cs="Arial"/>
                <w:b/>
                <w:bCs/>
              </w:rPr>
              <w:t xml:space="preserve">Writing </w:t>
            </w:r>
            <w:r w:rsidR="00590B9C">
              <w:rPr>
                <w:rFonts w:ascii="Arial" w:hAnsi="Arial" w:cs="Arial"/>
                <w:b/>
                <w:bCs/>
              </w:rPr>
              <w:t>Outcomes and Features</w:t>
            </w:r>
            <w:r w:rsidR="001B1A78">
              <w:rPr>
                <w:rFonts w:ascii="Arial" w:hAnsi="Arial" w:cs="Arial"/>
                <w:b/>
                <w:bCs/>
              </w:rPr>
              <w:t xml:space="preserve"> of the Teaching Unit:</w:t>
            </w:r>
          </w:p>
          <w:p w14:paraId="24DE4459" w14:textId="78DBB264" w:rsidR="00590B9C" w:rsidRPr="00FC0165" w:rsidRDefault="00590B9C" w:rsidP="00BB4364">
            <w:pPr>
              <w:rPr>
                <w:rFonts w:ascii="Arial" w:hAnsi="Arial" w:cs="Arial"/>
                <w:u w:val="single"/>
              </w:rPr>
            </w:pPr>
            <w:r w:rsidRPr="00FC0165">
              <w:rPr>
                <w:rFonts w:ascii="Arial" w:hAnsi="Arial" w:cs="Arial"/>
                <w:u w:val="single"/>
              </w:rPr>
              <w:t xml:space="preserve">We will </w:t>
            </w:r>
            <w:r w:rsidR="00FC0165" w:rsidRPr="00FC0165">
              <w:rPr>
                <w:rFonts w:ascii="Arial" w:hAnsi="Arial" w:cs="Arial"/>
                <w:u w:val="single"/>
              </w:rPr>
              <w:t>write a diary entry based on Nibbles’ adventures in the story.</w:t>
            </w:r>
          </w:p>
          <w:p w14:paraId="6576196F" w14:textId="6A69FB29" w:rsidR="00FC0165" w:rsidRDefault="00FC0165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A5F00" w:rsidRPr="003A5F00">
              <w:rPr>
                <w:rFonts w:ascii="Arial" w:hAnsi="Arial" w:cs="Arial"/>
              </w:rPr>
              <w:t xml:space="preserve">Some simple description </w:t>
            </w:r>
          </w:p>
          <w:p w14:paraId="16A4587D" w14:textId="7ED55644" w:rsidR="00FC0165" w:rsidRDefault="00FC0165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A5F00" w:rsidRPr="003A5F00">
              <w:rPr>
                <w:rFonts w:ascii="Arial" w:hAnsi="Arial" w:cs="Arial"/>
              </w:rPr>
              <w:t xml:space="preserve">1st person (based on own experiences) </w:t>
            </w:r>
          </w:p>
          <w:p w14:paraId="3213B810" w14:textId="69DD3443" w:rsidR="00FC0165" w:rsidRDefault="00874731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A5F00" w:rsidRPr="003A5F00">
              <w:rPr>
                <w:rFonts w:ascii="Arial" w:hAnsi="Arial" w:cs="Arial"/>
              </w:rPr>
              <w:t xml:space="preserve">Begin to link events using and </w:t>
            </w:r>
          </w:p>
          <w:p w14:paraId="01746C43" w14:textId="662ACD6C" w:rsidR="00FC0165" w:rsidRDefault="00874731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A5F00" w:rsidRPr="003A5F00">
              <w:rPr>
                <w:rFonts w:ascii="Arial" w:hAnsi="Arial" w:cs="Arial"/>
              </w:rPr>
              <w:t xml:space="preserve">Events in order </w:t>
            </w:r>
          </w:p>
          <w:p w14:paraId="30AD01CD" w14:textId="13179555" w:rsidR="003A5F00" w:rsidRPr="003A5F00" w:rsidRDefault="00874731" w:rsidP="00BB4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="003A5F00" w:rsidRPr="003A5F00">
              <w:rPr>
                <w:rFonts w:ascii="Arial" w:hAnsi="Arial" w:cs="Arial"/>
              </w:rPr>
              <w:t>Past tense</w:t>
            </w:r>
          </w:p>
          <w:p w14:paraId="3CD8AD2E" w14:textId="065288A1" w:rsidR="00370FFE" w:rsidRDefault="00370FF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Phonics and Spelling</w:t>
            </w:r>
            <w:r w:rsidR="008A3A3C">
              <w:rPr>
                <w:rFonts w:ascii="Arial" w:hAnsi="Arial" w:cs="Arial"/>
                <w:b/>
                <w:bCs/>
              </w:rPr>
              <w:t xml:space="preserve"> and Reading</w:t>
            </w:r>
          </w:p>
          <w:p w14:paraId="0F744A71" w14:textId="67E9D986" w:rsidR="00370FFE" w:rsidRPr="00370FFE" w:rsidRDefault="008A3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70FFE" w:rsidRPr="00370FFE">
              <w:rPr>
                <w:rFonts w:ascii="Arial" w:hAnsi="Arial" w:cs="Arial"/>
              </w:rPr>
              <w:t xml:space="preserve">We will be revising Level </w:t>
            </w:r>
            <w:r w:rsidR="00190487">
              <w:rPr>
                <w:rFonts w:ascii="Arial" w:hAnsi="Arial" w:cs="Arial"/>
              </w:rPr>
              <w:t>4</w:t>
            </w:r>
            <w:r w:rsidR="00370FFE" w:rsidRPr="00370FFE">
              <w:rPr>
                <w:rFonts w:ascii="Arial" w:hAnsi="Arial" w:cs="Arial"/>
              </w:rPr>
              <w:t xml:space="preserve"> Phonics and will use these for Reading and Spelling.</w:t>
            </w:r>
            <w:r w:rsidR="00190487">
              <w:rPr>
                <w:rFonts w:ascii="Arial" w:hAnsi="Arial" w:cs="Arial"/>
              </w:rPr>
              <w:t xml:space="preserve"> We will continue to read and spell the Year 1 Common Exception Words</w:t>
            </w:r>
          </w:p>
          <w:p w14:paraId="136F44E1" w14:textId="50AFAD11" w:rsidR="00370FFE" w:rsidRPr="00370FFE" w:rsidRDefault="008A3A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70FFE" w:rsidRPr="00370FFE">
              <w:rPr>
                <w:rFonts w:ascii="Arial" w:hAnsi="Arial" w:cs="Arial"/>
              </w:rPr>
              <w:t>Children will bring home a Twinkl Phonics book to practise their phonics and a colour band book for wider reading practice.</w:t>
            </w:r>
          </w:p>
          <w:p w14:paraId="572F3B26" w14:textId="33AD3163" w:rsidR="00370FFE" w:rsidRPr="00370FFE" w:rsidRDefault="00370F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teach reading skills and comprehension</w:t>
            </w:r>
            <w:r w:rsidR="008A3A3C">
              <w:rPr>
                <w:rFonts w:ascii="Arial" w:hAnsi="Arial" w:cs="Arial"/>
              </w:rPr>
              <w:t xml:space="preserve"> skills through daily Guided Reading sessions.</w:t>
            </w:r>
          </w:p>
          <w:p w14:paraId="28DBE402" w14:textId="261EED93" w:rsidR="00860DE2" w:rsidRPr="00846FCC" w:rsidRDefault="00860DE2">
            <w:pPr>
              <w:rPr>
                <w:rFonts w:ascii="Arial" w:hAnsi="Arial" w:cs="Arial"/>
              </w:rPr>
            </w:pPr>
          </w:p>
        </w:tc>
      </w:tr>
      <w:tr w:rsidR="001D64B7" w:rsidRPr="00846FCC" w14:paraId="207052FD" w14:textId="77777777" w:rsidTr="00A233B3">
        <w:tc>
          <w:tcPr>
            <w:tcW w:w="1483" w:type="dxa"/>
          </w:tcPr>
          <w:p w14:paraId="67C4552A" w14:textId="4FFE8E16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lastRenderedPageBreak/>
              <w:t>Geography</w:t>
            </w:r>
          </w:p>
        </w:tc>
        <w:tc>
          <w:tcPr>
            <w:tcW w:w="7726" w:type="dxa"/>
          </w:tcPr>
          <w:p w14:paraId="1DFA85DE" w14:textId="0E8FB614" w:rsidR="005B25CA" w:rsidRPr="00B2692F" w:rsidRDefault="0082609D" w:rsidP="005B2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What is it like here? </w:t>
            </w:r>
            <w:r w:rsidRPr="00B2692F">
              <w:rPr>
                <w:rFonts w:ascii="Arial" w:hAnsi="Arial" w:cs="Arial"/>
              </w:rPr>
              <w:t>(Using</w:t>
            </w:r>
            <w:r w:rsidR="00B2692F" w:rsidRPr="00B2692F">
              <w:rPr>
                <w:rFonts w:ascii="Arial" w:hAnsi="Arial" w:cs="Arial"/>
              </w:rPr>
              <w:t>/making maps and recognising aerial photographs)</w:t>
            </w:r>
          </w:p>
          <w:p w14:paraId="2E3BF46A" w14:textId="334A90ED" w:rsidR="0082609D" w:rsidRPr="001128FB" w:rsidRDefault="00B2692F" w:rsidP="005B25CA">
            <w:pPr>
              <w:rPr>
                <w:rFonts w:ascii="Arial" w:hAnsi="Arial" w:cs="Arial"/>
              </w:rPr>
            </w:pPr>
            <w:r w:rsidRPr="001128FB">
              <w:rPr>
                <w:rFonts w:ascii="Arial" w:hAnsi="Arial" w:cs="Arial"/>
              </w:rPr>
              <w:t>-</w:t>
            </w:r>
            <w:r w:rsidR="005B25CA" w:rsidRPr="001128FB">
              <w:rPr>
                <w:rFonts w:ascii="Arial" w:hAnsi="Arial" w:cs="Arial"/>
              </w:rPr>
              <w:t>To locate the school on an aerial photograph.</w:t>
            </w:r>
          </w:p>
          <w:p w14:paraId="6715FF1E" w14:textId="6D27804C" w:rsidR="00E43D45" w:rsidRPr="001128FB" w:rsidRDefault="001128FB" w:rsidP="005B25CA">
            <w:pPr>
              <w:rPr>
                <w:rFonts w:ascii="Arial" w:hAnsi="Arial" w:cs="Arial"/>
              </w:rPr>
            </w:pPr>
            <w:r w:rsidRPr="001128FB">
              <w:rPr>
                <w:rFonts w:ascii="Arial" w:hAnsi="Arial" w:cs="Arial"/>
              </w:rPr>
              <w:t>-</w:t>
            </w:r>
            <w:r w:rsidR="00E43D45" w:rsidRPr="001128FB">
              <w:rPr>
                <w:rFonts w:ascii="Arial" w:hAnsi="Arial" w:cs="Arial"/>
              </w:rPr>
              <w:t>To create a map of the classroom.</w:t>
            </w:r>
          </w:p>
          <w:p w14:paraId="5DC50EDF" w14:textId="1F71E71C" w:rsidR="00E43D45" w:rsidRPr="001128FB" w:rsidRDefault="001128FB" w:rsidP="005B25CA">
            <w:pPr>
              <w:rPr>
                <w:rFonts w:ascii="Arial" w:hAnsi="Arial" w:cs="Arial"/>
              </w:rPr>
            </w:pPr>
            <w:r w:rsidRPr="001128FB">
              <w:rPr>
                <w:rFonts w:ascii="Arial" w:hAnsi="Arial" w:cs="Arial"/>
              </w:rPr>
              <w:t>-</w:t>
            </w:r>
            <w:r w:rsidR="000B5DE0" w:rsidRPr="001128FB">
              <w:rPr>
                <w:rFonts w:ascii="Arial" w:hAnsi="Arial" w:cs="Arial"/>
              </w:rPr>
              <w:t>To locate key features of the playground.</w:t>
            </w:r>
          </w:p>
          <w:p w14:paraId="35AD54D0" w14:textId="7135619F" w:rsidR="00F877AF" w:rsidRPr="001128FB" w:rsidRDefault="001128FB" w:rsidP="005B25CA">
            <w:pPr>
              <w:rPr>
                <w:rFonts w:ascii="Arial" w:hAnsi="Arial" w:cs="Arial"/>
              </w:rPr>
            </w:pPr>
            <w:r w:rsidRPr="001128FB">
              <w:rPr>
                <w:rFonts w:ascii="Arial" w:hAnsi="Arial" w:cs="Arial"/>
              </w:rPr>
              <w:t>-</w:t>
            </w:r>
            <w:r w:rsidR="00F877AF" w:rsidRPr="001128FB">
              <w:rPr>
                <w:rFonts w:ascii="Arial" w:hAnsi="Arial" w:cs="Arial"/>
              </w:rPr>
              <w:t>To draw a simple map</w:t>
            </w:r>
          </w:p>
          <w:p w14:paraId="55B01C72" w14:textId="27EF0FB1" w:rsidR="00F877AF" w:rsidRPr="001128FB" w:rsidRDefault="001128FB" w:rsidP="005B25CA">
            <w:pPr>
              <w:rPr>
                <w:rFonts w:ascii="Arial" w:hAnsi="Arial" w:cs="Arial"/>
              </w:rPr>
            </w:pPr>
            <w:r w:rsidRPr="001128FB">
              <w:rPr>
                <w:rFonts w:ascii="Arial" w:hAnsi="Arial" w:cs="Arial"/>
              </w:rPr>
              <w:t>-</w:t>
            </w:r>
            <w:r w:rsidR="006758AE" w:rsidRPr="001128FB">
              <w:rPr>
                <w:rFonts w:ascii="Arial" w:hAnsi="Arial" w:cs="Arial"/>
              </w:rPr>
              <w:t>To investigate how we feel about our playground</w:t>
            </w:r>
          </w:p>
          <w:p w14:paraId="72040CEA" w14:textId="1939C7C1" w:rsidR="00BC1F67" w:rsidRPr="00846FCC" w:rsidRDefault="001128FB" w:rsidP="005B25CA">
            <w:pPr>
              <w:rPr>
                <w:rFonts w:ascii="Arial" w:hAnsi="Arial" w:cs="Arial"/>
                <w:b/>
                <w:bCs/>
              </w:rPr>
            </w:pPr>
            <w:r w:rsidRPr="001128FB">
              <w:rPr>
                <w:rFonts w:ascii="Arial" w:hAnsi="Arial" w:cs="Arial"/>
              </w:rPr>
              <w:t>-</w:t>
            </w:r>
            <w:r w:rsidR="00BC1F67" w:rsidRPr="001128FB">
              <w:rPr>
                <w:rFonts w:ascii="Arial" w:hAnsi="Arial" w:cs="Arial"/>
              </w:rPr>
              <w:t>To create a design to improve our playground.</w:t>
            </w:r>
          </w:p>
        </w:tc>
      </w:tr>
      <w:tr w:rsidR="001D64B7" w:rsidRPr="00846FCC" w14:paraId="45245094" w14:textId="77777777" w:rsidTr="00ED158F">
        <w:tc>
          <w:tcPr>
            <w:tcW w:w="1483" w:type="dxa"/>
            <w:shd w:val="clear" w:color="auto" w:fill="E8E8E8" w:themeFill="background2"/>
          </w:tcPr>
          <w:p w14:paraId="102C6FA2" w14:textId="7FF4EFC1" w:rsidR="001D64B7" w:rsidRPr="00846FCC" w:rsidRDefault="001D64B7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History</w:t>
            </w:r>
          </w:p>
        </w:tc>
        <w:tc>
          <w:tcPr>
            <w:tcW w:w="7726" w:type="dxa"/>
            <w:shd w:val="clear" w:color="auto" w:fill="E8E8E8" w:themeFill="background2"/>
          </w:tcPr>
          <w:p w14:paraId="13C3446A" w14:textId="475D9C8A" w:rsidR="00860DE2" w:rsidRPr="00846FCC" w:rsidRDefault="00ED158F" w:rsidP="001A005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Continues in Spring </w:t>
            </w:r>
            <w:r w:rsidRPr="00846FCC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ED158F" w:rsidRPr="00846FCC" w14:paraId="769F1F5D" w14:textId="77777777" w:rsidTr="001A0057">
        <w:tc>
          <w:tcPr>
            <w:tcW w:w="1483" w:type="dxa"/>
            <w:shd w:val="clear" w:color="auto" w:fill="E8E8E8" w:themeFill="background2"/>
          </w:tcPr>
          <w:p w14:paraId="1D340ED7" w14:textId="341C6FB4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7726" w:type="dxa"/>
            <w:shd w:val="clear" w:color="auto" w:fill="E8E8E8" w:themeFill="background2"/>
          </w:tcPr>
          <w:p w14:paraId="712A161C" w14:textId="09D864C7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Continues in Spring </w:t>
            </w:r>
            <w:r w:rsidRPr="00846FCC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ED158F" w:rsidRPr="00846FCC" w14:paraId="778BEF51" w14:textId="77777777" w:rsidTr="00B12C13">
        <w:tc>
          <w:tcPr>
            <w:tcW w:w="1483" w:type="dxa"/>
          </w:tcPr>
          <w:p w14:paraId="518321E7" w14:textId="19342D7B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DT</w:t>
            </w:r>
          </w:p>
        </w:tc>
        <w:tc>
          <w:tcPr>
            <w:tcW w:w="7726" w:type="dxa"/>
          </w:tcPr>
          <w:p w14:paraId="27518812" w14:textId="344B23A5" w:rsidR="00913C25" w:rsidRDefault="00913C25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Mechanisms</w:t>
            </w:r>
          </w:p>
          <w:p w14:paraId="46EFD942" w14:textId="79756285" w:rsidR="00ED158F" w:rsidRDefault="00ED158F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Sliders</w:t>
            </w:r>
            <w:r w:rsidR="00913C25">
              <w:rPr>
                <w:rFonts w:ascii="Arial" w:hAnsi="Arial" w:cs="Arial"/>
                <w:b/>
                <w:bCs/>
              </w:rPr>
              <w:t xml:space="preserve"> and Levers</w:t>
            </w:r>
          </w:p>
          <w:p w14:paraId="6AFB8590" w14:textId="77777777" w:rsidR="00ED158F" w:rsidRDefault="00ED158F" w:rsidP="00ED158F">
            <w:pPr>
              <w:rPr>
                <w:rFonts w:ascii="Arial" w:hAnsi="Arial" w:cs="Arial"/>
              </w:rPr>
            </w:pPr>
            <w:r w:rsidRPr="009925BC">
              <w:rPr>
                <w:rFonts w:ascii="Arial" w:hAnsi="Arial" w:cs="Arial"/>
              </w:rPr>
              <w:t>We will make moving pictures</w:t>
            </w:r>
            <w:r>
              <w:rPr>
                <w:rFonts w:ascii="Arial" w:hAnsi="Arial" w:cs="Arial"/>
              </w:rPr>
              <w:t xml:space="preserve"> using different levers and sliders.</w:t>
            </w:r>
          </w:p>
          <w:p w14:paraId="5B284B88" w14:textId="77777777" w:rsidR="00BA0483" w:rsidRDefault="00913C25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r w:rsidRPr="00913C25">
              <w:rPr>
                <w:rFonts w:ascii="Arial" w:hAnsi="Arial" w:cs="Arial"/>
              </w:rPr>
              <w:t>identify simple sliders and levers in the world.</w:t>
            </w:r>
          </w:p>
          <w:p w14:paraId="2532B5CC" w14:textId="77777777" w:rsidR="00BA0483" w:rsidRDefault="00BA0483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r w:rsidR="00913C25" w:rsidRPr="00913C25">
              <w:rPr>
                <w:rFonts w:ascii="Arial" w:hAnsi="Arial" w:cs="Arial"/>
              </w:rPr>
              <w:t>explain that sliders and levers are mechanisms that provide movement.</w:t>
            </w:r>
          </w:p>
          <w:p w14:paraId="533A9E5A" w14:textId="77777777" w:rsidR="00BA0483" w:rsidRDefault="00BA0483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</w:t>
            </w:r>
            <w:r w:rsidR="00913C25" w:rsidRPr="00913C25">
              <w:rPr>
                <w:rFonts w:ascii="Arial" w:hAnsi="Arial" w:cs="Arial"/>
              </w:rPr>
              <w:t xml:space="preserve"> know and use technical vocabulary relating to sliders and levers.</w:t>
            </w:r>
          </w:p>
          <w:p w14:paraId="2EB88325" w14:textId="20801DC4" w:rsidR="00913C25" w:rsidRPr="009925BC" w:rsidRDefault="00BA0483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r w:rsidR="00913C25" w:rsidRPr="00913C25">
              <w:rPr>
                <w:rFonts w:ascii="Arial" w:hAnsi="Arial" w:cs="Arial"/>
              </w:rPr>
              <w:t xml:space="preserve">create simple levers and slides to demonstrate how they work. </w:t>
            </w:r>
            <w:r>
              <w:rPr>
                <w:rFonts w:ascii="Arial" w:hAnsi="Arial" w:cs="Arial"/>
              </w:rPr>
              <w:t xml:space="preserve">We will </w:t>
            </w:r>
            <w:r w:rsidR="00913C25" w:rsidRPr="00913C25">
              <w:rPr>
                <w:rFonts w:ascii="Arial" w:hAnsi="Arial" w:cs="Arial"/>
              </w:rPr>
              <w:t>evaluate how effective a slider or lever is and explain why it is good and or how it can be</w:t>
            </w:r>
          </w:p>
        </w:tc>
      </w:tr>
      <w:tr w:rsidR="00ED158F" w:rsidRPr="00846FCC" w14:paraId="1DCA15CD" w14:textId="77777777" w:rsidTr="00347599">
        <w:tc>
          <w:tcPr>
            <w:tcW w:w="1483" w:type="dxa"/>
          </w:tcPr>
          <w:p w14:paraId="4E68DE33" w14:textId="78ED34D8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Science</w:t>
            </w:r>
          </w:p>
        </w:tc>
        <w:tc>
          <w:tcPr>
            <w:tcW w:w="7726" w:type="dxa"/>
            <w:shd w:val="clear" w:color="auto" w:fill="FFFFFF" w:themeFill="background1"/>
          </w:tcPr>
          <w:p w14:paraId="09539369" w14:textId="48ED3F5A" w:rsidR="00ED158F" w:rsidRDefault="00ED158F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Seasonal Changes</w:t>
            </w:r>
          </w:p>
          <w:p w14:paraId="642794FA" w14:textId="50A42CDF" w:rsidR="00ED158F" w:rsidRPr="008B7333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B7333">
              <w:rPr>
                <w:rFonts w:ascii="Arial" w:hAnsi="Arial" w:cs="Arial"/>
              </w:rPr>
              <w:t>Understand there are 4 seasons</w:t>
            </w:r>
          </w:p>
          <w:p w14:paraId="5D8B1927" w14:textId="455A444C" w:rsidR="00ED158F" w:rsidRPr="008B7333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B7333">
              <w:rPr>
                <w:rFonts w:ascii="Arial" w:hAnsi="Arial" w:cs="Arial"/>
              </w:rPr>
              <w:t>Name the 4 seasons</w:t>
            </w:r>
          </w:p>
          <w:p w14:paraId="3C50E14F" w14:textId="32FAF6EB" w:rsidR="00ED158F" w:rsidRPr="008000AD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8B7333">
              <w:rPr>
                <w:rFonts w:ascii="Arial" w:hAnsi="Arial" w:cs="Arial"/>
              </w:rPr>
              <w:t xml:space="preserve">Understand </w:t>
            </w:r>
            <w:r w:rsidRPr="008000AD">
              <w:rPr>
                <w:rFonts w:ascii="Arial" w:hAnsi="Arial" w:cs="Arial"/>
              </w:rPr>
              <w:t>the different weather</w:t>
            </w:r>
            <w:r w:rsidRPr="008B7333">
              <w:rPr>
                <w:rFonts w:ascii="Arial" w:hAnsi="Arial" w:cs="Arial"/>
              </w:rPr>
              <w:t xml:space="preserve"> the seasons bring</w:t>
            </w:r>
          </w:p>
          <w:p w14:paraId="43F981F4" w14:textId="60DF7102" w:rsidR="00ED158F" w:rsidRPr="0048654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2611C">
              <w:rPr>
                <w:rFonts w:ascii="Arial" w:hAnsi="Arial" w:cs="Arial"/>
              </w:rPr>
              <w:t>Understand that the days get shorter in autumn</w:t>
            </w:r>
          </w:p>
          <w:p w14:paraId="55FB387E" w14:textId="76FF392F" w:rsidR="00ED158F" w:rsidRPr="008000AD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48654F">
              <w:rPr>
                <w:rFonts w:ascii="Arial" w:hAnsi="Arial" w:cs="Arial"/>
              </w:rPr>
              <w:t>Understand that the days are short in winter</w:t>
            </w:r>
          </w:p>
          <w:p w14:paraId="7739DA5B" w14:textId="3841A9A6" w:rsidR="00ED158F" w:rsidRPr="000C1E1A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23014B">
              <w:rPr>
                <w:rFonts w:ascii="Arial" w:hAnsi="Arial" w:cs="Arial"/>
              </w:rPr>
              <w:t>Make comparisons between winter and spring</w:t>
            </w:r>
          </w:p>
          <w:p w14:paraId="017AC9CD" w14:textId="4A161C99" w:rsidR="00ED158F" w:rsidRPr="008000AD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C1E1A">
              <w:rPr>
                <w:rFonts w:ascii="Arial" w:hAnsi="Arial" w:cs="Arial"/>
              </w:rPr>
              <w:t>Make comparisons between winter and summer</w:t>
            </w:r>
          </w:p>
          <w:p w14:paraId="48133ED5" w14:textId="4D53E483" w:rsidR="00ED158F" w:rsidRPr="000C0EC2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C0EC2">
              <w:rPr>
                <w:rFonts w:ascii="Arial" w:hAnsi="Arial" w:cs="Arial"/>
              </w:rPr>
              <w:t>Make comparisons about the amount of rainfall over 5 weeks</w:t>
            </w:r>
          </w:p>
          <w:p w14:paraId="28213A66" w14:textId="01B6585B" w:rsidR="00ED158F" w:rsidRPr="00F64639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0C0EC2">
              <w:rPr>
                <w:rFonts w:ascii="Arial" w:hAnsi="Arial" w:cs="Arial"/>
              </w:rPr>
              <w:t>Draw a graph to show the amount of rainfall over 5 weeks</w:t>
            </w:r>
          </w:p>
        </w:tc>
      </w:tr>
      <w:tr w:rsidR="00ED158F" w:rsidRPr="00846FCC" w14:paraId="607C2813" w14:textId="77777777" w:rsidTr="00EA3D03">
        <w:tc>
          <w:tcPr>
            <w:tcW w:w="1483" w:type="dxa"/>
          </w:tcPr>
          <w:p w14:paraId="6CB31C88" w14:textId="6869344B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PSHCE</w:t>
            </w:r>
          </w:p>
        </w:tc>
        <w:tc>
          <w:tcPr>
            <w:tcW w:w="7726" w:type="dxa"/>
          </w:tcPr>
          <w:p w14:paraId="161A29A8" w14:textId="22C63CB9" w:rsidR="00ED158F" w:rsidRPr="00C456B1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C456B1">
              <w:rPr>
                <w:rFonts w:ascii="Arial" w:hAnsi="Arial" w:cs="Arial"/>
                <w:b/>
                <w:bCs/>
              </w:rPr>
              <w:t>Celebrating Difference</w:t>
            </w:r>
          </w:p>
          <w:p w14:paraId="78384B7F" w14:textId="525E57DA" w:rsidR="00ED158F" w:rsidRPr="005F070B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</w:t>
            </w:r>
            <w:r w:rsidRPr="005F070B">
              <w:rPr>
                <w:rFonts w:ascii="Arial" w:hAnsi="Arial" w:cs="Arial"/>
              </w:rPr>
              <w:t xml:space="preserve"> identify similarities</w:t>
            </w:r>
            <w:r>
              <w:rPr>
                <w:rFonts w:ascii="Arial" w:hAnsi="Arial" w:cs="Arial"/>
              </w:rPr>
              <w:t xml:space="preserve"> </w:t>
            </w:r>
            <w:r w:rsidRPr="005F070B">
              <w:rPr>
                <w:rFonts w:ascii="Arial" w:hAnsi="Arial" w:cs="Arial"/>
              </w:rPr>
              <w:t>and differences between people in</w:t>
            </w:r>
            <w:r>
              <w:rPr>
                <w:rFonts w:ascii="Arial" w:hAnsi="Arial" w:cs="Arial"/>
              </w:rPr>
              <w:t xml:space="preserve"> our</w:t>
            </w:r>
            <w:r w:rsidRPr="005F070B">
              <w:rPr>
                <w:rFonts w:ascii="Arial" w:hAnsi="Arial" w:cs="Arial"/>
              </w:rPr>
              <w:t xml:space="preserve"> class.  </w:t>
            </w:r>
          </w:p>
          <w:p w14:paraId="2B475286" w14:textId="085D358B" w:rsidR="00ED158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talk about ways in which we are </w:t>
            </w:r>
            <w:r w:rsidRPr="005F070B">
              <w:rPr>
                <w:rFonts w:ascii="Arial" w:hAnsi="Arial" w:cs="Arial"/>
              </w:rPr>
              <w:t xml:space="preserve">similar and different from </w:t>
            </w:r>
            <w:r>
              <w:rPr>
                <w:rFonts w:ascii="Arial" w:hAnsi="Arial" w:cs="Arial"/>
              </w:rPr>
              <w:t>our</w:t>
            </w:r>
            <w:r w:rsidRPr="005F070B">
              <w:rPr>
                <w:rFonts w:ascii="Arial" w:hAnsi="Arial" w:cs="Arial"/>
              </w:rPr>
              <w:t xml:space="preserve"> friend</w:t>
            </w:r>
            <w:r>
              <w:rPr>
                <w:rFonts w:ascii="Arial" w:hAnsi="Arial" w:cs="Arial"/>
              </w:rPr>
              <w:t>s</w:t>
            </w:r>
            <w:r w:rsidRPr="005F070B">
              <w:rPr>
                <w:rFonts w:ascii="Arial" w:hAnsi="Arial" w:cs="Arial"/>
              </w:rPr>
              <w:t>.</w:t>
            </w:r>
          </w:p>
          <w:p w14:paraId="32AA87F2" w14:textId="7ADBC5D2" w:rsidR="00ED158F" w:rsidRPr="005F070B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explore</w:t>
            </w:r>
            <w:r w:rsidRPr="005F070B">
              <w:rPr>
                <w:rFonts w:ascii="Arial" w:hAnsi="Arial" w:cs="Arial"/>
              </w:rPr>
              <w:t xml:space="preserve"> what bullying is</w:t>
            </w:r>
            <w:r>
              <w:rPr>
                <w:rFonts w:ascii="Arial" w:hAnsi="Arial" w:cs="Arial"/>
              </w:rPr>
              <w:t xml:space="preserve"> and </w:t>
            </w:r>
            <w:r w:rsidRPr="005F070B">
              <w:rPr>
                <w:rFonts w:ascii="Arial" w:hAnsi="Arial" w:cs="Arial"/>
              </w:rPr>
              <w:t>understand how being bullied might feel</w:t>
            </w:r>
            <w:r>
              <w:rPr>
                <w:rFonts w:ascii="Arial" w:hAnsi="Arial" w:cs="Arial"/>
              </w:rPr>
              <w:t>.</w:t>
            </w:r>
          </w:p>
          <w:p w14:paraId="013D3DBC" w14:textId="77777777" w:rsidR="00ED158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think about </w:t>
            </w:r>
            <w:r w:rsidRPr="00B50EE2">
              <w:rPr>
                <w:rFonts w:ascii="Arial" w:hAnsi="Arial" w:cs="Arial"/>
              </w:rPr>
              <w:t xml:space="preserve">some people who </w:t>
            </w:r>
            <w:r>
              <w:rPr>
                <w:rFonts w:ascii="Arial" w:hAnsi="Arial" w:cs="Arial"/>
              </w:rPr>
              <w:t xml:space="preserve">we </w:t>
            </w:r>
            <w:r w:rsidRPr="00B50EE2">
              <w:rPr>
                <w:rFonts w:ascii="Arial" w:hAnsi="Arial" w:cs="Arial"/>
              </w:rPr>
              <w:t xml:space="preserve">could talk to if </w:t>
            </w:r>
            <w:r>
              <w:rPr>
                <w:rFonts w:ascii="Arial" w:hAnsi="Arial" w:cs="Arial"/>
              </w:rPr>
              <w:t>we were</w:t>
            </w:r>
            <w:r w:rsidRPr="00B50EE2">
              <w:rPr>
                <w:rFonts w:ascii="Arial" w:hAnsi="Arial" w:cs="Arial"/>
              </w:rPr>
              <w:t xml:space="preserve"> feeling unhappy or being bullied</w:t>
            </w:r>
            <w:r>
              <w:rPr>
                <w:rFonts w:ascii="Arial" w:hAnsi="Arial" w:cs="Arial"/>
              </w:rPr>
              <w:t>.</w:t>
            </w:r>
          </w:p>
          <w:p w14:paraId="6895DDF1" w14:textId="77777777" w:rsidR="00ED158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We will</w:t>
            </w:r>
            <w:r w:rsidRPr="00B50EE2">
              <w:rPr>
                <w:rFonts w:ascii="Arial" w:hAnsi="Arial" w:cs="Arial"/>
              </w:rPr>
              <w:t xml:space="preserve"> be kind to children who are bullied.  </w:t>
            </w:r>
          </w:p>
          <w:p w14:paraId="285E2088" w14:textId="77777777" w:rsidR="00ED158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will discuss</w:t>
            </w:r>
            <w:r w:rsidRPr="00B50EE2">
              <w:rPr>
                <w:rFonts w:ascii="Arial" w:hAnsi="Arial" w:cs="Arial"/>
              </w:rPr>
              <w:t xml:space="preserve"> how to make new friends</w:t>
            </w:r>
            <w:r>
              <w:rPr>
                <w:rFonts w:ascii="Arial" w:hAnsi="Arial" w:cs="Arial"/>
              </w:rPr>
              <w:t xml:space="preserve"> and</w:t>
            </w:r>
            <w:r w:rsidRPr="00B50EE2">
              <w:rPr>
                <w:rFonts w:ascii="Arial" w:hAnsi="Arial" w:cs="Arial"/>
              </w:rPr>
              <w:t xml:space="preserve"> how it feels to make a new friend</w:t>
            </w:r>
            <w:r>
              <w:rPr>
                <w:rFonts w:ascii="Arial" w:hAnsi="Arial" w:cs="Arial"/>
              </w:rPr>
              <w:t>.</w:t>
            </w:r>
          </w:p>
          <w:p w14:paraId="2E5A7D0D" w14:textId="49BC7891" w:rsidR="00ED158F" w:rsidRPr="00846FCC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r w:rsidRPr="00B50EE2">
              <w:rPr>
                <w:rFonts w:ascii="Arial" w:hAnsi="Arial" w:cs="Arial"/>
              </w:rPr>
              <w:t xml:space="preserve">understand </w:t>
            </w:r>
            <w:r>
              <w:rPr>
                <w:rFonts w:ascii="Arial" w:hAnsi="Arial" w:cs="Arial"/>
              </w:rPr>
              <w:t>how</w:t>
            </w:r>
            <w:r w:rsidRPr="00B50EE2">
              <w:rPr>
                <w:rFonts w:ascii="Arial" w:hAnsi="Arial" w:cs="Arial"/>
              </w:rPr>
              <w:t xml:space="preserve"> differences make us all special and uniqu</w:t>
            </w:r>
            <w:r>
              <w:rPr>
                <w:rFonts w:ascii="Arial" w:hAnsi="Arial" w:cs="Arial"/>
              </w:rPr>
              <w:t>e</w:t>
            </w:r>
          </w:p>
        </w:tc>
      </w:tr>
      <w:tr w:rsidR="00ED158F" w:rsidRPr="00846FCC" w14:paraId="57EACE40" w14:textId="77777777" w:rsidTr="00347599">
        <w:tc>
          <w:tcPr>
            <w:tcW w:w="1483" w:type="dxa"/>
            <w:shd w:val="clear" w:color="auto" w:fill="FFFFFF" w:themeFill="background1"/>
          </w:tcPr>
          <w:p w14:paraId="7EB41449" w14:textId="123ED5CC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lastRenderedPageBreak/>
              <w:t>PE</w:t>
            </w:r>
          </w:p>
        </w:tc>
        <w:tc>
          <w:tcPr>
            <w:tcW w:w="7726" w:type="dxa"/>
            <w:shd w:val="clear" w:color="auto" w:fill="FFFFFF" w:themeFill="background1"/>
          </w:tcPr>
          <w:p w14:paraId="5D7B2296" w14:textId="28985751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Gymnastics</w:t>
            </w:r>
          </w:p>
        </w:tc>
      </w:tr>
      <w:tr w:rsidR="00ED158F" w:rsidRPr="00846FCC" w14:paraId="26971BD7" w14:textId="77777777" w:rsidTr="00EA3D03">
        <w:tc>
          <w:tcPr>
            <w:tcW w:w="1483" w:type="dxa"/>
          </w:tcPr>
          <w:p w14:paraId="0F0181A4" w14:textId="067EE7E0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RE</w:t>
            </w:r>
          </w:p>
        </w:tc>
        <w:tc>
          <w:tcPr>
            <w:tcW w:w="7726" w:type="dxa"/>
          </w:tcPr>
          <w:p w14:paraId="42BB4C42" w14:textId="3FDCB3F5" w:rsidR="00ED158F" w:rsidRPr="00B85285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B85285">
              <w:rPr>
                <w:rFonts w:ascii="Arial" w:hAnsi="Arial" w:cs="Arial"/>
                <w:b/>
                <w:bCs/>
              </w:rPr>
              <w:t>Why does Christmas matter to Christians?</w:t>
            </w:r>
          </w:p>
          <w:p w14:paraId="4D0A8437" w14:textId="10F09646" w:rsidR="00ED158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B85285">
              <w:rPr>
                <w:rFonts w:ascii="Arial" w:hAnsi="Arial" w:cs="Arial"/>
              </w:rPr>
              <w:t xml:space="preserve">We will start to think about the term’s secular and religious. </w:t>
            </w:r>
          </w:p>
          <w:p w14:paraId="0E1DB891" w14:textId="78C1ADDA" w:rsidR="00ED158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-We </w:t>
            </w:r>
            <w:r w:rsidRPr="00B85285">
              <w:rPr>
                <w:rFonts w:ascii="Arial" w:hAnsi="Arial" w:cs="Arial"/>
              </w:rPr>
              <w:t>will talk about the key events from the Christmas story</w:t>
            </w:r>
            <w:r>
              <w:rPr>
                <w:rFonts w:ascii="Arial" w:hAnsi="Arial" w:cs="Arial"/>
              </w:rPr>
              <w:t>.</w:t>
            </w:r>
          </w:p>
          <w:p w14:paraId="5D00F329" w14:textId="77777777" w:rsidR="00ED158F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-We</w:t>
            </w:r>
            <w:r w:rsidRPr="00B85285">
              <w:rPr>
                <w:rFonts w:ascii="Arial" w:hAnsi="Arial" w:cs="Arial"/>
              </w:rPr>
              <w:t xml:space="preserve"> will find out about how Christmas is celebrated today and begin to consider which traditions are secular and which are religious. </w:t>
            </w:r>
          </w:p>
          <w:p w14:paraId="47D73849" w14:textId="62936734" w:rsidR="00ED158F" w:rsidRPr="00B85285" w:rsidRDefault="00ED158F" w:rsidP="00ED15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-We</w:t>
            </w:r>
            <w:r w:rsidRPr="00B85285">
              <w:rPr>
                <w:rFonts w:ascii="Arial" w:hAnsi="Arial" w:cs="Arial"/>
              </w:rPr>
              <w:t>will focus on religious artwork, saying how and why it helps Christians today to celebrate the key events from the story.</w:t>
            </w:r>
          </w:p>
        </w:tc>
      </w:tr>
      <w:tr w:rsidR="00ED158F" w:rsidRPr="00846FCC" w14:paraId="16D27C65" w14:textId="77777777" w:rsidTr="00EA3D03">
        <w:tc>
          <w:tcPr>
            <w:tcW w:w="1483" w:type="dxa"/>
          </w:tcPr>
          <w:p w14:paraId="55657C0B" w14:textId="36B81D80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Music</w:t>
            </w:r>
          </w:p>
        </w:tc>
        <w:tc>
          <w:tcPr>
            <w:tcW w:w="7726" w:type="dxa"/>
          </w:tcPr>
          <w:p w14:paraId="6CDC1878" w14:textId="7F32482F" w:rsidR="003961E2" w:rsidRDefault="003961E2" w:rsidP="00ED158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Tempo</w:t>
            </w:r>
          </w:p>
          <w:p w14:paraId="23937FE3" w14:textId="53E3D7B9" w:rsidR="00D8266A" w:rsidRDefault="00B13123" w:rsidP="00ED158F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Singing </w:t>
            </w:r>
          </w:p>
          <w:p w14:paraId="3154A1DE" w14:textId="231CEB7B" w:rsidR="003961E2" w:rsidRPr="003961E2" w:rsidRDefault="003961E2" w:rsidP="00ED158F">
            <w:pPr>
              <w:pStyle w:val="NoSpacing"/>
              <w:rPr>
                <w:rFonts w:ascii="Arial" w:hAnsi="Arial" w:cs="Arial"/>
              </w:rPr>
            </w:pPr>
            <w:r w:rsidRPr="003961E2">
              <w:rPr>
                <w:rFonts w:ascii="Arial" w:hAnsi="Arial" w:cs="Arial"/>
              </w:rPr>
              <w:t xml:space="preserve">We will be practising </w:t>
            </w:r>
            <w:r>
              <w:rPr>
                <w:rFonts w:ascii="Arial" w:hAnsi="Arial" w:cs="Arial"/>
              </w:rPr>
              <w:t>and performing</w:t>
            </w:r>
            <w:r w:rsidRPr="003961E2">
              <w:rPr>
                <w:rFonts w:ascii="Arial" w:hAnsi="Arial" w:cs="Arial"/>
              </w:rPr>
              <w:t xml:space="preserve"> songs for the Nativity</w:t>
            </w:r>
          </w:p>
        </w:tc>
      </w:tr>
      <w:tr w:rsidR="00ED158F" w:rsidRPr="00846FCC" w14:paraId="4513FFAA" w14:textId="77777777" w:rsidTr="00ED158F">
        <w:tc>
          <w:tcPr>
            <w:tcW w:w="1483" w:type="dxa"/>
            <w:shd w:val="clear" w:color="auto" w:fill="FFFFFF" w:themeFill="background1"/>
          </w:tcPr>
          <w:p w14:paraId="1D5342BB" w14:textId="32C8CF15" w:rsidR="00ED158F" w:rsidRPr="00846FCC" w:rsidRDefault="00ED158F" w:rsidP="00ED158F">
            <w:pPr>
              <w:rPr>
                <w:rFonts w:ascii="Arial" w:hAnsi="Arial" w:cs="Arial"/>
                <w:b/>
                <w:bCs/>
              </w:rPr>
            </w:pPr>
            <w:r w:rsidRPr="00846FCC">
              <w:rPr>
                <w:rFonts w:ascii="Arial" w:hAnsi="Arial" w:cs="Arial"/>
                <w:b/>
                <w:bCs/>
              </w:rPr>
              <w:t>Computing</w:t>
            </w:r>
          </w:p>
        </w:tc>
        <w:tc>
          <w:tcPr>
            <w:tcW w:w="7726" w:type="dxa"/>
            <w:shd w:val="clear" w:color="auto" w:fill="FFFFFF" w:themeFill="background1"/>
          </w:tcPr>
          <w:p w14:paraId="58658914" w14:textId="77777777" w:rsidR="00ED158F" w:rsidRDefault="007D57B8" w:rsidP="00ED158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Computer Systems and Networks</w:t>
            </w:r>
          </w:p>
          <w:p w14:paraId="2FD9FEC2" w14:textId="7BD80D0B" w:rsidR="005E08B3" w:rsidRPr="005E08B3" w:rsidRDefault="005E08B3" w:rsidP="00ED158F">
            <w:pPr>
              <w:rPr>
                <w:rFonts w:ascii="Arial" w:hAnsi="Arial" w:cs="Arial"/>
              </w:rPr>
            </w:pPr>
            <w:r w:rsidRPr="005E08B3">
              <w:rPr>
                <w:rFonts w:ascii="Arial" w:hAnsi="Arial" w:cs="Arial"/>
              </w:rPr>
              <w:t>Logging in and Navigating a computer</w:t>
            </w:r>
          </w:p>
          <w:p w14:paraId="1E33D235" w14:textId="6AA7A290" w:rsidR="007D57B8" w:rsidRPr="00846FCC" w:rsidRDefault="007D57B8" w:rsidP="00ED158F">
            <w:pPr>
              <w:rPr>
                <w:rFonts w:ascii="Arial" w:hAnsi="Arial" w:cs="Arial"/>
                <w:b/>
                <w:bCs/>
              </w:rPr>
            </w:pPr>
            <w:r w:rsidRPr="005E08B3">
              <w:rPr>
                <w:rFonts w:ascii="Arial" w:hAnsi="Arial" w:cs="Arial"/>
              </w:rPr>
              <w:t>Using and improving mouse skills to drag and drop</w:t>
            </w:r>
          </w:p>
        </w:tc>
      </w:tr>
    </w:tbl>
    <w:p w14:paraId="08BA0D28" w14:textId="77777777" w:rsidR="001D64B7" w:rsidRDefault="001D64B7">
      <w:pPr>
        <w:rPr>
          <w:rFonts w:ascii="Arial" w:hAnsi="Arial" w:cs="Arial"/>
          <w:b/>
          <w:bCs/>
        </w:rPr>
      </w:pPr>
    </w:p>
    <w:p w14:paraId="4C4BD43B" w14:textId="0FC8B8CE" w:rsidR="00B534A0" w:rsidRDefault="00B534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Homework</w:t>
      </w:r>
    </w:p>
    <w:p w14:paraId="4EF50621" w14:textId="309CE6F7" w:rsidR="00B534A0" w:rsidRPr="00B534A0" w:rsidRDefault="00B534A0">
      <w:pPr>
        <w:rPr>
          <w:rFonts w:ascii="Arial" w:hAnsi="Arial" w:cs="Arial"/>
        </w:rPr>
      </w:pPr>
      <w:r w:rsidRPr="00B534A0">
        <w:rPr>
          <w:rFonts w:ascii="Arial" w:hAnsi="Arial" w:cs="Arial"/>
        </w:rPr>
        <w:t>Book given out on:</w:t>
      </w:r>
      <w:r w:rsidR="006C1E1E">
        <w:rPr>
          <w:rFonts w:ascii="Arial" w:hAnsi="Arial" w:cs="Arial"/>
        </w:rPr>
        <w:t xml:space="preserve"> Thursday/Friday</w:t>
      </w:r>
    </w:p>
    <w:p w14:paraId="65C489A0" w14:textId="09D414AB" w:rsidR="00B534A0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To be returned</w:t>
      </w:r>
      <w:r w:rsidRPr="00B534A0">
        <w:rPr>
          <w:rFonts w:ascii="Arial" w:hAnsi="Arial" w:cs="Arial"/>
        </w:rPr>
        <w:t xml:space="preserve"> by:</w:t>
      </w:r>
      <w:r w:rsidR="006C1E1E">
        <w:rPr>
          <w:rFonts w:ascii="Arial" w:hAnsi="Arial" w:cs="Arial"/>
        </w:rPr>
        <w:t>Thursday</w:t>
      </w:r>
    </w:p>
    <w:p w14:paraId="07CB8D70" w14:textId="0A9B8C2A" w:rsidR="00B534A0" w:rsidRPr="00B534A0" w:rsidRDefault="00B534A0">
      <w:pPr>
        <w:rPr>
          <w:rFonts w:ascii="Arial" w:hAnsi="Arial" w:cs="Arial"/>
          <w:b/>
          <w:bCs/>
        </w:rPr>
      </w:pPr>
      <w:r w:rsidRPr="00B534A0">
        <w:rPr>
          <w:rFonts w:ascii="Arial" w:hAnsi="Arial" w:cs="Arial"/>
          <w:b/>
          <w:bCs/>
        </w:rPr>
        <w:t xml:space="preserve">Spellings </w:t>
      </w:r>
      <w:r>
        <w:rPr>
          <w:rFonts w:ascii="Arial" w:hAnsi="Arial" w:cs="Arial"/>
          <w:b/>
          <w:bCs/>
        </w:rPr>
        <w:t>(</w:t>
      </w:r>
      <w:r w:rsidRPr="00B534A0">
        <w:rPr>
          <w:rFonts w:ascii="Arial" w:hAnsi="Arial" w:cs="Arial"/>
          <w:b/>
          <w:bCs/>
        </w:rPr>
        <w:t>in homework book</w:t>
      </w:r>
      <w:r>
        <w:rPr>
          <w:rFonts w:ascii="Arial" w:hAnsi="Arial" w:cs="Arial"/>
          <w:b/>
          <w:bCs/>
        </w:rPr>
        <w:t>)</w:t>
      </w:r>
      <w:r w:rsidRPr="00B534A0">
        <w:rPr>
          <w:rFonts w:ascii="Arial" w:hAnsi="Arial" w:cs="Arial"/>
          <w:b/>
          <w:bCs/>
        </w:rPr>
        <w:t>:</w:t>
      </w:r>
    </w:p>
    <w:p w14:paraId="49AA5F2D" w14:textId="2A3267AC" w:rsidR="00B534A0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Given out on and sent on see saw:</w:t>
      </w:r>
    </w:p>
    <w:p w14:paraId="69B7228A" w14:textId="2A24656B" w:rsidR="00B534A0" w:rsidRDefault="00B534A0">
      <w:pPr>
        <w:rPr>
          <w:rFonts w:ascii="Arial" w:hAnsi="Arial" w:cs="Arial"/>
        </w:rPr>
      </w:pPr>
      <w:r>
        <w:rPr>
          <w:rFonts w:ascii="Arial" w:hAnsi="Arial" w:cs="Arial"/>
        </w:rPr>
        <w:t>Tested on:</w:t>
      </w:r>
      <w:r w:rsidR="006C1E1E">
        <w:rPr>
          <w:rFonts w:ascii="Arial" w:hAnsi="Arial" w:cs="Arial"/>
        </w:rPr>
        <w:t xml:space="preserve"> Friday</w:t>
      </w:r>
    </w:p>
    <w:p w14:paraId="23793F57" w14:textId="77777777" w:rsidR="00B534A0" w:rsidRPr="00B534A0" w:rsidRDefault="00B534A0">
      <w:pPr>
        <w:rPr>
          <w:rFonts w:ascii="Arial" w:hAnsi="Arial" w:cs="Arial"/>
        </w:rPr>
      </w:pPr>
    </w:p>
    <w:p w14:paraId="4EE577C0" w14:textId="77777777" w:rsidR="00B534A0" w:rsidRPr="001D64B7" w:rsidRDefault="00B534A0">
      <w:pPr>
        <w:rPr>
          <w:rFonts w:ascii="Arial" w:hAnsi="Arial" w:cs="Arial"/>
          <w:b/>
          <w:bCs/>
        </w:rPr>
      </w:pPr>
    </w:p>
    <w:sectPr w:rsidR="00B534A0" w:rsidRPr="001D6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8EED08"/>
    <w:multiLevelType w:val="hybridMultilevel"/>
    <w:tmpl w:val="E54C241A"/>
    <w:lvl w:ilvl="0" w:tplc="3ED86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7709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62C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D0C3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728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00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C268A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97C5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24D1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8D731F"/>
    <w:multiLevelType w:val="multilevel"/>
    <w:tmpl w:val="62C2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17934"/>
    <w:multiLevelType w:val="multilevel"/>
    <w:tmpl w:val="24A8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486C97"/>
    <w:multiLevelType w:val="hybridMultilevel"/>
    <w:tmpl w:val="483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A8FD"/>
    <w:multiLevelType w:val="hybridMultilevel"/>
    <w:tmpl w:val="C60AF6FE"/>
    <w:lvl w:ilvl="0" w:tplc="F078AC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1882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5C32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5DA4C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CB45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36E6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6146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93632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DA1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063B7"/>
    <w:multiLevelType w:val="hybridMultilevel"/>
    <w:tmpl w:val="744A9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179C8"/>
    <w:multiLevelType w:val="hybridMultilevel"/>
    <w:tmpl w:val="7E8A1600"/>
    <w:lvl w:ilvl="0" w:tplc="79567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B705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169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3FC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31236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48B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F09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E0258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34F9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545640"/>
    <w:multiLevelType w:val="hybridMultilevel"/>
    <w:tmpl w:val="833C1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0423B"/>
    <w:multiLevelType w:val="multilevel"/>
    <w:tmpl w:val="1DBE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3515D"/>
    <w:multiLevelType w:val="hybridMultilevel"/>
    <w:tmpl w:val="5BD6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3856">
    <w:abstractNumId w:val="4"/>
  </w:num>
  <w:num w:numId="2" w16cid:durableId="580021744">
    <w:abstractNumId w:val="5"/>
  </w:num>
  <w:num w:numId="3" w16cid:durableId="2042512738">
    <w:abstractNumId w:val="0"/>
  </w:num>
  <w:num w:numId="4" w16cid:durableId="21253589">
    <w:abstractNumId w:val="6"/>
  </w:num>
  <w:num w:numId="5" w16cid:durableId="424037490">
    <w:abstractNumId w:val="2"/>
  </w:num>
  <w:num w:numId="6" w16cid:durableId="204299151">
    <w:abstractNumId w:val="1"/>
  </w:num>
  <w:num w:numId="7" w16cid:durableId="508302174">
    <w:abstractNumId w:val="3"/>
  </w:num>
  <w:num w:numId="8" w16cid:durableId="493691385">
    <w:abstractNumId w:val="9"/>
  </w:num>
  <w:num w:numId="9" w16cid:durableId="1865248184">
    <w:abstractNumId w:val="7"/>
  </w:num>
  <w:num w:numId="10" w16cid:durableId="12089096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B7"/>
    <w:rsid w:val="000007BD"/>
    <w:rsid w:val="00071586"/>
    <w:rsid w:val="000B5DE0"/>
    <w:rsid w:val="000C0EC2"/>
    <w:rsid w:val="000C1E1A"/>
    <w:rsid w:val="001128FB"/>
    <w:rsid w:val="00117D53"/>
    <w:rsid w:val="001244D8"/>
    <w:rsid w:val="00151ED8"/>
    <w:rsid w:val="00190487"/>
    <w:rsid w:val="001A0057"/>
    <w:rsid w:val="001B1A78"/>
    <w:rsid w:val="001B3D85"/>
    <w:rsid w:val="001C03B0"/>
    <w:rsid w:val="001D64B7"/>
    <w:rsid w:val="001E29E2"/>
    <w:rsid w:val="001F3645"/>
    <w:rsid w:val="0022611C"/>
    <w:rsid w:val="0023014B"/>
    <w:rsid w:val="00236827"/>
    <w:rsid w:val="002A4CE1"/>
    <w:rsid w:val="002D7545"/>
    <w:rsid w:val="00347599"/>
    <w:rsid w:val="00364F84"/>
    <w:rsid w:val="00370FFE"/>
    <w:rsid w:val="003961E2"/>
    <w:rsid w:val="003A5F00"/>
    <w:rsid w:val="003B73AD"/>
    <w:rsid w:val="003F3D97"/>
    <w:rsid w:val="00445F4E"/>
    <w:rsid w:val="0045715E"/>
    <w:rsid w:val="0048654F"/>
    <w:rsid w:val="00574ABD"/>
    <w:rsid w:val="00585318"/>
    <w:rsid w:val="00590B9C"/>
    <w:rsid w:val="005B1617"/>
    <w:rsid w:val="005B25CA"/>
    <w:rsid w:val="005E08B3"/>
    <w:rsid w:val="005F070B"/>
    <w:rsid w:val="006005EC"/>
    <w:rsid w:val="00601A26"/>
    <w:rsid w:val="006758AE"/>
    <w:rsid w:val="0068400A"/>
    <w:rsid w:val="006C1E1E"/>
    <w:rsid w:val="007415F8"/>
    <w:rsid w:val="0075786E"/>
    <w:rsid w:val="0076743A"/>
    <w:rsid w:val="00786D63"/>
    <w:rsid w:val="007A1FA7"/>
    <w:rsid w:val="007D57B8"/>
    <w:rsid w:val="008000AD"/>
    <w:rsid w:val="00822BB9"/>
    <w:rsid w:val="00822E2B"/>
    <w:rsid w:val="0082609D"/>
    <w:rsid w:val="00846FCC"/>
    <w:rsid w:val="00860DE2"/>
    <w:rsid w:val="00874731"/>
    <w:rsid w:val="008A3A3C"/>
    <w:rsid w:val="008B1B40"/>
    <w:rsid w:val="008B7333"/>
    <w:rsid w:val="008C7ACA"/>
    <w:rsid w:val="00911448"/>
    <w:rsid w:val="00913C25"/>
    <w:rsid w:val="00945C8E"/>
    <w:rsid w:val="00964C11"/>
    <w:rsid w:val="009925BC"/>
    <w:rsid w:val="009B1971"/>
    <w:rsid w:val="00A233B3"/>
    <w:rsid w:val="00AD1DD5"/>
    <w:rsid w:val="00AE6ADA"/>
    <w:rsid w:val="00B12C13"/>
    <w:rsid w:val="00B13123"/>
    <w:rsid w:val="00B2692F"/>
    <w:rsid w:val="00B31022"/>
    <w:rsid w:val="00B37F19"/>
    <w:rsid w:val="00B50EE2"/>
    <w:rsid w:val="00B512FC"/>
    <w:rsid w:val="00B534A0"/>
    <w:rsid w:val="00B7290B"/>
    <w:rsid w:val="00B85285"/>
    <w:rsid w:val="00BA0483"/>
    <w:rsid w:val="00BB4364"/>
    <w:rsid w:val="00BC1F67"/>
    <w:rsid w:val="00C3114A"/>
    <w:rsid w:val="00C456B1"/>
    <w:rsid w:val="00C46595"/>
    <w:rsid w:val="00C84DBE"/>
    <w:rsid w:val="00D06FCA"/>
    <w:rsid w:val="00D10AEA"/>
    <w:rsid w:val="00D8266A"/>
    <w:rsid w:val="00D90FCE"/>
    <w:rsid w:val="00E207EE"/>
    <w:rsid w:val="00E22B81"/>
    <w:rsid w:val="00E30AEF"/>
    <w:rsid w:val="00E43D45"/>
    <w:rsid w:val="00E477F2"/>
    <w:rsid w:val="00E50938"/>
    <w:rsid w:val="00E60745"/>
    <w:rsid w:val="00E8193F"/>
    <w:rsid w:val="00E84AF3"/>
    <w:rsid w:val="00EA3D03"/>
    <w:rsid w:val="00EB201D"/>
    <w:rsid w:val="00ED158F"/>
    <w:rsid w:val="00ED33CB"/>
    <w:rsid w:val="00F014F0"/>
    <w:rsid w:val="00F42549"/>
    <w:rsid w:val="00F64639"/>
    <w:rsid w:val="00F877AF"/>
    <w:rsid w:val="00FC0165"/>
    <w:rsid w:val="00FC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E0A0"/>
  <w15:chartTrackingRefBased/>
  <w15:docId w15:val="{F10898EC-0758-44D4-BE3C-B343F6A9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0986F13418542A98E107F574BD163" ma:contentTypeVersion="13" ma:contentTypeDescription="Create a new document." ma:contentTypeScope="" ma:versionID="6a4b9401d1a9c7c9cc5155352b161df6">
  <xsd:schema xmlns:xsd="http://www.w3.org/2001/XMLSchema" xmlns:xs="http://www.w3.org/2001/XMLSchema" xmlns:p="http://schemas.microsoft.com/office/2006/metadata/properties" xmlns:ns2="e3a7569e-b480-456a-a3a6-fdd91fb310a8" xmlns:ns3="cb892806-7bcb-42af-872b-aa63a7e6e326" targetNamespace="http://schemas.microsoft.com/office/2006/metadata/properties" ma:root="true" ma:fieldsID="7cb1dfaf700ab37d6b719cdf403d2c09" ns2:_="" ns3:_="">
    <xsd:import namespace="e3a7569e-b480-456a-a3a6-fdd91fb310a8"/>
    <xsd:import namespace="cb892806-7bcb-42af-872b-aa63a7e6e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7569e-b480-456a-a3a6-fdd91fb3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2e0808-d8a4-404e-a175-299839c26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92806-7bcb-42af-872b-aa63a7e6e3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a23dc5-680c-4448-a9c6-56ab609bc3a9}" ma:internalName="TaxCatchAll" ma:showField="CatchAllData" ma:web="cb892806-7bcb-42af-872b-aa63a7e6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7569e-b480-456a-a3a6-fdd91fb310a8">
      <Terms xmlns="http://schemas.microsoft.com/office/infopath/2007/PartnerControls"/>
    </lcf76f155ced4ddcb4097134ff3c332f>
    <TaxCatchAll xmlns="cb892806-7bcb-42af-872b-aa63a7e6e326" xsi:nil="true"/>
  </documentManagement>
</p:properties>
</file>

<file path=customXml/itemProps1.xml><?xml version="1.0" encoding="utf-8"?>
<ds:datastoreItem xmlns:ds="http://schemas.openxmlformats.org/officeDocument/2006/customXml" ds:itemID="{6A394254-6B2D-434F-897E-E3B33AF0C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7569e-b480-456a-a3a6-fdd91fb310a8"/>
    <ds:schemaRef ds:uri="cb892806-7bcb-42af-872b-aa63a7e6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3FF4-D86C-4DF8-97B0-0498D0AF7B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DD0D8-6185-4A66-9C61-4592B962B5C4}">
  <ds:schemaRefs>
    <ds:schemaRef ds:uri="http://schemas.microsoft.com/office/2006/metadata/properties"/>
    <ds:schemaRef ds:uri="http://schemas.microsoft.com/office/infopath/2007/PartnerControls"/>
    <ds:schemaRef ds:uri="e3a7569e-b480-456a-a3a6-fdd91fb310a8"/>
    <ds:schemaRef ds:uri="cb892806-7bcb-42af-872b-aa63a7e6e3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3854</Characters>
  <Application>Microsoft Office Word</Application>
  <DocSecurity>0</DocSecurity>
  <Lines>134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Moore</dc:creator>
  <cp:keywords/>
  <dc:description/>
  <cp:lastModifiedBy>Anne Washington</cp:lastModifiedBy>
  <cp:revision>3</cp:revision>
  <dcterms:created xsi:type="dcterms:W3CDTF">2025-11-05T19:08:00Z</dcterms:created>
  <dcterms:modified xsi:type="dcterms:W3CDTF">2025-11-05T19:08:00Z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0x0101003B90986F13418542A98E107F574BD163</vt:lpwstr>
  </property>
  <property fmtid="{D5CDD505-2E9C-101B-9397-08002B2CF9AE}" pid="3" name="MediaServiceImageTags">
    <vt:lpwstr/>
  </property>
</Properties>
</file>