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5B1E" w14:textId="3EBAAEC2" w:rsidR="006C68F1" w:rsidRPr="00283790" w:rsidRDefault="006C68F1" w:rsidP="333A0AE5">
      <w:pPr>
        <w:jc w:val="both"/>
        <w:rPr>
          <w:rFonts w:ascii="Montserrat" w:hAnsi="Montserrat"/>
          <w:sz w:val="20"/>
          <w:szCs w:val="20"/>
        </w:rPr>
      </w:pPr>
      <w:r w:rsidRPr="00283790">
        <w:rPr>
          <w:rFonts w:ascii="Montserrat" w:hAnsi="Montserrat"/>
          <w:sz w:val="20"/>
          <w:szCs w:val="20"/>
        </w:rPr>
        <w:fldChar w:fldCharType="begin"/>
      </w:r>
      <w:r w:rsidRPr="00283790">
        <w:rPr>
          <w:rFonts w:ascii="Montserrat" w:hAnsi="Montserrat"/>
          <w:sz w:val="20"/>
          <w:szCs w:val="20"/>
        </w:rPr>
        <w:instrText xml:space="preserve"> DATE \@ "dddd, dd MMMM yyyy" </w:instrText>
      </w:r>
      <w:r w:rsidRPr="00283790">
        <w:rPr>
          <w:rFonts w:ascii="Montserrat" w:hAnsi="Montserrat"/>
          <w:sz w:val="20"/>
          <w:szCs w:val="20"/>
        </w:rPr>
        <w:fldChar w:fldCharType="separate"/>
      </w:r>
      <w:r w:rsidR="00BB4CA2">
        <w:rPr>
          <w:rFonts w:ascii="Montserrat" w:hAnsi="Montserrat"/>
          <w:noProof/>
          <w:sz w:val="20"/>
          <w:szCs w:val="20"/>
        </w:rPr>
        <w:t>Friday, 19 June 2026</w:t>
      </w:r>
      <w:r w:rsidRPr="00283790">
        <w:rPr>
          <w:rFonts w:ascii="Montserrat" w:hAnsi="Montserrat"/>
          <w:sz w:val="20"/>
          <w:szCs w:val="20"/>
        </w:rPr>
        <w:fldChar w:fldCharType="end"/>
      </w:r>
    </w:p>
    <w:p w14:paraId="2D56170D" w14:textId="6C7003F2" w:rsidR="00BB4806" w:rsidRPr="00283790" w:rsidRDefault="00BB4806" w:rsidP="333A0AE5">
      <w:pPr>
        <w:jc w:val="both"/>
        <w:rPr>
          <w:rFonts w:ascii="Montserrat" w:hAnsi="Montserrat"/>
          <w:sz w:val="20"/>
          <w:szCs w:val="20"/>
        </w:rPr>
      </w:pPr>
      <w:r w:rsidRPr="00283790">
        <w:rPr>
          <w:rFonts w:ascii="Montserrat" w:hAnsi="Montserrat"/>
          <w:sz w:val="20"/>
          <w:szCs w:val="20"/>
        </w:rPr>
        <w:t xml:space="preserve">Dear Parent / Carer / Guardian </w:t>
      </w:r>
    </w:p>
    <w:p w14:paraId="4DE78C66" w14:textId="77777777" w:rsidR="0074357C" w:rsidRPr="0074357C" w:rsidRDefault="0074357C" w:rsidP="0074357C">
      <w:pPr>
        <w:jc w:val="both"/>
        <w:rPr>
          <w:rFonts w:ascii="Montserrat" w:hAnsi="Montserrat"/>
          <w:sz w:val="20"/>
          <w:szCs w:val="20"/>
        </w:rPr>
      </w:pPr>
      <w:r w:rsidRPr="0074357C">
        <w:rPr>
          <w:rFonts w:ascii="Montserrat" w:hAnsi="Montserrat"/>
          <w:sz w:val="20"/>
          <w:szCs w:val="20"/>
        </w:rPr>
        <w:t>It has been another fantastic week at Maple, filled with resilience, creativity and kindness across the school. We are incredibly proud of all our pupils—here are just some of the highlights we are excited to share with you:</w:t>
      </w:r>
    </w:p>
    <w:p w14:paraId="0D14471A" w14:textId="634229F7" w:rsidR="008D2C21" w:rsidRPr="0074357C" w:rsidRDefault="008D2C21" w:rsidP="00A2267A">
      <w:pPr>
        <w:jc w:val="both"/>
        <w:rPr>
          <w:rFonts w:ascii="Montserrat" w:hAnsi="Montserrat"/>
          <w:b/>
          <w:bCs/>
          <w:sz w:val="20"/>
          <w:szCs w:val="20"/>
          <w:u w:val="single"/>
        </w:rPr>
      </w:pPr>
      <w:r w:rsidRPr="0074357C">
        <w:rPr>
          <w:rFonts w:ascii="Montserrat" w:hAnsi="Montserrat"/>
          <w:b/>
          <w:bCs/>
          <w:sz w:val="20"/>
          <w:szCs w:val="20"/>
          <w:u w:val="single"/>
        </w:rPr>
        <w:t>Marvellous Maple Moments</w:t>
      </w:r>
    </w:p>
    <w:p w14:paraId="7AD2B3F6"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Ash Class</w:t>
      </w:r>
    </w:p>
    <w:p w14:paraId="004ECB3F"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 xml:space="preserve">Ash </w:t>
      </w:r>
      <w:proofErr w:type="gramStart"/>
      <w:r w:rsidRPr="0074357C">
        <w:rPr>
          <w:rFonts w:ascii="Montserrat" w:hAnsi="Montserrat"/>
          <w:sz w:val="20"/>
          <w:szCs w:val="20"/>
        </w:rPr>
        <w:t>have</w:t>
      </w:r>
      <w:proofErr w:type="gramEnd"/>
      <w:r w:rsidRPr="0074357C">
        <w:rPr>
          <w:rFonts w:ascii="Montserrat" w:hAnsi="Montserrat"/>
          <w:sz w:val="20"/>
          <w:szCs w:val="20"/>
        </w:rPr>
        <w:t xml:space="preserve"> had a brilliant week of creativity and problem-solving! From exploring how people lived during the World Wars to designing protective engineering capsules, pupils have approached every challenge with curiosity and determination.</w:t>
      </w:r>
    </w:p>
    <w:p w14:paraId="69D7F27F" w14:textId="77777777" w:rsidR="00BB4CA2" w:rsidRPr="0074357C" w:rsidRDefault="00BB4CA2" w:rsidP="00BB4CA2">
      <w:pPr>
        <w:numPr>
          <w:ilvl w:val="0"/>
          <w:numId w:val="12"/>
        </w:numPr>
        <w:jc w:val="both"/>
        <w:rPr>
          <w:rFonts w:ascii="Montserrat" w:hAnsi="Montserrat"/>
          <w:sz w:val="20"/>
          <w:szCs w:val="20"/>
        </w:rPr>
      </w:pPr>
      <w:r w:rsidRPr="0074357C">
        <w:rPr>
          <w:rFonts w:ascii="Montserrat" w:hAnsi="Montserrat"/>
          <w:sz w:val="20"/>
          <w:szCs w:val="20"/>
        </w:rPr>
        <w:t>Josh – for outstanding engagement and always aiming high</w:t>
      </w:r>
    </w:p>
    <w:p w14:paraId="1C7EDE56" w14:textId="77777777" w:rsidR="00BB4CA2" w:rsidRPr="0074357C" w:rsidRDefault="00BB4CA2" w:rsidP="00BB4CA2">
      <w:pPr>
        <w:numPr>
          <w:ilvl w:val="0"/>
          <w:numId w:val="12"/>
        </w:numPr>
        <w:jc w:val="both"/>
        <w:rPr>
          <w:rFonts w:ascii="Montserrat" w:hAnsi="Montserrat"/>
          <w:sz w:val="20"/>
          <w:szCs w:val="20"/>
        </w:rPr>
      </w:pPr>
      <w:proofErr w:type="spellStart"/>
      <w:r w:rsidRPr="0074357C">
        <w:rPr>
          <w:rFonts w:ascii="Montserrat" w:hAnsi="Montserrat"/>
          <w:sz w:val="20"/>
          <w:szCs w:val="20"/>
        </w:rPr>
        <w:t>Antonyia</w:t>
      </w:r>
      <w:proofErr w:type="spellEnd"/>
      <w:r w:rsidRPr="0074357C">
        <w:rPr>
          <w:rFonts w:ascii="Montserrat" w:hAnsi="Montserrat"/>
          <w:sz w:val="20"/>
          <w:szCs w:val="20"/>
        </w:rPr>
        <w:t xml:space="preserve"> – for her kindness and encouragement of others</w:t>
      </w:r>
    </w:p>
    <w:p w14:paraId="4A245631" w14:textId="77777777" w:rsidR="00BB4CA2" w:rsidRPr="0074357C" w:rsidRDefault="00BB4CA2" w:rsidP="00BB4CA2">
      <w:pPr>
        <w:numPr>
          <w:ilvl w:val="0"/>
          <w:numId w:val="12"/>
        </w:numPr>
        <w:jc w:val="both"/>
        <w:rPr>
          <w:rFonts w:ascii="Montserrat" w:hAnsi="Montserrat"/>
          <w:sz w:val="20"/>
          <w:szCs w:val="20"/>
        </w:rPr>
      </w:pPr>
      <w:proofErr w:type="spellStart"/>
      <w:r w:rsidRPr="0074357C">
        <w:rPr>
          <w:rFonts w:ascii="Montserrat" w:hAnsi="Montserrat"/>
          <w:sz w:val="20"/>
          <w:szCs w:val="20"/>
        </w:rPr>
        <w:t>J’kwon</w:t>
      </w:r>
      <w:proofErr w:type="spellEnd"/>
      <w:r w:rsidRPr="0074357C">
        <w:rPr>
          <w:rFonts w:ascii="Montserrat" w:hAnsi="Montserrat"/>
          <w:sz w:val="20"/>
          <w:szCs w:val="20"/>
        </w:rPr>
        <w:t xml:space="preserve"> – for excellent independent writing and confident contributions in English</w:t>
      </w:r>
    </w:p>
    <w:p w14:paraId="6F0B848B" w14:textId="77777777" w:rsidR="00BB4CA2" w:rsidRPr="0074357C" w:rsidRDefault="00BB4CA2" w:rsidP="00BB4CA2">
      <w:pPr>
        <w:numPr>
          <w:ilvl w:val="0"/>
          <w:numId w:val="12"/>
        </w:numPr>
        <w:jc w:val="both"/>
        <w:rPr>
          <w:rFonts w:ascii="Montserrat" w:hAnsi="Montserrat"/>
          <w:sz w:val="20"/>
          <w:szCs w:val="20"/>
        </w:rPr>
      </w:pPr>
      <w:r w:rsidRPr="0074357C">
        <w:rPr>
          <w:rFonts w:ascii="Montserrat" w:hAnsi="Montserrat"/>
          <w:sz w:val="20"/>
          <w:szCs w:val="20"/>
        </w:rPr>
        <w:t>Cameron &amp; Kenny – for superb progress in their writing, including thoughtful comparisons and use of key writing skills</w:t>
      </w:r>
    </w:p>
    <w:p w14:paraId="27E8B42B"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 xml:space="preserve">A special mention to </w:t>
      </w:r>
      <w:proofErr w:type="spellStart"/>
      <w:r w:rsidRPr="0074357C">
        <w:rPr>
          <w:rFonts w:ascii="Montserrat" w:hAnsi="Montserrat"/>
          <w:sz w:val="20"/>
          <w:szCs w:val="20"/>
        </w:rPr>
        <w:t>Antonyia</w:t>
      </w:r>
      <w:proofErr w:type="spellEnd"/>
      <w:r w:rsidRPr="0074357C">
        <w:rPr>
          <w:rFonts w:ascii="Montserrat" w:hAnsi="Montserrat"/>
          <w:sz w:val="20"/>
          <w:szCs w:val="20"/>
        </w:rPr>
        <w:t xml:space="preserve"> and Joshua for their impressive research on women in WW1—an excellent start to their article writing!</w:t>
      </w:r>
    </w:p>
    <w:p w14:paraId="3CF8D23F"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Pine Class</w:t>
      </w:r>
    </w:p>
    <w:p w14:paraId="30A6916E"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A week full of resilience and creativity in Pine!</w:t>
      </w:r>
    </w:p>
    <w:p w14:paraId="0125FAF0" w14:textId="77777777" w:rsidR="00BB4CA2" w:rsidRPr="0074357C" w:rsidRDefault="00BB4CA2" w:rsidP="00BB4CA2">
      <w:pPr>
        <w:numPr>
          <w:ilvl w:val="0"/>
          <w:numId w:val="13"/>
        </w:numPr>
        <w:jc w:val="both"/>
        <w:rPr>
          <w:rFonts w:ascii="Montserrat" w:hAnsi="Montserrat"/>
          <w:sz w:val="20"/>
          <w:szCs w:val="20"/>
        </w:rPr>
      </w:pPr>
      <w:r w:rsidRPr="0074357C">
        <w:rPr>
          <w:rFonts w:ascii="Montserrat" w:hAnsi="Montserrat"/>
          <w:sz w:val="20"/>
          <w:szCs w:val="20"/>
        </w:rPr>
        <w:t>Nathan – for exceptional focus in reading sessions and resilience during his Functional Skills exam</w:t>
      </w:r>
    </w:p>
    <w:p w14:paraId="291871BA" w14:textId="77777777" w:rsidR="00BB4CA2" w:rsidRPr="0074357C" w:rsidRDefault="00BB4CA2" w:rsidP="00BB4CA2">
      <w:pPr>
        <w:numPr>
          <w:ilvl w:val="0"/>
          <w:numId w:val="13"/>
        </w:numPr>
        <w:jc w:val="both"/>
        <w:rPr>
          <w:rFonts w:ascii="Montserrat" w:hAnsi="Montserrat"/>
          <w:sz w:val="20"/>
          <w:szCs w:val="20"/>
        </w:rPr>
      </w:pPr>
      <w:r w:rsidRPr="0074357C">
        <w:rPr>
          <w:rFonts w:ascii="Montserrat" w:hAnsi="Montserrat"/>
          <w:sz w:val="20"/>
          <w:szCs w:val="20"/>
        </w:rPr>
        <w:t>Olivia &amp; Nathan – for their beautiful artwork for the Care for our Planet display</w:t>
      </w:r>
    </w:p>
    <w:p w14:paraId="29CFAA50" w14:textId="77777777" w:rsidR="00BB4CA2" w:rsidRPr="0074357C" w:rsidRDefault="00BB4CA2" w:rsidP="00BB4CA2">
      <w:pPr>
        <w:numPr>
          <w:ilvl w:val="0"/>
          <w:numId w:val="13"/>
        </w:numPr>
        <w:jc w:val="both"/>
        <w:rPr>
          <w:rFonts w:ascii="Montserrat" w:hAnsi="Montserrat"/>
          <w:sz w:val="20"/>
          <w:szCs w:val="20"/>
        </w:rPr>
      </w:pPr>
      <w:r w:rsidRPr="0074357C">
        <w:rPr>
          <w:rFonts w:ascii="Montserrat" w:hAnsi="Montserrat"/>
          <w:sz w:val="20"/>
          <w:szCs w:val="20"/>
        </w:rPr>
        <w:t>Oliver – for fantastic effort and determination in reading</w:t>
      </w:r>
    </w:p>
    <w:p w14:paraId="1D5DF978"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Oak Class</w:t>
      </w:r>
    </w:p>
    <w:p w14:paraId="393825D5"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A huge well done to our Year 11 pupils, who have shown real dedication and commitment this week.</w:t>
      </w:r>
    </w:p>
    <w:p w14:paraId="3A10252C"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 xml:space="preserve">Attending early morning revision sessions and completing additional study shows just how hard they are working. We are so proud of their attitude during their English exams—giving their best effort is all we ever ask </w:t>
      </w:r>
      <w:r w:rsidRPr="0074357C">
        <w:rPr>
          <w:rFonts w:ascii="Segoe UI Emoji" w:hAnsi="Segoe UI Emoji" w:cs="Segoe UI Emoji"/>
          <w:sz w:val="20"/>
          <w:szCs w:val="20"/>
        </w:rPr>
        <w:t>💛</w:t>
      </w:r>
    </w:p>
    <w:p w14:paraId="70C9ECC7"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lastRenderedPageBreak/>
        <w:t>🌟</w:t>
      </w:r>
      <w:r w:rsidRPr="0074357C">
        <w:rPr>
          <w:rFonts w:ascii="Montserrat" w:hAnsi="Montserrat"/>
          <w:sz w:val="20"/>
          <w:szCs w:val="20"/>
        </w:rPr>
        <w:t xml:space="preserve"> Cedar Class</w:t>
      </w:r>
    </w:p>
    <w:p w14:paraId="0D8D8F9F"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Cedar have truly shone this week with their teamwork and enthusiasm!</w:t>
      </w:r>
    </w:p>
    <w:p w14:paraId="0ACB8E06" w14:textId="77777777" w:rsidR="00BB4CA2" w:rsidRPr="0074357C" w:rsidRDefault="00BB4CA2" w:rsidP="00BB4CA2">
      <w:pPr>
        <w:numPr>
          <w:ilvl w:val="0"/>
          <w:numId w:val="14"/>
        </w:numPr>
        <w:jc w:val="both"/>
        <w:rPr>
          <w:rFonts w:ascii="Montserrat" w:hAnsi="Montserrat"/>
          <w:sz w:val="20"/>
          <w:szCs w:val="20"/>
        </w:rPr>
      </w:pPr>
      <w:r w:rsidRPr="0074357C">
        <w:rPr>
          <w:rFonts w:ascii="Montserrat" w:hAnsi="Montserrat"/>
          <w:sz w:val="20"/>
          <w:szCs w:val="20"/>
        </w:rPr>
        <w:t>Fantastic effort in English—supporting each other brilliantly in a new topic</w:t>
      </w:r>
    </w:p>
    <w:p w14:paraId="3E1425B1" w14:textId="77777777" w:rsidR="00BB4CA2" w:rsidRPr="0074357C" w:rsidRDefault="00BB4CA2" w:rsidP="00BB4CA2">
      <w:pPr>
        <w:numPr>
          <w:ilvl w:val="0"/>
          <w:numId w:val="14"/>
        </w:numPr>
        <w:jc w:val="both"/>
        <w:rPr>
          <w:rFonts w:ascii="Montserrat" w:hAnsi="Montserrat"/>
          <w:sz w:val="20"/>
          <w:szCs w:val="20"/>
        </w:rPr>
      </w:pPr>
      <w:r w:rsidRPr="0074357C">
        <w:rPr>
          <w:rFonts w:ascii="Montserrat" w:hAnsi="Montserrat"/>
          <w:sz w:val="20"/>
          <w:szCs w:val="20"/>
        </w:rPr>
        <w:t>Amazing progress in TT Rock Stars, with improved speed and confidence</w:t>
      </w:r>
    </w:p>
    <w:p w14:paraId="25F6C2E8" w14:textId="77777777" w:rsidR="00BB4CA2" w:rsidRPr="0074357C" w:rsidRDefault="00BB4CA2" w:rsidP="00BB4CA2">
      <w:pPr>
        <w:numPr>
          <w:ilvl w:val="0"/>
          <w:numId w:val="14"/>
        </w:numPr>
        <w:jc w:val="both"/>
        <w:rPr>
          <w:rFonts w:ascii="Montserrat" w:hAnsi="Montserrat"/>
          <w:sz w:val="20"/>
          <w:szCs w:val="20"/>
        </w:rPr>
      </w:pPr>
      <w:r w:rsidRPr="0074357C">
        <w:rPr>
          <w:rFonts w:ascii="Montserrat" w:hAnsi="Montserrat"/>
          <w:sz w:val="20"/>
          <w:szCs w:val="20"/>
        </w:rPr>
        <w:t>Creative cooking skills when making “Under the Sea” biscuits</w:t>
      </w:r>
    </w:p>
    <w:p w14:paraId="069FFC53"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The class has worked incredibly hard and should feel very proud of everything they’ve achieved!</w:t>
      </w:r>
    </w:p>
    <w:p w14:paraId="056BEAC8"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Willow Class</w:t>
      </w:r>
    </w:p>
    <w:p w14:paraId="181AB0FB"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A fabulous week of independence and support for others in Willow:</w:t>
      </w:r>
    </w:p>
    <w:p w14:paraId="53045B1C" w14:textId="77777777" w:rsidR="00BB4CA2" w:rsidRPr="0074357C" w:rsidRDefault="00BB4CA2" w:rsidP="00BB4CA2">
      <w:pPr>
        <w:numPr>
          <w:ilvl w:val="0"/>
          <w:numId w:val="15"/>
        </w:numPr>
        <w:jc w:val="both"/>
        <w:rPr>
          <w:rFonts w:ascii="Montserrat" w:hAnsi="Montserrat"/>
          <w:sz w:val="20"/>
          <w:szCs w:val="20"/>
        </w:rPr>
      </w:pPr>
      <w:r w:rsidRPr="0074357C">
        <w:rPr>
          <w:rFonts w:ascii="Montserrat" w:hAnsi="Montserrat"/>
          <w:sz w:val="20"/>
          <w:szCs w:val="20"/>
        </w:rPr>
        <w:t>Jase &amp; Thaddeus – for using their voices to ask for help</w:t>
      </w:r>
    </w:p>
    <w:p w14:paraId="6928176A" w14:textId="77777777" w:rsidR="00BB4CA2" w:rsidRPr="0074357C" w:rsidRDefault="00BB4CA2" w:rsidP="00BB4CA2">
      <w:pPr>
        <w:numPr>
          <w:ilvl w:val="0"/>
          <w:numId w:val="15"/>
        </w:numPr>
        <w:jc w:val="both"/>
        <w:rPr>
          <w:rFonts w:ascii="Montserrat" w:hAnsi="Montserrat"/>
          <w:sz w:val="20"/>
          <w:szCs w:val="20"/>
        </w:rPr>
      </w:pPr>
      <w:r w:rsidRPr="0074357C">
        <w:rPr>
          <w:rFonts w:ascii="Montserrat" w:hAnsi="Montserrat"/>
          <w:sz w:val="20"/>
          <w:szCs w:val="20"/>
        </w:rPr>
        <w:t>Mason – for excellent artwork and supporting classmates</w:t>
      </w:r>
    </w:p>
    <w:p w14:paraId="421719F8" w14:textId="77777777" w:rsidR="00BB4CA2" w:rsidRPr="0074357C" w:rsidRDefault="00BB4CA2" w:rsidP="00BB4CA2">
      <w:pPr>
        <w:numPr>
          <w:ilvl w:val="0"/>
          <w:numId w:val="15"/>
        </w:numPr>
        <w:jc w:val="both"/>
        <w:rPr>
          <w:rFonts w:ascii="Montserrat" w:hAnsi="Montserrat"/>
          <w:sz w:val="20"/>
          <w:szCs w:val="20"/>
        </w:rPr>
      </w:pPr>
      <w:r w:rsidRPr="0074357C">
        <w:rPr>
          <w:rFonts w:ascii="Montserrat" w:hAnsi="Montserrat"/>
          <w:sz w:val="20"/>
          <w:szCs w:val="20"/>
        </w:rPr>
        <w:t>Xenon – for impressive art and enrichment work</w:t>
      </w:r>
    </w:p>
    <w:p w14:paraId="0B4C1E7B" w14:textId="77777777" w:rsidR="00BB4CA2" w:rsidRPr="0074357C" w:rsidRDefault="00BB4CA2" w:rsidP="00BB4CA2">
      <w:pPr>
        <w:numPr>
          <w:ilvl w:val="0"/>
          <w:numId w:val="15"/>
        </w:numPr>
        <w:jc w:val="both"/>
        <w:rPr>
          <w:rFonts w:ascii="Montserrat" w:hAnsi="Montserrat"/>
          <w:sz w:val="20"/>
          <w:szCs w:val="20"/>
        </w:rPr>
      </w:pPr>
      <w:r w:rsidRPr="0074357C">
        <w:rPr>
          <w:rFonts w:ascii="Montserrat" w:hAnsi="Montserrat"/>
          <w:sz w:val="20"/>
          <w:szCs w:val="20"/>
        </w:rPr>
        <w:t>Corey – for great resilience in maths</w:t>
      </w:r>
    </w:p>
    <w:p w14:paraId="08A82F70"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Bay Class</w:t>
      </w:r>
    </w:p>
    <w:p w14:paraId="37309F47" w14:textId="3D0711CC" w:rsidR="00BB4CA2" w:rsidRPr="0074357C" w:rsidRDefault="00BB4CA2" w:rsidP="00BB4CA2">
      <w:pPr>
        <w:jc w:val="both"/>
        <w:rPr>
          <w:rFonts w:ascii="Montserrat" w:hAnsi="Montserrat"/>
          <w:sz w:val="20"/>
          <w:szCs w:val="20"/>
        </w:rPr>
      </w:pPr>
      <w:r w:rsidRPr="0074357C">
        <w:rPr>
          <w:rFonts w:ascii="Montserrat" w:hAnsi="Montserrat"/>
          <w:sz w:val="20"/>
          <w:szCs w:val="20"/>
        </w:rPr>
        <w:t>Bay have been developing their instruction</w:t>
      </w:r>
      <w:r w:rsidR="00064100">
        <w:rPr>
          <w:rFonts w:ascii="Montserrat" w:hAnsi="Montserrat"/>
          <w:sz w:val="20"/>
          <w:szCs w:val="20"/>
        </w:rPr>
        <w:t>al</w:t>
      </w:r>
      <w:r w:rsidRPr="0074357C">
        <w:rPr>
          <w:rFonts w:ascii="Montserrat" w:hAnsi="Montserrat"/>
          <w:sz w:val="20"/>
          <w:szCs w:val="20"/>
        </w:rPr>
        <w:t xml:space="preserve"> writing and teamwork, alongside excellent maths skills!</w:t>
      </w:r>
    </w:p>
    <w:p w14:paraId="5F5B2B1E" w14:textId="77777777" w:rsidR="00BB4CA2" w:rsidRPr="0074357C" w:rsidRDefault="00BB4CA2" w:rsidP="00BB4CA2">
      <w:pPr>
        <w:numPr>
          <w:ilvl w:val="0"/>
          <w:numId w:val="16"/>
        </w:numPr>
        <w:jc w:val="both"/>
        <w:rPr>
          <w:rFonts w:ascii="Montserrat" w:hAnsi="Montserrat"/>
          <w:sz w:val="20"/>
          <w:szCs w:val="20"/>
        </w:rPr>
      </w:pPr>
      <w:r w:rsidRPr="0074357C">
        <w:rPr>
          <w:rFonts w:ascii="Montserrat" w:hAnsi="Montserrat"/>
          <w:sz w:val="20"/>
          <w:szCs w:val="20"/>
        </w:rPr>
        <w:t>Lacey – for outstanding maths understanding and helping others learn</w:t>
      </w:r>
    </w:p>
    <w:p w14:paraId="479201A1" w14:textId="77777777" w:rsidR="00BB4CA2" w:rsidRPr="0074357C" w:rsidRDefault="00BB4CA2" w:rsidP="00BB4CA2">
      <w:pPr>
        <w:numPr>
          <w:ilvl w:val="0"/>
          <w:numId w:val="16"/>
        </w:numPr>
        <w:jc w:val="both"/>
        <w:rPr>
          <w:rFonts w:ascii="Montserrat" w:hAnsi="Montserrat"/>
          <w:sz w:val="20"/>
          <w:szCs w:val="20"/>
        </w:rPr>
      </w:pPr>
      <w:r w:rsidRPr="0074357C">
        <w:rPr>
          <w:rFonts w:ascii="Montserrat" w:hAnsi="Montserrat"/>
          <w:sz w:val="20"/>
          <w:szCs w:val="20"/>
        </w:rPr>
        <w:t>Jacob &amp; Sky – for resilience in their tower-building challenge</w:t>
      </w:r>
    </w:p>
    <w:p w14:paraId="47554E43" w14:textId="77777777" w:rsidR="00BB4CA2" w:rsidRPr="0074357C" w:rsidRDefault="00BB4CA2" w:rsidP="00BB4CA2">
      <w:pPr>
        <w:numPr>
          <w:ilvl w:val="0"/>
          <w:numId w:val="16"/>
        </w:numPr>
        <w:jc w:val="both"/>
        <w:rPr>
          <w:rFonts w:ascii="Montserrat" w:hAnsi="Montserrat"/>
          <w:sz w:val="20"/>
          <w:szCs w:val="20"/>
        </w:rPr>
      </w:pPr>
      <w:r w:rsidRPr="0074357C">
        <w:rPr>
          <w:rFonts w:ascii="Montserrat" w:hAnsi="Montserrat"/>
          <w:sz w:val="20"/>
          <w:szCs w:val="20"/>
        </w:rPr>
        <w:t>William &amp; Jake – for kindness and determination across the curriculum</w:t>
      </w:r>
    </w:p>
    <w:p w14:paraId="05B31510"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Re-engage</w:t>
      </w:r>
    </w:p>
    <w:p w14:paraId="423BA7B5"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A great start to the week for:</w:t>
      </w:r>
    </w:p>
    <w:p w14:paraId="059D9AA2" w14:textId="77777777" w:rsidR="00BB4CA2" w:rsidRPr="0074357C" w:rsidRDefault="00BB4CA2" w:rsidP="00BB4CA2">
      <w:pPr>
        <w:numPr>
          <w:ilvl w:val="0"/>
          <w:numId w:val="17"/>
        </w:numPr>
        <w:jc w:val="both"/>
        <w:rPr>
          <w:rFonts w:ascii="Montserrat" w:hAnsi="Montserrat"/>
          <w:sz w:val="20"/>
          <w:szCs w:val="20"/>
        </w:rPr>
      </w:pPr>
      <w:r w:rsidRPr="0074357C">
        <w:rPr>
          <w:rFonts w:ascii="Montserrat" w:hAnsi="Montserrat"/>
          <w:sz w:val="20"/>
          <w:szCs w:val="20"/>
        </w:rPr>
        <w:t>Bella &amp; Oliver – for settling in so positively</w:t>
      </w:r>
    </w:p>
    <w:p w14:paraId="0A41DE18" w14:textId="77777777" w:rsidR="00BB4CA2" w:rsidRPr="0074357C" w:rsidRDefault="00BB4CA2" w:rsidP="00BB4CA2">
      <w:pPr>
        <w:numPr>
          <w:ilvl w:val="0"/>
          <w:numId w:val="17"/>
        </w:numPr>
        <w:jc w:val="both"/>
        <w:rPr>
          <w:rFonts w:ascii="Montserrat" w:hAnsi="Montserrat"/>
          <w:sz w:val="20"/>
          <w:szCs w:val="20"/>
        </w:rPr>
      </w:pPr>
      <w:r w:rsidRPr="0074357C">
        <w:rPr>
          <w:rFonts w:ascii="Montserrat" w:hAnsi="Montserrat"/>
          <w:sz w:val="20"/>
          <w:szCs w:val="20"/>
        </w:rPr>
        <w:t>Seb – for excellent maths work</w:t>
      </w:r>
    </w:p>
    <w:p w14:paraId="2D7A879A" w14:textId="77777777" w:rsidR="00BB4CA2" w:rsidRPr="0074357C" w:rsidRDefault="00BB4CA2" w:rsidP="00BB4CA2">
      <w:pPr>
        <w:jc w:val="both"/>
        <w:rPr>
          <w:rFonts w:ascii="Montserrat" w:hAnsi="Montserrat"/>
          <w:sz w:val="20"/>
          <w:szCs w:val="20"/>
        </w:rPr>
      </w:pPr>
      <w:r w:rsidRPr="0074357C">
        <w:rPr>
          <w:rFonts w:ascii="Segoe UI Emoji" w:hAnsi="Segoe UI Emoji" w:cs="Segoe UI Emoji"/>
          <w:sz w:val="20"/>
          <w:szCs w:val="20"/>
        </w:rPr>
        <w:t>👏</w:t>
      </w:r>
      <w:r w:rsidRPr="0074357C">
        <w:rPr>
          <w:rFonts w:ascii="Montserrat" w:hAnsi="Montserrat"/>
          <w:sz w:val="20"/>
          <w:szCs w:val="20"/>
        </w:rPr>
        <w:t xml:space="preserve"> Staff Shout-Out</w:t>
      </w:r>
    </w:p>
    <w:p w14:paraId="50B0F2B7" w14:textId="77777777" w:rsidR="00BB4CA2" w:rsidRPr="0074357C" w:rsidRDefault="00BB4CA2" w:rsidP="00BB4CA2">
      <w:pPr>
        <w:jc w:val="both"/>
        <w:rPr>
          <w:rFonts w:ascii="Montserrat" w:hAnsi="Montserrat"/>
          <w:sz w:val="20"/>
          <w:szCs w:val="20"/>
        </w:rPr>
      </w:pPr>
      <w:r w:rsidRPr="0074357C">
        <w:rPr>
          <w:rFonts w:ascii="Montserrat" w:hAnsi="Montserrat"/>
          <w:sz w:val="20"/>
          <w:szCs w:val="20"/>
        </w:rPr>
        <w:t>A huge thank you to:</w:t>
      </w:r>
    </w:p>
    <w:p w14:paraId="2F5C332B" w14:textId="77777777" w:rsidR="00BB4CA2" w:rsidRPr="0074357C" w:rsidRDefault="00BB4CA2" w:rsidP="00BB4CA2">
      <w:pPr>
        <w:numPr>
          <w:ilvl w:val="0"/>
          <w:numId w:val="18"/>
        </w:numPr>
        <w:jc w:val="both"/>
        <w:rPr>
          <w:rFonts w:ascii="Montserrat" w:hAnsi="Montserrat"/>
          <w:sz w:val="20"/>
          <w:szCs w:val="20"/>
        </w:rPr>
      </w:pPr>
      <w:r w:rsidRPr="0074357C">
        <w:rPr>
          <w:rFonts w:ascii="Montserrat" w:hAnsi="Montserrat"/>
          <w:sz w:val="20"/>
          <w:szCs w:val="20"/>
        </w:rPr>
        <w:t>Miss Strachan for organising the Year 11 revision breakfast</w:t>
      </w:r>
    </w:p>
    <w:p w14:paraId="7F23C68B" w14:textId="77777777" w:rsidR="00BB4CA2" w:rsidRPr="0074357C" w:rsidRDefault="00BB4CA2" w:rsidP="00BB4CA2">
      <w:pPr>
        <w:numPr>
          <w:ilvl w:val="0"/>
          <w:numId w:val="18"/>
        </w:numPr>
        <w:jc w:val="both"/>
        <w:rPr>
          <w:rFonts w:ascii="Montserrat" w:hAnsi="Montserrat"/>
          <w:sz w:val="20"/>
          <w:szCs w:val="20"/>
        </w:rPr>
      </w:pPr>
      <w:r w:rsidRPr="0074357C">
        <w:rPr>
          <w:rFonts w:ascii="Montserrat" w:hAnsi="Montserrat"/>
          <w:sz w:val="20"/>
          <w:szCs w:val="20"/>
        </w:rPr>
        <w:t>Miss White for always stepping in to support others</w:t>
      </w:r>
    </w:p>
    <w:p w14:paraId="61C9A2AB" w14:textId="1A70F833" w:rsidR="00F322D3" w:rsidRPr="00283790" w:rsidRDefault="00483AD7" w:rsidP="00E54021">
      <w:pPr>
        <w:jc w:val="both"/>
        <w:rPr>
          <w:rFonts w:ascii="Montserrat" w:hAnsi="Montserrat"/>
          <w:b/>
          <w:bCs/>
          <w:sz w:val="20"/>
          <w:szCs w:val="20"/>
          <w:u w:val="single"/>
        </w:rPr>
      </w:pPr>
      <w:r>
        <w:rPr>
          <w:rFonts w:ascii="Montserrat" w:hAnsi="Montserrat"/>
          <w:b/>
          <w:bCs/>
          <w:sz w:val="20"/>
          <w:szCs w:val="20"/>
          <w:u w:val="single"/>
        </w:rPr>
        <w:t>Reward Trip</w:t>
      </w:r>
    </w:p>
    <w:p w14:paraId="5E9556D0" w14:textId="752A2EC5" w:rsidR="0069424F" w:rsidRPr="00283790" w:rsidRDefault="00483AD7" w:rsidP="00A72E24">
      <w:pPr>
        <w:jc w:val="both"/>
        <w:rPr>
          <w:rFonts w:ascii="Montserrat" w:hAnsi="Montserrat"/>
          <w:sz w:val="20"/>
          <w:szCs w:val="20"/>
        </w:rPr>
      </w:pPr>
      <w:r>
        <w:rPr>
          <w:rFonts w:ascii="Montserrat" w:hAnsi="Montserrat"/>
          <w:sz w:val="20"/>
          <w:szCs w:val="20"/>
        </w:rPr>
        <w:t>We have shared details with students today about the reward trip</w:t>
      </w:r>
      <w:r w:rsidR="00294742">
        <w:rPr>
          <w:rFonts w:ascii="Montserrat" w:hAnsi="Montserrat"/>
          <w:sz w:val="20"/>
          <w:szCs w:val="20"/>
        </w:rPr>
        <w:t xml:space="preserve"> in July.  We are going to share details with children about the criteria for the reward trip on Monday next week.</w:t>
      </w:r>
    </w:p>
    <w:p w14:paraId="77E4B8FF" w14:textId="5492CEA0" w:rsidR="001246F7" w:rsidRPr="00283790" w:rsidRDefault="009959AD" w:rsidP="000C2F7A">
      <w:pPr>
        <w:jc w:val="both"/>
        <w:rPr>
          <w:rFonts w:ascii="Montserrat" w:hAnsi="Montserrat"/>
          <w:b/>
          <w:bCs/>
          <w:sz w:val="20"/>
          <w:szCs w:val="20"/>
          <w:u w:val="single"/>
        </w:rPr>
      </w:pPr>
      <w:r w:rsidRPr="00283790">
        <w:rPr>
          <w:rFonts w:ascii="Montserrat" w:hAnsi="Montserrat"/>
          <w:b/>
          <w:bCs/>
          <w:sz w:val="20"/>
          <w:szCs w:val="20"/>
          <w:u w:val="single"/>
        </w:rPr>
        <w:lastRenderedPageBreak/>
        <w:t xml:space="preserve">Diary </w:t>
      </w:r>
      <w:r w:rsidR="00F81ACB" w:rsidRPr="00283790">
        <w:rPr>
          <w:rFonts w:ascii="Montserrat" w:hAnsi="Montserrat"/>
          <w:b/>
          <w:bCs/>
          <w:sz w:val="20"/>
          <w:szCs w:val="20"/>
          <w:u w:val="single"/>
        </w:rPr>
        <w:t>Da</w:t>
      </w:r>
      <w:r w:rsidR="00E32DFC" w:rsidRPr="00283790">
        <w:rPr>
          <w:rFonts w:ascii="Montserrat" w:hAnsi="Montserrat"/>
          <w:b/>
          <w:bCs/>
          <w:sz w:val="20"/>
          <w:szCs w:val="20"/>
          <w:u w:val="single"/>
        </w:rPr>
        <w:t>tes</w:t>
      </w:r>
    </w:p>
    <w:p w14:paraId="157FB77E" w14:textId="5FF30020" w:rsidR="000D760E" w:rsidRPr="00283790" w:rsidRDefault="00283790" w:rsidP="000C2F7A">
      <w:pPr>
        <w:jc w:val="both"/>
        <w:rPr>
          <w:rFonts w:ascii="Montserrat" w:hAnsi="Montserrat"/>
          <w:sz w:val="20"/>
          <w:szCs w:val="20"/>
        </w:rPr>
      </w:pPr>
      <w:r w:rsidRPr="00283790">
        <w:rPr>
          <w:rFonts w:ascii="Montserrat" w:hAnsi="Montserrat"/>
          <w:sz w:val="20"/>
          <w:szCs w:val="20"/>
        </w:rPr>
        <w:t>A r</w:t>
      </w:r>
      <w:r w:rsidR="001D4C31" w:rsidRPr="00283790">
        <w:rPr>
          <w:rFonts w:ascii="Montserrat" w:hAnsi="Montserrat"/>
          <w:sz w:val="20"/>
          <w:szCs w:val="20"/>
        </w:rPr>
        <w:t xml:space="preserve">eminder </w:t>
      </w:r>
      <w:r w:rsidRPr="00283790">
        <w:rPr>
          <w:rFonts w:ascii="Montserrat" w:hAnsi="Montserrat"/>
          <w:sz w:val="20"/>
          <w:szCs w:val="20"/>
        </w:rPr>
        <w:t>that Sports</w:t>
      </w:r>
      <w:r w:rsidR="00B3048A" w:rsidRPr="00283790">
        <w:rPr>
          <w:rFonts w:ascii="Montserrat" w:hAnsi="Montserrat"/>
          <w:sz w:val="20"/>
          <w:szCs w:val="20"/>
        </w:rPr>
        <w:t xml:space="preserve"> </w:t>
      </w:r>
      <w:r w:rsidRPr="00283790">
        <w:rPr>
          <w:rFonts w:ascii="Montserrat" w:hAnsi="Montserrat"/>
          <w:sz w:val="20"/>
          <w:szCs w:val="20"/>
        </w:rPr>
        <w:t>D</w:t>
      </w:r>
      <w:r w:rsidR="00B3048A" w:rsidRPr="00283790">
        <w:rPr>
          <w:rFonts w:ascii="Montserrat" w:hAnsi="Montserrat"/>
          <w:sz w:val="20"/>
          <w:szCs w:val="20"/>
        </w:rPr>
        <w:t xml:space="preserve">ay </w:t>
      </w:r>
      <w:r w:rsidR="00121BDF" w:rsidRPr="00283790">
        <w:rPr>
          <w:rFonts w:ascii="Montserrat" w:hAnsi="Montserrat"/>
          <w:sz w:val="20"/>
          <w:szCs w:val="20"/>
        </w:rPr>
        <w:t>will tak</w:t>
      </w:r>
      <w:r w:rsidR="00FF013E" w:rsidRPr="00283790">
        <w:rPr>
          <w:rFonts w:ascii="Montserrat" w:hAnsi="Montserrat"/>
          <w:sz w:val="20"/>
          <w:szCs w:val="20"/>
        </w:rPr>
        <w:t xml:space="preserve">e place on </w:t>
      </w:r>
      <w:r w:rsidR="00BC42E4" w:rsidRPr="00283790">
        <w:rPr>
          <w:rFonts w:ascii="Montserrat" w:hAnsi="Montserrat"/>
          <w:sz w:val="20"/>
          <w:szCs w:val="20"/>
        </w:rPr>
        <w:t>1</w:t>
      </w:r>
      <w:r w:rsidR="00BC42E4" w:rsidRPr="00283790">
        <w:rPr>
          <w:rFonts w:ascii="Montserrat" w:hAnsi="Montserrat"/>
          <w:sz w:val="20"/>
          <w:szCs w:val="20"/>
          <w:vertAlign w:val="superscript"/>
        </w:rPr>
        <w:t>st</w:t>
      </w:r>
      <w:r w:rsidR="00BC42E4" w:rsidRPr="00283790">
        <w:rPr>
          <w:rFonts w:ascii="Montserrat" w:hAnsi="Montserrat"/>
          <w:sz w:val="20"/>
          <w:szCs w:val="20"/>
        </w:rPr>
        <w:t xml:space="preserve"> July</w:t>
      </w:r>
      <w:r w:rsidRPr="00283790">
        <w:rPr>
          <w:rFonts w:ascii="Montserrat" w:hAnsi="Montserrat"/>
          <w:sz w:val="20"/>
          <w:szCs w:val="20"/>
        </w:rPr>
        <w:t xml:space="preserve"> and o</w:t>
      </w:r>
      <w:r w:rsidR="00BC42E4" w:rsidRPr="00283790">
        <w:rPr>
          <w:rFonts w:ascii="Montserrat" w:hAnsi="Montserrat"/>
          <w:sz w:val="20"/>
          <w:szCs w:val="20"/>
        </w:rPr>
        <w:t xml:space="preserve">ur Summer Fair will take place on the </w:t>
      </w:r>
      <w:proofErr w:type="gramStart"/>
      <w:r w:rsidR="00716B87" w:rsidRPr="00283790">
        <w:rPr>
          <w:rFonts w:ascii="Montserrat" w:hAnsi="Montserrat"/>
          <w:sz w:val="20"/>
          <w:szCs w:val="20"/>
        </w:rPr>
        <w:t>21</w:t>
      </w:r>
      <w:r w:rsidR="00716B87" w:rsidRPr="00283790">
        <w:rPr>
          <w:rFonts w:ascii="Montserrat" w:hAnsi="Montserrat"/>
          <w:sz w:val="20"/>
          <w:szCs w:val="20"/>
          <w:vertAlign w:val="superscript"/>
        </w:rPr>
        <w:t>st</w:t>
      </w:r>
      <w:proofErr w:type="gramEnd"/>
      <w:r w:rsidR="00716B87" w:rsidRPr="00283790">
        <w:rPr>
          <w:rFonts w:ascii="Montserrat" w:hAnsi="Montserrat"/>
          <w:sz w:val="20"/>
          <w:szCs w:val="20"/>
        </w:rPr>
        <w:t xml:space="preserve"> July.  </w:t>
      </w:r>
    </w:p>
    <w:p w14:paraId="1DA65E41" w14:textId="3C293FC2" w:rsidR="008117BF" w:rsidRPr="00283790" w:rsidRDefault="008117BF" w:rsidP="333A0AE5">
      <w:pPr>
        <w:jc w:val="both"/>
        <w:rPr>
          <w:rFonts w:ascii="Montserrat" w:hAnsi="Montserrat"/>
          <w:sz w:val="20"/>
          <w:szCs w:val="20"/>
        </w:rPr>
      </w:pPr>
      <w:r w:rsidRPr="00283790">
        <w:rPr>
          <w:rFonts w:ascii="Montserrat" w:hAnsi="Montserrat"/>
          <w:sz w:val="20"/>
          <w:szCs w:val="20"/>
        </w:rPr>
        <w:t>Have a great</w:t>
      </w:r>
      <w:r w:rsidR="6E110C38" w:rsidRPr="00283790">
        <w:rPr>
          <w:rFonts w:ascii="Montserrat" w:hAnsi="Montserrat"/>
          <w:sz w:val="20"/>
          <w:szCs w:val="20"/>
        </w:rPr>
        <w:t xml:space="preserve"> weekend</w:t>
      </w:r>
    </w:p>
    <w:p w14:paraId="200E6786" w14:textId="05FAAF1B" w:rsidR="00BB4806" w:rsidRPr="00283790" w:rsidRDefault="5927AFFC" w:rsidP="333A0AE5">
      <w:pPr>
        <w:jc w:val="both"/>
        <w:rPr>
          <w:rFonts w:ascii="Montserrat" w:hAnsi="Montserrat"/>
          <w:sz w:val="20"/>
          <w:szCs w:val="20"/>
        </w:rPr>
      </w:pPr>
      <w:r w:rsidRPr="00283790">
        <w:rPr>
          <w:rFonts w:ascii="Montserrat" w:hAnsi="Montserrat"/>
          <w:noProof/>
          <w:sz w:val="20"/>
          <w:szCs w:val="20"/>
        </w:rPr>
        <w:drawing>
          <wp:inline distT="0" distB="0" distL="0" distR="0" wp14:anchorId="45119C6E" wp14:editId="21CFD03E">
            <wp:extent cx="723900" cy="252833"/>
            <wp:effectExtent l="0" t="0" r="0" b="0"/>
            <wp:docPr id="393916982" name="drawing" descr="Maple School Logo">
              <a:extLst xmlns:a="http://schemas.openxmlformats.org/drawingml/2006/main">
                <a:ext uri="{FF2B5EF4-FFF2-40B4-BE49-F238E27FC236}">
                  <a16:creationId xmlns:a16="http://schemas.microsoft.com/office/drawing/2014/main" id="{C0499B36-DD10-496E-9429-CAD5F2050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16982" name="drawing" descr="Maple School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2204" cy="255733"/>
                    </a:xfrm>
                    <a:prstGeom prst="rect">
                      <a:avLst/>
                    </a:prstGeom>
                  </pic:spPr>
                </pic:pic>
              </a:graphicData>
            </a:graphic>
          </wp:inline>
        </w:drawing>
      </w:r>
    </w:p>
    <w:p w14:paraId="284D17CA" w14:textId="78D5EB27" w:rsidR="5C074DCB" w:rsidRPr="00283790" w:rsidRDefault="00F37152" w:rsidP="00630859">
      <w:pPr>
        <w:rPr>
          <w:rFonts w:ascii="Montserrat" w:hAnsi="Montserrat"/>
          <w:sz w:val="20"/>
          <w:szCs w:val="20"/>
        </w:rPr>
      </w:pPr>
      <w:r w:rsidRPr="00283790">
        <w:rPr>
          <w:rFonts w:ascii="Montserrat" w:hAnsi="Montserrat"/>
          <w:sz w:val="20"/>
          <w:szCs w:val="20"/>
        </w:rPr>
        <w:t>Mr. S. Cooke</w:t>
      </w:r>
      <w:r w:rsidRPr="00283790">
        <w:rPr>
          <w:rFonts w:ascii="Montserrat" w:hAnsi="Montserrat"/>
          <w:sz w:val="20"/>
          <w:szCs w:val="20"/>
        </w:rPr>
        <w:br/>
      </w:r>
      <w:r w:rsidR="5C074DCB" w:rsidRPr="00283790">
        <w:rPr>
          <w:rFonts w:ascii="Montserrat" w:hAnsi="Montserrat"/>
          <w:sz w:val="20"/>
          <w:szCs w:val="20"/>
        </w:rPr>
        <w:t>Head of School</w:t>
      </w:r>
    </w:p>
    <w:sectPr w:rsidR="5C074DCB" w:rsidRPr="00283790" w:rsidSect="00C23317">
      <w:headerReference w:type="first" r:id="rId11"/>
      <w:pgSz w:w="11906" w:h="16838"/>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81B8" w14:textId="77777777" w:rsidR="005219CB" w:rsidRDefault="005219CB" w:rsidP="005A1081">
      <w:pPr>
        <w:spacing w:after="0" w:line="240" w:lineRule="auto"/>
      </w:pPr>
      <w:r>
        <w:separator/>
      </w:r>
    </w:p>
  </w:endnote>
  <w:endnote w:type="continuationSeparator" w:id="0">
    <w:p w14:paraId="29D3F7EF" w14:textId="77777777" w:rsidR="005219CB" w:rsidRDefault="005219CB" w:rsidP="005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20000007" w:usb1="00000001" w:usb2="00000000" w:usb3="00000000" w:csb0="00000193"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439B" w14:textId="77777777" w:rsidR="005219CB" w:rsidRDefault="005219CB" w:rsidP="005A1081">
      <w:pPr>
        <w:spacing w:after="0" w:line="240" w:lineRule="auto"/>
      </w:pPr>
      <w:r>
        <w:separator/>
      </w:r>
    </w:p>
  </w:footnote>
  <w:footnote w:type="continuationSeparator" w:id="0">
    <w:p w14:paraId="69576382" w14:textId="77777777" w:rsidR="005219CB" w:rsidRDefault="005219CB" w:rsidP="005A1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0DC6" w14:textId="4781E884" w:rsidR="00C23317" w:rsidRDefault="00C23317">
    <w:pPr>
      <w:pStyle w:val="Header"/>
    </w:pPr>
    <w:r>
      <w:rPr>
        <w:noProof/>
      </w:rPr>
      <w:drawing>
        <wp:anchor distT="0" distB="0" distL="114300" distR="114300" simplePos="0" relativeHeight="251661313" behindDoc="0" locked="0" layoutInCell="1" allowOverlap="1" wp14:anchorId="2BE3C96C" wp14:editId="5CB2FBB7">
          <wp:simplePos x="0" y="0"/>
          <wp:positionH relativeFrom="margin">
            <wp:posOffset>-657225</wp:posOffset>
          </wp:positionH>
          <wp:positionV relativeFrom="paragraph">
            <wp:posOffset>-354330</wp:posOffset>
          </wp:positionV>
          <wp:extent cx="7096125" cy="1743075"/>
          <wp:effectExtent l="0" t="0" r="9525" b="9525"/>
          <wp:wrapTopAndBottom/>
          <wp:docPr id="688665389" name="Graphic 3" descr="School Logo and Header&#10;The Maple School&#10;Langdale Road, Blackpool, FY4 4RR&#10;Tel: 01253 531415&#10;Email: info@maple.seteducation.org.uk&#10;&#10;Proud to be part of Synergy Education Trust">
            <a:extLst xmlns:a="http://schemas.openxmlformats.org/drawingml/2006/main">
              <a:ext uri="{FF2B5EF4-FFF2-40B4-BE49-F238E27FC236}">
                <a16:creationId xmlns:a16="http://schemas.microsoft.com/office/drawing/2014/main" id="{C6BE0148-4069-46FD-9D7A-ED0434562A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17917" name="Graphic 296317917"/>
                  <pic:cNvPicPr/>
                </pic:nvPicPr>
                <pic:blipFill>
                  <a:blip r:embed="rId1">
                    <a:extLst>
                      <a:ext uri="{96DAC541-7B7A-43D3-8B79-37D633B846F1}">
                        <asvg:svgBlip xmlns:asvg="http://schemas.microsoft.com/office/drawing/2016/SVG/main" r:embed="rId2"/>
                      </a:ext>
                    </a:extLst>
                  </a:blip>
                  <a:stretch>
                    <a:fillRect/>
                  </a:stretch>
                </pic:blipFill>
                <pic:spPr>
                  <a:xfrm>
                    <a:off x="0" y="0"/>
                    <a:ext cx="7096125" cy="1743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9" behindDoc="0" locked="0" layoutInCell="1" allowOverlap="1" wp14:anchorId="596F8042" wp14:editId="25984995">
          <wp:simplePos x="0" y="0"/>
          <wp:positionH relativeFrom="margin">
            <wp:posOffset>-657225</wp:posOffset>
          </wp:positionH>
          <wp:positionV relativeFrom="paragraph">
            <wp:posOffset>-354330</wp:posOffset>
          </wp:positionV>
          <wp:extent cx="7096125" cy="1743075"/>
          <wp:effectExtent l="0" t="0" r="9525" b="9525"/>
          <wp:wrapTopAndBottom/>
          <wp:docPr id="1289511972" name="Graphic 3" descr="School Logo and Header&#10;The Maple School&#10;Langdale Road, Blackpool, FY4 4RR&#10;Tel: 01253 531415&#10;Email: info@maple.seteducation.org.uk&#10;&#10;Proud to be part of Synergy Education Trust">
            <a:extLst xmlns:a="http://schemas.openxmlformats.org/drawingml/2006/main">
              <a:ext uri="{FF2B5EF4-FFF2-40B4-BE49-F238E27FC236}">
                <a16:creationId xmlns:a16="http://schemas.microsoft.com/office/drawing/2014/main" id="{0270772A-9B50-475B-B51F-85529618AB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17917" name="Graphic 296317917"/>
                  <pic:cNvPicPr/>
                </pic:nvPicPr>
                <pic:blipFill>
                  <a:blip r:embed="rId1">
                    <a:extLst>
                      <a:ext uri="{96DAC541-7B7A-43D3-8B79-37D633B846F1}">
                        <asvg:svgBlip xmlns:asvg="http://schemas.microsoft.com/office/drawing/2016/SVG/main" r:embed="rId2"/>
                      </a:ext>
                    </a:extLst>
                  </a:blip>
                  <a:stretch>
                    <a:fillRect/>
                  </a:stretch>
                </pic:blipFill>
                <pic:spPr>
                  <a:xfrm>
                    <a:off x="0" y="0"/>
                    <a:ext cx="7096125" cy="1743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D44"/>
    <w:multiLevelType w:val="hybridMultilevel"/>
    <w:tmpl w:val="FC7CB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C3D46"/>
    <w:multiLevelType w:val="multilevel"/>
    <w:tmpl w:val="CBE4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00863"/>
    <w:multiLevelType w:val="multilevel"/>
    <w:tmpl w:val="CB2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07889"/>
    <w:multiLevelType w:val="multilevel"/>
    <w:tmpl w:val="DFE0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555B4"/>
    <w:multiLevelType w:val="multilevel"/>
    <w:tmpl w:val="35E6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2667D"/>
    <w:multiLevelType w:val="multilevel"/>
    <w:tmpl w:val="19E2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85F3E"/>
    <w:multiLevelType w:val="multilevel"/>
    <w:tmpl w:val="1516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2528F"/>
    <w:multiLevelType w:val="multilevel"/>
    <w:tmpl w:val="E73A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03103"/>
    <w:multiLevelType w:val="multilevel"/>
    <w:tmpl w:val="03BC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C65F2"/>
    <w:multiLevelType w:val="multilevel"/>
    <w:tmpl w:val="856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71204"/>
    <w:multiLevelType w:val="multilevel"/>
    <w:tmpl w:val="B116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64131D"/>
    <w:multiLevelType w:val="hybridMultilevel"/>
    <w:tmpl w:val="ECE0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657EE"/>
    <w:multiLevelType w:val="hybridMultilevel"/>
    <w:tmpl w:val="FC8E9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8C921B9"/>
    <w:multiLevelType w:val="multilevel"/>
    <w:tmpl w:val="E3D0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806E3"/>
    <w:multiLevelType w:val="multilevel"/>
    <w:tmpl w:val="DF64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5D0F64"/>
    <w:multiLevelType w:val="hybridMultilevel"/>
    <w:tmpl w:val="47866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D5A25"/>
    <w:multiLevelType w:val="multilevel"/>
    <w:tmpl w:val="FBE8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5E3B3A"/>
    <w:multiLevelType w:val="multilevel"/>
    <w:tmpl w:val="CCD8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024963">
    <w:abstractNumId w:val="11"/>
  </w:num>
  <w:num w:numId="2" w16cid:durableId="1452941774">
    <w:abstractNumId w:val="0"/>
  </w:num>
  <w:num w:numId="3" w16cid:durableId="187455079">
    <w:abstractNumId w:val="12"/>
  </w:num>
  <w:num w:numId="4" w16cid:durableId="503083972">
    <w:abstractNumId w:val="15"/>
  </w:num>
  <w:num w:numId="5" w16cid:durableId="1271819959">
    <w:abstractNumId w:val="17"/>
  </w:num>
  <w:num w:numId="6" w16cid:durableId="1187329766">
    <w:abstractNumId w:val="5"/>
  </w:num>
  <w:num w:numId="7" w16cid:durableId="13265917">
    <w:abstractNumId w:val="9"/>
  </w:num>
  <w:num w:numId="8" w16cid:durableId="228273903">
    <w:abstractNumId w:val="1"/>
  </w:num>
  <w:num w:numId="9" w16cid:durableId="1933706454">
    <w:abstractNumId w:val="10"/>
  </w:num>
  <w:num w:numId="10" w16cid:durableId="260649835">
    <w:abstractNumId w:val="4"/>
  </w:num>
  <w:num w:numId="11" w16cid:durableId="1701782724">
    <w:abstractNumId w:val="7"/>
  </w:num>
  <w:num w:numId="12" w16cid:durableId="522863067">
    <w:abstractNumId w:val="13"/>
  </w:num>
  <w:num w:numId="13" w16cid:durableId="368916058">
    <w:abstractNumId w:val="3"/>
  </w:num>
  <w:num w:numId="14" w16cid:durableId="1757706527">
    <w:abstractNumId w:val="14"/>
  </w:num>
  <w:num w:numId="15" w16cid:durableId="963925516">
    <w:abstractNumId w:val="16"/>
  </w:num>
  <w:num w:numId="16" w16cid:durableId="1568999745">
    <w:abstractNumId w:val="8"/>
  </w:num>
  <w:num w:numId="17" w16cid:durableId="1950769032">
    <w:abstractNumId w:val="6"/>
  </w:num>
  <w:num w:numId="18" w16cid:durableId="657852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81"/>
    <w:rsid w:val="00000CD1"/>
    <w:rsid w:val="00000F8C"/>
    <w:rsid w:val="00005D3C"/>
    <w:rsid w:val="000064D3"/>
    <w:rsid w:val="00011A07"/>
    <w:rsid w:val="00015F10"/>
    <w:rsid w:val="00017A93"/>
    <w:rsid w:val="000221B2"/>
    <w:rsid w:val="00022B8A"/>
    <w:rsid w:val="000310D5"/>
    <w:rsid w:val="00043099"/>
    <w:rsid w:val="0004530A"/>
    <w:rsid w:val="0004717B"/>
    <w:rsid w:val="00051B2F"/>
    <w:rsid w:val="0006019B"/>
    <w:rsid w:val="00061464"/>
    <w:rsid w:val="00063472"/>
    <w:rsid w:val="00063A6C"/>
    <w:rsid w:val="00063C39"/>
    <w:rsid w:val="00064100"/>
    <w:rsid w:val="0007443B"/>
    <w:rsid w:val="00076C16"/>
    <w:rsid w:val="000775CA"/>
    <w:rsid w:val="00080443"/>
    <w:rsid w:val="00090346"/>
    <w:rsid w:val="00090F40"/>
    <w:rsid w:val="00092BBB"/>
    <w:rsid w:val="00096F04"/>
    <w:rsid w:val="000A7067"/>
    <w:rsid w:val="000C0E0A"/>
    <w:rsid w:val="000C1357"/>
    <w:rsid w:val="000C244D"/>
    <w:rsid w:val="000C2F7A"/>
    <w:rsid w:val="000C4D70"/>
    <w:rsid w:val="000D03A9"/>
    <w:rsid w:val="000D0A95"/>
    <w:rsid w:val="000D760E"/>
    <w:rsid w:val="000E08F3"/>
    <w:rsid w:val="000E26F6"/>
    <w:rsid w:val="000E3313"/>
    <w:rsid w:val="000E3B95"/>
    <w:rsid w:val="000E43DF"/>
    <w:rsid w:val="000E5491"/>
    <w:rsid w:val="000F2193"/>
    <w:rsid w:val="000F2CC9"/>
    <w:rsid w:val="000F4AF9"/>
    <w:rsid w:val="000F6117"/>
    <w:rsid w:val="000F76A4"/>
    <w:rsid w:val="0010279E"/>
    <w:rsid w:val="00112759"/>
    <w:rsid w:val="00117425"/>
    <w:rsid w:val="00117AD5"/>
    <w:rsid w:val="001200E1"/>
    <w:rsid w:val="00121BDF"/>
    <w:rsid w:val="00122276"/>
    <w:rsid w:val="001223E1"/>
    <w:rsid w:val="001246F7"/>
    <w:rsid w:val="00126123"/>
    <w:rsid w:val="00134175"/>
    <w:rsid w:val="0013569B"/>
    <w:rsid w:val="00137B3D"/>
    <w:rsid w:val="0014658A"/>
    <w:rsid w:val="001515B5"/>
    <w:rsid w:val="00153E88"/>
    <w:rsid w:val="00154935"/>
    <w:rsid w:val="001559DA"/>
    <w:rsid w:val="00163BE2"/>
    <w:rsid w:val="00175756"/>
    <w:rsid w:val="00175AF8"/>
    <w:rsid w:val="00175B77"/>
    <w:rsid w:val="00176B79"/>
    <w:rsid w:val="00180840"/>
    <w:rsid w:val="00180868"/>
    <w:rsid w:val="001813E5"/>
    <w:rsid w:val="0018412E"/>
    <w:rsid w:val="00184E88"/>
    <w:rsid w:val="001875F3"/>
    <w:rsid w:val="00187685"/>
    <w:rsid w:val="00197ECC"/>
    <w:rsid w:val="001A1FA0"/>
    <w:rsid w:val="001A2E7F"/>
    <w:rsid w:val="001A7957"/>
    <w:rsid w:val="001A7CEE"/>
    <w:rsid w:val="001B1E4C"/>
    <w:rsid w:val="001B5021"/>
    <w:rsid w:val="001B6E91"/>
    <w:rsid w:val="001B7095"/>
    <w:rsid w:val="001B7631"/>
    <w:rsid w:val="001C0C39"/>
    <w:rsid w:val="001C2243"/>
    <w:rsid w:val="001C41AE"/>
    <w:rsid w:val="001D4C31"/>
    <w:rsid w:val="001D5629"/>
    <w:rsid w:val="001D68A4"/>
    <w:rsid w:val="001E054A"/>
    <w:rsid w:val="001E385A"/>
    <w:rsid w:val="001F0383"/>
    <w:rsid w:val="001F30AF"/>
    <w:rsid w:val="001F4AE2"/>
    <w:rsid w:val="00200F50"/>
    <w:rsid w:val="00201AB9"/>
    <w:rsid w:val="0020460D"/>
    <w:rsid w:val="002064CC"/>
    <w:rsid w:val="00206B94"/>
    <w:rsid w:val="002116C8"/>
    <w:rsid w:val="002154BE"/>
    <w:rsid w:val="002158BE"/>
    <w:rsid w:val="00223765"/>
    <w:rsid w:val="00226BA8"/>
    <w:rsid w:val="00227B01"/>
    <w:rsid w:val="00232AE9"/>
    <w:rsid w:val="00233836"/>
    <w:rsid w:val="00233E04"/>
    <w:rsid w:val="00234790"/>
    <w:rsid w:val="00234DCE"/>
    <w:rsid w:val="00236B22"/>
    <w:rsid w:val="00237B74"/>
    <w:rsid w:val="00240390"/>
    <w:rsid w:val="002403C2"/>
    <w:rsid w:val="00243368"/>
    <w:rsid w:val="00243A38"/>
    <w:rsid w:val="00245281"/>
    <w:rsid w:val="002462ED"/>
    <w:rsid w:val="00250390"/>
    <w:rsid w:val="002504A3"/>
    <w:rsid w:val="00257648"/>
    <w:rsid w:val="002620FB"/>
    <w:rsid w:val="002703D9"/>
    <w:rsid w:val="00283790"/>
    <w:rsid w:val="002856DD"/>
    <w:rsid w:val="00285AE5"/>
    <w:rsid w:val="00291E07"/>
    <w:rsid w:val="0029223F"/>
    <w:rsid w:val="00294742"/>
    <w:rsid w:val="00295498"/>
    <w:rsid w:val="002A1715"/>
    <w:rsid w:val="002B4FD1"/>
    <w:rsid w:val="002B63DE"/>
    <w:rsid w:val="002B64D5"/>
    <w:rsid w:val="002C0165"/>
    <w:rsid w:val="002C06BA"/>
    <w:rsid w:val="002C16D0"/>
    <w:rsid w:val="002C3B84"/>
    <w:rsid w:val="002C4133"/>
    <w:rsid w:val="002D1065"/>
    <w:rsid w:val="002D555E"/>
    <w:rsid w:val="002D5A41"/>
    <w:rsid w:val="002E0C24"/>
    <w:rsid w:val="002E13D3"/>
    <w:rsid w:val="002E5C44"/>
    <w:rsid w:val="002F5306"/>
    <w:rsid w:val="002F5658"/>
    <w:rsid w:val="0030069B"/>
    <w:rsid w:val="003021A6"/>
    <w:rsid w:val="00303228"/>
    <w:rsid w:val="003071B0"/>
    <w:rsid w:val="00314095"/>
    <w:rsid w:val="00321238"/>
    <w:rsid w:val="00322155"/>
    <w:rsid w:val="003221AE"/>
    <w:rsid w:val="0032254A"/>
    <w:rsid w:val="00323F49"/>
    <w:rsid w:val="0032470C"/>
    <w:rsid w:val="00324E05"/>
    <w:rsid w:val="003263FE"/>
    <w:rsid w:val="003301B7"/>
    <w:rsid w:val="00335320"/>
    <w:rsid w:val="00343418"/>
    <w:rsid w:val="003456ED"/>
    <w:rsid w:val="00345EC3"/>
    <w:rsid w:val="00350400"/>
    <w:rsid w:val="003559D3"/>
    <w:rsid w:val="00363606"/>
    <w:rsid w:val="00363AF3"/>
    <w:rsid w:val="00370783"/>
    <w:rsid w:val="0037654C"/>
    <w:rsid w:val="00386A65"/>
    <w:rsid w:val="0039092D"/>
    <w:rsid w:val="00390968"/>
    <w:rsid w:val="003926EF"/>
    <w:rsid w:val="00394BB2"/>
    <w:rsid w:val="00395D24"/>
    <w:rsid w:val="003A1CB0"/>
    <w:rsid w:val="003A3951"/>
    <w:rsid w:val="003A6042"/>
    <w:rsid w:val="003A7F4E"/>
    <w:rsid w:val="003B338B"/>
    <w:rsid w:val="003B65B4"/>
    <w:rsid w:val="003B717B"/>
    <w:rsid w:val="003C0D48"/>
    <w:rsid w:val="003C16F7"/>
    <w:rsid w:val="003C2ED8"/>
    <w:rsid w:val="003C305B"/>
    <w:rsid w:val="003C4B79"/>
    <w:rsid w:val="003D109D"/>
    <w:rsid w:val="003D1743"/>
    <w:rsid w:val="003D183A"/>
    <w:rsid w:val="003D2DF7"/>
    <w:rsid w:val="003E04F8"/>
    <w:rsid w:val="003E0507"/>
    <w:rsid w:val="003E3BDA"/>
    <w:rsid w:val="003E5C9C"/>
    <w:rsid w:val="003F1653"/>
    <w:rsid w:val="003F1797"/>
    <w:rsid w:val="00401320"/>
    <w:rsid w:val="004020DC"/>
    <w:rsid w:val="00402FA0"/>
    <w:rsid w:val="00403A0C"/>
    <w:rsid w:val="004203B0"/>
    <w:rsid w:val="00423EF1"/>
    <w:rsid w:val="004320D7"/>
    <w:rsid w:val="004321D4"/>
    <w:rsid w:val="004341EE"/>
    <w:rsid w:val="00435093"/>
    <w:rsid w:val="004369DE"/>
    <w:rsid w:val="0044064F"/>
    <w:rsid w:val="00445760"/>
    <w:rsid w:val="00446338"/>
    <w:rsid w:val="00447654"/>
    <w:rsid w:val="00450BAB"/>
    <w:rsid w:val="0046434B"/>
    <w:rsid w:val="0046668A"/>
    <w:rsid w:val="004779D0"/>
    <w:rsid w:val="00480BBE"/>
    <w:rsid w:val="00481F52"/>
    <w:rsid w:val="00483AD7"/>
    <w:rsid w:val="00484914"/>
    <w:rsid w:val="00484BB8"/>
    <w:rsid w:val="004904A3"/>
    <w:rsid w:val="0049294D"/>
    <w:rsid w:val="004929AA"/>
    <w:rsid w:val="00497006"/>
    <w:rsid w:val="004A0815"/>
    <w:rsid w:val="004A2E86"/>
    <w:rsid w:val="004B172B"/>
    <w:rsid w:val="004B33BE"/>
    <w:rsid w:val="004B3E1C"/>
    <w:rsid w:val="004D05EF"/>
    <w:rsid w:val="004D6622"/>
    <w:rsid w:val="004D706C"/>
    <w:rsid w:val="004E0736"/>
    <w:rsid w:val="004E219E"/>
    <w:rsid w:val="004E28BA"/>
    <w:rsid w:val="004F567E"/>
    <w:rsid w:val="004F660C"/>
    <w:rsid w:val="005004B3"/>
    <w:rsid w:val="00500736"/>
    <w:rsid w:val="00501CD9"/>
    <w:rsid w:val="005026A5"/>
    <w:rsid w:val="00504248"/>
    <w:rsid w:val="00505A4E"/>
    <w:rsid w:val="005219CB"/>
    <w:rsid w:val="005240CC"/>
    <w:rsid w:val="005308C6"/>
    <w:rsid w:val="005317BB"/>
    <w:rsid w:val="0053195E"/>
    <w:rsid w:val="00537C2A"/>
    <w:rsid w:val="005401DC"/>
    <w:rsid w:val="00545206"/>
    <w:rsid w:val="00545F25"/>
    <w:rsid w:val="00546E77"/>
    <w:rsid w:val="005479E2"/>
    <w:rsid w:val="0055126F"/>
    <w:rsid w:val="00555B7D"/>
    <w:rsid w:val="00557421"/>
    <w:rsid w:val="005618BB"/>
    <w:rsid w:val="00563571"/>
    <w:rsid w:val="00564031"/>
    <w:rsid w:val="00564FBF"/>
    <w:rsid w:val="005651F7"/>
    <w:rsid w:val="00567BD8"/>
    <w:rsid w:val="00572C98"/>
    <w:rsid w:val="00575EDB"/>
    <w:rsid w:val="0057799B"/>
    <w:rsid w:val="00580665"/>
    <w:rsid w:val="00582D0F"/>
    <w:rsid w:val="0058351B"/>
    <w:rsid w:val="00584108"/>
    <w:rsid w:val="005855B0"/>
    <w:rsid w:val="005857F2"/>
    <w:rsid w:val="0058587C"/>
    <w:rsid w:val="00585C43"/>
    <w:rsid w:val="005A1081"/>
    <w:rsid w:val="005A2976"/>
    <w:rsid w:val="005A5BFA"/>
    <w:rsid w:val="005B326B"/>
    <w:rsid w:val="005C12B4"/>
    <w:rsid w:val="005C6E54"/>
    <w:rsid w:val="005D0569"/>
    <w:rsid w:val="005D09BF"/>
    <w:rsid w:val="005D0EC8"/>
    <w:rsid w:val="005D6C8F"/>
    <w:rsid w:val="005E3459"/>
    <w:rsid w:val="005E3E38"/>
    <w:rsid w:val="005E60A6"/>
    <w:rsid w:val="005F0005"/>
    <w:rsid w:val="005F1BD7"/>
    <w:rsid w:val="005F5F6C"/>
    <w:rsid w:val="00602B68"/>
    <w:rsid w:val="00605385"/>
    <w:rsid w:val="00616E49"/>
    <w:rsid w:val="00624867"/>
    <w:rsid w:val="006261DE"/>
    <w:rsid w:val="00626E04"/>
    <w:rsid w:val="00627CD6"/>
    <w:rsid w:val="006304A6"/>
    <w:rsid w:val="00630859"/>
    <w:rsid w:val="006366EC"/>
    <w:rsid w:val="00636A81"/>
    <w:rsid w:val="006377BB"/>
    <w:rsid w:val="00637F37"/>
    <w:rsid w:val="006402D1"/>
    <w:rsid w:val="006445AB"/>
    <w:rsid w:val="00645FEA"/>
    <w:rsid w:val="006460B4"/>
    <w:rsid w:val="00653316"/>
    <w:rsid w:val="00654B1E"/>
    <w:rsid w:val="00660F3B"/>
    <w:rsid w:val="0066137A"/>
    <w:rsid w:val="0066297E"/>
    <w:rsid w:val="00665EC6"/>
    <w:rsid w:val="006701A0"/>
    <w:rsid w:val="00670B09"/>
    <w:rsid w:val="0067278D"/>
    <w:rsid w:val="00673F2E"/>
    <w:rsid w:val="006763F6"/>
    <w:rsid w:val="0067774F"/>
    <w:rsid w:val="00677794"/>
    <w:rsid w:val="0068106B"/>
    <w:rsid w:val="00681D7F"/>
    <w:rsid w:val="0068370C"/>
    <w:rsid w:val="00685078"/>
    <w:rsid w:val="00687CF4"/>
    <w:rsid w:val="006901F1"/>
    <w:rsid w:val="00691F05"/>
    <w:rsid w:val="00693953"/>
    <w:rsid w:val="0069424F"/>
    <w:rsid w:val="0069775E"/>
    <w:rsid w:val="006A0B0D"/>
    <w:rsid w:val="006A24E3"/>
    <w:rsid w:val="006A2AAE"/>
    <w:rsid w:val="006A4DF6"/>
    <w:rsid w:val="006A60DD"/>
    <w:rsid w:val="006B0FF4"/>
    <w:rsid w:val="006B1D64"/>
    <w:rsid w:val="006B5980"/>
    <w:rsid w:val="006B68CA"/>
    <w:rsid w:val="006C42D3"/>
    <w:rsid w:val="006C5932"/>
    <w:rsid w:val="006C68F1"/>
    <w:rsid w:val="006C7E7B"/>
    <w:rsid w:val="006D14A2"/>
    <w:rsid w:val="006D1D3E"/>
    <w:rsid w:val="006D1F30"/>
    <w:rsid w:val="006D41C3"/>
    <w:rsid w:val="006D49EC"/>
    <w:rsid w:val="006E161B"/>
    <w:rsid w:val="006E191B"/>
    <w:rsid w:val="006F692F"/>
    <w:rsid w:val="00701AB7"/>
    <w:rsid w:val="0070294B"/>
    <w:rsid w:val="00703791"/>
    <w:rsid w:val="00707924"/>
    <w:rsid w:val="00712E99"/>
    <w:rsid w:val="00716B87"/>
    <w:rsid w:val="00721C06"/>
    <w:rsid w:val="00721D4E"/>
    <w:rsid w:val="007273F3"/>
    <w:rsid w:val="00735BF8"/>
    <w:rsid w:val="0073720F"/>
    <w:rsid w:val="00740F0E"/>
    <w:rsid w:val="0074357C"/>
    <w:rsid w:val="007459D2"/>
    <w:rsid w:val="00745EAA"/>
    <w:rsid w:val="00745F60"/>
    <w:rsid w:val="007506B7"/>
    <w:rsid w:val="007514BD"/>
    <w:rsid w:val="00751FF0"/>
    <w:rsid w:val="00753F2B"/>
    <w:rsid w:val="00763204"/>
    <w:rsid w:val="00764391"/>
    <w:rsid w:val="0076754A"/>
    <w:rsid w:val="00771023"/>
    <w:rsid w:val="00772473"/>
    <w:rsid w:val="00772974"/>
    <w:rsid w:val="00775E52"/>
    <w:rsid w:val="00781D0B"/>
    <w:rsid w:val="00786F8C"/>
    <w:rsid w:val="00791190"/>
    <w:rsid w:val="007921B0"/>
    <w:rsid w:val="00795F33"/>
    <w:rsid w:val="00797CF2"/>
    <w:rsid w:val="007A2631"/>
    <w:rsid w:val="007A3A35"/>
    <w:rsid w:val="007A4483"/>
    <w:rsid w:val="007A5043"/>
    <w:rsid w:val="007A6C88"/>
    <w:rsid w:val="007B1630"/>
    <w:rsid w:val="007B1FB2"/>
    <w:rsid w:val="007B779E"/>
    <w:rsid w:val="007B7917"/>
    <w:rsid w:val="007C4BF0"/>
    <w:rsid w:val="007D0213"/>
    <w:rsid w:val="007D18CD"/>
    <w:rsid w:val="007D1B57"/>
    <w:rsid w:val="007D54C4"/>
    <w:rsid w:val="007E295A"/>
    <w:rsid w:val="007E2AB3"/>
    <w:rsid w:val="007E3EED"/>
    <w:rsid w:val="007F148B"/>
    <w:rsid w:val="007F4EF7"/>
    <w:rsid w:val="007F7F56"/>
    <w:rsid w:val="00800992"/>
    <w:rsid w:val="008032AD"/>
    <w:rsid w:val="00803810"/>
    <w:rsid w:val="008076BD"/>
    <w:rsid w:val="00810CAD"/>
    <w:rsid w:val="008117BF"/>
    <w:rsid w:val="00814B15"/>
    <w:rsid w:val="00815D64"/>
    <w:rsid w:val="008203D9"/>
    <w:rsid w:val="0082591B"/>
    <w:rsid w:val="00825C03"/>
    <w:rsid w:val="00833CF3"/>
    <w:rsid w:val="00834B6F"/>
    <w:rsid w:val="00850BD9"/>
    <w:rsid w:val="00852DE3"/>
    <w:rsid w:val="00855F6B"/>
    <w:rsid w:val="00873B68"/>
    <w:rsid w:val="00874222"/>
    <w:rsid w:val="008811E3"/>
    <w:rsid w:val="00885EFC"/>
    <w:rsid w:val="008862CE"/>
    <w:rsid w:val="00886ED7"/>
    <w:rsid w:val="00887CBF"/>
    <w:rsid w:val="0089090E"/>
    <w:rsid w:val="008931F5"/>
    <w:rsid w:val="008944B8"/>
    <w:rsid w:val="00895512"/>
    <w:rsid w:val="008A2CF3"/>
    <w:rsid w:val="008A301F"/>
    <w:rsid w:val="008A36A5"/>
    <w:rsid w:val="008A69B5"/>
    <w:rsid w:val="008C1C90"/>
    <w:rsid w:val="008C248C"/>
    <w:rsid w:val="008C2A08"/>
    <w:rsid w:val="008C4CDA"/>
    <w:rsid w:val="008D1C18"/>
    <w:rsid w:val="008D2C21"/>
    <w:rsid w:val="008D7D42"/>
    <w:rsid w:val="008E09B2"/>
    <w:rsid w:val="008E1AE8"/>
    <w:rsid w:val="008E1E7C"/>
    <w:rsid w:val="008E31E0"/>
    <w:rsid w:val="008F0FE7"/>
    <w:rsid w:val="008F67A8"/>
    <w:rsid w:val="00901FBF"/>
    <w:rsid w:val="00902E94"/>
    <w:rsid w:val="009035DB"/>
    <w:rsid w:val="009038C4"/>
    <w:rsid w:val="00903B68"/>
    <w:rsid w:val="009042D6"/>
    <w:rsid w:val="00905C17"/>
    <w:rsid w:val="009102D4"/>
    <w:rsid w:val="00910491"/>
    <w:rsid w:val="00910542"/>
    <w:rsid w:val="0091080E"/>
    <w:rsid w:val="00911790"/>
    <w:rsid w:val="009136EE"/>
    <w:rsid w:val="0091378D"/>
    <w:rsid w:val="009151A7"/>
    <w:rsid w:val="009203D0"/>
    <w:rsid w:val="00925EEB"/>
    <w:rsid w:val="00927864"/>
    <w:rsid w:val="0093220F"/>
    <w:rsid w:val="00935FA5"/>
    <w:rsid w:val="00940AA0"/>
    <w:rsid w:val="009417CC"/>
    <w:rsid w:val="00947841"/>
    <w:rsid w:val="00950306"/>
    <w:rsid w:val="0095322A"/>
    <w:rsid w:val="00955AF0"/>
    <w:rsid w:val="00955FA0"/>
    <w:rsid w:val="0096106C"/>
    <w:rsid w:val="00962C52"/>
    <w:rsid w:val="0096358F"/>
    <w:rsid w:val="00974959"/>
    <w:rsid w:val="009779A8"/>
    <w:rsid w:val="00980ECC"/>
    <w:rsid w:val="009848BF"/>
    <w:rsid w:val="009870DF"/>
    <w:rsid w:val="009959AD"/>
    <w:rsid w:val="0099693C"/>
    <w:rsid w:val="009A08EA"/>
    <w:rsid w:val="009A1313"/>
    <w:rsid w:val="009A6C80"/>
    <w:rsid w:val="009B2EA0"/>
    <w:rsid w:val="009B6359"/>
    <w:rsid w:val="009B6CF6"/>
    <w:rsid w:val="009B6EB1"/>
    <w:rsid w:val="009C1219"/>
    <w:rsid w:val="009C291F"/>
    <w:rsid w:val="009C2BEF"/>
    <w:rsid w:val="009C2E6B"/>
    <w:rsid w:val="009C2EBC"/>
    <w:rsid w:val="009C63C9"/>
    <w:rsid w:val="009D060B"/>
    <w:rsid w:val="009D6F01"/>
    <w:rsid w:val="009F0719"/>
    <w:rsid w:val="009F0B78"/>
    <w:rsid w:val="009F12F3"/>
    <w:rsid w:val="009F6D29"/>
    <w:rsid w:val="009F7659"/>
    <w:rsid w:val="00A0126A"/>
    <w:rsid w:val="00A048B1"/>
    <w:rsid w:val="00A06F99"/>
    <w:rsid w:val="00A0701F"/>
    <w:rsid w:val="00A07F56"/>
    <w:rsid w:val="00A127C1"/>
    <w:rsid w:val="00A13EC6"/>
    <w:rsid w:val="00A17B70"/>
    <w:rsid w:val="00A2267A"/>
    <w:rsid w:val="00A22C05"/>
    <w:rsid w:val="00A22ECF"/>
    <w:rsid w:val="00A235C6"/>
    <w:rsid w:val="00A2782C"/>
    <w:rsid w:val="00A30090"/>
    <w:rsid w:val="00A30DFC"/>
    <w:rsid w:val="00A32A7B"/>
    <w:rsid w:val="00A3793B"/>
    <w:rsid w:val="00A4076D"/>
    <w:rsid w:val="00A40F11"/>
    <w:rsid w:val="00A4179B"/>
    <w:rsid w:val="00A444C1"/>
    <w:rsid w:val="00A631B2"/>
    <w:rsid w:val="00A63D4C"/>
    <w:rsid w:val="00A65220"/>
    <w:rsid w:val="00A659C2"/>
    <w:rsid w:val="00A66685"/>
    <w:rsid w:val="00A71D41"/>
    <w:rsid w:val="00A72E24"/>
    <w:rsid w:val="00A74D93"/>
    <w:rsid w:val="00A758B3"/>
    <w:rsid w:val="00A7645C"/>
    <w:rsid w:val="00A907FF"/>
    <w:rsid w:val="00A93375"/>
    <w:rsid w:val="00A93C21"/>
    <w:rsid w:val="00AA1730"/>
    <w:rsid w:val="00AA54D3"/>
    <w:rsid w:val="00AA636E"/>
    <w:rsid w:val="00AA648C"/>
    <w:rsid w:val="00AA6DEB"/>
    <w:rsid w:val="00AB1E2E"/>
    <w:rsid w:val="00AB5141"/>
    <w:rsid w:val="00AB65BC"/>
    <w:rsid w:val="00AC0CC4"/>
    <w:rsid w:val="00AC777F"/>
    <w:rsid w:val="00AD081F"/>
    <w:rsid w:val="00AD383F"/>
    <w:rsid w:val="00AE067A"/>
    <w:rsid w:val="00AE0E22"/>
    <w:rsid w:val="00AE48A8"/>
    <w:rsid w:val="00AE4B40"/>
    <w:rsid w:val="00AE5A33"/>
    <w:rsid w:val="00AF2E06"/>
    <w:rsid w:val="00AF5762"/>
    <w:rsid w:val="00AF77C6"/>
    <w:rsid w:val="00B02270"/>
    <w:rsid w:val="00B03F79"/>
    <w:rsid w:val="00B05598"/>
    <w:rsid w:val="00B14201"/>
    <w:rsid w:val="00B201E9"/>
    <w:rsid w:val="00B207D9"/>
    <w:rsid w:val="00B22168"/>
    <w:rsid w:val="00B22AF8"/>
    <w:rsid w:val="00B3048A"/>
    <w:rsid w:val="00B31924"/>
    <w:rsid w:val="00B361A6"/>
    <w:rsid w:val="00B40351"/>
    <w:rsid w:val="00B40538"/>
    <w:rsid w:val="00B41271"/>
    <w:rsid w:val="00B43A50"/>
    <w:rsid w:val="00B441D2"/>
    <w:rsid w:val="00B4502D"/>
    <w:rsid w:val="00B602B6"/>
    <w:rsid w:val="00B60567"/>
    <w:rsid w:val="00B62A26"/>
    <w:rsid w:val="00B7246F"/>
    <w:rsid w:val="00B7470B"/>
    <w:rsid w:val="00B83D4F"/>
    <w:rsid w:val="00B844CB"/>
    <w:rsid w:val="00B8607D"/>
    <w:rsid w:val="00B92F42"/>
    <w:rsid w:val="00B92FC9"/>
    <w:rsid w:val="00B96494"/>
    <w:rsid w:val="00BA4DE9"/>
    <w:rsid w:val="00BA5C2E"/>
    <w:rsid w:val="00BB1F57"/>
    <w:rsid w:val="00BB27F1"/>
    <w:rsid w:val="00BB4130"/>
    <w:rsid w:val="00BB4806"/>
    <w:rsid w:val="00BB4CA2"/>
    <w:rsid w:val="00BB7E75"/>
    <w:rsid w:val="00BC096E"/>
    <w:rsid w:val="00BC2A31"/>
    <w:rsid w:val="00BC42E4"/>
    <w:rsid w:val="00BE247E"/>
    <w:rsid w:val="00BE4D92"/>
    <w:rsid w:val="00BE5B4C"/>
    <w:rsid w:val="00BE7F21"/>
    <w:rsid w:val="00BF4A19"/>
    <w:rsid w:val="00C05821"/>
    <w:rsid w:val="00C078BC"/>
    <w:rsid w:val="00C078DE"/>
    <w:rsid w:val="00C079E2"/>
    <w:rsid w:val="00C14E76"/>
    <w:rsid w:val="00C16AE1"/>
    <w:rsid w:val="00C16C17"/>
    <w:rsid w:val="00C17017"/>
    <w:rsid w:val="00C22198"/>
    <w:rsid w:val="00C23317"/>
    <w:rsid w:val="00C23E72"/>
    <w:rsid w:val="00C26211"/>
    <w:rsid w:val="00C269BF"/>
    <w:rsid w:val="00C278B8"/>
    <w:rsid w:val="00C34136"/>
    <w:rsid w:val="00C35716"/>
    <w:rsid w:val="00C363C6"/>
    <w:rsid w:val="00C41078"/>
    <w:rsid w:val="00C50682"/>
    <w:rsid w:val="00C50C85"/>
    <w:rsid w:val="00C550DE"/>
    <w:rsid w:val="00C5571D"/>
    <w:rsid w:val="00C671A0"/>
    <w:rsid w:val="00C67D0E"/>
    <w:rsid w:val="00C67E25"/>
    <w:rsid w:val="00C67E57"/>
    <w:rsid w:val="00C708EC"/>
    <w:rsid w:val="00C70F2B"/>
    <w:rsid w:val="00C7206D"/>
    <w:rsid w:val="00C75C2C"/>
    <w:rsid w:val="00C77B14"/>
    <w:rsid w:val="00C92008"/>
    <w:rsid w:val="00C924B7"/>
    <w:rsid w:val="00C927AD"/>
    <w:rsid w:val="00C93CD4"/>
    <w:rsid w:val="00C94201"/>
    <w:rsid w:val="00CA027E"/>
    <w:rsid w:val="00CA0DFC"/>
    <w:rsid w:val="00CA7A5E"/>
    <w:rsid w:val="00CB372E"/>
    <w:rsid w:val="00CB5327"/>
    <w:rsid w:val="00CC36BB"/>
    <w:rsid w:val="00CC3D1D"/>
    <w:rsid w:val="00CC465F"/>
    <w:rsid w:val="00CC47FC"/>
    <w:rsid w:val="00CC5DDF"/>
    <w:rsid w:val="00CC6103"/>
    <w:rsid w:val="00CD6450"/>
    <w:rsid w:val="00CE1FDF"/>
    <w:rsid w:val="00CE6F00"/>
    <w:rsid w:val="00CF44BC"/>
    <w:rsid w:val="00CF4C5D"/>
    <w:rsid w:val="00CF5EB6"/>
    <w:rsid w:val="00D003EF"/>
    <w:rsid w:val="00D008AD"/>
    <w:rsid w:val="00D07B27"/>
    <w:rsid w:val="00D14ED5"/>
    <w:rsid w:val="00D1543C"/>
    <w:rsid w:val="00D165F4"/>
    <w:rsid w:val="00D1702F"/>
    <w:rsid w:val="00D20FA1"/>
    <w:rsid w:val="00D2192B"/>
    <w:rsid w:val="00D2368F"/>
    <w:rsid w:val="00D304C7"/>
    <w:rsid w:val="00D31398"/>
    <w:rsid w:val="00D471BF"/>
    <w:rsid w:val="00D475A2"/>
    <w:rsid w:val="00D504F5"/>
    <w:rsid w:val="00D50C78"/>
    <w:rsid w:val="00D5261C"/>
    <w:rsid w:val="00D56542"/>
    <w:rsid w:val="00D570B2"/>
    <w:rsid w:val="00D63225"/>
    <w:rsid w:val="00D66567"/>
    <w:rsid w:val="00D66E78"/>
    <w:rsid w:val="00D66EEC"/>
    <w:rsid w:val="00D67D2A"/>
    <w:rsid w:val="00D72770"/>
    <w:rsid w:val="00D752A8"/>
    <w:rsid w:val="00D7573B"/>
    <w:rsid w:val="00D82F3B"/>
    <w:rsid w:val="00D85007"/>
    <w:rsid w:val="00D90585"/>
    <w:rsid w:val="00D95B81"/>
    <w:rsid w:val="00DA26A0"/>
    <w:rsid w:val="00DA36F4"/>
    <w:rsid w:val="00DA7DA3"/>
    <w:rsid w:val="00DA7E3D"/>
    <w:rsid w:val="00DB034D"/>
    <w:rsid w:val="00DB6441"/>
    <w:rsid w:val="00DB7159"/>
    <w:rsid w:val="00DC2D5D"/>
    <w:rsid w:val="00DC3462"/>
    <w:rsid w:val="00DC3D57"/>
    <w:rsid w:val="00DC51E7"/>
    <w:rsid w:val="00DC6378"/>
    <w:rsid w:val="00DC738C"/>
    <w:rsid w:val="00DD3041"/>
    <w:rsid w:val="00DD308F"/>
    <w:rsid w:val="00DD4416"/>
    <w:rsid w:val="00DD4CC3"/>
    <w:rsid w:val="00DD51D1"/>
    <w:rsid w:val="00DE3899"/>
    <w:rsid w:val="00DE4318"/>
    <w:rsid w:val="00DE7FAB"/>
    <w:rsid w:val="00DF02B3"/>
    <w:rsid w:val="00DF1869"/>
    <w:rsid w:val="00DF1A2F"/>
    <w:rsid w:val="00DF1AD5"/>
    <w:rsid w:val="00DF3DBF"/>
    <w:rsid w:val="00DF408F"/>
    <w:rsid w:val="00DF5AC0"/>
    <w:rsid w:val="00DF7430"/>
    <w:rsid w:val="00E01474"/>
    <w:rsid w:val="00E04345"/>
    <w:rsid w:val="00E1177B"/>
    <w:rsid w:val="00E11BE7"/>
    <w:rsid w:val="00E1338C"/>
    <w:rsid w:val="00E139B7"/>
    <w:rsid w:val="00E15516"/>
    <w:rsid w:val="00E258F6"/>
    <w:rsid w:val="00E25AFB"/>
    <w:rsid w:val="00E26634"/>
    <w:rsid w:val="00E324CF"/>
    <w:rsid w:val="00E329C7"/>
    <w:rsid w:val="00E32DFC"/>
    <w:rsid w:val="00E34A7C"/>
    <w:rsid w:val="00E34F79"/>
    <w:rsid w:val="00E43280"/>
    <w:rsid w:val="00E44F3A"/>
    <w:rsid w:val="00E46811"/>
    <w:rsid w:val="00E47A19"/>
    <w:rsid w:val="00E52BF1"/>
    <w:rsid w:val="00E54021"/>
    <w:rsid w:val="00E5494C"/>
    <w:rsid w:val="00E6167C"/>
    <w:rsid w:val="00E66581"/>
    <w:rsid w:val="00E66BD5"/>
    <w:rsid w:val="00E6784C"/>
    <w:rsid w:val="00E74AF5"/>
    <w:rsid w:val="00E76BA0"/>
    <w:rsid w:val="00E82415"/>
    <w:rsid w:val="00E82F14"/>
    <w:rsid w:val="00E85D24"/>
    <w:rsid w:val="00E8668B"/>
    <w:rsid w:val="00E91342"/>
    <w:rsid w:val="00E93C1C"/>
    <w:rsid w:val="00E94B5F"/>
    <w:rsid w:val="00EA00DD"/>
    <w:rsid w:val="00EA16E2"/>
    <w:rsid w:val="00EA765A"/>
    <w:rsid w:val="00EB2DF1"/>
    <w:rsid w:val="00EB3C9C"/>
    <w:rsid w:val="00EB6796"/>
    <w:rsid w:val="00EC0E08"/>
    <w:rsid w:val="00EC19E4"/>
    <w:rsid w:val="00EC236F"/>
    <w:rsid w:val="00ED3558"/>
    <w:rsid w:val="00ED6824"/>
    <w:rsid w:val="00EE1F7F"/>
    <w:rsid w:val="00EE51BF"/>
    <w:rsid w:val="00EE7DBD"/>
    <w:rsid w:val="00EF0FE3"/>
    <w:rsid w:val="00F03320"/>
    <w:rsid w:val="00F04DB4"/>
    <w:rsid w:val="00F06452"/>
    <w:rsid w:val="00F10A7C"/>
    <w:rsid w:val="00F15756"/>
    <w:rsid w:val="00F25CE9"/>
    <w:rsid w:val="00F27435"/>
    <w:rsid w:val="00F3027B"/>
    <w:rsid w:val="00F322D3"/>
    <w:rsid w:val="00F37152"/>
    <w:rsid w:val="00F40281"/>
    <w:rsid w:val="00F426EC"/>
    <w:rsid w:val="00F42F6F"/>
    <w:rsid w:val="00F4581A"/>
    <w:rsid w:val="00F606FA"/>
    <w:rsid w:val="00F60DBC"/>
    <w:rsid w:val="00F624C7"/>
    <w:rsid w:val="00F62F5D"/>
    <w:rsid w:val="00F65AD3"/>
    <w:rsid w:val="00F664EC"/>
    <w:rsid w:val="00F66D76"/>
    <w:rsid w:val="00F70258"/>
    <w:rsid w:val="00F722A1"/>
    <w:rsid w:val="00F727AA"/>
    <w:rsid w:val="00F73D9A"/>
    <w:rsid w:val="00F77705"/>
    <w:rsid w:val="00F80173"/>
    <w:rsid w:val="00F81257"/>
    <w:rsid w:val="00F81ACB"/>
    <w:rsid w:val="00F827B4"/>
    <w:rsid w:val="00F83927"/>
    <w:rsid w:val="00F847EC"/>
    <w:rsid w:val="00F87F42"/>
    <w:rsid w:val="00F90529"/>
    <w:rsid w:val="00F92984"/>
    <w:rsid w:val="00F93F50"/>
    <w:rsid w:val="00F9767A"/>
    <w:rsid w:val="00FA02E6"/>
    <w:rsid w:val="00FA0D37"/>
    <w:rsid w:val="00FA0F31"/>
    <w:rsid w:val="00FA0FCD"/>
    <w:rsid w:val="00FA124C"/>
    <w:rsid w:val="00FA652E"/>
    <w:rsid w:val="00FB2A31"/>
    <w:rsid w:val="00FB3B80"/>
    <w:rsid w:val="00FB3C36"/>
    <w:rsid w:val="00FC17C4"/>
    <w:rsid w:val="00FC2F70"/>
    <w:rsid w:val="00FC79C8"/>
    <w:rsid w:val="00FD1934"/>
    <w:rsid w:val="00FD4DD1"/>
    <w:rsid w:val="00FE018D"/>
    <w:rsid w:val="00FE68D8"/>
    <w:rsid w:val="00FF013E"/>
    <w:rsid w:val="00FF30DC"/>
    <w:rsid w:val="014A87BA"/>
    <w:rsid w:val="01907997"/>
    <w:rsid w:val="01D8DD16"/>
    <w:rsid w:val="02B5BAEE"/>
    <w:rsid w:val="03898419"/>
    <w:rsid w:val="0462A9DA"/>
    <w:rsid w:val="04E539F9"/>
    <w:rsid w:val="05332637"/>
    <w:rsid w:val="07693A40"/>
    <w:rsid w:val="079CAC72"/>
    <w:rsid w:val="0832357D"/>
    <w:rsid w:val="083A37CF"/>
    <w:rsid w:val="097F93D7"/>
    <w:rsid w:val="09AC5648"/>
    <w:rsid w:val="0AAA50B6"/>
    <w:rsid w:val="0AB33E56"/>
    <w:rsid w:val="0B338E70"/>
    <w:rsid w:val="0B3E6DE8"/>
    <w:rsid w:val="0CDA1957"/>
    <w:rsid w:val="0D838381"/>
    <w:rsid w:val="0D89831B"/>
    <w:rsid w:val="0E09FFB9"/>
    <w:rsid w:val="0F25B462"/>
    <w:rsid w:val="102162AC"/>
    <w:rsid w:val="103BF63E"/>
    <w:rsid w:val="12A2BC0F"/>
    <w:rsid w:val="133EC5CD"/>
    <w:rsid w:val="138CBB3B"/>
    <w:rsid w:val="1439EB89"/>
    <w:rsid w:val="144E0294"/>
    <w:rsid w:val="14CB45C7"/>
    <w:rsid w:val="15944179"/>
    <w:rsid w:val="16846C41"/>
    <w:rsid w:val="1729C316"/>
    <w:rsid w:val="18859B83"/>
    <w:rsid w:val="1971914A"/>
    <w:rsid w:val="199B00D5"/>
    <w:rsid w:val="1A1ADD2B"/>
    <w:rsid w:val="1A96682D"/>
    <w:rsid w:val="1D658D3B"/>
    <w:rsid w:val="1E1408DD"/>
    <w:rsid w:val="1F1F6A8F"/>
    <w:rsid w:val="20AF981B"/>
    <w:rsid w:val="23580D92"/>
    <w:rsid w:val="243B5345"/>
    <w:rsid w:val="251B347B"/>
    <w:rsid w:val="263C7ED3"/>
    <w:rsid w:val="26F86A13"/>
    <w:rsid w:val="2898B68D"/>
    <w:rsid w:val="28D9AABE"/>
    <w:rsid w:val="2B53E232"/>
    <w:rsid w:val="2FD407A2"/>
    <w:rsid w:val="306DA6BC"/>
    <w:rsid w:val="307BF2CD"/>
    <w:rsid w:val="3203B3A0"/>
    <w:rsid w:val="333A0AE5"/>
    <w:rsid w:val="334BA72F"/>
    <w:rsid w:val="33665AD2"/>
    <w:rsid w:val="34C4778A"/>
    <w:rsid w:val="350D9EEE"/>
    <w:rsid w:val="3590746B"/>
    <w:rsid w:val="35FAC568"/>
    <w:rsid w:val="362111DA"/>
    <w:rsid w:val="375427D5"/>
    <w:rsid w:val="3786097D"/>
    <w:rsid w:val="38610C8D"/>
    <w:rsid w:val="38A24D9A"/>
    <w:rsid w:val="3936E3F4"/>
    <w:rsid w:val="39BD189C"/>
    <w:rsid w:val="3AC08B48"/>
    <w:rsid w:val="3AD8CA9F"/>
    <w:rsid w:val="3C6D1EA2"/>
    <w:rsid w:val="3D2F8F3F"/>
    <w:rsid w:val="3DE6CF9B"/>
    <w:rsid w:val="3E883DE1"/>
    <w:rsid w:val="3F174D62"/>
    <w:rsid w:val="3F477C43"/>
    <w:rsid w:val="3FE4DD9F"/>
    <w:rsid w:val="4127C7BB"/>
    <w:rsid w:val="4138D421"/>
    <w:rsid w:val="420C941C"/>
    <w:rsid w:val="42DBD176"/>
    <w:rsid w:val="42FDAE41"/>
    <w:rsid w:val="436D2898"/>
    <w:rsid w:val="44F17889"/>
    <w:rsid w:val="451A5B4A"/>
    <w:rsid w:val="46B77C50"/>
    <w:rsid w:val="48E619B0"/>
    <w:rsid w:val="4A5E321F"/>
    <w:rsid w:val="4BFB9B87"/>
    <w:rsid w:val="4D62CE4D"/>
    <w:rsid w:val="4DAC827F"/>
    <w:rsid w:val="4DBEAC1A"/>
    <w:rsid w:val="4DCCA981"/>
    <w:rsid w:val="4DE0EF7E"/>
    <w:rsid w:val="4E2FE434"/>
    <w:rsid w:val="50E24887"/>
    <w:rsid w:val="51A3DAF9"/>
    <w:rsid w:val="529A0B67"/>
    <w:rsid w:val="54327C3C"/>
    <w:rsid w:val="549EE6B9"/>
    <w:rsid w:val="54F2753A"/>
    <w:rsid w:val="560223F3"/>
    <w:rsid w:val="562914BF"/>
    <w:rsid w:val="57F75FA0"/>
    <w:rsid w:val="58151CFD"/>
    <w:rsid w:val="58FCB6D4"/>
    <w:rsid w:val="5927AFFC"/>
    <w:rsid w:val="59291A57"/>
    <w:rsid w:val="59BE3825"/>
    <w:rsid w:val="5AE6BF8E"/>
    <w:rsid w:val="5C074DCB"/>
    <w:rsid w:val="5C2C74D9"/>
    <w:rsid w:val="5C562907"/>
    <w:rsid w:val="5C808C20"/>
    <w:rsid w:val="5E31E6BA"/>
    <w:rsid w:val="5EC4D3AD"/>
    <w:rsid w:val="5FA90D60"/>
    <w:rsid w:val="5FA9CF60"/>
    <w:rsid w:val="6174EF4E"/>
    <w:rsid w:val="61780B54"/>
    <w:rsid w:val="61A7F77C"/>
    <w:rsid w:val="6338CC0A"/>
    <w:rsid w:val="634A6770"/>
    <w:rsid w:val="65D755B2"/>
    <w:rsid w:val="66176D0E"/>
    <w:rsid w:val="662571C4"/>
    <w:rsid w:val="664D7E71"/>
    <w:rsid w:val="66668072"/>
    <w:rsid w:val="66FC6703"/>
    <w:rsid w:val="672DBDFD"/>
    <w:rsid w:val="68FB3487"/>
    <w:rsid w:val="696398A0"/>
    <w:rsid w:val="69A0063F"/>
    <w:rsid w:val="6A0D78E8"/>
    <w:rsid w:val="6BE740DB"/>
    <w:rsid w:val="6CCE3AE5"/>
    <w:rsid w:val="6CF456FA"/>
    <w:rsid w:val="6D369A68"/>
    <w:rsid w:val="6D6740C6"/>
    <w:rsid w:val="6DB03480"/>
    <w:rsid w:val="6E110C38"/>
    <w:rsid w:val="6E58A101"/>
    <w:rsid w:val="6F54ADE5"/>
    <w:rsid w:val="6FB550AC"/>
    <w:rsid w:val="70EFF969"/>
    <w:rsid w:val="71E431A7"/>
    <w:rsid w:val="72B21A27"/>
    <w:rsid w:val="73A99CD1"/>
    <w:rsid w:val="74103D0F"/>
    <w:rsid w:val="74476D0C"/>
    <w:rsid w:val="74EA8229"/>
    <w:rsid w:val="7573F5E8"/>
    <w:rsid w:val="76E4A6B3"/>
    <w:rsid w:val="79C274E4"/>
    <w:rsid w:val="7A703602"/>
    <w:rsid w:val="7A8A6D1B"/>
    <w:rsid w:val="7AC0ACD7"/>
    <w:rsid w:val="7AEED9AC"/>
    <w:rsid w:val="7BE1816C"/>
    <w:rsid w:val="7C2C7EFC"/>
    <w:rsid w:val="7C9B5D6F"/>
    <w:rsid w:val="7D406654"/>
    <w:rsid w:val="7E33C8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5D7C"/>
  <w15:chartTrackingRefBased/>
  <w15:docId w15:val="{5F73D01E-49BE-4AD2-A6C3-D6FCFD3E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0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0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0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0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0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0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0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0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0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0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0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081"/>
    <w:rPr>
      <w:rFonts w:eastAsiaTheme="majorEastAsia" w:cstheme="majorBidi"/>
      <w:color w:val="272727" w:themeColor="text1" w:themeTint="D8"/>
    </w:rPr>
  </w:style>
  <w:style w:type="paragraph" w:styleId="Title">
    <w:name w:val="Title"/>
    <w:basedOn w:val="Normal"/>
    <w:next w:val="Normal"/>
    <w:link w:val="TitleChar"/>
    <w:uiPriority w:val="10"/>
    <w:qFormat/>
    <w:rsid w:val="005A1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0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0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081"/>
    <w:pPr>
      <w:spacing w:before="160"/>
      <w:jc w:val="center"/>
    </w:pPr>
    <w:rPr>
      <w:i/>
      <w:iCs/>
      <w:color w:val="404040" w:themeColor="text1" w:themeTint="BF"/>
    </w:rPr>
  </w:style>
  <w:style w:type="character" w:customStyle="1" w:styleId="QuoteChar">
    <w:name w:val="Quote Char"/>
    <w:basedOn w:val="DefaultParagraphFont"/>
    <w:link w:val="Quote"/>
    <w:uiPriority w:val="29"/>
    <w:rsid w:val="005A1081"/>
    <w:rPr>
      <w:i/>
      <w:iCs/>
      <w:color w:val="404040" w:themeColor="text1" w:themeTint="BF"/>
    </w:rPr>
  </w:style>
  <w:style w:type="paragraph" w:styleId="ListParagraph">
    <w:name w:val="List Paragraph"/>
    <w:basedOn w:val="Normal"/>
    <w:uiPriority w:val="34"/>
    <w:qFormat/>
    <w:rsid w:val="005A1081"/>
    <w:pPr>
      <w:ind w:left="720"/>
      <w:contextualSpacing/>
    </w:pPr>
  </w:style>
  <w:style w:type="character" w:styleId="IntenseEmphasis">
    <w:name w:val="Intense Emphasis"/>
    <w:basedOn w:val="DefaultParagraphFont"/>
    <w:uiPriority w:val="21"/>
    <w:qFormat/>
    <w:rsid w:val="005A1081"/>
    <w:rPr>
      <w:i/>
      <w:iCs/>
      <w:color w:val="0F4761" w:themeColor="accent1" w:themeShade="BF"/>
    </w:rPr>
  </w:style>
  <w:style w:type="paragraph" w:styleId="IntenseQuote">
    <w:name w:val="Intense Quote"/>
    <w:basedOn w:val="Normal"/>
    <w:next w:val="Normal"/>
    <w:link w:val="IntenseQuoteChar"/>
    <w:uiPriority w:val="30"/>
    <w:qFormat/>
    <w:rsid w:val="005A1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081"/>
    <w:rPr>
      <w:i/>
      <w:iCs/>
      <w:color w:val="0F4761" w:themeColor="accent1" w:themeShade="BF"/>
    </w:rPr>
  </w:style>
  <w:style w:type="character" w:styleId="IntenseReference">
    <w:name w:val="Intense Reference"/>
    <w:basedOn w:val="DefaultParagraphFont"/>
    <w:uiPriority w:val="32"/>
    <w:qFormat/>
    <w:rsid w:val="005A1081"/>
    <w:rPr>
      <w:b/>
      <w:bCs/>
      <w:smallCaps/>
      <w:color w:val="0F4761" w:themeColor="accent1" w:themeShade="BF"/>
      <w:spacing w:val="5"/>
    </w:rPr>
  </w:style>
  <w:style w:type="paragraph" w:styleId="Header">
    <w:name w:val="header"/>
    <w:basedOn w:val="Normal"/>
    <w:link w:val="HeaderChar"/>
    <w:uiPriority w:val="99"/>
    <w:unhideWhenUsed/>
    <w:rsid w:val="005A1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081"/>
  </w:style>
  <w:style w:type="paragraph" w:styleId="Footer">
    <w:name w:val="footer"/>
    <w:basedOn w:val="Normal"/>
    <w:link w:val="FooterChar"/>
    <w:uiPriority w:val="99"/>
    <w:unhideWhenUsed/>
    <w:rsid w:val="005A1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081"/>
  </w:style>
  <w:style w:type="character" w:styleId="Hyperlink">
    <w:name w:val="Hyperlink"/>
    <w:basedOn w:val="DefaultParagraphFont"/>
    <w:uiPriority w:val="99"/>
    <w:unhideWhenUsed/>
    <w:rsid w:val="003301B7"/>
    <w:rPr>
      <w:color w:val="467886" w:themeColor="hyperlink"/>
      <w:u w:val="single"/>
    </w:rPr>
  </w:style>
  <w:style w:type="character" w:styleId="UnresolvedMention">
    <w:name w:val="Unresolved Mention"/>
    <w:basedOn w:val="DefaultParagraphFont"/>
    <w:uiPriority w:val="99"/>
    <w:semiHidden/>
    <w:unhideWhenUsed/>
    <w:rsid w:val="003301B7"/>
    <w:rPr>
      <w:color w:val="605E5C"/>
      <w:shd w:val="clear" w:color="auto" w:fill="E1DFDD"/>
    </w:rPr>
  </w:style>
  <w:style w:type="character" w:styleId="CommentReference">
    <w:name w:val="annotation reference"/>
    <w:basedOn w:val="DefaultParagraphFont"/>
    <w:uiPriority w:val="99"/>
    <w:semiHidden/>
    <w:unhideWhenUsed/>
    <w:rsid w:val="00F42F6F"/>
    <w:rPr>
      <w:sz w:val="16"/>
      <w:szCs w:val="16"/>
    </w:rPr>
  </w:style>
  <w:style w:type="paragraph" w:styleId="CommentText">
    <w:name w:val="annotation text"/>
    <w:basedOn w:val="Normal"/>
    <w:link w:val="CommentTextChar"/>
    <w:uiPriority w:val="99"/>
    <w:unhideWhenUsed/>
    <w:rsid w:val="00F42F6F"/>
    <w:pPr>
      <w:spacing w:line="240" w:lineRule="auto"/>
    </w:pPr>
    <w:rPr>
      <w:sz w:val="20"/>
      <w:szCs w:val="20"/>
    </w:rPr>
  </w:style>
  <w:style w:type="character" w:customStyle="1" w:styleId="CommentTextChar">
    <w:name w:val="Comment Text Char"/>
    <w:basedOn w:val="DefaultParagraphFont"/>
    <w:link w:val="CommentText"/>
    <w:uiPriority w:val="99"/>
    <w:rsid w:val="00F42F6F"/>
    <w:rPr>
      <w:sz w:val="20"/>
      <w:szCs w:val="20"/>
    </w:rPr>
  </w:style>
  <w:style w:type="paragraph" w:styleId="CommentSubject">
    <w:name w:val="annotation subject"/>
    <w:basedOn w:val="CommentText"/>
    <w:next w:val="CommentText"/>
    <w:link w:val="CommentSubjectChar"/>
    <w:uiPriority w:val="99"/>
    <w:semiHidden/>
    <w:unhideWhenUsed/>
    <w:rsid w:val="00F42F6F"/>
    <w:rPr>
      <w:b/>
      <w:bCs/>
    </w:rPr>
  </w:style>
  <w:style w:type="character" w:customStyle="1" w:styleId="CommentSubjectChar">
    <w:name w:val="Comment Subject Char"/>
    <w:basedOn w:val="CommentTextChar"/>
    <w:link w:val="CommentSubject"/>
    <w:uiPriority w:val="99"/>
    <w:semiHidden/>
    <w:rsid w:val="00F42F6F"/>
    <w:rPr>
      <w:b/>
      <w:bCs/>
      <w:sz w:val="20"/>
      <w:szCs w:val="20"/>
    </w:rPr>
  </w:style>
  <w:style w:type="character" w:styleId="Mention">
    <w:name w:val="Mention"/>
    <w:basedOn w:val="DefaultParagraphFont"/>
    <w:uiPriority w:val="99"/>
    <w:unhideWhenUsed/>
    <w:rsid w:val="00F42F6F"/>
    <w:rPr>
      <w:color w:val="2B579A"/>
      <w:shd w:val="clear" w:color="auto" w:fill="E1DFDD"/>
    </w:rPr>
  </w:style>
  <w:style w:type="table" w:styleId="TableGrid">
    <w:name w:val="Table Grid"/>
    <w:basedOn w:val="TableNormal"/>
    <w:uiPriority w:val="39"/>
    <w:rsid w:val="00EF0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E0736"/>
    <w:rPr>
      <w:b/>
      <w:bCs/>
    </w:rPr>
  </w:style>
  <w:style w:type="character" w:styleId="Emphasis">
    <w:name w:val="Emphasis"/>
    <w:basedOn w:val="DefaultParagraphFont"/>
    <w:uiPriority w:val="20"/>
    <w:qFormat/>
    <w:rsid w:val="004E07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1302B3D421014CB94370F73F2BF1EA" ma:contentTypeVersion="3" ma:contentTypeDescription="Create a new document." ma:contentTypeScope="" ma:versionID="e85cac7a3a4d52eede618b3769994f34">
  <xsd:schema xmlns:xsd="http://www.w3.org/2001/XMLSchema" xmlns:xs="http://www.w3.org/2001/XMLSchema" xmlns:p="http://schemas.microsoft.com/office/2006/metadata/properties" xmlns:ns2="b945635d-4dcf-4f96-95ae-4b8e28546762" targetNamespace="http://schemas.microsoft.com/office/2006/metadata/properties" ma:root="true" ma:fieldsID="69e0aef420a0d54d681a754eb3cbae8d" ns2:_="">
    <xsd:import namespace="b945635d-4dcf-4f96-95ae-4b8e285467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5635d-4dcf-4f96-95ae-4b8e28546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1599D-758E-4502-A9E5-625D0E5644F3}">
  <ds:schemaRefs>
    <ds:schemaRef ds:uri="http://schemas.microsoft.com/sharepoint/v3/contenttype/forms"/>
  </ds:schemaRefs>
</ds:datastoreItem>
</file>

<file path=customXml/itemProps2.xml><?xml version="1.0" encoding="utf-8"?>
<ds:datastoreItem xmlns:ds="http://schemas.openxmlformats.org/officeDocument/2006/customXml" ds:itemID="{679B444A-CDF3-464B-8BFE-E87C76766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5801E8-99C2-4721-A400-5EA6D3E94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5635d-4dcf-4f96-95ae-4b8e28546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Rimmer</dc:creator>
  <cp:keywords/>
  <dc:description/>
  <cp:lastModifiedBy>Stephen Cooke</cp:lastModifiedBy>
  <cp:revision>2</cp:revision>
  <cp:lastPrinted>2026-03-27T04:28:00Z</cp:lastPrinted>
  <dcterms:created xsi:type="dcterms:W3CDTF">2026-06-19T13:02:00Z</dcterms:created>
  <dcterms:modified xsi:type="dcterms:W3CDTF">2026-06-19T13:02:00Z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0x0101004B1302B3D421014CB94370F73F2BF1EA</vt:lpwstr>
  </property>
  <property fmtid="{D5CDD505-2E9C-101B-9397-08002B2CF9AE}" pid="3" name="Order">
    <vt:r8>2200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