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127"/>
        <w:gridCol w:w="2409"/>
        <w:gridCol w:w="2127"/>
        <w:gridCol w:w="2493"/>
      </w:tblGrid>
      <w:tr w:rsidR="00801EA8" w:rsidRPr="00176113" w14:paraId="5CD7E40D" w14:textId="77777777" w:rsidTr="00951CA3">
        <w:tc>
          <w:tcPr>
            <w:tcW w:w="1271" w:type="dxa"/>
            <w:shd w:val="clear" w:color="auto" w:fill="E8E8E8" w:themeFill="background2"/>
          </w:tcPr>
          <w:p w14:paraId="7F36758C" w14:textId="0D34756C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835" w:type="dxa"/>
            <w:shd w:val="clear" w:color="auto" w:fill="E8E8E8" w:themeFill="background2"/>
          </w:tcPr>
          <w:p w14:paraId="67487863" w14:textId="6D79B5AA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126" w:type="dxa"/>
            <w:shd w:val="clear" w:color="auto" w:fill="E8E8E8" w:themeFill="background2"/>
          </w:tcPr>
          <w:p w14:paraId="623F69F8" w14:textId="10E24C7F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2127" w:type="dxa"/>
            <w:shd w:val="clear" w:color="auto" w:fill="E8E8E8" w:themeFill="background2"/>
          </w:tcPr>
          <w:p w14:paraId="35D14089" w14:textId="66FB8053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409" w:type="dxa"/>
            <w:shd w:val="clear" w:color="auto" w:fill="E8E8E8" w:themeFill="background2"/>
          </w:tcPr>
          <w:p w14:paraId="37A5A1C2" w14:textId="5CDFC8A1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2127" w:type="dxa"/>
            <w:shd w:val="clear" w:color="auto" w:fill="E8E8E8" w:themeFill="background2"/>
          </w:tcPr>
          <w:p w14:paraId="683B6F15" w14:textId="48233DFD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493" w:type="dxa"/>
            <w:shd w:val="clear" w:color="auto" w:fill="E8E8E8" w:themeFill="background2"/>
          </w:tcPr>
          <w:p w14:paraId="4B217024" w14:textId="3DD0C579" w:rsidR="00084379" w:rsidRPr="00176113" w:rsidRDefault="00084379" w:rsidP="00084379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801EA8" w:rsidRPr="00176113" w14:paraId="3B832588" w14:textId="77777777" w:rsidTr="00951CA3">
        <w:tc>
          <w:tcPr>
            <w:tcW w:w="1271" w:type="dxa"/>
          </w:tcPr>
          <w:p w14:paraId="5F70898F" w14:textId="58FDFF67" w:rsidR="00084379" w:rsidRPr="00901145" w:rsidRDefault="00EA33AB" w:rsidP="00084379">
            <w:pPr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5</w:t>
            </w:r>
            <w:r w:rsidR="009F0F32" w:rsidRPr="00901145">
              <w:rPr>
                <w:sz w:val="24"/>
                <w:szCs w:val="24"/>
                <w:highlight w:val="green"/>
              </w:rPr>
              <w:t xml:space="preserve"> –</w:t>
            </w:r>
          </w:p>
          <w:p w14:paraId="6154B1CB" w14:textId="6EE646CC" w:rsidR="00084379" w:rsidRPr="00901145" w:rsidRDefault="00EA33AB" w:rsidP="00084379">
            <w:pPr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Cinco</w:t>
            </w:r>
            <w:r w:rsidR="00AB5B06" w:rsidRPr="00901145">
              <w:rPr>
                <w:sz w:val="24"/>
                <w:szCs w:val="24"/>
                <w:highlight w:val="green"/>
              </w:rPr>
              <w:t xml:space="preserve"> </w:t>
            </w:r>
            <w:r w:rsidR="009F0F32" w:rsidRPr="00901145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835" w:type="dxa"/>
          </w:tcPr>
          <w:p w14:paraId="0935A83E" w14:textId="7EFB1F36" w:rsidR="00084379" w:rsidRPr="00901145" w:rsidRDefault="00E42A18" w:rsidP="00382C20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 xml:space="preserve">The history of Spain numbers up to 100 </w:t>
            </w:r>
            <w:r w:rsidR="00DD1BE7" w:rsidRPr="00901145">
              <w:rPr>
                <w:sz w:val="24"/>
                <w:szCs w:val="24"/>
                <w:highlight w:val="green"/>
              </w:rPr>
              <w:t>(8)</w:t>
            </w:r>
          </w:p>
        </w:tc>
        <w:tc>
          <w:tcPr>
            <w:tcW w:w="2126" w:type="dxa"/>
          </w:tcPr>
          <w:p w14:paraId="6A8410C9" w14:textId="072FB6BC" w:rsidR="00084379" w:rsidRPr="00901145" w:rsidRDefault="00EB281F" w:rsidP="00176113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 xml:space="preserve">Clothes </w:t>
            </w:r>
            <w:r w:rsidR="001D1048" w:rsidRPr="00901145">
              <w:rPr>
                <w:sz w:val="24"/>
                <w:szCs w:val="24"/>
                <w:highlight w:val="green"/>
              </w:rPr>
              <w:t xml:space="preserve">&amp; </w:t>
            </w:r>
            <w:r w:rsidRPr="00901145">
              <w:rPr>
                <w:sz w:val="24"/>
                <w:szCs w:val="24"/>
                <w:highlight w:val="green"/>
              </w:rPr>
              <w:t>weather</w:t>
            </w:r>
            <w:r w:rsidR="00F42D1B" w:rsidRPr="00901145">
              <w:rPr>
                <w:sz w:val="24"/>
                <w:szCs w:val="24"/>
                <w:highlight w:val="green"/>
              </w:rPr>
              <w:t xml:space="preserve">                  </w:t>
            </w:r>
            <w:proofErr w:type="gramStart"/>
            <w:r w:rsidR="00F42D1B" w:rsidRPr="00901145">
              <w:rPr>
                <w:sz w:val="24"/>
                <w:szCs w:val="24"/>
                <w:highlight w:val="green"/>
              </w:rPr>
              <w:t xml:space="preserve">   </w:t>
            </w:r>
            <w:r w:rsidR="00DD1BE7" w:rsidRPr="00901145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DD1BE7" w:rsidRPr="00901145">
              <w:rPr>
                <w:sz w:val="24"/>
                <w:szCs w:val="24"/>
                <w:highlight w:val="green"/>
              </w:rPr>
              <w:t>7)</w:t>
            </w:r>
          </w:p>
        </w:tc>
        <w:tc>
          <w:tcPr>
            <w:tcW w:w="2127" w:type="dxa"/>
          </w:tcPr>
          <w:p w14:paraId="6784ED0C" w14:textId="7FD2AEA7" w:rsidR="002A39FA" w:rsidRPr="00901145" w:rsidRDefault="00B42B1A" w:rsidP="00901145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Personal</w:t>
            </w:r>
            <w:r w:rsidR="001D1048" w:rsidRPr="00901145">
              <w:rPr>
                <w:sz w:val="24"/>
                <w:szCs w:val="24"/>
                <w:highlight w:val="green"/>
              </w:rPr>
              <w:t xml:space="preserve"> pronouns </w:t>
            </w:r>
            <w:proofErr w:type="gramStart"/>
            <w:r w:rsidR="001D1048" w:rsidRPr="00901145">
              <w:rPr>
                <w:sz w:val="24"/>
                <w:szCs w:val="24"/>
                <w:highlight w:val="green"/>
              </w:rPr>
              <w:t>&amp;  Nationalities</w:t>
            </w:r>
            <w:proofErr w:type="gramEnd"/>
            <w:r w:rsidR="001D1048" w:rsidRPr="00901145">
              <w:rPr>
                <w:sz w:val="24"/>
                <w:szCs w:val="24"/>
                <w:highlight w:val="green"/>
              </w:rPr>
              <w:t xml:space="preserve"> </w:t>
            </w:r>
            <w:r w:rsidR="002A39FA" w:rsidRPr="00901145">
              <w:rPr>
                <w:sz w:val="24"/>
                <w:szCs w:val="24"/>
                <w:highlight w:val="green"/>
              </w:rPr>
              <w:t xml:space="preserve">(6) </w:t>
            </w:r>
          </w:p>
        </w:tc>
        <w:tc>
          <w:tcPr>
            <w:tcW w:w="2409" w:type="dxa"/>
          </w:tcPr>
          <w:p w14:paraId="7FC0FEE4" w14:textId="77777777" w:rsidR="00436A3E" w:rsidRPr="00901145" w:rsidRDefault="00436A3E" w:rsidP="0066119C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 xml:space="preserve">International </w:t>
            </w:r>
          </w:p>
          <w:p w14:paraId="601B8025" w14:textId="77777777" w:rsidR="00F00347" w:rsidRPr="00901145" w:rsidRDefault="00436A3E" w:rsidP="0066119C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Spain</w:t>
            </w:r>
          </w:p>
          <w:p w14:paraId="7186D320" w14:textId="61965A85" w:rsidR="002A39FA" w:rsidRPr="00901145" w:rsidRDefault="002A39FA" w:rsidP="0066119C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(5)</w:t>
            </w:r>
          </w:p>
        </w:tc>
        <w:tc>
          <w:tcPr>
            <w:tcW w:w="2127" w:type="dxa"/>
          </w:tcPr>
          <w:p w14:paraId="0A405DDE" w14:textId="3E173C7A" w:rsidR="009B2F17" w:rsidRPr="00901145" w:rsidRDefault="00F00347" w:rsidP="009B2F17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Little Red Riding Hood</w:t>
            </w:r>
          </w:p>
          <w:p w14:paraId="5C5E76CC" w14:textId="1D3BFC4A" w:rsidR="002A39FA" w:rsidRPr="00901145" w:rsidRDefault="00F00347" w:rsidP="00901145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Body Parts</w:t>
            </w:r>
            <w:r w:rsidR="009B2F17" w:rsidRPr="00901145">
              <w:rPr>
                <w:sz w:val="24"/>
                <w:szCs w:val="24"/>
                <w:highlight w:val="green"/>
              </w:rPr>
              <w:t xml:space="preserve"> </w:t>
            </w:r>
            <w:r w:rsidR="002A39FA" w:rsidRPr="00901145">
              <w:rPr>
                <w:sz w:val="24"/>
                <w:szCs w:val="24"/>
                <w:highlight w:val="green"/>
              </w:rPr>
              <w:t>(6)</w:t>
            </w:r>
          </w:p>
        </w:tc>
        <w:tc>
          <w:tcPr>
            <w:tcW w:w="2493" w:type="dxa"/>
          </w:tcPr>
          <w:p w14:paraId="2F0059D6" w14:textId="1171F5C5" w:rsidR="002A39FA" w:rsidRPr="00901145" w:rsidRDefault="001B7ABF" w:rsidP="00901145">
            <w:pPr>
              <w:jc w:val="center"/>
              <w:rPr>
                <w:sz w:val="24"/>
                <w:szCs w:val="24"/>
                <w:highlight w:val="green"/>
              </w:rPr>
            </w:pPr>
            <w:r w:rsidRPr="00901145">
              <w:rPr>
                <w:sz w:val="24"/>
                <w:szCs w:val="24"/>
                <w:highlight w:val="green"/>
              </w:rPr>
              <w:t>Around Town &amp; Directions</w:t>
            </w:r>
            <w:r w:rsidR="0090676C" w:rsidRPr="00901145">
              <w:rPr>
                <w:sz w:val="24"/>
                <w:szCs w:val="24"/>
                <w:highlight w:val="green"/>
              </w:rPr>
              <w:t xml:space="preserve"> </w:t>
            </w:r>
            <w:r w:rsidR="002A39FA" w:rsidRPr="00901145">
              <w:rPr>
                <w:sz w:val="24"/>
                <w:szCs w:val="24"/>
                <w:highlight w:val="green"/>
              </w:rPr>
              <w:t>(7)</w:t>
            </w:r>
          </w:p>
        </w:tc>
      </w:tr>
      <w:tr w:rsidR="00D87429" w:rsidRPr="00176113" w14:paraId="41566548" w14:textId="77777777" w:rsidTr="006E3477">
        <w:trPr>
          <w:trHeight w:val="1833"/>
        </w:trPr>
        <w:tc>
          <w:tcPr>
            <w:tcW w:w="1271" w:type="dxa"/>
          </w:tcPr>
          <w:p w14:paraId="3143B47D" w14:textId="1A597127" w:rsidR="00084379" w:rsidRPr="00176113" w:rsidRDefault="00E71AF5" w:rsidP="0008437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F065C" wp14:editId="192B7397">
                      <wp:simplePos x="0" y="0"/>
                      <wp:positionH relativeFrom="column">
                        <wp:posOffset>-1678337</wp:posOffset>
                      </wp:positionH>
                      <wp:positionV relativeFrom="paragraph">
                        <wp:posOffset>2926118</wp:posOffset>
                      </wp:positionV>
                      <wp:extent cx="4018845" cy="622998"/>
                      <wp:effectExtent l="2222" t="0" r="22543" b="22542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18845" cy="6229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5E67E4" w14:textId="64BC061B" w:rsidR="00DA3352" w:rsidRPr="00B40B06" w:rsidRDefault="00BF1F49" w:rsidP="00B40B06">
                                  <w:pPr>
                                    <w:spacing w:after="0"/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</w:pPr>
                                  <w:r w:rsidRPr="00B40B06"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B40B06"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B40B06"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B40B06"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81582A" w:rsidRPr="00B40B06">
                                    <w:rPr>
                                      <w:color w:val="47D459" w:themeColor="accent3" w:themeTint="99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  <w:p w14:paraId="11541564" w14:textId="2F01C311" w:rsidR="00B40B06" w:rsidRPr="00B40B06" w:rsidRDefault="00B40B06" w:rsidP="00B40B06">
                                  <w:pPr>
                                    <w:spacing w:after="0"/>
                                    <w:rPr>
                                      <w:color w:val="47D459" w:themeColor="accent3" w:themeTint="99"/>
                                      <w:sz w:val="24"/>
                                      <w:szCs w:val="24"/>
                                    </w:rPr>
                                  </w:pPr>
                                  <w:r w:rsidRPr="00B40B06">
                                    <w:rPr>
                                      <w:color w:val="47D459" w:themeColor="accent3" w:themeTint="99"/>
                                      <w:sz w:val="24"/>
                                      <w:szCs w:val="24"/>
                                    </w:rPr>
                                    <w:t>Created by: Chloe Joinson 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2.15pt;margin-top:230.4pt;width:316.45pt;height:49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I2PQIAAIsEAAAOAAAAZHJzL2Uyb0RvYy54bWysVFFv2jAQfp+0/2D5fYQwYBARKkbFNKlq&#10;K9Gqz8axSTTH59mGhP36nZ1AabenaTxYd74vn+++u2Nx09aKHIV1FeicpoMhJUJzKCq9z+nz0+bT&#10;jBLnmS6YAi1yehKO3iw/flg0JhMjKEEVwhIk0S5rTE5L702WJI6XomZuAEZoDEqwNfPo2n1SWNYg&#10;e62S0XA4TRqwhbHAhXN4e9sF6TLySym4f5DSCU9UTjE3H08bz104k+WCZXvLTFnxPg32D1nUrNL4&#10;6IXqlnlGDrb6g6quuAUH0g841AlIWXERa8Bq0uG7arYlMyLWguI4c5HJ/T9afn/cmkdLfPsVWmxg&#10;EKQxLnN4Gepppa2JBdQtnaLe+ItlYuIE4ajo6aKiaD3heDkeprPZeEIJx9h0NJrPZ4E16cgCqbHO&#10;fxNQk2Dk1GKXIis73jnfQc+QAHegqmJTKRWdMBlirSw5Muyp8jFlJH+DUpo0+PjnSZfum1igvny/&#10;U4z/6NO7QiGf0pjzqxTB8u2u7fXZQXFC2aIyqIIzfFMh7x1z/pFZHCG8xLXwD3hIBZgM9BYlJdhf&#10;f7sPeOwsRilpcCRz6n4emBWUqO8aez5Px+Mww9EZT76M0LHXkd11RB/qNaBCacwumgHv1dmUFuoX&#10;3J5VeBVDTHN8O6f+bK59tyi4fVysVhGEU2uYv9NbwwP1uZtP7Quzpu+nx0m4h/PwsuxdWzts+FLD&#10;6uBBVrHnQeBO1V53nPg4Nf12hpW69iPq9T9k+RsAAP//AwBQSwMEFAAGAAgAAAAhAGyKUZHfAAAA&#10;CQEAAA8AAABkcnMvZG93bnJldi54bWxMj81OwzAQhO9IvIO1SNyo84OiErKpAIEqIYREQeLqxEsc&#10;iNchdtuUp8c9wXF2RjPfVqvZDmJHk+8dI6SLBARx63TPHcLb68PFEoQPirUaHBPCgTys6tOTSpXa&#10;7fmFdpvQiVjCvlQIJoSxlNK3hqzyCzcSR+/DTVaFKKdO6kntY7kdZJYkhbSq57hg1Eh3htqvzdYi&#10;/MyPn8Vtw+v7nsK3eV8/H+wTIZ6fzTfXIALN4S8MR/yIDnVkatyWtRcDQp7GYDxf5Zcgjn6SZiAa&#10;hGVW5CDrSv7/oP4FAAD//wMAUEsBAi0AFAAGAAgAAAAhALaDOJL+AAAA4QEAABMAAAAAAAAAAAAA&#10;AAAAAAAAAFtDb250ZW50X1R5cGVzXS54bWxQSwECLQAUAAYACAAAACEAOP0h/9YAAACUAQAACwAA&#10;AAAAAAAAAAAAAAAvAQAAX3JlbHMvLnJlbHNQSwECLQAUAAYACAAAACEAY5EiNj0CAACLBAAADgAA&#10;AAAAAAAAAAAAAAAuAgAAZHJzL2Uyb0RvYy54bWxQSwECLQAUAAYACAAAACEAbIpRkd8AAAAJAQAA&#10;DwAAAAAAAAAAAAAAAACXBAAAZHJzL2Rvd25yZXYueG1sUEsFBgAAAAAEAAQA8wAAAKMFAAAAAA==&#10;" fillcolor="white [3201]" strokeweight=".5pt">
                      <v:textbox>
                        <w:txbxContent>
                          <w:p w14:paraId="475E67E4" w14:textId="64BC061B" w:rsidR="00DA3352" w:rsidRPr="00B40B06" w:rsidRDefault="00BF1F49" w:rsidP="00B40B06">
                            <w:pPr>
                              <w:spacing w:after="0"/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</w:pPr>
                            <w:r w:rsidRPr="00B40B06"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B40B06"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B40B06"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B40B06"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582A" w:rsidRPr="00B40B06">
                              <w:rPr>
                                <w:color w:val="47D459" w:themeColor="accent3" w:themeTint="99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1541564" w14:textId="2F01C311" w:rsidR="00B40B06" w:rsidRPr="00B40B06" w:rsidRDefault="00B40B06" w:rsidP="00B40B06">
                            <w:pPr>
                              <w:spacing w:after="0"/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</w:pPr>
                            <w:r w:rsidRPr="00B40B06">
                              <w:rPr>
                                <w:color w:val="47D459" w:themeColor="accent3" w:themeTint="99"/>
                                <w:sz w:val="24"/>
                                <w:szCs w:val="24"/>
                              </w:rPr>
                              <w:t>Created by: Chloe Joinson 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22366CCD" w14:textId="77777777" w:rsidR="00260B62" w:rsidRPr="00350924" w:rsidRDefault="00260B62" w:rsidP="005B7E66">
            <w:pPr>
              <w:rPr>
                <w:color w:val="EE0000"/>
                <w:sz w:val="6"/>
                <w:szCs w:val="6"/>
              </w:rPr>
            </w:pPr>
          </w:p>
          <w:p w14:paraId="10CD3A00" w14:textId="1D77ECFA" w:rsidR="00E42A18" w:rsidRPr="00350924" w:rsidRDefault="00E42A18" w:rsidP="005B7E66">
            <w:pPr>
              <w:rPr>
                <w:color w:val="000000" w:themeColor="text1"/>
              </w:rPr>
            </w:pPr>
            <w:r w:rsidRPr="00350924">
              <w:rPr>
                <w:color w:val="000000" w:themeColor="text1"/>
              </w:rPr>
              <w:t xml:space="preserve">Discuss the reason why countries </w:t>
            </w:r>
            <w:r w:rsidR="00C12B94">
              <w:rPr>
                <w:color w:val="000000" w:themeColor="text1"/>
              </w:rPr>
              <w:t>other than</w:t>
            </w:r>
            <w:r w:rsidR="00124441">
              <w:rPr>
                <w:color w:val="000000" w:themeColor="text1"/>
              </w:rPr>
              <w:t xml:space="preserve"> Spain </w:t>
            </w:r>
            <w:r w:rsidRPr="00350924">
              <w:rPr>
                <w:color w:val="000000" w:themeColor="text1"/>
              </w:rPr>
              <w:t xml:space="preserve">have Spanish as their official language.  </w:t>
            </w:r>
          </w:p>
          <w:p w14:paraId="4B9352E1" w14:textId="77777777" w:rsidR="00E42A18" w:rsidRPr="000D4DA8" w:rsidRDefault="00E42A18" w:rsidP="005B7E66">
            <w:pPr>
              <w:rPr>
                <w:color w:val="EE0000"/>
                <w:sz w:val="16"/>
                <w:szCs w:val="16"/>
              </w:rPr>
            </w:pPr>
          </w:p>
          <w:p w14:paraId="4CE45DC9" w14:textId="3D4347FB" w:rsidR="00EA33AB" w:rsidRDefault="00E42A18" w:rsidP="005B7E66">
            <w:pPr>
              <w:rPr>
                <w:color w:val="000000" w:themeColor="text1"/>
              </w:rPr>
            </w:pPr>
            <w:r w:rsidRPr="00350924">
              <w:rPr>
                <w:color w:val="000000" w:themeColor="text1"/>
              </w:rPr>
              <w:t xml:space="preserve">Identify </w:t>
            </w:r>
            <w:r w:rsidR="00EA33AB" w:rsidRPr="00350924">
              <w:rPr>
                <w:color w:val="000000" w:themeColor="text1"/>
              </w:rPr>
              <w:t>countries</w:t>
            </w:r>
            <w:r w:rsidR="00951D29" w:rsidRPr="00350924">
              <w:rPr>
                <w:color w:val="000000" w:themeColor="text1"/>
              </w:rPr>
              <w:t>, on a world map</w:t>
            </w:r>
            <w:r w:rsidR="00EA33AB" w:rsidRPr="00350924">
              <w:rPr>
                <w:color w:val="000000" w:themeColor="text1"/>
              </w:rPr>
              <w:t xml:space="preserve"> which have Spanish as their</w:t>
            </w:r>
            <w:r w:rsidR="00124441">
              <w:rPr>
                <w:color w:val="000000" w:themeColor="text1"/>
              </w:rPr>
              <w:t xml:space="preserve"> </w:t>
            </w:r>
            <w:r w:rsidR="006030E9">
              <w:rPr>
                <w:color w:val="000000" w:themeColor="text1"/>
              </w:rPr>
              <w:t>official</w:t>
            </w:r>
            <w:r w:rsidR="00EA33AB" w:rsidRPr="00350924">
              <w:rPr>
                <w:color w:val="000000" w:themeColor="text1"/>
              </w:rPr>
              <w:t xml:space="preserve"> language.  </w:t>
            </w:r>
          </w:p>
          <w:p w14:paraId="383972A1" w14:textId="77777777" w:rsidR="006030E9" w:rsidRPr="000D4DA8" w:rsidRDefault="006030E9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14F44A46" w14:textId="1B4ECECB" w:rsidR="00B33743" w:rsidRDefault="00B33743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Identify countries </w:t>
            </w:r>
            <w:r w:rsidR="00F66A82">
              <w:rPr>
                <w:color w:val="000000" w:themeColor="text1"/>
              </w:rPr>
              <w:t xml:space="preserve">by their flags.  </w:t>
            </w:r>
          </w:p>
          <w:p w14:paraId="57DE35E1" w14:textId="77777777" w:rsidR="00BB3793" w:rsidRPr="000D4DA8" w:rsidRDefault="00BB3793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7920F576" w14:textId="24D5E559" w:rsidR="00BB3793" w:rsidRDefault="00BB3793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Embrace our creativity by </w:t>
            </w:r>
            <w:r w:rsidR="004A30BB">
              <w:rPr>
                <w:color w:val="000000" w:themeColor="text1"/>
              </w:rPr>
              <w:t xml:space="preserve">drawing a flag and writing about the colours used within it. </w:t>
            </w:r>
          </w:p>
          <w:p w14:paraId="17B9AEBC" w14:textId="77777777" w:rsidR="004A30BB" w:rsidRPr="000D4DA8" w:rsidRDefault="004A30BB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0ECC5481" w14:textId="146FD3F9" w:rsidR="006030E9" w:rsidRDefault="003B504A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Introduce ourselves and our partners</w:t>
            </w:r>
            <w:r w:rsidR="004A30BB">
              <w:rPr>
                <w:color w:val="000000" w:themeColor="text1"/>
              </w:rPr>
              <w:t>, stating their age and birthdays.</w:t>
            </w:r>
          </w:p>
          <w:p w14:paraId="70AF0100" w14:textId="77777777" w:rsidR="004A30BB" w:rsidRPr="000D4DA8" w:rsidRDefault="004A30BB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4973BFBE" w14:textId="75FC14A6" w:rsidR="004A30BB" w:rsidRDefault="004A30BB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attentively to others to gain information.  </w:t>
            </w:r>
          </w:p>
          <w:p w14:paraId="1C29DEF4" w14:textId="77777777" w:rsidR="000D4DA8" w:rsidRPr="009A5392" w:rsidRDefault="000D4DA8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75751FD1" w14:textId="68CBDA7F" w:rsidR="000D4DA8" w:rsidRDefault="001E0461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Count </w:t>
            </w:r>
            <w:r w:rsidR="00CB38E7">
              <w:rPr>
                <w:color w:val="000000" w:themeColor="text1"/>
              </w:rPr>
              <w:t>from 1-</w:t>
            </w:r>
            <w:r>
              <w:rPr>
                <w:color w:val="000000" w:themeColor="text1"/>
              </w:rPr>
              <w:t>60 without assistance</w:t>
            </w:r>
            <w:r w:rsidR="00CB38E7">
              <w:rPr>
                <w:color w:val="000000" w:themeColor="text1"/>
              </w:rPr>
              <w:t xml:space="preserve"> and in multiples of 5 and 10’s.</w:t>
            </w:r>
          </w:p>
          <w:p w14:paraId="3092A0A8" w14:textId="77777777" w:rsidR="001E0461" w:rsidRPr="009A5392" w:rsidRDefault="001E0461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5EB4FB1B" w14:textId="0CAF7A4F" w:rsidR="001E0461" w:rsidRDefault="001E0461" w:rsidP="005B7E66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Count up</w:t>
            </w:r>
            <w:proofErr w:type="gramEnd"/>
            <w:r>
              <w:rPr>
                <w:color w:val="000000" w:themeColor="text1"/>
              </w:rPr>
              <w:t xml:space="preserve"> to 100 with assistance.  </w:t>
            </w:r>
          </w:p>
          <w:p w14:paraId="1DFDD63B" w14:textId="3C5BB702" w:rsidR="00CB38E7" w:rsidRDefault="00CB38E7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Recognise number patterns</w:t>
            </w:r>
            <w:r w:rsidR="004D3475">
              <w:rPr>
                <w:color w:val="000000" w:themeColor="text1"/>
              </w:rPr>
              <w:t xml:space="preserve">.  </w:t>
            </w:r>
          </w:p>
          <w:p w14:paraId="070F7951" w14:textId="77777777" w:rsidR="004D3475" w:rsidRPr="009A5392" w:rsidRDefault="004D3475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5F8B8493" w14:textId="3AE54B34" w:rsidR="004D3475" w:rsidRDefault="004D3475" w:rsidP="005B7E66">
            <w:pPr>
              <w:rPr>
                <w:color w:val="000000" w:themeColor="text1"/>
              </w:rPr>
            </w:pPr>
            <w:r w:rsidRPr="00901145">
              <w:rPr>
                <w:color w:val="000000" w:themeColor="text1"/>
              </w:rPr>
              <w:t xml:space="preserve">Celebrate the ‘Moros y Cristianos’ festival and </w:t>
            </w:r>
            <w:r w:rsidRPr="00901145">
              <w:rPr>
                <w:color w:val="000000" w:themeColor="text1"/>
              </w:rPr>
              <w:lastRenderedPageBreak/>
              <w:t xml:space="preserve">understand </w:t>
            </w:r>
            <w:r w:rsidR="00951CA3" w:rsidRPr="00901145">
              <w:rPr>
                <w:color w:val="000000" w:themeColor="text1"/>
              </w:rPr>
              <w:t>the history</w:t>
            </w:r>
            <w:r w:rsidR="009A5392" w:rsidRPr="00901145">
              <w:rPr>
                <w:color w:val="000000" w:themeColor="text1"/>
              </w:rPr>
              <w:t xml:space="preserve"> behind it.</w:t>
            </w:r>
          </w:p>
          <w:p w14:paraId="44781BAF" w14:textId="77777777" w:rsidR="009A5392" w:rsidRPr="009A5392" w:rsidRDefault="009A5392" w:rsidP="005B7E66">
            <w:pPr>
              <w:rPr>
                <w:color w:val="000000" w:themeColor="text1"/>
                <w:sz w:val="16"/>
                <w:szCs w:val="16"/>
              </w:rPr>
            </w:pPr>
          </w:p>
          <w:p w14:paraId="582070E5" w14:textId="01FE462F" w:rsidR="009A5392" w:rsidRDefault="009A5392" w:rsidP="005B7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Complete an assessment to </w:t>
            </w:r>
            <w:r w:rsidR="001410C7">
              <w:rPr>
                <w:color w:val="000000" w:themeColor="text1"/>
              </w:rPr>
              <w:t xml:space="preserve">show our understanding of our learning so far. </w:t>
            </w:r>
          </w:p>
          <w:p w14:paraId="0D6FF056" w14:textId="181F52DB" w:rsidR="00801EA8" w:rsidRPr="00C23C30" w:rsidRDefault="00801EA8" w:rsidP="004A153E">
            <w:pPr>
              <w:rPr>
                <w:rFonts w:ascii="Aptos" w:hAnsi="Aptos"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4E97FF" w14:textId="77777777" w:rsidR="00260B62" w:rsidRPr="00350924" w:rsidRDefault="00260B62" w:rsidP="00C41C3C">
            <w:pPr>
              <w:rPr>
                <w:color w:val="EE0000"/>
                <w:sz w:val="6"/>
                <w:szCs w:val="6"/>
              </w:rPr>
            </w:pPr>
          </w:p>
          <w:p w14:paraId="44888870" w14:textId="77777777" w:rsidR="00F4136B" w:rsidRPr="00350924" w:rsidRDefault="00F4136B" w:rsidP="00C41C3C">
            <w:pPr>
              <w:rPr>
                <w:color w:val="EE0000"/>
                <w:sz w:val="6"/>
                <w:szCs w:val="6"/>
              </w:rPr>
            </w:pPr>
          </w:p>
          <w:p w14:paraId="78507FA5" w14:textId="64892F85" w:rsidR="00C74306" w:rsidRPr="00435107" w:rsidRDefault="00F42D1B" w:rsidP="00C41C3C">
            <w:pPr>
              <w:rPr>
                <w:color w:val="000000" w:themeColor="text1"/>
              </w:rPr>
            </w:pPr>
            <w:r w:rsidRPr="00435107">
              <w:rPr>
                <w:color w:val="000000" w:themeColor="text1"/>
              </w:rPr>
              <w:t xml:space="preserve">Recap </w:t>
            </w:r>
            <w:r w:rsidR="007C0BD7">
              <w:rPr>
                <w:color w:val="000000" w:themeColor="text1"/>
              </w:rPr>
              <w:t xml:space="preserve">the seasons </w:t>
            </w:r>
            <w:r w:rsidR="002B5021" w:rsidRPr="00435107">
              <w:rPr>
                <w:color w:val="000000" w:themeColor="text1"/>
              </w:rPr>
              <w:t>and expand o</w:t>
            </w:r>
            <w:r w:rsidR="007C0BD7">
              <w:rPr>
                <w:color w:val="000000" w:themeColor="text1"/>
              </w:rPr>
              <w:t>ur</w:t>
            </w:r>
            <w:r w:rsidR="00C74306" w:rsidRPr="00435107">
              <w:rPr>
                <w:color w:val="000000" w:themeColor="text1"/>
              </w:rPr>
              <w:t xml:space="preserve"> weather</w:t>
            </w:r>
            <w:r w:rsidR="00997BA0" w:rsidRPr="00435107">
              <w:rPr>
                <w:color w:val="000000" w:themeColor="text1"/>
              </w:rPr>
              <w:t xml:space="preserve"> </w:t>
            </w:r>
            <w:r w:rsidR="007C0BD7">
              <w:rPr>
                <w:color w:val="000000" w:themeColor="text1"/>
              </w:rPr>
              <w:t>vocabulary.</w:t>
            </w:r>
          </w:p>
          <w:p w14:paraId="35DB5777" w14:textId="77777777" w:rsidR="00C74306" w:rsidRPr="00441785" w:rsidRDefault="00C74306" w:rsidP="00C41C3C">
            <w:pPr>
              <w:rPr>
                <w:color w:val="EE0000"/>
                <w:sz w:val="16"/>
                <w:szCs w:val="16"/>
              </w:rPr>
            </w:pPr>
          </w:p>
          <w:p w14:paraId="4FD29829" w14:textId="6EA5F67D" w:rsidR="000F7207" w:rsidRPr="00435107" w:rsidRDefault="00997BA0" w:rsidP="00C41C3C">
            <w:pPr>
              <w:rPr>
                <w:color w:val="000000" w:themeColor="text1"/>
              </w:rPr>
            </w:pPr>
            <w:r w:rsidRPr="00435107">
              <w:rPr>
                <w:color w:val="000000" w:themeColor="text1"/>
              </w:rPr>
              <w:t>Introduce items of clothing in a fun way</w:t>
            </w:r>
            <w:r w:rsidR="001D498D" w:rsidRPr="00435107">
              <w:rPr>
                <w:color w:val="000000" w:themeColor="text1"/>
              </w:rPr>
              <w:t>.</w:t>
            </w:r>
          </w:p>
          <w:p w14:paraId="191AB33C" w14:textId="77777777" w:rsidR="001D498D" w:rsidRDefault="001D498D" w:rsidP="00C41C3C">
            <w:pPr>
              <w:rPr>
                <w:color w:val="EE0000"/>
                <w:sz w:val="16"/>
                <w:szCs w:val="16"/>
              </w:rPr>
            </w:pPr>
          </w:p>
          <w:p w14:paraId="25A68CB9" w14:textId="7BED137E" w:rsidR="001D498D" w:rsidRPr="00435107" w:rsidRDefault="001D498D" w:rsidP="00C41C3C">
            <w:pPr>
              <w:rPr>
                <w:color w:val="000000" w:themeColor="text1"/>
              </w:rPr>
            </w:pPr>
            <w:r w:rsidRPr="00435107">
              <w:rPr>
                <w:color w:val="000000" w:themeColor="text1"/>
              </w:rPr>
              <w:t xml:space="preserve">Play games to memorise </w:t>
            </w:r>
            <w:r w:rsidR="00173527" w:rsidRPr="00435107">
              <w:rPr>
                <w:color w:val="000000" w:themeColor="text1"/>
              </w:rPr>
              <w:t xml:space="preserve">various </w:t>
            </w:r>
            <w:r w:rsidRPr="00435107">
              <w:rPr>
                <w:color w:val="000000" w:themeColor="text1"/>
              </w:rPr>
              <w:t>items of clothing</w:t>
            </w:r>
            <w:r w:rsidR="00173527" w:rsidRPr="00435107">
              <w:rPr>
                <w:color w:val="000000" w:themeColor="text1"/>
              </w:rPr>
              <w:t>.</w:t>
            </w:r>
          </w:p>
          <w:p w14:paraId="34129CA7" w14:textId="77777777" w:rsidR="00173527" w:rsidRPr="00441785" w:rsidRDefault="00173527" w:rsidP="00C41C3C">
            <w:pPr>
              <w:rPr>
                <w:color w:val="EE0000"/>
                <w:sz w:val="16"/>
                <w:szCs w:val="16"/>
              </w:rPr>
            </w:pPr>
          </w:p>
          <w:p w14:paraId="72BB9FF8" w14:textId="77777777" w:rsidR="00D719B4" w:rsidRDefault="00FF0DC9" w:rsidP="00C41C3C">
            <w:pPr>
              <w:rPr>
                <w:color w:val="000000" w:themeColor="text1"/>
              </w:rPr>
            </w:pPr>
            <w:r w:rsidRPr="00B747B9">
              <w:rPr>
                <w:color w:val="000000" w:themeColor="text1"/>
              </w:rPr>
              <w:t>Embrace our creative side by designing an out</w:t>
            </w:r>
            <w:r w:rsidR="000C310A" w:rsidRPr="00B747B9">
              <w:rPr>
                <w:color w:val="000000" w:themeColor="text1"/>
              </w:rPr>
              <w:t>fit</w:t>
            </w:r>
            <w:r w:rsidR="00D719B4">
              <w:rPr>
                <w:color w:val="000000" w:themeColor="text1"/>
              </w:rPr>
              <w:t>.</w:t>
            </w:r>
          </w:p>
          <w:p w14:paraId="292F0F22" w14:textId="77777777" w:rsidR="00D719B4" w:rsidRPr="00441785" w:rsidRDefault="00D719B4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6C91B4F5" w14:textId="5B3B5439" w:rsidR="00BB0C0A" w:rsidRDefault="00D719B4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Write about our </w:t>
            </w:r>
            <w:r w:rsidR="00BE4C84">
              <w:rPr>
                <w:color w:val="000000" w:themeColor="text1"/>
              </w:rPr>
              <w:t>outfits, stating who would wear it, when and why</w:t>
            </w:r>
            <w:r w:rsidR="00BB0C0A">
              <w:rPr>
                <w:color w:val="000000" w:themeColor="text1"/>
              </w:rPr>
              <w:t xml:space="preserve"> and how much it costs.</w:t>
            </w:r>
          </w:p>
          <w:p w14:paraId="767AE5D9" w14:textId="77777777" w:rsidR="00BB0C0A" w:rsidRPr="00441785" w:rsidRDefault="00BB0C0A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05376748" w14:textId="5FCC0480" w:rsidR="00961121" w:rsidRDefault="00BB0C0A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Encourage independent learning</w:t>
            </w:r>
            <w:r w:rsidR="00961121">
              <w:rPr>
                <w:color w:val="000000" w:themeColor="text1"/>
              </w:rPr>
              <w:t xml:space="preserve"> and </w:t>
            </w:r>
            <w:r w:rsidR="00A45F48">
              <w:rPr>
                <w:color w:val="000000" w:themeColor="text1"/>
              </w:rPr>
              <w:t>problem-solving</w:t>
            </w:r>
            <w:r w:rsidR="00961121">
              <w:rPr>
                <w:color w:val="000000" w:themeColor="text1"/>
              </w:rPr>
              <w:t xml:space="preserve"> skills,</w:t>
            </w:r>
            <w:r>
              <w:rPr>
                <w:color w:val="000000" w:themeColor="text1"/>
              </w:rPr>
              <w:t xml:space="preserve"> by matching up outfits </w:t>
            </w:r>
            <w:r w:rsidR="00961121">
              <w:rPr>
                <w:color w:val="000000" w:themeColor="text1"/>
              </w:rPr>
              <w:t xml:space="preserve">to their descriptions.  </w:t>
            </w:r>
          </w:p>
          <w:p w14:paraId="479582B9" w14:textId="77777777" w:rsidR="00961121" w:rsidRPr="00441785" w:rsidRDefault="00961121" w:rsidP="00C41C3C">
            <w:pPr>
              <w:rPr>
                <w:color w:val="000000" w:themeColor="text1"/>
                <w:sz w:val="16"/>
                <w:szCs w:val="16"/>
              </w:rPr>
            </w:pPr>
          </w:p>
          <w:p w14:paraId="7C1F740F" w14:textId="4BA30707" w:rsidR="00716DD9" w:rsidRDefault="00716DD9" w:rsidP="00C41C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Revisit rules and </w:t>
            </w:r>
            <w:r w:rsidR="00EF5C52">
              <w:rPr>
                <w:color w:val="000000" w:themeColor="text1"/>
              </w:rPr>
              <w:t>pronunciation</w:t>
            </w:r>
            <w:r>
              <w:rPr>
                <w:color w:val="000000" w:themeColor="text1"/>
              </w:rPr>
              <w:t xml:space="preserve"> of the Spanish language.</w:t>
            </w:r>
          </w:p>
          <w:p w14:paraId="7715D2AB" w14:textId="77777777" w:rsidR="00EF5C52" w:rsidRDefault="00EF5C52" w:rsidP="00C41C3C">
            <w:pPr>
              <w:rPr>
                <w:color w:val="000000" w:themeColor="text1"/>
              </w:rPr>
            </w:pPr>
          </w:p>
          <w:p w14:paraId="7BFC5BB1" w14:textId="77777777" w:rsidR="00EF5C52" w:rsidRDefault="00EF5C52" w:rsidP="00C41C3C">
            <w:pPr>
              <w:rPr>
                <w:color w:val="000000" w:themeColor="text1"/>
              </w:rPr>
            </w:pPr>
          </w:p>
          <w:p w14:paraId="0D206F06" w14:textId="77777777" w:rsidR="00716DD9" w:rsidRDefault="00716DD9" w:rsidP="00C41C3C">
            <w:pPr>
              <w:rPr>
                <w:color w:val="000000" w:themeColor="text1"/>
              </w:rPr>
            </w:pPr>
          </w:p>
          <w:p w14:paraId="05A115EC" w14:textId="77777777" w:rsidR="00716DD9" w:rsidRDefault="00716DD9" w:rsidP="00C41C3C">
            <w:pPr>
              <w:rPr>
                <w:color w:val="000000" w:themeColor="text1"/>
              </w:rPr>
            </w:pPr>
          </w:p>
          <w:p w14:paraId="7A4E6BDA" w14:textId="27A95B8A" w:rsidR="00173527" w:rsidRDefault="000C310A" w:rsidP="00C41C3C">
            <w:pPr>
              <w:rPr>
                <w:color w:val="000000" w:themeColor="text1"/>
              </w:rPr>
            </w:pPr>
            <w:r w:rsidRPr="00B747B9">
              <w:rPr>
                <w:color w:val="000000" w:themeColor="text1"/>
              </w:rPr>
              <w:t xml:space="preserve"> </w:t>
            </w:r>
          </w:p>
          <w:p w14:paraId="745D4C0A" w14:textId="77777777" w:rsidR="003611EA" w:rsidRPr="00B747B9" w:rsidRDefault="003611EA" w:rsidP="00C41C3C">
            <w:pPr>
              <w:rPr>
                <w:color w:val="000000" w:themeColor="text1"/>
              </w:rPr>
            </w:pPr>
          </w:p>
          <w:p w14:paraId="263F78A0" w14:textId="77777777" w:rsidR="00290D3C" w:rsidRPr="00350924" w:rsidRDefault="00290D3C" w:rsidP="00BA2053">
            <w:pPr>
              <w:rPr>
                <w:color w:val="EE0000"/>
              </w:rPr>
            </w:pPr>
          </w:p>
          <w:p w14:paraId="1A63CD50" w14:textId="2337807C" w:rsidR="00176113" w:rsidRPr="00350924" w:rsidRDefault="00176113" w:rsidP="00A34A9A">
            <w:pPr>
              <w:rPr>
                <w:color w:val="EE0000"/>
              </w:rPr>
            </w:pPr>
          </w:p>
        </w:tc>
        <w:tc>
          <w:tcPr>
            <w:tcW w:w="2127" w:type="dxa"/>
          </w:tcPr>
          <w:p w14:paraId="3E85DE9C" w14:textId="77777777" w:rsidR="00260B62" w:rsidRPr="00350924" w:rsidRDefault="00260B62" w:rsidP="00084379">
            <w:pPr>
              <w:rPr>
                <w:color w:val="EE0000"/>
                <w:sz w:val="6"/>
                <w:szCs w:val="6"/>
              </w:rPr>
            </w:pPr>
          </w:p>
          <w:p w14:paraId="18988CF0" w14:textId="022DBFF1" w:rsidR="00826E8C" w:rsidRPr="00AD6E43" w:rsidRDefault="008826CD" w:rsidP="00084379">
            <w:pPr>
              <w:rPr>
                <w:color w:val="000000" w:themeColor="text1"/>
              </w:rPr>
            </w:pPr>
            <w:r w:rsidRPr="00AD6E43">
              <w:rPr>
                <w:color w:val="000000" w:themeColor="text1"/>
              </w:rPr>
              <w:t>Discuss what are personal pronouns</w:t>
            </w:r>
            <w:r w:rsidR="00E15ED7" w:rsidRPr="00AD6E43">
              <w:rPr>
                <w:color w:val="000000" w:themeColor="text1"/>
              </w:rPr>
              <w:t>, giving examples in English.</w:t>
            </w:r>
          </w:p>
          <w:p w14:paraId="392DB1AA" w14:textId="77777777" w:rsidR="00E15ED7" w:rsidRPr="00AD6E43" w:rsidRDefault="00E15ED7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570049FD" w14:textId="4C52F7D7" w:rsidR="00E15ED7" w:rsidRPr="00AD6E43" w:rsidRDefault="004E4749" w:rsidP="00084379">
            <w:pPr>
              <w:rPr>
                <w:color w:val="000000" w:themeColor="text1"/>
              </w:rPr>
            </w:pPr>
            <w:r w:rsidRPr="00AD6E43">
              <w:rPr>
                <w:color w:val="000000" w:themeColor="text1"/>
              </w:rPr>
              <w:t>Learn 7 subject pronouns in Spanish</w:t>
            </w:r>
          </w:p>
          <w:p w14:paraId="6466A1BA" w14:textId="77777777" w:rsidR="009B06CB" w:rsidRPr="00AD6E43" w:rsidRDefault="009B06CB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3F1F512D" w14:textId="0525E6B8" w:rsidR="009B06CB" w:rsidRPr="00AD6E43" w:rsidRDefault="009B06CB" w:rsidP="00084379">
            <w:pPr>
              <w:rPr>
                <w:color w:val="000000" w:themeColor="text1"/>
              </w:rPr>
            </w:pPr>
            <w:r w:rsidRPr="00AD6E43">
              <w:rPr>
                <w:color w:val="000000" w:themeColor="text1"/>
              </w:rPr>
              <w:t xml:space="preserve">Listen </w:t>
            </w:r>
            <w:r w:rsidR="00FA37F5" w:rsidRPr="00AD6E43">
              <w:rPr>
                <w:color w:val="000000" w:themeColor="text1"/>
              </w:rPr>
              <w:t>and learn a song to help us remember our subject pronouns.</w:t>
            </w:r>
          </w:p>
          <w:p w14:paraId="14630BCE" w14:textId="77777777" w:rsidR="00FA37F5" w:rsidRPr="00AD6E43" w:rsidRDefault="00FA37F5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4B471006" w14:textId="1C7263A8" w:rsidR="00FA37F5" w:rsidRPr="00AD6E43" w:rsidRDefault="00895DC3" w:rsidP="00084379">
            <w:pPr>
              <w:rPr>
                <w:color w:val="000000" w:themeColor="text1"/>
              </w:rPr>
            </w:pPr>
            <w:r w:rsidRPr="00AD6E43">
              <w:rPr>
                <w:color w:val="000000" w:themeColor="text1"/>
              </w:rPr>
              <w:t xml:space="preserve">Using our knowledge of </w:t>
            </w:r>
            <w:r w:rsidR="00480C1C" w:rsidRPr="00AD6E43">
              <w:rPr>
                <w:color w:val="000000" w:themeColor="text1"/>
              </w:rPr>
              <w:t xml:space="preserve">the </w:t>
            </w:r>
            <w:r w:rsidRPr="00AD6E43">
              <w:rPr>
                <w:color w:val="000000" w:themeColor="text1"/>
              </w:rPr>
              <w:t>English and Spanish</w:t>
            </w:r>
            <w:r w:rsidR="00480C1C" w:rsidRPr="00AD6E43">
              <w:rPr>
                <w:color w:val="000000" w:themeColor="text1"/>
              </w:rPr>
              <w:t xml:space="preserve"> language</w:t>
            </w:r>
            <w:r w:rsidRPr="00AD6E43">
              <w:rPr>
                <w:color w:val="000000" w:themeColor="text1"/>
              </w:rPr>
              <w:t xml:space="preserve">, match up nationalities to </w:t>
            </w:r>
            <w:r w:rsidR="00480C1C" w:rsidRPr="00AD6E43">
              <w:rPr>
                <w:color w:val="000000" w:themeColor="text1"/>
              </w:rPr>
              <w:t xml:space="preserve">different </w:t>
            </w:r>
            <w:r w:rsidRPr="00AD6E43">
              <w:rPr>
                <w:color w:val="000000" w:themeColor="text1"/>
              </w:rPr>
              <w:t>characters</w:t>
            </w:r>
            <w:r w:rsidR="00480C1C" w:rsidRPr="00AD6E43">
              <w:rPr>
                <w:color w:val="000000" w:themeColor="text1"/>
              </w:rPr>
              <w:t xml:space="preserve">/groups of characters.  </w:t>
            </w:r>
          </w:p>
          <w:p w14:paraId="274E9112" w14:textId="77777777" w:rsidR="00454EAC" w:rsidRPr="00AD6E43" w:rsidRDefault="00454EAC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5C640FA7" w14:textId="5E98746C" w:rsidR="005102FD" w:rsidRPr="00AD6E43" w:rsidRDefault="00454EAC" w:rsidP="00084379">
            <w:pPr>
              <w:rPr>
                <w:color w:val="000000" w:themeColor="text1"/>
                <w:highlight w:val="yellow"/>
              </w:rPr>
            </w:pPr>
            <w:r w:rsidRPr="00AD6E43">
              <w:rPr>
                <w:color w:val="000000" w:themeColor="text1"/>
              </w:rPr>
              <w:t xml:space="preserve">Complete </w:t>
            </w:r>
            <w:r w:rsidR="00986F75" w:rsidRPr="00AD6E43">
              <w:rPr>
                <w:color w:val="000000" w:themeColor="text1"/>
              </w:rPr>
              <w:t xml:space="preserve">an assessment of our learning </w:t>
            </w:r>
            <w:r w:rsidR="00F2307D" w:rsidRPr="00AD6E43">
              <w:rPr>
                <w:color w:val="000000" w:themeColor="text1"/>
              </w:rPr>
              <w:t>so far.</w:t>
            </w:r>
          </w:p>
          <w:p w14:paraId="313E59FA" w14:textId="77777777" w:rsidR="005102FD" w:rsidRPr="00AD6E43" w:rsidRDefault="005102FD" w:rsidP="00084379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14:paraId="22383931" w14:textId="7271934C" w:rsidR="00407BFC" w:rsidRPr="00AD6E43" w:rsidRDefault="00F4433C" w:rsidP="00084379">
            <w:pPr>
              <w:rPr>
                <w:color w:val="000000" w:themeColor="text1"/>
              </w:rPr>
            </w:pPr>
            <w:r w:rsidRPr="00901145">
              <w:rPr>
                <w:color w:val="000000" w:themeColor="text1"/>
              </w:rPr>
              <w:t xml:space="preserve">Expand our cultural knowledge </w:t>
            </w:r>
            <w:r w:rsidR="00205680" w:rsidRPr="00901145">
              <w:rPr>
                <w:color w:val="000000" w:themeColor="text1"/>
              </w:rPr>
              <w:t xml:space="preserve">of Valencia and its geographical location </w:t>
            </w:r>
            <w:r w:rsidR="003803B0" w:rsidRPr="00901145">
              <w:rPr>
                <w:color w:val="000000" w:themeColor="text1"/>
              </w:rPr>
              <w:t>by learning about ‘Las Fallas’</w:t>
            </w:r>
          </w:p>
          <w:p w14:paraId="5283123B" w14:textId="77777777" w:rsidR="00407BFC" w:rsidRPr="00AD6E43" w:rsidRDefault="00407BFC" w:rsidP="00084379">
            <w:pPr>
              <w:rPr>
                <w:color w:val="000000" w:themeColor="text1"/>
              </w:rPr>
            </w:pPr>
          </w:p>
          <w:p w14:paraId="37B2CB3A" w14:textId="77777777" w:rsidR="00407BFC" w:rsidRPr="00AD6E43" w:rsidRDefault="00407BFC" w:rsidP="00084379">
            <w:pPr>
              <w:rPr>
                <w:color w:val="000000" w:themeColor="text1"/>
              </w:rPr>
            </w:pPr>
          </w:p>
          <w:p w14:paraId="39666ADE" w14:textId="77777777" w:rsidR="000F69F6" w:rsidRPr="00350924" w:rsidRDefault="000F69F6" w:rsidP="00084379">
            <w:pPr>
              <w:rPr>
                <w:color w:val="EE0000"/>
              </w:rPr>
            </w:pPr>
          </w:p>
          <w:p w14:paraId="1658F496" w14:textId="77777777" w:rsidR="000F69F6" w:rsidRPr="00350924" w:rsidRDefault="000F69F6" w:rsidP="00084379">
            <w:pPr>
              <w:rPr>
                <w:color w:val="EE0000"/>
              </w:rPr>
            </w:pPr>
          </w:p>
          <w:p w14:paraId="74E4DA47" w14:textId="77777777" w:rsidR="000F69F6" w:rsidRPr="00350924" w:rsidRDefault="000F69F6" w:rsidP="00084379">
            <w:pPr>
              <w:rPr>
                <w:color w:val="EE0000"/>
              </w:rPr>
            </w:pPr>
          </w:p>
          <w:p w14:paraId="5762EBF8" w14:textId="77777777" w:rsidR="000F69F6" w:rsidRPr="00350924" w:rsidRDefault="000F69F6" w:rsidP="00084379">
            <w:pPr>
              <w:rPr>
                <w:color w:val="EE0000"/>
              </w:rPr>
            </w:pPr>
          </w:p>
          <w:p w14:paraId="01C84724" w14:textId="0BBA3185" w:rsidR="00352244" w:rsidRPr="00350924" w:rsidRDefault="00352244" w:rsidP="00084379">
            <w:pPr>
              <w:rPr>
                <w:color w:val="EE0000"/>
              </w:rPr>
            </w:pPr>
          </w:p>
        </w:tc>
        <w:tc>
          <w:tcPr>
            <w:tcW w:w="2409" w:type="dxa"/>
          </w:tcPr>
          <w:p w14:paraId="1CD9E18D" w14:textId="77777777" w:rsidR="004A63E6" w:rsidRPr="00350924" w:rsidRDefault="004A63E6" w:rsidP="00084379">
            <w:pPr>
              <w:rPr>
                <w:color w:val="EE0000"/>
                <w:sz w:val="6"/>
                <w:szCs w:val="6"/>
              </w:rPr>
            </w:pPr>
          </w:p>
          <w:p w14:paraId="7599BE42" w14:textId="77777777" w:rsidR="00FF041A" w:rsidRPr="002E71B2" w:rsidRDefault="00EB2FE4" w:rsidP="00084379">
            <w:pPr>
              <w:rPr>
                <w:color w:val="000000" w:themeColor="text1"/>
              </w:rPr>
            </w:pPr>
            <w:r w:rsidRPr="002E71B2">
              <w:rPr>
                <w:color w:val="000000" w:themeColor="text1"/>
              </w:rPr>
              <w:t xml:space="preserve">Recognise and identify </w:t>
            </w:r>
            <w:r w:rsidR="00B23BA6" w:rsidRPr="002E71B2">
              <w:rPr>
                <w:color w:val="000000" w:themeColor="text1"/>
              </w:rPr>
              <w:t xml:space="preserve">famous cities, events and personalities from </w:t>
            </w:r>
            <w:r w:rsidR="00FF041A" w:rsidRPr="002E71B2">
              <w:rPr>
                <w:color w:val="000000" w:themeColor="text1"/>
              </w:rPr>
              <w:t>Hispanic countries.</w:t>
            </w:r>
          </w:p>
          <w:p w14:paraId="6FB4A9D7" w14:textId="77777777" w:rsidR="00FF041A" w:rsidRPr="00B76E12" w:rsidRDefault="00FF041A" w:rsidP="00084379">
            <w:pPr>
              <w:rPr>
                <w:color w:val="EE0000"/>
                <w:sz w:val="16"/>
                <w:szCs w:val="16"/>
              </w:rPr>
            </w:pPr>
          </w:p>
          <w:p w14:paraId="49B23DEC" w14:textId="57D5B78C" w:rsidR="00743930" w:rsidRPr="000E5ADA" w:rsidRDefault="000E5ADA" w:rsidP="00084379">
            <w:pPr>
              <w:rPr>
                <w:color w:val="000000" w:themeColor="text1"/>
              </w:rPr>
            </w:pPr>
            <w:r w:rsidRPr="000E5ADA">
              <w:rPr>
                <w:color w:val="000000" w:themeColor="text1"/>
              </w:rPr>
              <w:t>Enhance</w:t>
            </w:r>
            <w:r w:rsidR="00FF041A" w:rsidRPr="000E5ADA">
              <w:rPr>
                <w:color w:val="000000" w:themeColor="text1"/>
              </w:rPr>
              <w:t xml:space="preserve"> our cultural and geographical knowledge of various </w:t>
            </w:r>
            <w:r w:rsidR="00743930" w:rsidRPr="000E5ADA">
              <w:rPr>
                <w:color w:val="000000" w:themeColor="text1"/>
              </w:rPr>
              <w:t>Spanish speaking countries</w:t>
            </w:r>
          </w:p>
          <w:p w14:paraId="054FDAF0" w14:textId="77777777" w:rsidR="00743930" w:rsidRPr="00B76E12" w:rsidRDefault="00743930" w:rsidP="00084379">
            <w:pPr>
              <w:rPr>
                <w:color w:val="EE0000"/>
                <w:sz w:val="16"/>
                <w:szCs w:val="16"/>
              </w:rPr>
            </w:pPr>
          </w:p>
          <w:p w14:paraId="787B1108" w14:textId="4B50ADD9" w:rsidR="00743930" w:rsidRPr="000E5ADA" w:rsidRDefault="00743930" w:rsidP="00084379">
            <w:pPr>
              <w:rPr>
                <w:color w:val="000000" w:themeColor="text1"/>
              </w:rPr>
            </w:pPr>
            <w:r w:rsidRPr="000E5ADA">
              <w:rPr>
                <w:color w:val="000000" w:themeColor="text1"/>
              </w:rPr>
              <w:t xml:space="preserve">Recognise </w:t>
            </w:r>
            <w:r w:rsidR="00EB49DF" w:rsidRPr="000E5ADA">
              <w:rPr>
                <w:color w:val="000000" w:themeColor="text1"/>
              </w:rPr>
              <w:t xml:space="preserve">culturally important buildings and </w:t>
            </w:r>
            <w:r w:rsidR="00C85B0E">
              <w:rPr>
                <w:color w:val="000000" w:themeColor="text1"/>
              </w:rPr>
              <w:t xml:space="preserve">Spanish speaking </w:t>
            </w:r>
            <w:r w:rsidR="006234C9" w:rsidRPr="000E5ADA">
              <w:rPr>
                <w:color w:val="000000" w:themeColor="text1"/>
              </w:rPr>
              <w:t>cities</w:t>
            </w:r>
            <w:r w:rsidR="00F17657">
              <w:rPr>
                <w:color w:val="000000" w:themeColor="text1"/>
              </w:rPr>
              <w:t>/countries, throughout the world</w:t>
            </w:r>
            <w:r w:rsidR="004F5597" w:rsidRPr="000E5ADA">
              <w:rPr>
                <w:color w:val="000000" w:themeColor="text1"/>
              </w:rPr>
              <w:t>.</w:t>
            </w:r>
          </w:p>
          <w:p w14:paraId="2659226B" w14:textId="77777777" w:rsidR="00F704CF" w:rsidRPr="00B76E12" w:rsidRDefault="00F704CF" w:rsidP="00084379">
            <w:pPr>
              <w:rPr>
                <w:color w:val="EE0000"/>
                <w:sz w:val="16"/>
                <w:szCs w:val="16"/>
              </w:rPr>
            </w:pPr>
          </w:p>
          <w:p w14:paraId="42900385" w14:textId="5A16FD47" w:rsidR="008B0CA0" w:rsidRPr="004A4FB4" w:rsidRDefault="002E71B2" w:rsidP="004A4F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Encourage independent research to c</w:t>
            </w:r>
            <w:r w:rsidR="00F704CF" w:rsidRPr="000E5ADA">
              <w:rPr>
                <w:color w:val="000000" w:themeColor="text1"/>
              </w:rPr>
              <w:t xml:space="preserve">omplete </w:t>
            </w:r>
            <w:r w:rsidR="00F704CF" w:rsidRPr="004A4FB4">
              <w:rPr>
                <w:color w:val="000000" w:themeColor="text1"/>
              </w:rPr>
              <w:t xml:space="preserve">a case study of </w:t>
            </w:r>
            <w:r w:rsidR="00486762" w:rsidRPr="004A4FB4">
              <w:rPr>
                <w:color w:val="000000" w:themeColor="text1"/>
              </w:rPr>
              <w:t>a famous Hispanic person of our choosing.</w:t>
            </w:r>
          </w:p>
          <w:p w14:paraId="36922A8A" w14:textId="77777777" w:rsidR="00DC43B3" w:rsidRPr="00B76E12" w:rsidRDefault="00DC43B3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2B05236B" w14:textId="07DCA6EC" w:rsidR="00A814FA" w:rsidRPr="003058D8" w:rsidRDefault="00DC43B3" w:rsidP="00745D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Encourage team work to</w:t>
            </w:r>
            <w:r w:rsidR="00745D9A">
              <w:rPr>
                <w:color w:val="000000" w:themeColor="text1"/>
              </w:rPr>
              <w:t xml:space="preserve"> compile a case study o</w:t>
            </w:r>
            <w:r w:rsidR="008B0CA0" w:rsidRPr="003058D8">
              <w:rPr>
                <w:color w:val="000000" w:themeColor="text1"/>
              </w:rPr>
              <w:t xml:space="preserve">f a Spanish speaking country.  </w:t>
            </w:r>
            <w:r w:rsidR="00486762" w:rsidRPr="003058D8">
              <w:rPr>
                <w:color w:val="000000" w:themeColor="text1"/>
              </w:rPr>
              <w:t xml:space="preserve"> </w:t>
            </w:r>
          </w:p>
          <w:p w14:paraId="68FE3BBB" w14:textId="77777777" w:rsidR="00A814FA" w:rsidRPr="00B76E12" w:rsidRDefault="00A814FA" w:rsidP="00084379">
            <w:pPr>
              <w:rPr>
                <w:color w:val="000000" w:themeColor="text1"/>
                <w:sz w:val="16"/>
                <w:szCs w:val="16"/>
              </w:rPr>
            </w:pPr>
          </w:p>
          <w:p w14:paraId="035C856B" w14:textId="6E26EAEC" w:rsidR="00F704CF" w:rsidRPr="000E5ADA" w:rsidRDefault="002564FC" w:rsidP="000843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Promote self-confidence </w:t>
            </w:r>
            <w:r w:rsidR="004A4FB4">
              <w:rPr>
                <w:color w:val="000000" w:themeColor="text1"/>
              </w:rPr>
              <w:t>by p</w:t>
            </w:r>
            <w:r w:rsidR="00A814FA">
              <w:rPr>
                <w:color w:val="000000" w:themeColor="text1"/>
              </w:rPr>
              <w:t>resent</w:t>
            </w:r>
            <w:r w:rsidR="004A4FB4">
              <w:rPr>
                <w:color w:val="000000" w:themeColor="text1"/>
              </w:rPr>
              <w:t>ing</w:t>
            </w:r>
            <w:r w:rsidR="00A814FA">
              <w:rPr>
                <w:color w:val="000000" w:themeColor="text1"/>
              </w:rPr>
              <w:t xml:space="preserve"> our case studies to the rest of the class.  </w:t>
            </w:r>
            <w:r w:rsidR="00486762" w:rsidRPr="000E5ADA">
              <w:rPr>
                <w:color w:val="000000" w:themeColor="text1"/>
              </w:rPr>
              <w:t xml:space="preserve"> </w:t>
            </w:r>
          </w:p>
          <w:p w14:paraId="789B8369" w14:textId="77777777" w:rsidR="004F5597" w:rsidRDefault="004F5597" w:rsidP="00084379">
            <w:pPr>
              <w:rPr>
                <w:color w:val="EE0000"/>
              </w:rPr>
            </w:pPr>
          </w:p>
          <w:p w14:paraId="785742A9" w14:textId="77777777" w:rsidR="004F5597" w:rsidRDefault="004F5597" w:rsidP="00084379">
            <w:pPr>
              <w:rPr>
                <w:color w:val="EE0000"/>
              </w:rPr>
            </w:pPr>
          </w:p>
          <w:p w14:paraId="1B0AF63B" w14:textId="77777777" w:rsidR="00743930" w:rsidRDefault="00743930" w:rsidP="00084379">
            <w:pPr>
              <w:rPr>
                <w:color w:val="EE0000"/>
              </w:rPr>
            </w:pPr>
          </w:p>
          <w:p w14:paraId="27ACDD58" w14:textId="77777777" w:rsidR="00E97C75" w:rsidRPr="00350924" w:rsidRDefault="00E97C75" w:rsidP="00084379">
            <w:pPr>
              <w:rPr>
                <w:color w:val="EE0000"/>
                <w:sz w:val="16"/>
                <w:szCs w:val="16"/>
              </w:rPr>
            </w:pPr>
          </w:p>
          <w:p w14:paraId="7B5DD1B8" w14:textId="52CCE182" w:rsidR="00BF4D86" w:rsidRPr="00350924" w:rsidRDefault="00BF4D86" w:rsidP="00901145">
            <w:pPr>
              <w:rPr>
                <w:color w:val="EE0000"/>
              </w:rPr>
            </w:pPr>
          </w:p>
        </w:tc>
        <w:tc>
          <w:tcPr>
            <w:tcW w:w="2127" w:type="dxa"/>
          </w:tcPr>
          <w:p w14:paraId="65BBEA46" w14:textId="77777777" w:rsidR="00997079" w:rsidRPr="00350924" w:rsidRDefault="00997079" w:rsidP="00084379">
            <w:pPr>
              <w:rPr>
                <w:color w:val="EE0000"/>
                <w:sz w:val="6"/>
                <w:szCs w:val="6"/>
              </w:rPr>
            </w:pPr>
          </w:p>
          <w:p w14:paraId="4F8C7811" w14:textId="49499795" w:rsidR="007F775F" w:rsidRDefault="007D0922" w:rsidP="00084379">
            <w:r w:rsidRPr="007D0922">
              <w:t>Revise and extend our body part vocabulary</w:t>
            </w:r>
            <w:r>
              <w:t xml:space="preserve">.  </w:t>
            </w:r>
          </w:p>
          <w:p w14:paraId="44A5EB36" w14:textId="77777777" w:rsidR="00E44327" w:rsidRPr="00D41FD8" w:rsidRDefault="00E44327" w:rsidP="00084379">
            <w:pPr>
              <w:rPr>
                <w:sz w:val="16"/>
                <w:szCs w:val="16"/>
              </w:rPr>
            </w:pPr>
          </w:p>
          <w:p w14:paraId="4977D0D4" w14:textId="650FC2B4" w:rsidR="00E44327" w:rsidRDefault="00E44327" w:rsidP="00084379">
            <w:r>
              <w:t>Play a game to show our understanding of body parts.</w:t>
            </w:r>
          </w:p>
          <w:p w14:paraId="35A53DE4" w14:textId="77777777" w:rsidR="007D0922" w:rsidRPr="00D41FD8" w:rsidRDefault="007D0922" w:rsidP="00084379">
            <w:pPr>
              <w:rPr>
                <w:sz w:val="16"/>
                <w:szCs w:val="16"/>
              </w:rPr>
            </w:pPr>
          </w:p>
          <w:p w14:paraId="01D0F90D" w14:textId="086E350A" w:rsidR="00AD55A8" w:rsidRDefault="002E13EA" w:rsidP="00084379">
            <w:r>
              <w:t>Label a d</w:t>
            </w:r>
            <w:r w:rsidR="00E57AC0">
              <w:t xml:space="preserve">rawing with </w:t>
            </w:r>
            <w:r w:rsidR="00CA739E">
              <w:t>the correct</w:t>
            </w:r>
            <w:r w:rsidR="00E57AC0">
              <w:t xml:space="preserve"> body parts</w:t>
            </w:r>
            <w:r w:rsidR="00755CFA">
              <w:t xml:space="preserve"> using singular and plural </w:t>
            </w:r>
            <w:r w:rsidR="0097599B">
              <w:t xml:space="preserve">nouns.  </w:t>
            </w:r>
          </w:p>
          <w:p w14:paraId="19E1AEF6" w14:textId="77777777" w:rsidR="00AD55A8" w:rsidRPr="00D41FD8" w:rsidRDefault="00AD55A8" w:rsidP="00084379">
            <w:pPr>
              <w:rPr>
                <w:sz w:val="16"/>
                <w:szCs w:val="16"/>
              </w:rPr>
            </w:pPr>
          </w:p>
          <w:p w14:paraId="13CCDF7D" w14:textId="0B53999A" w:rsidR="007D0922" w:rsidRDefault="0001358E" w:rsidP="00084379">
            <w:r>
              <w:t>Listen, repeat and r</w:t>
            </w:r>
            <w:r w:rsidR="005B65B5">
              <w:t xml:space="preserve">ead a </w:t>
            </w:r>
            <w:r>
              <w:t>well-known</w:t>
            </w:r>
            <w:r w:rsidR="005B65B5">
              <w:t xml:space="preserve"> story in Spanish.</w:t>
            </w:r>
          </w:p>
          <w:p w14:paraId="69E9EC9A" w14:textId="77777777" w:rsidR="005B65B5" w:rsidRPr="00D41FD8" w:rsidRDefault="005B65B5" w:rsidP="00084379">
            <w:pPr>
              <w:rPr>
                <w:sz w:val="16"/>
                <w:szCs w:val="16"/>
              </w:rPr>
            </w:pPr>
          </w:p>
          <w:p w14:paraId="4100BF81" w14:textId="5E7D125B" w:rsidR="005B65B5" w:rsidRDefault="005B65B5" w:rsidP="00084379">
            <w:r>
              <w:t xml:space="preserve">Show our understanding of the text by </w:t>
            </w:r>
            <w:r w:rsidR="00512EA9">
              <w:t xml:space="preserve">placing </w:t>
            </w:r>
            <w:r w:rsidR="00933DCE">
              <w:t xml:space="preserve">the </w:t>
            </w:r>
            <w:r w:rsidR="00512EA9">
              <w:t xml:space="preserve">text in the correct order. </w:t>
            </w:r>
          </w:p>
          <w:p w14:paraId="74E4B823" w14:textId="0507E143" w:rsidR="00512EA9" w:rsidRPr="00D41FD8" w:rsidRDefault="00512EA9" w:rsidP="00084379">
            <w:pPr>
              <w:rPr>
                <w:sz w:val="16"/>
                <w:szCs w:val="16"/>
              </w:rPr>
            </w:pPr>
          </w:p>
          <w:p w14:paraId="0D241894" w14:textId="0077D012" w:rsidR="00512EA9" w:rsidRDefault="0063534E" w:rsidP="00084379">
            <w:r>
              <w:t>Use a dictionary to translate any words we a</w:t>
            </w:r>
            <w:r w:rsidR="008751B4">
              <w:t>re unfamiliar with</w:t>
            </w:r>
            <w:r>
              <w:t xml:space="preserve">.  </w:t>
            </w:r>
          </w:p>
          <w:p w14:paraId="6CF7E728" w14:textId="77777777" w:rsidR="0063534E" w:rsidRPr="00D41FD8" w:rsidRDefault="0063534E" w:rsidP="00084379">
            <w:pPr>
              <w:rPr>
                <w:sz w:val="16"/>
                <w:szCs w:val="16"/>
              </w:rPr>
            </w:pPr>
          </w:p>
          <w:p w14:paraId="5BBB3D4A" w14:textId="00B2598F" w:rsidR="00933DCE" w:rsidRDefault="00933DCE" w:rsidP="00084379">
            <w:r>
              <w:t xml:space="preserve">Write a </w:t>
            </w:r>
            <w:r w:rsidR="00D41FD8">
              <w:t>description of a character from the story</w:t>
            </w:r>
            <w:r w:rsidR="00B8145B">
              <w:t xml:space="preserve"> using the relevant subject pronouns</w:t>
            </w:r>
            <w:r w:rsidR="00A76141">
              <w:t>.</w:t>
            </w:r>
          </w:p>
          <w:p w14:paraId="6202501E" w14:textId="77777777" w:rsidR="00EA7585" w:rsidRDefault="00EA7585" w:rsidP="00084379"/>
          <w:p w14:paraId="5DEAFADF" w14:textId="184C7B44" w:rsidR="00EA7585" w:rsidRDefault="00EA7585" w:rsidP="00084379">
            <w:r>
              <w:lastRenderedPageBreak/>
              <w:t>Complete an assessment of our learning so far</w:t>
            </w:r>
          </w:p>
          <w:p w14:paraId="42EDE2C4" w14:textId="77777777" w:rsidR="00645787" w:rsidRPr="00350924" w:rsidRDefault="00645787" w:rsidP="00084379">
            <w:pPr>
              <w:rPr>
                <w:color w:val="EE0000"/>
                <w:sz w:val="16"/>
                <w:szCs w:val="16"/>
              </w:rPr>
            </w:pPr>
          </w:p>
          <w:p w14:paraId="42F8DC79" w14:textId="77777777" w:rsidR="008365F3" w:rsidRPr="00350924" w:rsidRDefault="008365F3" w:rsidP="00084379">
            <w:pPr>
              <w:rPr>
                <w:color w:val="EE0000"/>
                <w:sz w:val="16"/>
                <w:szCs w:val="16"/>
              </w:rPr>
            </w:pPr>
          </w:p>
          <w:p w14:paraId="59436F0A" w14:textId="49219C65" w:rsidR="00A84A21" w:rsidRPr="00D41FD8" w:rsidRDefault="00A84A21" w:rsidP="00084379">
            <w:pPr>
              <w:rPr>
                <w:color w:val="EE0000"/>
              </w:rPr>
            </w:pPr>
          </w:p>
        </w:tc>
        <w:tc>
          <w:tcPr>
            <w:tcW w:w="2493" w:type="dxa"/>
          </w:tcPr>
          <w:p w14:paraId="0B02CF2A" w14:textId="77777777" w:rsidR="00D87429" w:rsidRPr="00350924" w:rsidRDefault="00D87429" w:rsidP="00084379">
            <w:pPr>
              <w:rPr>
                <w:color w:val="EE0000"/>
                <w:sz w:val="6"/>
                <w:szCs w:val="6"/>
              </w:rPr>
            </w:pPr>
          </w:p>
          <w:p w14:paraId="276F25FE" w14:textId="27E72E20" w:rsidR="00A60DCC" w:rsidRDefault="000C66FA" w:rsidP="00084379">
            <w:r w:rsidRPr="000C66FA">
              <w:t>Count</w:t>
            </w:r>
            <w:r w:rsidR="00EA7585" w:rsidRPr="000C66FA">
              <w:t xml:space="preserve"> </w:t>
            </w:r>
            <w:r>
              <w:t xml:space="preserve">from 0 - </w:t>
            </w:r>
            <w:r w:rsidR="00EA7585" w:rsidRPr="000C66FA">
              <w:t xml:space="preserve">100 </w:t>
            </w:r>
            <w:r w:rsidR="00F83067">
              <w:t xml:space="preserve">noting the subtle difference in sound between </w:t>
            </w:r>
            <w:r w:rsidR="005B0A68">
              <w:t>60 and 70</w:t>
            </w:r>
            <w:r>
              <w:t>.</w:t>
            </w:r>
          </w:p>
          <w:p w14:paraId="45ED3374" w14:textId="77777777" w:rsidR="000C66FA" w:rsidRPr="00951CA3" w:rsidRDefault="000C66FA" w:rsidP="00084379">
            <w:pPr>
              <w:rPr>
                <w:sz w:val="16"/>
                <w:szCs w:val="16"/>
              </w:rPr>
            </w:pPr>
          </w:p>
          <w:p w14:paraId="03EB1356" w14:textId="3A675AC0" w:rsidR="000C66FA" w:rsidRDefault="004A1DCC" w:rsidP="00084379">
            <w:r>
              <w:t>Di</w:t>
            </w:r>
            <w:r w:rsidR="000C61C1">
              <w:t xml:space="preserve">scuss any similarities and differences between </w:t>
            </w:r>
            <w:r>
              <w:t>UK and Spanish towns.</w:t>
            </w:r>
          </w:p>
          <w:p w14:paraId="75F81993" w14:textId="77777777" w:rsidR="004A1DCC" w:rsidRPr="00951CA3" w:rsidRDefault="004A1DCC" w:rsidP="00084379">
            <w:pPr>
              <w:rPr>
                <w:sz w:val="16"/>
                <w:szCs w:val="16"/>
              </w:rPr>
            </w:pPr>
          </w:p>
          <w:p w14:paraId="452FB12E" w14:textId="32108B2F" w:rsidR="00E824DB" w:rsidRDefault="00615DB0" w:rsidP="00084379">
            <w:r>
              <w:t>Familiarize</w:t>
            </w:r>
            <w:r w:rsidR="0029599A">
              <w:t xml:space="preserve"> ourselves with various shop </w:t>
            </w:r>
            <w:r w:rsidR="005C4A39">
              <w:t>and building</w:t>
            </w:r>
            <w:r w:rsidR="00F83067">
              <w:t>s</w:t>
            </w:r>
            <w:r w:rsidR="005C4A39">
              <w:t xml:space="preserve"> </w:t>
            </w:r>
            <w:r w:rsidR="0029599A">
              <w:t>names</w:t>
            </w:r>
            <w:r w:rsidR="000A5ACD">
              <w:t>,</w:t>
            </w:r>
            <w:r w:rsidR="0029599A">
              <w:t xml:space="preserve"> an</w:t>
            </w:r>
            <w:r w:rsidR="005C4A39">
              <w:t>d</w:t>
            </w:r>
            <w:r w:rsidR="0029599A">
              <w:t xml:space="preserve"> items found within each one.  </w:t>
            </w:r>
          </w:p>
          <w:p w14:paraId="0DCCB313" w14:textId="77777777" w:rsidR="00A15C5B" w:rsidRDefault="00A15C5B" w:rsidP="00084379"/>
          <w:p w14:paraId="4206DACC" w14:textId="05F1A53C" w:rsidR="00A15C5B" w:rsidRDefault="00A15C5B" w:rsidP="00084379">
            <w:r>
              <w:t xml:space="preserve">Learn </w:t>
            </w:r>
            <w:r w:rsidR="003F34DC">
              <w:t>directions and preposition of place.</w:t>
            </w:r>
          </w:p>
          <w:p w14:paraId="59006FA0" w14:textId="77777777" w:rsidR="003F34DC" w:rsidRPr="00951CA3" w:rsidRDefault="003F34DC" w:rsidP="00084379">
            <w:pPr>
              <w:rPr>
                <w:sz w:val="16"/>
                <w:szCs w:val="16"/>
              </w:rPr>
            </w:pPr>
          </w:p>
          <w:p w14:paraId="722ECEE9" w14:textId="601B2F20" w:rsidR="003F34DC" w:rsidRDefault="003F34DC" w:rsidP="00084379">
            <w:r>
              <w:t>Show our understanding of prepositions of place and directions by completing worksheets.</w:t>
            </w:r>
          </w:p>
          <w:p w14:paraId="2835B1B6" w14:textId="77777777" w:rsidR="003F34DC" w:rsidRPr="00951CA3" w:rsidRDefault="003F34DC" w:rsidP="00084379">
            <w:pPr>
              <w:rPr>
                <w:sz w:val="16"/>
                <w:szCs w:val="16"/>
              </w:rPr>
            </w:pPr>
          </w:p>
          <w:p w14:paraId="3261C29C" w14:textId="5F45DBB9" w:rsidR="003F34DC" w:rsidRDefault="003F34DC" w:rsidP="00084379">
            <w:r>
              <w:t xml:space="preserve">Use a map </w:t>
            </w:r>
            <w:r w:rsidR="006425D2">
              <w:t xml:space="preserve">with written directions to locate various </w:t>
            </w:r>
            <w:r w:rsidR="005C4A39">
              <w:t>shops/buildings.</w:t>
            </w:r>
          </w:p>
          <w:p w14:paraId="5975D7E3" w14:textId="77777777" w:rsidR="005B0A68" w:rsidRPr="00951CA3" w:rsidRDefault="005B0A68" w:rsidP="00084379">
            <w:pPr>
              <w:rPr>
                <w:sz w:val="16"/>
                <w:szCs w:val="16"/>
              </w:rPr>
            </w:pPr>
          </w:p>
          <w:p w14:paraId="1FFBC5E0" w14:textId="5F60D84D" w:rsidR="005C4A39" w:rsidRPr="00A15C5B" w:rsidRDefault="005B0A68" w:rsidP="00084379">
            <w:r>
              <w:t>Write directions for your partner to translate into English.</w:t>
            </w:r>
          </w:p>
          <w:p w14:paraId="0323F094" w14:textId="77777777" w:rsidR="0020066E" w:rsidRPr="00951CA3" w:rsidRDefault="0020066E" w:rsidP="00084379">
            <w:pPr>
              <w:rPr>
                <w:color w:val="EE0000"/>
                <w:sz w:val="16"/>
                <w:szCs w:val="16"/>
              </w:rPr>
            </w:pPr>
          </w:p>
          <w:p w14:paraId="1A12AABB" w14:textId="48CB5377" w:rsidR="008B2FBC" w:rsidRPr="00901145" w:rsidRDefault="00485D07" w:rsidP="00084379">
            <w:r w:rsidRPr="00901145">
              <w:t xml:space="preserve">Expand our cultural knowledge of Spain by </w:t>
            </w:r>
            <w:r w:rsidRPr="00901145">
              <w:lastRenderedPageBreak/>
              <w:t>learning about ‘</w:t>
            </w:r>
            <w:r w:rsidR="00E960E5" w:rsidRPr="00901145">
              <w:t>El Colacho</w:t>
            </w:r>
            <w:r w:rsidRPr="00901145">
              <w:t>’ festival</w:t>
            </w:r>
            <w:r w:rsidR="00E960E5" w:rsidRPr="00901145">
              <w:t xml:space="preserve"> in </w:t>
            </w:r>
            <w:r w:rsidR="00B078E7" w:rsidRPr="00901145">
              <w:t>Castrillo de Murcia</w:t>
            </w:r>
            <w:r w:rsidRPr="00901145">
              <w:t>.</w:t>
            </w:r>
          </w:p>
          <w:p w14:paraId="153B3C57" w14:textId="77777777" w:rsidR="00485D07" w:rsidRPr="00951CA3" w:rsidRDefault="00485D07" w:rsidP="00084379">
            <w:pPr>
              <w:rPr>
                <w:sz w:val="16"/>
                <w:szCs w:val="16"/>
              </w:rPr>
            </w:pPr>
          </w:p>
          <w:p w14:paraId="27C991A5" w14:textId="54BAF8BE" w:rsidR="00F32D25" w:rsidRPr="00C23C30" w:rsidRDefault="00485D07" w:rsidP="00084379">
            <w:r w:rsidRPr="00901145">
              <w:t xml:space="preserve">Celebrate our success with an awards day. </w:t>
            </w:r>
          </w:p>
          <w:p w14:paraId="0B07B278" w14:textId="23E576C7" w:rsidR="00D87429" w:rsidRPr="00C23C30" w:rsidRDefault="00D87429" w:rsidP="00084379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4E07CB42" w14:textId="77777777" w:rsidR="00B213AD" w:rsidRDefault="00B213AD" w:rsidP="00176113"/>
    <w:sectPr w:rsidR="00B213AD" w:rsidSect="00B213AD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5E8"/>
    <w:multiLevelType w:val="hybridMultilevel"/>
    <w:tmpl w:val="4544CDFC"/>
    <w:lvl w:ilvl="0" w:tplc="0E8C652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1"/>
  </w:num>
  <w:num w:numId="2" w16cid:durableId="57752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021F4"/>
    <w:rsid w:val="00004F9E"/>
    <w:rsid w:val="00005D61"/>
    <w:rsid w:val="000073F6"/>
    <w:rsid w:val="00011444"/>
    <w:rsid w:val="0001358E"/>
    <w:rsid w:val="000157E2"/>
    <w:rsid w:val="00015B60"/>
    <w:rsid w:val="00016AFB"/>
    <w:rsid w:val="00026852"/>
    <w:rsid w:val="00027F72"/>
    <w:rsid w:val="000358B6"/>
    <w:rsid w:val="0005487C"/>
    <w:rsid w:val="00057E61"/>
    <w:rsid w:val="00060704"/>
    <w:rsid w:val="00067615"/>
    <w:rsid w:val="00071B4B"/>
    <w:rsid w:val="000725BC"/>
    <w:rsid w:val="00075A58"/>
    <w:rsid w:val="0008068E"/>
    <w:rsid w:val="000811DA"/>
    <w:rsid w:val="00083ADD"/>
    <w:rsid w:val="00084379"/>
    <w:rsid w:val="000961C6"/>
    <w:rsid w:val="000A5ACD"/>
    <w:rsid w:val="000A6E01"/>
    <w:rsid w:val="000A7B26"/>
    <w:rsid w:val="000B3551"/>
    <w:rsid w:val="000C310A"/>
    <w:rsid w:val="000C61C1"/>
    <w:rsid w:val="000C66FA"/>
    <w:rsid w:val="000C6987"/>
    <w:rsid w:val="000D3AAA"/>
    <w:rsid w:val="000D3E9F"/>
    <w:rsid w:val="000D4DA8"/>
    <w:rsid w:val="000E13C3"/>
    <w:rsid w:val="000E5ADA"/>
    <w:rsid w:val="000E60DB"/>
    <w:rsid w:val="000F6864"/>
    <w:rsid w:val="000F69F6"/>
    <w:rsid w:val="000F7207"/>
    <w:rsid w:val="000F7474"/>
    <w:rsid w:val="001036AE"/>
    <w:rsid w:val="00104C4A"/>
    <w:rsid w:val="0010577B"/>
    <w:rsid w:val="001144E0"/>
    <w:rsid w:val="0011509B"/>
    <w:rsid w:val="00115B5E"/>
    <w:rsid w:val="00124441"/>
    <w:rsid w:val="00134E00"/>
    <w:rsid w:val="001410C7"/>
    <w:rsid w:val="00144D7B"/>
    <w:rsid w:val="00147E02"/>
    <w:rsid w:val="0015181A"/>
    <w:rsid w:val="00151CFE"/>
    <w:rsid w:val="00163AA7"/>
    <w:rsid w:val="001645A3"/>
    <w:rsid w:val="00171B0F"/>
    <w:rsid w:val="00172D1D"/>
    <w:rsid w:val="00173527"/>
    <w:rsid w:val="00176113"/>
    <w:rsid w:val="00193B50"/>
    <w:rsid w:val="001A2128"/>
    <w:rsid w:val="001A266F"/>
    <w:rsid w:val="001A5FCC"/>
    <w:rsid w:val="001A6C18"/>
    <w:rsid w:val="001B1358"/>
    <w:rsid w:val="001B7ABF"/>
    <w:rsid w:val="001C7BCA"/>
    <w:rsid w:val="001D1048"/>
    <w:rsid w:val="001D456D"/>
    <w:rsid w:val="001D498D"/>
    <w:rsid w:val="001D5A23"/>
    <w:rsid w:val="001E0461"/>
    <w:rsid w:val="001E2F6D"/>
    <w:rsid w:val="001E4A14"/>
    <w:rsid w:val="001E6370"/>
    <w:rsid w:val="001F055A"/>
    <w:rsid w:val="0020066E"/>
    <w:rsid w:val="00203370"/>
    <w:rsid w:val="00205680"/>
    <w:rsid w:val="00213A95"/>
    <w:rsid w:val="0022478D"/>
    <w:rsid w:val="00245E73"/>
    <w:rsid w:val="00253066"/>
    <w:rsid w:val="0025577F"/>
    <w:rsid w:val="002564FC"/>
    <w:rsid w:val="00256946"/>
    <w:rsid w:val="00257F61"/>
    <w:rsid w:val="00260706"/>
    <w:rsid w:val="00260B62"/>
    <w:rsid w:val="00271A71"/>
    <w:rsid w:val="00290D3C"/>
    <w:rsid w:val="0029599A"/>
    <w:rsid w:val="002A1D86"/>
    <w:rsid w:val="002A39FA"/>
    <w:rsid w:val="002A6A5E"/>
    <w:rsid w:val="002B5021"/>
    <w:rsid w:val="002B67D0"/>
    <w:rsid w:val="002B69B0"/>
    <w:rsid w:val="002B7918"/>
    <w:rsid w:val="002C2EB4"/>
    <w:rsid w:val="002D3E06"/>
    <w:rsid w:val="002E13EA"/>
    <w:rsid w:val="002E71B2"/>
    <w:rsid w:val="002E7A56"/>
    <w:rsid w:val="002F06D3"/>
    <w:rsid w:val="002F3539"/>
    <w:rsid w:val="002F5FA1"/>
    <w:rsid w:val="003000CB"/>
    <w:rsid w:val="003058D8"/>
    <w:rsid w:val="00312548"/>
    <w:rsid w:val="00316387"/>
    <w:rsid w:val="00321D71"/>
    <w:rsid w:val="00321ED1"/>
    <w:rsid w:val="0032518A"/>
    <w:rsid w:val="00326C8D"/>
    <w:rsid w:val="00333DEB"/>
    <w:rsid w:val="0034125E"/>
    <w:rsid w:val="00344678"/>
    <w:rsid w:val="003458DD"/>
    <w:rsid w:val="00350924"/>
    <w:rsid w:val="00352244"/>
    <w:rsid w:val="00360889"/>
    <w:rsid w:val="003611EA"/>
    <w:rsid w:val="00361322"/>
    <w:rsid w:val="00363F25"/>
    <w:rsid w:val="00365055"/>
    <w:rsid w:val="0037027C"/>
    <w:rsid w:val="003803B0"/>
    <w:rsid w:val="00382C20"/>
    <w:rsid w:val="00386F84"/>
    <w:rsid w:val="00392219"/>
    <w:rsid w:val="003A5A3C"/>
    <w:rsid w:val="003A5F57"/>
    <w:rsid w:val="003B1D6A"/>
    <w:rsid w:val="003B504A"/>
    <w:rsid w:val="003C583B"/>
    <w:rsid w:val="003C584E"/>
    <w:rsid w:val="003C74A9"/>
    <w:rsid w:val="003C79A1"/>
    <w:rsid w:val="003D1AC3"/>
    <w:rsid w:val="003F20D0"/>
    <w:rsid w:val="003F34DC"/>
    <w:rsid w:val="003F46DF"/>
    <w:rsid w:val="0040429A"/>
    <w:rsid w:val="00405278"/>
    <w:rsid w:val="00407BFC"/>
    <w:rsid w:val="0041595B"/>
    <w:rsid w:val="00416E34"/>
    <w:rsid w:val="0042787B"/>
    <w:rsid w:val="00435107"/>
    <w:rsid w:val="00436A3E"/>
    <w:rsid w:val="00441785"/>
    <w:rsid w:val="00453BCB"/>
    <w:rsid w:val="00454EAC"/>
    <w:rsid w:val="00462981"/>
    <w:rsid w:val="004648AF"/>
    <w:rsid w:val="004753D7"/>
    <w:rsid w:val="00480A9B"/>
    <w:rsid w:val="00480C1C"/>
    <w:rsid w:val="00484424"/>
    <w:rsid w:val="00485D07"/>
    <w:rsid w:val="00486762"/>
    <w:rsid w:val="00487523"/>
    <w:rsid w:val="00496571"/>
    <w:rsid w:val="004A153E"/>
    <w:rsid w:val="004A1DCC"/>
    <w:rsid w:val="004A30BB"/>
    <w:rsid w:val="004A4C3C"/>
    <w:rsid w:val="004A4FB4"/>
    <w:rsid w:val="004A63E6"/>
    <w:rsid w:val="004B328C"/>
    <w:rsid w:val="004B39BE"/>
    <w:rsid w:val="004B7EBF"/>
    <w:rsid w:val="004C54EA"/>
    <w:rsid w:val="004D3475"/>
    <w:rsid w:val="004D4813"/>
    <w:rsid w:val="004D59BF"/>
    <w:rsid w:val="004E3041"/>
    <w:rsid w:val="004E4749"/>
    <w:rsid w:val="004E5542"/>
    <w:rsid w:val="004F09AF"/>
    <w:rsid w:val="004F1B6D"/>
    <w:rsid w:val="004F3A38"/>
    <w:rsid w:val="004F3B6B"/>
    <w:rsid w:val="004F5597"/>
    <w:rsid w:val="00501684"/>
    <w:rsid w:val="0050325C"/>
    <w:rsid w:val="0050446F"/>
    <w:rsid w:val="00506E6C"/>
    <w:rsid w:val="005102FD"/>
    <w:rsid w:val="005128BD"/>
    <w:rsid w:val="00512EA9"/>
    <w:rsid w:val="00513393"/>
    <w:rsid w:val="00515D6E"/>
    <w:rsid w:val="00516F9E"/>
    <w:rsid w:val="00520EB1"/>
    <w:rsid w:val="00527DAB"/>
    <w:rsid w:val="00531CBA"/>
    <w:rsid w:val="00532AFA"/>
    <w:rsid w:val="005378FD"/>
    <w:rsid w:val="00537B3A"/>
    <w:rsid w:val="00542DAE"/>
    <w:rsid w:val="005566BB"/>
    <w:rsid w:val="00560546"/>
    <w:rsid w:val="005664CC"/>
    <w:rsid w:val="00570FCA"/>
    <w:rsid w:val="00573E09"/>
    <w:rsid w:val="005844DB"/>
    <w:rsid w:val="0059275C"/>
    <w:rsid w:val="005A46C1"/>
    <w:rsid w:val="005A7C64"/>
    <w:rsid w:val="005B0A68"/>
    <w:rsid w:val="005B65B5"/>
    <w:rsid w:val="005B798D"/>
    <w:rsid w:val="005B7E66"/>
    <w:rsid w:val="005C4A39"/>
    <w:rsid w:val="005C5D95"/>
    <w:rsid w:val="005C7602"/>
    <w:rsid w:val="005D128B"/>
    <w:rsid w:val="005D30B9"/>
    <w:rsid w:val="005D3A2A"/>
    <w:rsid w:val="005E358A"/>
    <w:rsid w:val="005E48EE"/>
    <w:rsid w:val="005F4B30"/>
    <w:rsid w:val="005F5B93"/>
    <w:rsid w:val="006030E9"/>
    <w:rsid w:val="006136A9"/>
    <w:rsid w:val="00615DB0"/>
    <w:rsid w:val="00621D04"/>
    <w:rsid w:val="006234C9"/>
    <w:rsid w:val="00633624"/>
    <w:rsid w:val="00634768"/>
    <w:rsid w:val="0063534E"/>
    <w:rsid w:val="00640BED"/>
    <w:rsid w:val="006425D2"/>
    <w:rsid w:val="00642C06"/>
    <w:rsid w:val="0064328C"/>
    <w:rsid w:val="00645787"/>
    <w:rsid w:val="0065245D"/>
    <w:rsid w:val="0066119C"/>
    <w:rsid w:val="00662C4F"/>
    <w:rsid w:val="00667C5F"/>
    <w:rsid w:val="00671439"/>
    <w:rsid w:val="006758E1"/>
    <w:rsid w:val="0068733E"/>
    <w:rsid w:val="00691C83"/>
    <w:rsid w:val="00697FE9"/>
    <w:rsid w:val="006A06C7"/>
    <w:rsid w:val="006B58DB"/>
    <w:rsid w:val="006B5E93"/>
    <w:rsid w:val="006C042E"/>
    <w:rsid w:val="006E3477"/>
    <w:rsid w:val="006E760F"/>
    <w:rsid w:val="006F788D"/>
    <w:rsid w:val="00702D66"/>
    <w:rsid w:val="007121DA"/>
    <w:rsid w:val="00716387"/>
    <w:rsid w:val="00716DD9"/>
    <w:rsid w:val="00720A71"/>
    <w:rsid w:val="00720BE3"/>
    <w:rsid w:val="00721088"/>
    <w:rsid w:val="00721BBF"/>
    <w:rsid w:val="007279C3"/>
    <w:rsid w:val="00732825"/>
    <w:rsid w:val="00735C59"/>
    <w:rsid w:val="00741C7F"/>
    <w:rsid w:val="00743930"/>
    <w:rsid w:val="00745D9A"/>
    <w:rsid w:val="0075012F"/>
    <w:rsid w:val="007507C6"/>
    <w:rsid w:val="00755CFA"/>
    <w:rsid w:val="00757F49"/>
    <w:rsid w:val="007619AF"/>
    <w:rsid w:val="00762B87"/>
    <w:rsid w:val="00765D67"/>
    <w:rsid w:val="0077222C"/>
    <w:rsid w:val="007770E9"/>
    <w:rsid w:val="00786AC8"/>
    <w:rsid w:val="007960BD"/>
    <w:rsid w:val="007A6094"/>
    <w:rsid w:val="007A727F"/>
    <w:rsid w:val="007B2B7C"/>
    <w:rsid w:val="007B3717"/>
    <w:rsid w:val="007B3C14"/>
    <w:rsid w:val="007B4B60"/>
    <w:rsid w:val="007C0BD7"/>
    <w:rsid w:val="007C3FA9"/>
    <w:rsid w:val="007D0922"/>
    <w:rsid w:val="007D4384"/>
    <w:rsid w:val="007D5BB7"/>
    <w:rsid w:val="007E0579"/>
    <w:rsid w:val="007E5A0E"/>
    <w:rsid w:val="007F5810"/>
    <w:rsid w:val="007F6E51"/>
    <w:rsid w:val="007F7160"/>
    <w:rsid w:val="007F775F"/>
    <w:rsid w:val="00801EA8"/>
    <w:rsid w:val="008033C1"/>
    <w:rsid w:val="0081582A"/>
    <w:rsid w:val="00821889"/>
    <w:rsid w:val="00821EF8"/>
    <w:rsid w:val="00826E8C"/>
    <w:rsid w:val="0083282D"/>
    <w:rsid w:val="008365F3"/>
    <w:rsid w:val="00837AF5"/>
    <w:rsid w:val="00847922"/>
    <w:rsid w:val="008544EF"/>
    <w:rsid w:val="00856700"/>
    <w:rsid w:val="0086035B"/>
    <w:rsid w:val="00863392"/>
    <w:rsid w:val="00863B2F"/>
    <w:rsid w:val="008749F8"/>
    <w:rsid w:val="008751B4"/>
    <w:rsid w:val="0088108C"/>
    <w:rsid w:val="008826CD"/>
    <w:rsid w:val="00887C3B"/>
    <w:rsid w:val="00891BD2"/>
    <w:rsid w:val="00892CAA"/>
    <w:rsid w:val="00894277"/>
    <w:rsid w:val="00894B4D"/>
    <w:rsid w:val="00895DC3"/>
    <w:rsid w:val="008A3B25"/>
    <w:rsid w:val="008A7B35"/>
    <w:rsid w:val="008B0CA0"/>
    <w:rsid w:val="008B216F"/>
    <w:rsid w:val="008B2FBC"/>
    <w:rsid w:val="008C081F"/>
    <w:rsid w:val="008D3F87"/>
    <w:rsid w:val="008D5F43"/>
    <w:rsid w:val="008D6ECA"/>
    <w:rsid w:val="008D7236"/>
    <w:rsid w:val="008F0C30"/>
    <w:rsid w:val="008F1917"/>
    <w:rsid w:val="00901145"/>
    <w:rsid w:val="0090676C"/>
    <w:rsid w:val="00931B8F"/>
    <w:rsid w:val="009335F0"/>
    <w:rsid w:val="00933DCE"/>
    <w:rsid w:val="009367E0"/>
    <w:rsid w:val="00941CB3"/>
    <w:rsid w:val="009501FB"/>
    <w:rsid w:val="00950472"/>
    <w:rsid w:val="00951CA3"/>
    <w:rsid w:val="00951D29"/>
    <w:rsid w:val="00957FC0"/>
    <w:rsid w:val="00961121"/>
    <w:rsid w:val="00963EAD"/>
    <w:rsid w:val="00971029"/>
    <w:rsid w:val="0097599B"/>
    <w:rsid w:val="00980925"/>
    <w:rsid w:val="00986F75"/>
    <w:rsid w:val="00997079"/>
    <w:rsid w:val="00997BA0"/>
    <w:rsid w:val="009A2B46"/>
    <w:rsid w:val="009A4EF3"/>
    <w:rsid w:val="009A5392"/>
    <w:rsid w:val="009B06CB"/>
    <w:rsid w:val="009B2082"/>
    <w:rsid w:val="009B2F17"/>
    <w:rsid w:val="009C10B1"/>
    <w:rsid w:val="009C3048"/>
    <w:rsid w:val="009C4393"/>
    <w:rsid w:val="009C465E"/>
    <w:rsid w:val="009C5BA0"/>
    <w:rsid w:val="009D65A2"/>
    <w:rsid w:val="009E45EF"/>
    <w:rsid w:val="009E47D4"/>
    <w:rsid w:val="009E75B9"/>
    <w:rsid w:val="009E775D"/>
    <w:rsid w:val="009F0F32"/>
    <w:rsid w:val="00A052EA"/>
    <w:rsid w:val="00A07145"/>
    <w:rsid w:val="00A110C7"/>
    <w:rsid w:val="00A159EC"/>
    <w:rsid w:val="00A15C5B"/>
    <w:rsid w:val="00A2132F"/>
    <w:rsid w:val="00A3289C"/>
    <w:rsid w:val="00A34A9A"/>
    <w:rsid w:val="00A373F5"/>
    <w:rsid w:val="00A375D7"/>
    <w:rsid w:val="00A43197"/>
    <w:rsid w:val="00A44B8D"/>
    <w:rsid w:val="00A45F48"/>
    <w:rsid w:val="00A571F6"/>
    <w:rsid w:val="00A60DCC"/>
    <w:rsid w:val="00A67F2F"/>
    <w:rsid w:val="00A70221"/>
    <w:rsid w:val="00A76141"/>
    <w:rsid w:val="00A77A78"/>
    <w:rsid w:val="00A814FA"/>
    <w:rsid w:val="00A82A5C"/>
    <w:rsid w:val="00A84A21"/>
    <w:rsid w:val="00A909C9"/>
    <w:rsid w:val="00A91357"/>
    <w:rsid w:val="00A93137"/>
    <w:rsid w:val="00A942E1"/>
    <w:rsid w:val="00A97B18"/>
    <w:rsid w:val="00AA1819"/>
    <w:rsid w:val="00AA5A0D"/>
    <w:rsid w:val="00AB16C9"/>
    <w:rsid w:val="00AB1881"/>
    <w:rsid w:val="00AB3E6B"/>
    <w:rsid w:val="00AB40E2"/>
    <w:rsid w:val="00AB4E0C"/>
    <w:rsid w:val="00AB5B06"/>
    <w:rsid w:val="00AB66AB"/>
    <w:rsid w:val="00AD3C0A"/>
    <w:rsid w:val="00AD5489"/>
    <w:rsid w:val="00AD55A8"/>
    <w:rsid w:val="00AD6E43"/>
    <w:rsid w:val="00AE217F"/>
    <w:rsid w:val="00AE6615"/>
    <w:rsid w:val="00AF0D63"/>
    <w:rsid w:val="00AF5742"/>
    <w:rsid w:val="00AF6476"/>
    <w:rsid w:val="00B01AB5"/>
    <w:rsid w:val="00B05902"/>
    <w:rsid w:val="00B078E7"/>
    <w:rsid w:val="00B10BB7"/>
    <w:rsid w:val="00B11DC2"/>
    <w:rsid w:val="00B13A08"/>
    <w:rsid w:val="00B14C48"/>
    <w:rsid w:val="00B16980"/>
    <w:rsid w:val="00B213AD"/>
    <w:rsid w:val="00B2354B"/>
    <w:rsid w:val="00B23BA6"/>
    <w:rsid w:val="00B24655"/>
    <w:rsid w:val="00B27F90"/>
    <w:rsid w:val="00B31074"/>
    <w:rsid w:val="00B33743"/>
    <w:rsid w:val="00B40B06"/>
    <w:rsid w:val="00B40D1D"/>
    <w:rsid w:val="00B416F8"/>
    <w:rsid w:val="00B42B1A"/>
    <w:rsid w:val="00B441DD"/>
    <w:rsid w:val="00B4572B"/>
    <w:rsid w:val="00B5515A"/>
    <w:rsid w:val="00B61846"/>
    <w:rsid w:val="00B747B9"/>
    <w:rsid w:val="00B767F1"/>
    <w:rsid w:val="00B76E12"/>
    <w:rsid w:val="00B8145B"/>
    <w:rsid w:val="00B85621"/>
    <w:rsid w:val="00B901EA"/>
    <w:rsid w:val="00B92249"/>
    <w:rsid w:val="00B94241"/>
    <w:rsid w:val="00B97D13"/>
    <w:rsid w:val="00B97F7B"/>
    <w:rsid w:val="00BA2053"/>
    <w:rsid w:val="00BA428A"/>
    <w:rsid w:val="00BB0C0A"/>
    <w:rsid w:val="00BB204E"/>
    <w:rsid w:val="00BB3793"/>
    <w:rsid w:val="00BC58BA"/>
    <w:rsid w:val="00BD1C2B"/>
    <w:rsid w:val="00BD704F"/>
    <w:rsid w:val="00BD7475"/>
    <w:rsid w:val="00BE254A"/>
    <w:rsid w:val="00BE4C84"/>
    <w:rsid w:val="00BF1F49"/>
    <w:rsid w:val="00BF4D86"/>
    <w:rsid w:val="00BF54D7"/>
    <w:rsid w:val="00BF780D"/>
    <w:rsid w:val="00C010D2"/>
    <w:rsid w:val="00C035DD"/>
    <w:rsid w:val="00C046D1"/>
    <w:rsid w:val="00C12B94"/>
    <w:rsid w:val="00C1363C"/>
    <w:rsid w:val="00C23C30"/>
    <w:rsid w:val="00C254F2"/>
    <w:rsid w:val="00C41C3C"/>
    <w:rsid w:val="00C44565"/>
    <w:rsid w:val="00C4645E"/>
    <w:rsid w:val="00C46D89"/>
    <w:rsid w:val="00C55CB8"/>
    <w:rsid w:val="00C56206"/>
    <w:rsid w:val="00C61346"/>
    <w:rsid w:val="00C74306"/>
    <w:rsid w:val="00C76811"/>
    <w:rsid w:val="00C76EC9"/>
    <w:rsid w:val="00C85B0E"/>
    <w:rsid w:val="00C86D33"/>
    <w:rsid w:val="00C96EA0"/>
    <w:rsid w:val="00CA45E0"/>
    <w:rsid w:val="00CA47BD"/>
    <w:rsid w:val="00CA6B0F"/>
    <w:rsid w:val="00CA739E"/>
    <w:rsid w:val="00CB38E7"/>
    <w:rsid w:val="00CB5642"/>
    <w:rsid w:val="00CB5D68"/>
    <w:rsid w:val="00CC252E"/>
    <w:rsid w:val="00CC25C8"/>
    <w:rsid w:val="00CC4C94"/>
    <w:rsid w:val="00CD2037"/>
    <w:rsid w:val="00CD4526"/>
    <w:rsid w:val="00CD4E89"/>
    <w:rsid w:val="00CE2F24"/>
    <w:rsid w:val="00CE4984"/>
    <w:rsid w:val="00CE54D0"/>
    <w:rsid w:val="00CF063D"/>
    <w:rsid w:val="00CF28AB"/>
    <w:rsid w:val="00D05906"/>
    <w:rsid w:val="00D06966"/>
    <w:rsid w:val="00D075E6"/>
    <w:rsid w:val="00D11A7D"/>
    <w:rsid w:val="00D14BE7"/>
    <w:rsid w:val="00D30250"/>
    <w:rsid w:val="00D40640"/>
    <w:rsid w:val="00D41FD8"/>
    <w:rsid w:val="00D445FE"/>
    <w:rsid w:val="00D45C69"/>
    <w:rsid w:val="00D4601D"/>
    <w:rsid w:val="00D5241D"/>
    <w:rsid w:val="00D527BA"/>
    <w:rsid w:val="00D535AD"/>
    <w:rsid w:val="00D719B4"/>
    <w:rsid w:val="00D728B7"/>
    <w:rsid w:val="00D75A01"/>
    <w:rsid w:val="00D7615D"/>
    <w:rsid w:val="00D8217D"/>
    <w:rsid w:val="00D87429"/>
    <w:rsid w:val="00D91E7A"/>
    <w:rsid w:val="00DA3352"/>
    <w:rsid w:val="00DA4A44"/>
    <w:rsid w:val="00DA6188"/>
    <w:rsid w:val="00DB3EDC"/>
    <w:rsid w:val="00DB5722"/>
    <w:rsid w:val="00DB662A"/>
    <w:rsid w:val="00DB7F76"/>
    <w:rsid w:val="00DC35F7"/>
    <w:rsid w:val="00DC43B3"/>
    <w:rsid w:val="00DD1BE7"/>
    <w:rsid w:val="00DD6FCA"/>
    <w:rsid w:val="00DF3294"/>
    <w:rsid w:val="00DF333E"/>
    <w:rsid w:val="00E0156E"/>
    <w:rsid w:val="00E02423"/>
    <w:rsid w:val="00E0287D"/>
    <w:rsid w:val="00E138D7"/>
    <w:rsid w:val="00E15ED7"/>
    <w:rsid w:val="00E16027"/>
    <w:rsid w:val="00E225BE"/>
    <w:rsid w:val="00E27314"/>
    <w:rsid w:val="00E31F8D"/>
    <w:rsid w:val="00E34DA1"/>
    <w:rsid w:val="00E368B2"/>
    <w:rsid w:val="00E42A18"/>
    <w:rsid w:val="00E44327"/>
    <w:rsid w:val="00E4793B"/>
    <w:rsid w:val="00E52C58"/>
    <w:rsid w:val="00E52E99"/>
    <w:rsid w:val="00E5366F"/>
    <w:rsid w:val="00E54C33"/>
    <w:rsid w:val="00E56CC2"/>
    <w:rsid w:val="00E57AC0"/>
    <w:rsid w:val="00E57B46"/>
    <w:rsid w:val="00E71AF5"/>
    <w:rsid w:val="00E82446"/>
    <w:rsid w:val="00E824DB"/>
    <w:rsid w:val="00E841BC"/>
    <w:rsid w:val="00E91E98"/>
    <w:rsid w:val="00E93EC6"/>
    <w:rsid w:val="00E94728"/>
    <w:rsid w:val="00E95CD8"/>
    <w:rsid w:val="00E960E5"/>
    <w:rsid w:val="00E97C75"/>
    <w:rsid w:val="00EA16BD"/>
    <w:rsid w:val="00EA33AB"/>
    <w:rsid w:val="00EA482A"/>
    <w:rsid w:val="00EA7585"/>
    <w:rsid w:val="00EB281F"/>
    <w:rsid w:val="00EB2FE4"/>
    <w:rsid w:val="00EB49DF"/>
    <w:rsid w:val="00EC5A39"/>
    <w:rsid w:val="00ED1C1A"/>
    <w:rsid w:val="00EE140D"/>
    <w:rsid w:val="00EE5EBA"/>
    <w:rsid w:val="00EF3C6E"/>
    <w:rsid w:val="00EF5C52"/>
    <w:rsid w:val="00F00347"/>
    <w:rsid w:val="00F011C5"/>
    <w:rsid w:val="00F01ACF"/>
    <w:rsid w:val="00F052DC"/>
    <w:rsid w:val="00F132A8"/>
    <w:rsid w:val="00F14176"/>
    <w:rsid w:val="00F17657"/>
    <w:rsid w:val="00F2307D"/>
    <w:rsid w:val="00F252BC"/>
    <w:rsid w:val="00F32D25"/>
    <w:rsid w:val="00F3453F"/>
    <w:rsid w:val="00F4136B"/>
    <w:rsid w:val="00F42D1B"/>
    <w:rsid w:val="00F4433C"/>
    <w:rsid w:val="00F462E6"/>
    <w:rsid w:val="00F4763E"/>
    <w:rsid w:val="00F52044"/>
    <w:rsid w:val="00F52A7B"/>
    <w:rsid w:val="00F54E43"/>
    <w:rsid w:val="00F611B2"/>
    <w:rsid w:val="00F66A82"/>
    <w:rsid w:val="00F6764D"/>
    <w:rsid w:val="00F704CF"/>
    <w:rsid w:val="00F71E5C"/>
    <w:rsid w:val="00F7548A"/>
    <w:rsid w:val="00F83067"/>
    <w:rsid w:val="00F95675"/>
    <w:rsid w:val="00F97FEF"/>
    <w:rsid w:val="00FA12FA"/>
    <w:rsid w:val="00FA37F5"/>
    <w:rsid w:val="00FA48B6"/>
    <w:rsid w:val="00FB0C39"/>
    <w:rsid w:val="00FB107C"/>
    <w:rsid w:val="00FB7872"/>
    <w:rsid w:val="00FC5770"/>
    <w:rsid w:val="00FD15D9"/>
    <w:rsid w:val="00FE012A"/>
    <w:rsid w:val="00FE7E9D"/>
    <w:rsid w:val="00FF041A"/>
    <w:rsid w:val="00FF0DC9"/>
    <w:rsid w:val="00FF3FAF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3E"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141</cp:revision>
  <dcterms:created xsi:type="dcterms:W3CDTF">2025-09-15T12:56:00Z</dcterms:created>
  <dcterms:modified xsi:type="dcterms:W3CDTF">2025-09-22T11:26:00Z</dcterms:modified>
</cp:coreProperties>
</file>