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9"/>
        <w:gridCol w:w="2323"/>
        <w:gridCol w:w="2475"/>
        <w:gridCol w:w="2126"/>
        <w:gridCol w:w="2410"/>
        <w:gridCol w:w="2268"/>
        <w:gridCol w:w="2817"/>
      </w:tblGrid>
      <w:tr w:rsidR="0008371E" w:rsidRPr="00176113" w14:paraId="5CD7E40D" w14:textId="77777777" w:rsidTr="008951FF">
        <w:tc>
          <w:tcPr>
            <w:tcW w:w="1009" w:type="dxa"/>
            <w:shd w:val="clear" w:color="auto" w:fill="E8E8E8" w:themeFill="background2"/>
          </w:tcPr>
          <w:p w14:paraId="7F36758C" w14:textId="0D34756C" w:rsidR="00084379" w:rsidRPr="00176113" w:rsidRDefault="00084379" w:rsidP="00084379">
            <w:pPr>
              <w:jc w:val="center"/>
              <w:rPr>
                <w:sz w:val="24"/>
                <w:szCs w:val="24"/>
              </w:rPr>
            </w:pPr>
            <w:r w:rsidRPr="00176113">
              <w:rPr>
                <w:sz w:val="24"/>
                <w:szCs w:val="24"/>
              </w:rPr>
              <w:t>Year</w:t>
            </w:r>
          </w:p>
        </w:tc>
        <w:tc>
          <w:tcPr>
            <w:tcW w:w="2323" w:type="dxa"/>
            <w:shd w:val="clear" w:color="auto" w:fill="E8E8E8" w:themeFill="background2"/>
          </w:tcPr>
          <w:p w14:paraId="67487863" w14:textId="6D79B5AA" w:rsidR="00084379" w:rsidRPr="00176113" w:rsidRDefault="00084379" w:rsidP="00084379">
            <w:pPr>
              <w:jc w:val="center"/>
              <w:rPr>
                <w:sz w:val="24"/>
                <w:szCs w:val="24"/>
              </w:rPr>
            </w:pPr>
            <w:r w:rsidRPr="00176113">
              <w:rPr>
                <w:sz w:val="24"/>
                <w:szCs w:val="24"/>
              </w:rPr>
              <w:t>Autumn 1</w:t>
            </w:r>
          </w:p>
        </w:tc>
        <w:tc>
          <w:tcPr>
            <w:tcW w:w="2475" w:type="dxa"/>
            <w:shd w:val="clear" w:color="auto" w:fill="E8E8E8" w:themeFill="background2"/>
          </w:tcPr>
          <w:p w14:paraId="623F69F8" w14:textId="10E24C7F" w:rsidR="00084379" w:rsidRPr="00176113" w:rsidRDefault="00084379" w:rsidP="00084379">
            <w:pPr>
              <w:jc w:val="center"/>
              <w:rPr>
                <w:sz w:val="24"/>
                <w:szCs w:val="24"/>
              </w:rPr>
            </w:pPr>
            <w:r w:rsidRPr="00176113">
              <w:rPr>
                <w:sz w:val="24"/>
                <w:szCs w:val="24"/>
              </w:rPr>
              <w:t>Autumn 2</w:t>
            </w:r>
          </w:p>
        </w:tc>
        <w:tc>
          <w:tcPr>
            <w:tcW w:w="2126" w:type="dxa"/>
            <w:shd w:val="clear" w:color="auto" w:fill="E8E8E8" w:themeFill="background2"/>
          </w:tcPr>
          <w:p w14:paraId="35D14089" w14:textId="66FB8053" w:rsidR="00084379" w:rsidRPr="00176113" w:rsidRDefault="00084379" w:rsidP="00084379">
            <w:pPr>
              <w:jc w:val="center"/>
              <w:rPr>
                <w:sz w:val="24"/>
                <w:szCs w:val="24"/>
              </w:rPr>
            </w:pPr>
            <w:r w:rsidRPr="00176113">
              <w:rPr>
                <w:sz w:val="24"/>
                <w:szCs w:val="24"/>
              </w:rPr>
              <w:t>Spring 1</w:t>
            </w:r>
          </w:p>
        </w:tc>
        <w:tc>
          <w:tcPr>
            <w:tcW w:w="2410" w:type="dxa"/>
            <w:shd w:val="clear" w:color="auto" w:fill="E8E8E8" w:themeFill="background2"/>
          </w:tcPr>
          <w:p w14:paraId="37A5A1C2" w14:textId="5CDFC8A1" w:rsidR="00084379" w:rsidRPr="00176113" w:rsidRDefault="00084379" w:rsidP="00084379">
            <w:pPr>
              <w:jc w:val="center"/>
              <w:rPr>
                <w:sz w:val="24"/>
                <w:szCs w:val="24"/>
              </w:rPr>
            </w:pPr>
            <w:r w:rsidRPr="00176113">
              <w:rPr>
                <w:sz w:val="24"/>
                <w:szCs w:val="24"/>
              </w:rPr>
              <w:t>Spring 2</w:t>
            </w:r>
          </w:p>
        </w:tc>
        <w:tc>
          <w:tcPr>
            <w:tcW w:w="2268" w:type="dxa"/>
            <w:shd w:val="clear" w:color="auto" w:fill="E8E8E8" w:themeFill="background2"/>
          </w:tcPr>
          <w:p w14:paraId="683B6F15" w14:textId="48233DFD" w:rsidR="00084379" w:rsidRPr="00176113" w:rsidRDefault="00084379" w:rsidP="00084379">
            <w:pPr>
              <w:jc w:val="center"/>
              <w:rPr>
                <w:sz w:val="24"/>
                <w:szCs w:val="24"/>
              </w:rPr>
            </w:pPr>
            <w:r w:rsidRPr="00176113">
              <w:rPr>
                <w:sz w:val="24"/>
                <w:szCs w:val="24"/>
              </w:rPr>
              <w:t>Summer 1</w:t>
            </w:r>
          </w:p>
        </w:tc>
        <w:tc>
          <w:tcPr>
            <w:tcW w:w="2817" w:type="dxa"/>
            <w:shd w:val="clear" w:color="auto" w:fill="E8E8E8" w:themeFill="background2"/>
          </w:tcPr>
          <w:p w14:paraId="4B217024" w14:textId="3DD0C579" w:rsidR="00084379" w:rsidRPr="00176113" w:rsidRDefault="00084379" w:rsidP="00084379">
            <w:pPr>
              <w:jc w:val="center"/>
              <w:rPr>
                <w:sz w:val="24"/>
                <w:szCs w:val="24"/>
              </w:rPr>
            </w:pPr>
            <w:r w:rsidRPr="00176113">
              <w:rPr>
                <w:sz w:val="24"/>
                <w:szCs w:val="24"/>
              </w:rPr>
              <w:t>Summer 2</w:t>
            </w:r>
          </w:p>
        </w:tc>
      </w:tr>
      <w:tr w:rsidR="0008371E" w:rsidRPr="00176113" w14:paraId="3B832588" w14:textId="77777777" w:rsidTr="008951FF">
        <w:tc>
          <w:tcPr>
            <w:tcW w:w="1009" w:type="dxa"/>
          </w:tcPr>
          <w:p w14:paraId="0FFC48A8" w14:textId="1C9E9D91" w:rsidR="006100FC" w:rsidRPr="001F5371" w:rsidRDefault="006100FC" w:rsidP="00084379">
            <w:pPr>
              <w:rPr>
                <w:sz w:val="24"/>
                <w:szCs w:val="24"/>
                <w:highlight w:val="magenta"/>
              </w:rPr>
            </w:pPr>
            <w:r w:rsidRPr="001F5371">
              <w:rPr>
                <w:sz w:val="24"/>
                <w:szCs w:val="24"/>
                <w:highlight w:val="magenta"/>
              </w:rPr>
              <w:t xml:space="preserve">6 – </w:t>
            </w:r>
          </w:p>
          <w:p w14:paraId="6154B1CB" w14:textId="121BA9BB" w:rsidR="00084379" w:rsidRPr="001F5371" w:rsidRDefault="006100FC" w:rsidP="00084379">
            <w:pPr>
              <w:rPr>
                <w:sz w:val="24"/>
                <w:szCs w:val="24"/>
                <w:highlight w:val="magenta"/>
              </w:rPr>
            </w:pPr>
            <w:r w:rsidRPr="001F5371">
              <w:rPr>
                <w:sz w:val="24"/>
                <w:szCs w:val="24"/>
                <w:highlight w:val="magenta"/>
              </w:rPr>
              <w:t xml:space="preserve">Seis </w:t>
            </w:r>
            <w:r w:rsidR="009F0F32" w:rsidRPr="001F5371">
              <w:rPr>
                <w:sz w:val="24"/>
                <w:szCs w:val="24"/>
                <w:highlight w:val="magenta"/>
              </w:rPr>
              <w:t xml:space="preserve"> </w:t>
            </w:r>
          </w:p>
        </w:tc>
        <w:tc>
          <w:tcPr>
            <w:tcW w:w="2323" w:type="dxa"/>
          </w:tcPr>
          <w:p w14:paraId="09F7856A" w14:textId="77777777" w:rsidR="00110522" w:rsidRPr="001F5371" w:rsidRDefault="00034F6D" w:rsidP="00382C20">
            <w:pPr>
              <w:jc w:val="center"/>
              <w:rPr>
                <w:sz w:val="24"/>
                <w:szCs w:val="24"/>
                <w:highlight w:val="magenta"/>
              </w:rPr>
            </w:pPr>
            <w:r w:rsidRPr="001F5371">
              <w:rPr>
                <w:sz w:val="24"/>
                <w:szCs w:val="24"/>
                <w:highlight w:val="magenta"/>
              </w:rPr>
              <w:t xml:space="preserve">Todo </w:t>
            </w:r>
            <w:proofErr w:type="spellStart"/>
            <w:r w:rsidRPr="001F5371">
              <w:rPr>
                <w:sz w:val="24"/>
                <w:szCs w:val="24"/>
                <w:highlight w:val="magenta"/>
              </w:rPr>
              <w:t>Sobre</w:t>
            </w:r>
            <w:proofErr w:type="spellEnd"/>
            <w:r w:rsidRPr="001F5371">
              <w:rPr>
                <w:sz w:val="24"/>
                <w:szCs w:val="24"/>
                <w:highlight w:val="magenta"/>
              </w:rPr>
              <w:t xml:space="preserve"> </w:t>
            </w:r>
            <w:r w:rsidR="00110522" w:rsidRPr="001F5371">
              <w:rPr>
                <w:sz w:val="24"/>
                <w:szCs w:val="24"/>
                <w:highlight w:val="magenta"/>
              </w:rPr>
              <w:t xml:space="preserve">Mi </w:t>
            </w:r>
          </w:p>
          <w:p w14:paraId="0935A83E" w14:textId="5FB45742" w:rsidR="00084379" w:rsidRPr="00176113" w:rsidRDefault="00110522" w:rsidP="004B1296">
            <w:pPr>
              <w:jc w:val="center"/>
              <w:rPr>
                <w:sz w:val="24"/>
                <w:szCs w:val="24"/>
              </w:rPr>
            </w:pPr>
            <w:r w:rsidRPr="001F5371">
              <w:rPr>
                <w:sz w:val="24"/>
                <w:szCs w:val="24"/>
                <w:highlight w:val="magenta"/>
              </w:rPr>
              <w:t xml:space="preserve">y </w:t>
            </w:r>
            <w:r w:rsidR="00034F6D" w:rsidRPr="001F5371">
              <w:rPr>
                <w:sz w:val="24"/>
                <w:szCs w:val="24"/>
                <w:highlight w:val="magenta"/>
              </w:rPr>
              <w:t>Espa</w:t>
            </w:r>
            <w:r w:rsidR="00034F6D" w:rsidRPr="001F5371">
              <w:rPr>
                <w:rFonts w:ascii="Calibri" w:hAnsi="Calibri" w:cs="Calibri"/>
                <w:sz w:val="24"/>
                <w:szCs w:val="24"/>
                <w:highlight w:val="magenta"/>
              </w:rPr>
              <w:t>ñ</w:t>
            </w:r>
            <w:r w:rsidR="00034F6D" w:rsidRPr="001F5371">
              <w:rPr>
                <w:sz w:val="24"/>
                <w:szCs w:val="24"/>
                <w:highlight w:val="magenta"/>
              </w:rPr>
              <w:t>a</w:t>
            </w:r>
            <w:r w:rsidR="00E42A18" w:rsidRPr="001F5371">
              <w:rPr>
                <w:sz w:val="24"/>
                <w:szCs w:val="24"/>
                <w:highlight w:val="magenta"/>
              </w:rPr>
              <w:t xml:space="preserve"> </w:t>
            </w:r>
            <w:r w:rsidR="00DD1BE7" w:rsidRPr="001F5371">
              <w:rPr>
                <w:sz w:val="24"/>
                <w:szCs w:val="24"/>
                <w:highlight w:val="magenta"/>
              </w:rPr>
              <w:t>(8)</w:t>
            </w:r>
          </w:p>
        </w:tc>
        <w:tc>
          <w:tcPr>
            <w:tcW w:w="2475" w:type="dxa"/>
          </w:tcPr>
          <w:p w14:paraId="3AA21DDC" w14:textId="77777777" w:rsidR="001D4494" w:rsidRPr="001F5371" w:rsidRDefault="001D4494" w:rsidP="00176113">
            <w:pPr>
              <w:jc w:val="center"/>
              <w:rPr>
                <w:sz w:val="24"/>
                <w:szCs w:val="24"/>
                <w:highlight w:val="magenta"/>
              </w:rPr>
            </w:pPr>
            <w:r w:rsidRPr="001F5371">
              <w:rPr>
                <w:sz w:val="24"/>
                <w:szCs w:val="24"/>
                <w:highlight w:val="magenta"/>
              </w:rPr>
              <w:t>Mi Casa</w:t>
            </w:r>
          </w:p>
          <w:p w14:paraId="6A8410C9" w14:textId="4BE2108F" w:rsidR="00084379" w:rsidRPr="00176113" w:rsidRDefault="00F42D1B" w:rsidP="00176113">
            <w:pPr>
              <w:jc w:val="center"/>
              <w:rPr>
                <w:sz w:val="24"/>
                <w:szCs w:val="24"/>
              </w:rPr>
            </w:pPr>
            <w:r w:rsidRPr="001F5371">
              <w:rPr>
                <w:sz w:val="24"/>
                <w:szCs w:val="24"/>
                <w:highlight w:val="magenta"/>
              </w:rPr>
              <w:t xml:space="preserve"> </w:t>
            </w:r>
            <w:r w:rsidR="00DD1BE7" w:rsidRPr="001F5371">
              <w:rPr>
                <w:sz w:val="24"/>
                <w:szCs w:val="24"/>
                <w:highlight w:val="magenta"/>
              </w:rPr>
              <w:t>(7)</w:t>
            </w:r>
          </w:p>
        </w:tc>
        <w:tc>
          <w:tcPr>
            <w:tcW w:w="2126" w:type="dxa"/>
          </w:tcPr>
          <w:p w14:paraId="5B671CA7" w14:textId="77777777" w:rsidR="0073634B" w:rsidRPr="001F5371" w:rsidRDefault="0073634B" w:rsidP="006758E1">
            <w:pPr>
              <w:jc w:val="center"/>
              <w:rPr>
                <w:sz w:val="24"/>
                <w:szCs w:val="24"/>
                <w:highlight w:val="magenta"/>
              </w:rPr>
            </w:pPr>
            <w:r w:rsidRPr="001F5371">
              <w:rPr>
                <w:sz w:val="24"/>
                <w:szCs w:val="24"/>
                <w:highlight w:val="magenta"/>
              </w:rPr>
              <w:t xml:space="preserve">Telling the Time </w:t>
            </w:r>
          </w:p>
          <w:p w14:paraId="6784ED0C" w14:textId="4A0A0CAD" w:rsidR="002A39FA" w:rsidRPr="00176113" w:rsidRDefault="0073634B" w:rsidP="004B1296">
            <w:pPr>
              <w:jc w:val="center"/>
              <w:rPr>
                <w:sz w:val="24"/>
                <w:szCs w:val="24"/>
              </w:rPr>
            </w:pPr>
            <w:r w:rsidRPr="001F5371">
              <w:rPr>
                <w:sz w:val="24"/>
                <w:szCs w:val="24"/>
                <w:highlight w:val="magenta"/>
              </w:rPr>
              <w:t>&amp; timetables</w:t>
            </w:r>
            <w:r w:rsidR="004B1296" w:rsidRPr="001F5371">
              <w:rPr>
                <w:sz w:val="24"/>
                <w:szCs w:val="24"/>
                <w:highlight w:val="magenta"/>
              </w:rPr>
              <w:t xml:space="preserve"> </w:t>
            </w:r>
            <w:r w:rsidR="002A39FA" w:rsidRPr="001F5371">
              <w:rPr>
                <w:sz w:val="24"/>
                <w:szCs w:val="24"/>
                <w:highlight w:val="magenta"/>
              </w:rPr>
              <w:t>(6)</w:t>
            </w:r>
            <w:r w:rsidR="002A39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18F03BFB" w14:textId="77777777" w:rsidR="001154FC" w:rsidRPr="001F5371" w:rsidRDefault="00E566B1" w:rsidP="004B1296">
            <w:pPr>
              <w:jc w:val="center"/>
              <w:rPr>
                <w:sz w:val="24"/>
                <w:szCs w:val="24"/>
                <w:highlight w:val="magenta"/>
              </w:rPr>
            </w:pPr>
            <w:r w:rsidRPr="001F5371">
              <w:rPr>
                <w:sz w:val="24"/>
                <w:szCs w:val="24"/>
                <w:highlight w:val="magenta"/>
              </w:rPr>
              <w:t xml:space="preserve">Professions and </w:t>
            </w:r>
          </w:p>
          <w:p w14:paraId="7186D320" w14:textId="3583B62A" w:rsidR="002A39FA" w:rsidRPr="001F5371" w:rsidRDefault="00285AB9" w:rsidP="004B1296">
            <w:pPr>
              <w:jc w:val="center"/>
              <w:rPr>
                <w:sz w:val="24"/>
                <w:szCs w:val="24"/>
                <w:highlight w:val="magenta"/>
              </w:rPr>
            </w:pPr>
            <w:r w:rsidRPr="001F5371">
              <w:rPr>
                <w:sz w:val="24"/>
                <w:szCs w:val="24"/>
                <w:highlight w:val="magenta"/>
              </w:rPr>
              <w:t>school subjects</w:t>
            </w:r>
            <w:r w:rsidR="00E566B1" w:rsidRPr="001F5371">
              <w:rPr>
                <w:sz w:val="24"/>
                <w:szCs w:val="24"/>
                <w:highlight w:val="magenta"/>
              </w:rPr>
              <w:t xml:space="preserve"> </w:t>
            </w:r>
            <w:r w:rsidR="002A39FA" w:rsidRPr="001F5371">
              <w:rPr>
                <w:sz w:val="24"/>
                <w:szCs w:val="24"/>
                <w:highlight w:val="magenta"/>
              </w:rPr>
              <w:t>(5)</w:t>
            </w:r>
          </w:p>
        </w:tc>
        <w:tc>
          <w:tcPr>
            <w:tcW w:w="2268" w:type="dxa"/>
          </w:tcPr>
          <w:p w14:paraId="204FD9AC" w14:textId="77777777" w:rsidR="00E566B1" w:rsidRPr="001F5371" w:rsidRDefault="00E566B1" w:rsidP="00ED737C">
            <w:pPr>
              <w:jc w:val="center"/>
              <w:rPr>
                <w:sz w:val="24"/>
                <w:szCs w:val="24"/>
                <w:highlight w:val="magenta"/>
              </w:rPr>
            </w:pPr>
            <w:r w:rsidRPr="001F5371">
              <w:rPr>
                <w:sz w:val="24"/>
                <w:szCs w:val="24"/>
                <w:highlight w:val="magenta"/>
              </w:rPr>
              <w:t xml:space="preserve">Fiesta Research </w:t>
            </w:r>
          </w:p>
          <w:p w14:paraId="5C5E76CC" w14:textId="194852FE" w:rsidR="002A39FA" w:rsidRPr="00176113" w:rsidRDefault="00E566B1" w:rsidP="004B1296">
            <w:pPr>
              <w:jc w:val="center"/>
              <w:rPr>
                <w:sz w:val="24"/>
                <w:szCs w:val="24"/>
              </w:rPr>
            </w:pPr>
            <w:r w:rsidRPr="001F5371">
              <w:rPr>
                <w:sz w:val="24"/>
                <w:szCs w:val="24"/>
                <w:highlight w:val="magenta"/>
              </w:rPr>
              <w:t>SATS</w:t>
            </w:r>
            <w:r w:rsidR="00B43AAB" w:rsidRPr="001F5371">
              <w:rPr>
                <w:sz w:val="24"/>
                <w:szCs w:val="24"/>
                <w:highlight w:val="magenta"/>
              </w:rPr>
              <w:t xml:space="preserve"> (6)</w:t>
            </w:r>
          </w:p>
        </w:tc>
        <w:tc>
          <w:tcPr>
            <w:tcW w:w="2817" w:type="dxa"/>
          </w:tcPr>
          <w:p w14:paraId="05FC62AF" w14:textId="303143A2" w:rsidR="00E566B1" w:rsidRPr="001F5371" w:rsidRDefault="00E566B1" w:rsidP="00E54C33">
            <w:pPr>
              <w:jc w:val="center"/>
              <w:rPr>
                <w:sz w:val="24"/>
                <w:szCs w:val="24"/>
                <w:highlight w:val="magenta"/>
              </w:rPr>
            </w:pPr>
            <w:r w:rsidRPr="001F5371">
              <w:rPr>
                <w:sz w:val="24"/>
                <w:szCs w:val="24"/>
                <w:highlight w:val="magenta"/>
              </w:rPr>
              <w:t>Ordering Food</w:t>
            </w:r>
            <w:r w:rsidR="001F5371">
              <w:rPr>
                <w:sz w:val="24"/>
                <w:szCs w:val="24"/>
                <w:highlight w:val="magenta"/>
              </w:rPr>
              <w:t xml:space="preserve"> &amp; Drink</w:t>
            </w:r>
          </w:p>
          <w:p w14:paraId="2F0059D6" w14:textId="42D202C9" w:rsidR="002A39FA" w:rsidRPr="00176113" w:rsidRDefault="002A39FA" w:rsidP="00E54C33">
            <w:pPr>
              <w:jc w:val="center"/>
              <w:rPr>
                <w:sz w:val="24"/>
                <w:szCs w:val="24"/>
              </w:rPr>
            </w:pPr>
            <w:r w:rsidRPr="001F5371">
              <w:rPr>
                <w:sz w:val="24"/>
                <w:szCs w:val="24"/>
                <w:highlight w:val="magenta"/>
              </w:rPr>
              <w:t>(7)</w:t>
            </w:r>
          </w:p>
        </w:tc>
      </w:tr>
      <w:tr w:rsidR="0008371E" w:rsidRPr="00176113" w14:paraId="41566548" w14:textId="77777777" w:rsidTr="001F5371">
        <w:trPr>
          <w:trHeight w:val="73"/>
        </w:trPr>
        <w:tc>
          <w:tcPr>
            <w:tcW w:w="1009" w:type="dxa"/>
          </w:tcPr>
          <w:p w14:paraId="3143B47D" w14:textId="205DDBF0" w:rsidR="00084379" w:rsidRPr="00176113" w:rsidRDefault="00153752" w:rsidP="00084379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60FF065C" wp14:editId="69D78C68">
                      <wp:simplePos x="0" y="0"/>
                      <wp:positionH relativeFrom="column">
                        <wp:posOffset>-1788126</wp:posOffset>
                      </wp:positionH>
                      <wp:positionV relativeFrom="paragraph">
                        <wp:posOffset>2560655</wp:posOffset>
                      </wp:positionV>
                      <wp:extent cx="4018845" cy="586055"/>
                      <wp:effectExtent l="1905" t="0" r="22225" b="22225"/>
                      <wp:wrapNone/>
                      <wp:docPr id="2106583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4018845" cy="5860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5E67E4" w14:textId="244C500B" w:rsidR="00DA3352" w:rsidRDefault="00BF1F49" w:rsidP="00153752">
                                  <w:pPr>
                                    <w:spacing w:after="0"/>
                                    <w:rPr>
                                      <w:color w:val="D86DCB" w:themeColor="accent5" w:themeTint="99"/>
                                      <w:sz w:val="40"/>
                                      <w:szCs w:val="40"/>
                                    </w:rPr>
                                  </w:pPr>
                                  <w:r w:rsidRPr="00153752">
                                    <w:rPr>
                                      <w:color w:val="D86DCB" w:themeColor="accent5" w:themeTint="99"/>
                                      <w:sz w:val="40"/>
                                      <w:szCs w:val="40"/>
                                    </w:rPr>
                                    <w:t>LONG TERM</w:t>
                                  </w:r>
                                  <w:r w:rsidR="00E31F8D" w:rsidRPr="00153752">
                                    <w:rPr>
                                      <w:color w:val="D86DCB" w:themeColor="accent5" w:themeTint="99"/>
                                      <w:sz w:val="40"/>
                                      <w:szCs w:val="40"/>
                                    </w:rPr>
                                    <w:t xml:space="preserve"> PLAN</w:t>
                                  </w:r>
                                  <w:r w:rsidR="007B3717" w:rsidRPr="00153752">
                                    <w:rPr>
                                      <w:color w:val="D86DCB" w:themeColor="accent5" w:themeTint="99"/>
                                      <w:sz w:val="40"/>
                                      <w:szCs w:val="40"/>
                                    </w:rPr>
                                    <w:t xml:space="preserve"> – Year</w:t>
                                  </w:r>
                                  <w:r w:rsidR="00BE254A" w:rsidRPr="00153752">
                                    <w:rPr>
                                      <w:color w:val="D86DCB" w:themeColor="accent5" w:themeTint="99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="00376BD1" w:rsidRPr="00153752">
                                    <w:rPr>
                                      <w:color w:val="D86DCB" w:themeColor="accent5" w:themeTint="99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</w:p>
                                <w:p w14:paraId="3B3A9DE2" w14:textId="44A2229F" w:rsidR="00153752" w:rsidRPr="00153752" w:rsidRDefault="00153752" w:rsidP="00153752">
                                  <w:pPr>
                                    <w:spacing w:after="0"/>
                                    <w:rPr>
                                      <w:color w:val="D86DCB" w:themeColor="accent5" w:themeTint="99"/>
                                      <w:sz w:val="24"/>
                                      <w:szCs w:val="24"/>
                                    </w:rPr>
                                  </w:pPr>
                                  <w:r w:rsidRPr="00153752">
                                    <w:rPr>
                                      <w:color w:val="D86DCB" w:themeColor="accent5" w:themeTint="99"/>
                                      <w:sz w:val="24"/>
                                      <w:szCs w:val="24"/>
                                    </w:rPr>
                                    <w:t>Created By: Chloe Joinson 2025/2026</w:t>
                                  </w:r>
                                </w:p>
                                <w:p w14:paraId="0575295F" w14:textId="77777777" w:rsidR="00153752" w:rsidRDefault="0015375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FF06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40.8pt;margin-top:201.65pt;width:316.45pt;height:46.15pt;rotation:-9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" fillcolor="white [3201]" strokeweight=".5pt">
                      <v:textbox>
                        <w:txbxContent>
                          <w:p w14:paraId="475E67E4" w14:textId="244C500B" w:rsidR="00DA3352" w:rsidRDefault="00BF1F49" w:rsidP="00153752">
                            <w:pPr>
                              <w:spacing w:after="0"/>
                              <w:rPr>
                                <w:color w:val="D86DCB" w:themeColor="accent5" w:themeTint="99"/>
                                <w:sz w:val="40"/>
                                <w:szCs w:val="40"/>
                              </w:rPr>
                            </w:pPr>
                            <w:r w:rsidRPr="00153752">
                              <w:rPr>
                                <w:color w:val="D86DCB" w:themeColor="accent5" w:themeTint="99"/>
                                <w:sz w:val="40"/>
                                <w:szCs w:val="40"/>
                              </w:rPr>
                              <w:t>LONG TERM</w:t>
                            </w:r>
                            <w:r w:rsidR="00E31F8D" w:rsidRPr="00153752">
                              <w:rPr>
                                <w:color w:val="D86DCB" w:themeColor="accent5" w:themeTint="99"/>
                                <w:sz w:val="40"/>
                                <w:szCs w:val="40"/>
                              </w:rPr>
                              <w:t xml:space="preserve"> PLAN</w:t>
                            </w:r>
                            <w:r w:rsidR="007B3717" w:rsidRPr="00153752">
                              <w:rPr>
                                <w:color w:val="D86DCB" w:themeColor="accent5" w:themeTint="99"/>
                                <w:sz w:val="40"/>
                                <w:szCs w:val="40"/>
                              </w:rPr>
                              <w:t xml:space="preserve"> – Year</w:t>
                            </w:r>
                            <w:r w:rsidR="00BE254A" w:rsidRPr="00153752">
                              <w:rPr>
                                <w:color w:val="D86DCB" w:themeColor="accent5" w:themeTint="99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76BD1" w:rsidRPr="00153752">
                              <w:rPr>
                                <w:color w:val="D86DCB" w:themeColor="accent5" w:themeTint="99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  <w:p w14:paraId="3B3A9DE2" w14:textId="44A2229F" w:rsidR="00153752" w:rsidRPr="00153752" w:rsidRDefault="00153752" w:rsidP="00153752">
                            <w:pPr>
                              <w:spacing w:after="0"/>
                              <w:rPr>
                                <w:color w:val="D86DCB" w:themeColor="accent5" w:themeTint="99"/>
                                <w:sz w:val="24"/>
                                <w:szCs w:val="24"/>
                              </w:rPr>
                            </w:pPr>
                            <w:r w:rsidRPr="00153752">
                              <w:rPr>
                                <w:color w:val="D86DCB" w:themeColor="accent5" w:themeTint="99"/>
                                <w:sz w:val="24"/>
                                <w:szCs w:val="24"/>
                              </w:rPr>
                              <w:t>Created By: Chloe Joinson 2025/2026</w:t>
                            </w:r>
                          </w:p>
                          <w:p w14:paraId="0575295F" w14:textId="77777777" w:rsidR="00153752" w:rsidRDefault="0015375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23" w:type="dxa"/>
          </w:tcPr>
          <w:p w14:paraId="22366CCD" w14:textId="77777777" w:rsidR="00260B62" w:rsidRPr="00350924" w:rsidRDefault="00260B62" w:rsidP="005B7E66">
            <w:pPr>
              <w:rPr>
                <w:color w:val="EE0000"/>
                <w:sz w:val="6"/>
                <w:szCs w:val="6"/>
              </w:rPr>
            </w:pPr>
          </w:p>
          <w:p w14:paraId="10CD3A00" w14:textId="5159B884" w:rsidR="00E42A18" w:rsidRDefault="00E42A18" w:rsidP="005B7E66">
            <w:pPr>
              <w:rPr>
                <w:color w:val="000000" w:themeColor="text1"/>
              </w:rPr>
            </w:pPr>
            <w:r w:rsidRPr="00350924">
              <w:rPr>
                <w:color w:val="000000" w:themeColor="text1"/>
              </w:rPr>
              <w:t>Discuss the reason</w:t>
            </w:r>
            <w:r w:rsidR="009307FB">
              <w:rPr>
                <w:color w:val="000000" w:themeColor="text1"/>
              </w:rPr>
              <w:t>s why different parts of Spain have different dialects</w:t>
            </w:r>
            <w:r w:rsidR="002E2C29">
              <w:rPr>
                <w:color w:val="000000" w:themeColor="text1"/>
              </w:rPr>
              <w:t>.</w:t>
            </w:r>
          </w:p>
          <w:p w14:paraId="32C7CBD3" w14:textId="77777777" w:rsidR="002E2C29" w:rsidRPr="00956DA9" w:rsidRDefault="002E2C29" w:rsidP="005B7E66">
            <w:pPr>
              <w:rPr>
                <w:color w:val="000000" w:themeColor="text1"/>
                <w:sz w:val="16"/>
                <w:szCs w:val="16"/>
              </w:rPr>
            </w:pPr>
          </w:p>
          <w:p w14:paraId="66060EC6" w14:textId="63C58860" w:rsidR="002E2C29" w:rsidRPr="00350924" w:rsidRDefault="002E2C29" w:rsidP="005B7E6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Identify the areas on a map of Spain, showing the different dialects spoken. </w:t>
            </w:r>
          </w:p>
          <w:p w14:paraId="17B9AEBC" w14:textId="77777777" w:rsidR="004A30BB" w:rsidRPr="000D4DA8" w:rsidRDefault="004A30BB" w:rsidP="005B7E66">
            <w:pPr>
              <w:rPr>
                <w:color w:val="000000" w:themeColor="text1"/>
                <w:sz w:val="16"/>
                <w:szCs w:val="16"/>
              </w:rPr>
            </w:pPr>
          </w:p>
          <w:p w14:paraId="0ECC5481" w14:textId="2B2641AF" w:rsidR="006030E9" w:rsidRDefault="003B504A" w:rsidP="005B7E6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Introduce ourselves </w:t>
            </w:r>
            <w:r w:rsidR="003F044D">
              <w:rPr>
                <w:color w:val="000000" w:themeColor="text1"/>
              </w:rPr>
              <w:t>stating our name, how we are feeling, where we live and our nationality.</w:t>
            </w:r>
          </w:p>
          <w:p w14:paraId="70AF0100" w14:textId="77777777" w:rsidR="004A30BB" w:rsidRPr="000D4DA8" w:rsidRDefault="004A30BB" w:rsidP="005B7E66">
            <w:pPr>
              <w:rPr>
                <w:color w:val="000000" w:themeColor="text1"/>
                <w:sz w:val="16"/>
                <w:szCs w:val="16"/>
              </w:rPr>
            </w:pPr>
          </w:p>
          <w:p w14:paraId="10444B4B" w14:textId="77777777" w:rsidR="00174BB3" w:rsidRDefault="00174BB3" w:rsidP="005B7E6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Extend our knowledge of family members to introduce blended family names.</w:t>
            </w:r>
          </w:p>
          <w:p w14:paraId="29611C63" w14:textId="77777777" w:rsidR="00174BB3" w:rsidRPr="00477F88" w:rsidRDefault="00174BB3" w:rsidP="005B7E66">
            <w:pPr>
              <w:rPr>
                <w:color w:val="000000" w:themeColor="text1"/>
                <w:sz w:val="16"/>
                <w:szCs w:val="16"/>
              </w:rPr>
            </w:pPr>
          </w:p>
          <w:p w14:paraId="1C29DEF4" w14:textId="27094321" w:rsidR="000D4DA8" w:rsidRDefault="002D2BCF" w:rsidP="005B7E6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Write about our family members, giving descriptions and their likes/dislikes.</w:t>
            </w:r>
          </w:p>
          <w:p w14:paraId="5BA1A2A0" w14:textId="77777777" w:rsidR="002D2BCF" w:rsidRDefault="002D2BCF" w:rsidP="005B7E66">
            <w:pPr>
              <w:rPr>
                <w:color w:val="000000" w:themeColor="text1"/>
                <w:sz w:val="16"/>
                <w:szCs w:val="16"/>
              </w:rPr>
            </w:pPr>
          </w:p>
          <w:p w14:paraId="44781BAF" w14:textId="0A19580F" w:rsidR="009A5392" w:rsidRDefault="009F77DE" w:rsidP="005B7E66">
            <w:pPr>
              <w:rPr>
                <w:color w:val="000000" w:themeColor="text1"/>
              </w:rPr>
            </w:pPr>
            <w:r w:rsidRPr="001F5371">
              <w:rPr>
                <w:color w:val="000000" w:themeColor="text1"/>
              </w:rPr>
              <w:t>Understand how Halloween is celebrated in Spain</w:t>
            </w:r>
            <w:r w:rsidR="008A70B7" w:rsidRPr="001F5371">
              <w:rPr>
                <w:color w:val="000000" w:themeColor="text1"/>
              </w:rPr>
              <w:t xml:space="preserve"> and Latin America</w:t>
            </w:r>
            <w:r w:rsidR="009C403F" w:rsidRPr="001F5371">
              <w:rPr>
                <w:color w:val="000000" w:themeColor="text1"/>
              </w:rPr>
              <w:t xml:space="preserve"> and how it differs to the UK celebrations.</w:t>
            </w:r>
          </w:p>
          <w:p w14:paraId="07323A62" w14:textId="77777777" w:rsidR="00B51AC8" w:rsidRPr="0008371E" w:rsidRDefault="00B51AC8" w:rsidP="005B7E66">
            <w:pPr>
              <w:rPr>
                <w:color w:val="000000" w:themeColor="text1"/>
                <w:sz w:val="16"/>
                <w:szCs w:val="16"/>
              </w:rPr>
            </w:pPr>
          </w:p>
          <w:p w14:paraId="582070E5" w14:textId="01FE462F" w:rsidR="009A5392" w:rsidRDefault="009A5392" w:rsidP="005B7E6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Complete an assessment to </w:t>
            </w:r>
            <w:r w:rsidR="001410C7">
              <w:rPr>
                <w:color w:val="000000" w:themeColor="text1"/>
              </w:rPr>
              <w:t xml:space="preserve">show our understanding of our learning so far. </w:t>
            </w:r>
          </w:p>
          <w:p w14:paraId="310C4AC5" w14:textId="77777777" w:rsidR="000D4DA8" w:rsidRPr="001F5371" w:rsidRDefault="000D4DA8" w:rsidP="005B7E66">
            <w:pPr>
              <w:rPr>
                <w:color w:val="000000" w:themeColor="text1"/>
                <w:sz w:val="6"/>
                <w:szCs w:val="6"/>
              </w:rPr>
            </w:pPr>
          </w:p>
          <w:p w14:paraId="0D6FF056" w14:textId="181F52DB" w:rsidR="00801EA8" w:rsidRPr="00350924" w:rsidRDefault="00801EA8" w:rsidP="004A153E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2475" w:type="dxa"/>
          </w:tcPr>
          <w:p w14:paraId="474E97FF" w14:textId="77777777" w:rsidR="00260B62" w:rsidRPr="00350924" w:rsidRDefault="00260B62" w:rsidP="00C41C3C">
            <w:pPr>
              <w:rPr>
                <w:color w:val="EE0000"/>
                <w:sz w:val="6"/>
                <w:szCs w:val="6"/>
              </w:rPr>
            </w:pPr>
          </w:p>
          <w:p w14:paraId="44888870" w14:textId="77777777" w:rsidR="00F4136B" w:rsidRPr="00350924" w:rsidRDefault="00F4136B" w:rsidP="00C41C3C">
            <w:pPr>
              <w:rPr>
                <w:color w:val="EE0000"/>
                <w:sz w:val="6"/>
                <w:szCs w:val="6"/>
              </w:rPr>
            </w:pPr>
          </w:p>
          <w:p w14:paraId="78507FA5" w14:textId="3E34178F" w:rsidR="00C74306" w:rsidRPr="00435107" w:rsidRDefault="00F42D1B" w:rsidP="00C41C3C">
            <w:pPr>
              <w:rPr>
                <w:color w:val="000000" w:themeColor="text1"/>
              </w:rPr>
            </w:pPr>
            <w:r w:rsidRPr="00435107">
              <w:rPr>
                <w:color w:val="000000" w:themeColor="text1"/>
              </w:rPr>
              <w:t>Re</w:t>
            </w:r>
            <w:r w:rsidR="009D726E">
              <w:rPr>
                <w:color w:val="000000" w:themeColor="text1"/>
              </w:rPr>
              <w:t>visit keywords for different types of houses</w:t>
            </w:r>
          </w:p>
          <w:p w14:paraId="35DB5777" w14:textId="77777777" w:rsidR="00C74306" w:rsidRPr="00441785" w:rsidRDefault="00C74306" w:rsidP="00C41C3C">
            <w:pPr>
              <w:rPr>
                <w:color w:val="EE0000"/>
                <w:sz w:val="16"/>
                <w:szCs w:val="16"/>
              </w:rPr>
            </w:pPr>
          </w:p>
          <w:p w14:paraId="191AB33C" w14:textId="49CEA387" w:rsidR="001D498D" w:rsidRDefault="001B7974" w:rsidP="00C41C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Learn a song to help us </w:t>
            </w:r>
            <w:r w:rsidR="00D37D87">
              <w:rPr>
                <w:color w:val="000000" w:themeColor="text1"/>
              </w:rPr>
              <w:t>remember the various rooms and items within homes.</w:t>
            </w:r>
          </w:p>
          <w:p w14:paraId="0D7D0431" w14:textId="77777777" w:rsidR="00D37D87" w:rsidRDefault="00D37D87" w:rsidP="00C41C3C">
            <w:pPr>
              <w:rPr>
                <w:color w:val="EE0000"/>
                <w:sz w:val="16"/>
                <w:szCs w:val="16"/>
              </w:rPr>
            </w:pPr>
          </w:p>
          <w:p w14:paraId="34129CA7" w14:textId="02E4F6A5" w:rsidR="00173527" w:rsidRDefault="00D37D87" w:rsidP="00C41C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Translate words from Spanish to English.</w:t>
            </w:r>
          </w:p>
          <w:p w14:paraId="5DEAC931" w14:textId="77777777" w:rsidR="00D37D87" w:rsidRDefault="00D37D87" w:rsidP="00C41C3C">
            <w:pPr>
              <w:rPr>
                <w:color w:val="EE0000"/>
                <w:sz w:val="16"/>
                <w:szCs w:val="16"/>
              </w:rPr>
            </w:pPr>
          </w:p>
          <w:p w14:paraId="7EDC5C73" w14:textId="36C16460" w:rsidR="00D37D87" w:rsidRPr="00D81C41" w:rsidRDefault="00AF039D" w:rsidP="00C41C3C">
            <w:r w:rsidRPr="00D81C41">
              <w:t>Make a dictionary of ‘Mi casa’ keywords</w:t>
            </w:r>
          </w:p>
          <w:p w14:paraId="733889A0" w14:textId="77777777" w:rsidR="00AF039D" w:rsidRPr="00441785" w:rsidRDefault="00AF039D" w:rsidP="00C41C3C">
            <w:pPr>
              <w:rPr>
                <w:color w:val="EE0000"/>
                <w:sz w:val="16"/>
                <w:szCs w:val="16"/>
              </w:rPr>
            </w:pPr>
          </w:p>
          <w:p w14:paraId="292F0F22" w14:textId="24EAF3E0" w:rsidR="00D719B4" w:rsidRDefault="00BA641E" w:rsidP="00C41C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Write a </w:t>
            </w:r>
            <w:r w:rsidR="00654D38">
              <w:rPr>
                <w:color w:val="000000" w:themeColor="text1"/>
              </w:rPr>
              <w:t xml:space="preserve">descriptive </w:t>
            </w:r>
            <w:r>
              <w:rPr>
                <w:color w:val="000000" w:themeColor="text1"/>
              </w:rPr>
              <w:t xml:space="preserve">paragraph </w:t>
            </w:r>
            <w:r w:rsidR="00654D38">
              <w:rPr>
                <w:color w:val="000000" w:themeColor="text1"/>
              </w:rPr>
              <w:t xml:space="preserve">about our </w:t>
            </w:r>
            <w:r>
              <w:rPr>
                <w:color w:val="000000" w:themeColor="text1"/>
              </w:rPr>
              <w:t>homes – using a model if necessary.</w:t>
            </w:r>
          </w:p>
          <w:p w14:paraId="619360BE" w14:textId="77777777" w:rsidR="00BA641E" w:rsidRPr="00B51AC8" w:rsidRDefault="00BA641E" w:rsidP="00C41C3C">
            <w:pPr>
              <w:rPr>
                <w:color w:val="000000" w:themeColor="text1"/>
                <w:sz w:val="16"/>
                <w:szCs w:val="16"/>
              </w:rPr>
            </w:pPr>
          </w:p>
          <w:p w14:paraId="2AB30341" w14:textId="736D1F03" w:rsidR="00BA641E" w:rsidRDefault="00BA641E" w:rsidP="00C41C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Em</w:t>
            </w:r>
            <w:r w:rsidR="00E95CB1">
              <w:rPr>
                <w:color w:val="000000" w:themeColor="text1"/>
              </w:rPr>
              <w:t>br</w:t>
            </w:r>
            <w:r>
              <w:rPr>
                <w:color w:val="000000" w:themeColor="text1"/>
              </w:rPr>
              <w:t>ace our creative side by designing our ideal bedroom and labelling the items withi</w:t>
            </w:r>
            <w:r w:rsidR="00B43AAB">
              <w:rPr>
                <w:color w:val="000000" w:themeColor="text1"/>
              </w:rPr>
              <w:t>n,</w:t>
            </w:r>
            <w:r w:rsidR="002A0CB2">
              <w:rPr>
                <w:color w:val="000000" w:themeColor="text1"/>
              </w:rPr>
              <w:t xml:space="preserve"> using the correct </w:t>
            </w:r>
            <w:r w:rsidR="00E95CB1">
              <w:rPr>
                <w:color w:val="000000" w:themeColor="text1"/>
              </w:rPr>
              <w:t xml:space="preserve">indefinite and definite articles. </w:t>
            </w:r>
          </w:p>
          <w:p w14:paraId="01500561" w14:textId="77777777" w:rsidR="00B51AC8" w:rsidRPr="00B51AC8" w:rsidRDefault="00B51AC8" w:rsidP="00C41C3C">
            <w:pPr>
              <w:rPr>
                <w:color w:val="000000" w:themeColor="text1"/>
                <w:sz w:val="16"/>
                <w:szCs w:val="16"/>
              </w:rPr>
            </w:pPr>
          </w:p>
          <w:p w14:paraId="20E08E9F" w14:textId="77777777" w:rsidR="00B51AC8" w:rsidRPr="00B51AC8" w:rsidRDefault="00B51AC8" w:rsidP="00B51AC8">
            <w:pPr>
              <w:rPr>
                <w:color w:val="000000" w:themeColor="text1"/>
              </w:rPr>
            </w:pPr>
            <w:r w:rsidRPr="00B51AC8">
              <w:rPr>
                <w:color w:val="000000" w:themeColor="text1"/>
              </w:rPr>
              <w:t>Revisit rules and pronunciation of the Spanish language.</w:t>
            </w:r>
          </w:p>
          <w:p w14:paraId="3B3EEC23" w14:textId="77777777" w:rsidR="00B51AC8" w:rsidRPr="00B51AC8" w:rsidRDefault="00B51AC8" w:rsidP="00C41C3C">
            <w:pPr>
              <w:rPr>
                <w:color w:val="000000" w:themeColor="text1"/>
                <w:sz w:val="16"/>
                <w:szCs w:val="16"/>
              </w:rPr>
            </w:pPr>
          </w:p>
          <w:p w14:paraId="35CBDA0A" w14:textId="77777777" w:rsidR="0008371E" w:rsidRDefault="0006333C" w:rsidP="00C41C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Discover</w:t>
            </w:r>
            <w:r w:rsidR="00733DE8">
              <w:rPr>
                <w:color w:val="000000" w:themeColor="text1"/>
              </w:rPr>
              <w:t xml:space="preserve"> </w:t>
            </w:r>
            <w:r w:rsidR="0053116B">
              <w:rPr>
                <w:color w:val="000000" w:themeColor="text1"/>
              </w:rPr>
              <w:t xml:space="preserve">how the </w:t>
            </w:r>
            <w:r w:rsidR="00733DE8">
              <w:rPr>
                <w:color w:val="000000" w:themeColor="text1"/>
              </w:rPr>
              <w:t xml:space="preserve">Spanish </w:t>
            </w:r>
            <w:r w:rsidR="0053116B">
              <w:rPr>
                <w:color w:val="000000" w:themeColor="text1"/>
              </w:rPr>
              <w:t xml:space="preserve">celebrate the New Year with </w:t>
            </w:r>
            <w:r>
              <w:rPr>
                <w:color w:val="000000" w:themeColor="text1"/>
              </w:rPr>
              <w:t>‘</w:t>
            </w:r>
            <w:r w:rsidR="00ED737C" w:rsidRPr="00ED737C">
              <w:rPr>
                <w:color w:val="000000" w:themeColor="text1"/>
              </w:rPr>
              <w:t>Las doce </w:t>
            </w:r>
          </w:p>
          <w:p w14:paraId="3E08F658" w14:textId="226C74DC" w:rsidR="00E95CB1" w:rsidRDefault="00ED737C" w:rsidP="00C41C3C">
            <w:pPr>
              <w:rPr>
                <w:color w:val="000000" w:themeColor="text1"/>
              </w:rPr>
            </w:pPr>
            <w:r w:rsidRPr="00ED737C">
              <w:rPr>
                <w:color w:val="000000" w:themeColor="text1"/>
              </w:rPr>
              <w:t>uvas de la suerte</w:t>
            </w:r>
            <w:r w:rsidR="0006333C">
              <w:rPr>
                <w:color w:val="000000" w:themeColor="text1"/>
              </w:rPr>
              <w:t>’</w:t>
            </w:r>
          </w:p>
          <w:p w14:paraId="2DA8AB89" w14:textId="77777777" w:rsidR="00BA641E" w:rsidRPr="001F5371" w:rsidRDefault="00BA641E" w:rsidP="00C41C3C">
            <w:pPr>
              <w:rPr>
                <w:color w:val="000000" w:themeColor="text1"/>
                <w:sz w:val="6"/>
                <w:szCs w:val="6"/>
              </w:rPr>
            </w:pPr>
          </w:p>
          <w:p w14:paraId="1A63CD50" w14:textId="2337807C" w:rsidR="00176113" w:rsidRPr="00350924" w:rsidRDefault="00176113" w:rsidP="00A34A9A">
            <w:pPr>
              <w:rPr>
                <w:color w:val="EE0000"/>
              </w:rPr>
            </w:pPr>
          </w:p>
        </w:tc>
        <w:tc>
          <w:tcPr>
            <w:tcW w:w="2126" w:type="dxa"/>
          </w:tcPr>
          <w:p w14:paraId="3E85DE9C" w14:textId="77777777" w:rsidR="00260B62" w:rsidRPr="00350924" w:rsidRDefault="00260B62" w:rsidP="00084379">
            <w:pPr>
              <w:rPr>
                <w:color w:val="EE0000"/>
                <w:sz w:val="6"/>
                <w:szCs w:val="6"/>
              </w:rPr>
            </w:pPr>
          </w:p>
          <w:p w14:paraId="51C9C65B" w14:textId="3229A9E9" w:rsidR="0040231F" w:rsidRDefault="00E627E2" w:rsidP="000843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Verbally explain</w:t>
            </w:r>
            <w:r w:rsidR="001A633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to our partners </w:t>
            </w:r>
            <w:r w:rsidR="001A6338">
              <w:rPr>
                <w:color w:val="000000" w:themeColor="text1"/>
              </w:rPr>
              <w:t xml:space="preserve">how to tell the time in English using a </w:t>
            </w:r>
            <w:r w:rsidR="00D57D83">
              <w:rPr>
                <w:color w:val="000000" w:themeColor="text1"/>
              </w:rPr>
              <w:t>12- and 24-hour</w:t>
            </w:r>
            <w:r w:rsidR="001A6338">
              <w:rPr>
                <w:color w:val="000000" w:themeColor="text1"/>
              </w:rPr>
              <w:t xml:space="preserve"> clock</w:t>
            </w:r>
            <w:r w:rsidR="0040231F">
              <w:rPr>
                <w:color w:val="000000" w:themeColor="text1"/>
              </w:rPr>
              <w:t>s.</w:t>
            </w:r>
          </w:p>
          <w:p w14:paraId="4E770132" w14:textId="77777777" w:rsidR="0040231F" w:rsidRPr="00477F88" w:rsidRDefault="0040231F" w:rsidP="00084379">
            <w:pPr>
              <w:rPr>
                <w:color w:val="000000" w:themeColor="text1"/>
                <w:sz w:val="16"/>
                <w:szCs w:val="16"/>
              </w:rPr>
            </w:pPr>
          </w:p>
          <w:p w14:paraId="17B4A21F" w14:textId="2E144177" w:rsidR="0040231F" w:rsidRDefault="0040231F" w:rsidP="000843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Understand the difference between AM and PM</w:t>
            </w:r>
            <w:r w:rsidR="00B42658">
              <w:rPr>
                <w:color w:val="000000" w:themeColor="text1"/>
              </w:rPr>
              <w:t>, by revisiting the different times of day</w:t>
            </w:r>
            <w:r>
              <w:rPr>
                <w:color w:val="000000" w:themeColor="text1"/>
              </w:rPr>
              <w:t xml:space="preserve">. </w:t>
            </w:r>
          </w:p>
          <w:p w14:paraId="19492A6A" w14:textId="77777777" w:rsidR="00E627E2" w:rsidRPr="00477F88" w:rsidRDefault="00E627E2" w:rsidP="00084379">
            <w:pPr>
              <w:rPr>
                <w:color w:val="000000" w:themeColor="text1"/>
                <w:sz w:val="16"/>
                <w:szCs w:val="16"/>
              </w:rPr>
            </w:pPr>
          </w:p>
          <w:p w14:paraId="3E9439F9" w14:textId="74625F83" w:rsidR="008E43BE" w:rsidRDefault="00E627E2" w:rsidP="000843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Learn how to </w:t>
            </w:r>
            <w:r w:rsidR="008E43BE">
              <w:rPr>
                <w:color w:val="000000" w:themeColor="text1"/>
              </w:rPr>
              <w:t>ask the time in Spanish</w:t>
            </w:r>
            <w:r w:rsidR="009C1F4B">
              <w:rPr>
                <w:color w:val="000000" w:themeColor="text1"/>
              </w:rPr>
              <w:t xml:space="preserve"> and listen </w:t>
            </w:r>
            <w:r w:rsidR="00654D38">
              <w:rPr>
                <w:color w:val="000000" w:themeColor="text1"/>
              </w:rPr>
              <w:t xml:space="preserve">to interpret the </w:t>
            </w:r>
            <w:r w:rsidR="009C1F4B">
              <w:rPr>
                <w:color w:val="000000" w:themeColor="text1"/>
              </w:rPr>
              <w:t>reply</w:t>
            </w:r>
            <w:r w:rsidR="008E43BE">
              <w:rPr>
                <w:color w:val="000000" w:themeColor="text1"/>
              </w:rPr>
              <w:t xml:space="preserve">. </w:t>
            </w:r>
          </w:p>
          <w:p w14:paraId="0608F807" w14:textId="77777777" w:rsidR="008E43BE" w:rsidRPr="00477F88" w:rsidRDefault="008E43BE" w:rsidP="00084379">
            <w:pPr>
              <w:rPr>
                <w:color w:val="000000" w:themeColor="text1"/>
                <w:sz w:val="16"/>
                <w:szCs w:val="16"/>
              </w:rPr>
            </w:pPr>
          </w:p>
          <w:p w14:paraId="670CD161" w14:textId="1E7064AB" w:rsidR="00E627E2" w:rsidRDefault="00EF4AFA" w:rsidP="000843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Comprehend</w:t>
            </w:r>
            <w:r w:rsidR="008E43BE">
              <w:rPr>
                <w:color w:val="000000" w:themeColor="text1"/>
              </w:rPr>
              <w:t xml:space="preserve"> how to </w:t>
            </w:r>
            <w:r w:rsidR="00E627E2">
              <w:rPr>
                <w:color w:val="000000" w:themeColor="text1"/>
              </w:rPr>
              <w:t>tell the time in Spanish</w:t>
            </w:r>
            <w:r w:rsidR="00FB6887">
              <w:rPr>
                <w:color w:val="000000" w:themeColor="text1"/>
              </w:rPr>
              <w:t xml:space="preserve"> using a </w:t>
            </w:r>
            <w:r>
              <w:rPr>
                <w:color w:val="000000" w:themeColor="text1"/>
              </w:rPr>
              <w:t xml:space="preserve">12hour </w:t>
            </w:r>
            <w:r w:rsidR="00BE404C">
              <w:rPr>
                <w:color w:val="000000" w:themeColor="text1"/>
              </w:rPr>
              <w:t>wall clock.</w:t>
            </w:r>
          </w:p>
          <w:p w14:paraId="0C96308C" w14:textId="77777777" w:rsidR="00BE4462" w:rsidRPr="00453AB9" w:rsidRDefault="00BE4462" w:rsidP="00084379">
            <w:pPr>
              <w:rPr>
                <w:color w:val="000000" w:themeColor="text1"/>
                <w:sz w:val="16"/>
                <w:szCs w:val="16"/>
              </w:rPr>
            </w:pPr>
          </w:p>
          <w:p w14:paraId="6979FD4B" w14:textId="6D876A8B" w:rsidR="003C2569" w:rsidRDefault="003C2569" w:rsidP="000843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Write an account of our day, </w:t>
            </w:r>
            <w:r w:rsidR="002151CE">
              <w:rPr>
                <w:color w:val="000000" w:themeColor="text1"/>
              </w:rPr>
              <w:t>referencing the times.</w:t>
            </w:r>
          </w:p>
          <w:p w14:paraId="07254951" w14:textId="77777777" w:rsidR="002151CE" w:rsidRPr="00453AB9" w:rsidRDefault="002151CE" w:rsidP="00084379">
            <w:pPr>
              <w:rPr>
                <w:color w:val="000000" w:themeColor="text1"/>
                <w:sz w:val="16"/>
                <w:szCs w:val="16"/>
              </w:rPr>
            </w:pPr>
          </w:p>
          <w:p w14:paraId="3E32B26F" w14:textId="191FC4D9" w:rsidR="002151CE" w:rsidRDefault="00D549B4" w:rsidP="000843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Answer questions, using a timetable for reference.</w:t>
            </w:r>
          </w:p>
          <w:p w14:paraId="7A85A329" w14:textId="77777777" w:rsidR="00D549B4" w:rsidRPr="00453AB9" w:rsidRDefault="00D549B4" w:rsidP="00084379">
            <w:pPr>
              <w:rPr>
                <w:color w:val="000000" w:themeColor="text1"/>
                <w:sz w:val="16"/>
                <w:szCs w:val="16"/>
              </w:rPr>
            </w:pPr>
          </w:p>
          <w:p w14:paraId="429BB342" w14:textId="5915CB5C" w:rsidR="00D549B4" w:rsidRDefault="00D549B4" w:rsidP="000843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Complete an assessment to show our understanding of topics covered so far. </w:t>
            </w:r>
          </w:p>
          <w:p w14:paraId="1F1B2F17" w14:textId="77777777" w:rsidR="00D549B4" w:rsidRPr="001F5371" w:rsidRDefault="00D549B4" w:rsidP="00084379">
            <w:pPr>
              <w:rPr>
                <w:color w:val="000000" w:themeColor="text1"/>
                <w:sz w:val="6"/>
                <w:szCs w:val="6"/>
              </w:rPr>
            </w:pPr>
          </w:p>
          <w:p w14:paraId="01C84724" w14:textId="0BBA3185" w:rsidR="00352244" w:rsidRPr="00350924" w:rsidRDefault="00352244" w:rsidP="00084379">
            <w:pPr>
              <w:rPr>
                <w:color w:val="EE0000"/>
              </w:rPr>
            </w:pPr>
          </w:p>
        </w:tc>
        <w:tc>
          <w:tcPr>
            <w:tcW w:w="2410" w:type="dxa"/>
          </w:tcPr>
          <w:p w14:paraId="6CEDCB4F" w14:textId="77777777" w:rsidR="001E5F88" w:rsidRPr="00E30537" w:rsidRDefault="001E5F88" w:rsidP="00084379">
            <w:pPr>
              <w:rPr>
                <w:color w:val="EE0000"/>
                <w:sz w:val="6"/>
                <w:szCs w:val="6"/>
              </w:rPr>
            </w:pPr>
          </w:p>
          <w:p w14:paraId="2F7EB7A5" w14:textId="60E4F2EC" w:rsidR="0022609F" w:rsidRDefault="0022609F" w:rsidP="00084379">
            <w:r w:rsidRPr="0022609F">
              <w:t xml:space="preserve">Recognise </w:t>
            </w:r>
            <w:r w:rsidR="00B328A0">
              <w:t xml:space="preserve">in English </w:t>
            </w:r>
            <w:r>
              <w:t>the</w:t>
            </w:r>
            <w:r w:rsidRPr="0022609F">
              <w:t xml:space="preserve"> range of professions and jobs that the children may like to do</w:t>
            </w:r>
            <w:r w:rsidR="00C114E1">
              <w:t>, when older</w:t>
            </w:r>
            <w:r w:rsidRPr="0022609F">
              <w:t>.</w:t>
            </w:r>
          </w:p>
          <w:p w14:paraId="13249C9C" w14:textId="77777777" w:rsidR="00C114E1" w:rsidRDefault="00C114E1" w:rsidP="00084379">
            <w:pPr>
              <w:rPr>
                <w:sz w:val="16"/>
                <w:szCs w:val="16"/>
              </w:rPr>
            </w:pPr>
          </w:p>
          <w:p w14:paraId="45CEE99F" w14:textId="77777777" w:rsidR="00EC7648" w:rsidRDefault="00EC7648" w:rsidP="00084379">
            <w:r w:rsidRPr="00EC7648">
              <w:t>Understand that certain jobs require certain skills</w:t>
            </w:r>
            <w:r>
              <w:t xml:space="preserve"> and qualifications.</w:t>
            </w:r>
          </w:p>
          <w:p w14:paraId="50D578AB" w14:textId="77777777" w:rsidR="00EC7648" w:rsidRPr="001A2172" w:rsidRDefault="00EC7648" w:rsidP="00084379">
            <w:pPr>
              <w:rPr>
                <w:sz w:val="16"/>
                <w:szCs w:val="16"/>
              </w:rPr>
            </w:pPr>
          </w:p>
          <w:p w14:paraId="3428A96E" w14:textId="5B1F3818" w:rsidR="00EC7648" w:rsidRPr="00EC7648" w:rsidRDefault="001A2172" w:rsidP="00084379">
            <w:r>
              <w:t xml:space="preserve">Revise our previous learning of school subjects. </w:t>
            </w:r>
            <w:r w:rsidR="00EC7648" w:rsidRPr="00EC7648">
              <w:t xml:space="preserve"> </w:t>
            </w:r>
          </w:p>
          <w:p w14:paraId="035ECAB5" w14:textId="77777777" w:rsidR="00EC7648" w:rsidRPr="00E30537" w:rsidRDefault="00EC7648" w:rsidP="00084379">
            <w:pPr>
              <w:rPr>
                <w:sz w:val="16"/>
                <w:szCs w:val="16"/>
              </w:rPr>
            </w:pPr>
          </w:p>
          <w:p w14:paraId="439A944A" w14:textId="13264B6C" w:rsidR="00C114E1" w:rsidRDefault="002F5DFF" w:rsidP="00084379">
            <w:r>
              <w:t xml:space="preserve">Use our knowledge of the Spanish language to see how many professions we can </w:t>
            </w:r>
            <w:r w:rsidR="00BE065F">
              <w:t>recognise</w:t>
            </w:r>
            <w:r>
              <w:t xml:space="preserve"> in Spanish. </w:t>
            </w:r>
          </w:p>
          <w:p w14:paraId="1E231287" w14:textId="77777777" w:rsidR="002F5DFF" w:rsidRPr="00E30537" w:rsidRDefault="002F5DFF" w:rsidP="00084379">
            <w:pPr>
              <w:rPr>
                <w:sz w:val="16"/>
                <w:szCs w:val="16"/>
              </w:rPr>
            </w:pPr>
          </w:p>
          <w:p w14:paraId="580A17C9" w14:textId="5D9C9F56" w:rsidR="002F5DFF" w:rsidRDefault="00B64845" w:rsidP="00084379">
            <w:r>
              <w:t>Be introduced and start to familiarize ourselves with the verb</w:t>
            </w:r>
            <w:r w:rsidR="008F2C82">
              <w:t>s</w:t>
            </w:r>
            <w:r>
              <w:t xml:space="preserve"> ‘ser’ and </w:t>
            </w:r>
            <w:r w:rsidR="008F2C82">
              <w:t>‘quiero’</w:t>
            </w:r>
            <w:r w:rsidR="00560C6F">
              <w:t>.</w:t>
            </w:r>
          </w:p>
          <w:p w14:paraId="0AB35632" w14:textId="77777777" w:rsidR="00560C6F" w:rsidRPr="00E30537" w:rsidRDefault="00560C6F" w:rsidP="00084379">
            <w:pPr>
              <w:rPr>
                <w:sz w:val="16"/>
                <w:szCs w:val="16"/>
              </w:rPr>
            </w:pPr>
          </w:p>
          <w:p w14:paraId="6ADC57EB" w14:textId="524AFC9D" w:rsidR="00560C6F" w:rsidRDefault="00560C6F" w:rsidP="00084379">
            <w:r>
              <w:t xml:space="preserve">Write sentences </w:t>
            </w:r>
            <w:r w:rsidR="00B44F47">
              <w:t xml:space="preserve">in Spanish, </w:t>
            </w:r>
            <w:r w:rsidR="00BE065F">
              <w:t xml:space="preserve">using </w:t>
            </w:r>
            <w:r w:rsidR="00902207">
              <w:t xml:space="preserve">our new </w:t>
            </w:r>
            <w:r w:rsidR="00BE065F">
              <w:t>verbs, ‘ser’ and ‘quiero’</w:t>
            </w:r>
            <w:r w:rsidR="00902207">
              <w:t>.</w:t>
            </w:r>
            <w:r w:rsidR="004B6BD9">
              <w:t xml:space="preserve">  </w:t>
            </w:r>
          </w:p>
          <w:p w14:paraId="5C7DA955" w14:textId="77777777" w:rsidR="004B6BD9" w:rsidRPr="00E30537" w:rsidRDefault="004B6BD9" w:rsidP="00084379">
            <w:pPr>
              <w:rPr>
                <w:sz w:val="16"/>
                <w:szCs w:val="16"/>
              </w:rPr>
            </w:pPr>
          </w:p>
          <w:p w14:paraId="5BB651DB" w14:textId="77777777" w:rsidR="00902207" w:rsidRDefault="004B6BD9" w:rsidP="00084379">
            <w:r>
              <w:t>Read out our sentences</w:t>
            </w:r>
            <w:r w:rsidR="00E30537">
              <w:t xml:space="preserve">, whilst others listen to see if they can translate our chosen professions. </w:t>
            </w:r>
          </w:p>
          <w:p w14:paraId="4D35D0A8" w14:textId="77777777" w:rsidR="00902207" w:rsidRDefault="00902207" w:rsidP="00084379"/>
          <w:p w14:paraId="035C856B" w14:textId="640E1FAB" w:rsidR="00F704CF" w:rsidRPr="001F5371" w:rsidRDefault="00A814FA" w:rsidP="00084379">
            <w:pPr>
              <w:rPr>
                <w:color w:val="EE0000"/>
                <w:sz w:val="6"/>
                <w:szCs w:val="6"/>
              </w:rPr>
            </w:pPr>
            <w:r w:rsidRPr="001E5F88">
              <w:rPr>
                <w:color w:val="EE0000"/>
              </w:rPr>
              <w:t xml:space="preserve">  </w:t>
            </w:r>
            <w:r w:rsidR="00486762" w:rsidRPr="001E5F88">
              <w:rPr>
                <w:color w:val="EE0000"/>
              </w:rPr>
              <w:t xml:space="preserve"> </w:t>
            </w:r>
          </w:p>
          <w:p w14:paraId="7B5DD1B8" w14:textId="5A997885" w:rsidR="001F5371" w:rsidRPr="001E5F88" w:rsidRDefault="001F5371" w:rsidP="00153752">
            <w:pPr>
              <w:rPr>
                <w:color w:val="EE0000"/>
              </w:rPr>
            </w:pPr>
          </w:p>
        </w:tc>
        <w:tc>
          <w:tcPr>
            <w:tcW w:w="2268" w:type="dxa"/>
          </w:tcPr>
          <w:p w14:paraId="65BBEA46" w14:textId="77777777" w:rsidR="00997079" w:rsidRPr="00350924" w:rsidRDefault="00997079" w:rsidP="00084379">
            <w:pPr>
              <w:rPr>
                <w:color w:val="EE0000"/>
                <w:sz w:val="6"/>
                <w:szCs w:val="6"/>
              </w:rPr>
            </w:pPr>
          </w:p>
          <w:p w14:paraId="45DE791F" w14:textId="1DD54EA1" w:rsidR="00FF3CBE" w:rsidRDefault="006D7FA3" w:rsidP="00084379">
            <w:r>
              <w:t xml:space="preserve">Encourage </w:t>
            </w:r>
            <w:r w:rsidR="00FF3CBE">
              <w:t xml:space="preserve">teamwork and </w:t>
            </w:r>
            <w:r w:rsidR="00F615CB">
              <w:t>recognition</w:t>
            </w:r>
            <w:r w:rsidR="00FF3CBE">
              <w:t xml:space="preserve"> of </w:t>
            </w:r>
            <w:r w:rsidR="00F615CB">
              <w:t xml:space="preserve">individuals </w:t>
            </w:r>
            <w:r w:rsidR="00FF3CBE">
              <w:t>strengths and weaknesses.</w:t>
            </w:r>
          </w:p>
          <w:p w14:paraId="6C367061" w14:textId="77777777" w:rsidR="00FF3CBE" w:rsidRPr="00451616" w:rsidRDefault="00FF3CBE" w:rsidP="00084379">
            <w:pPr>
              <w:rPr>
                <w:sz w:val="16"/>
                <w:szCs w:val="16"/>
              </w:rPr>
            </w:pPr>
          </w:p>
          <w:p w14:paraId="548A01C2" w14:textId="145903D4" w:rsidR="006D7FA3" w:rsidRDefault="00F615CB" w:rsidP="00084379">
            <w:r>
              <w:t xml:space="preserve">Encourage independent learning by asking the children to research </w:t>
            </w:r>
            <w:r w:rsidR="00451616">
              <w:t xml:space="preserve">a </w:t>
            </w:r>
            <w:r w:rsidR="00BD0EB8">
              <w:t>Spanish</w:t>
            </w:r>
            <w:r w:rsidR="00451616">
              <w:t xml:space="preserve"> festival of their choice.</w:t>
            </w:r>
          </w:p>
          <w:p w14:paraId="5A5B5020" w14:textId="77777777" w:rsidR="00451616" w:rsidRDefault="00451616" w:rsidP="00084379">
            <w:pPr>
              <w:rPr>
                <w:sz w:val="16"/>
                <w:szCs w:val="16"/>
              </w:rPr>
            </w:pPr>
          </w:p>
          <w:p w14:paraId="60EA1EEF" w14:textId="6708A3AF" w:rsidR="00551F38" w:rsidRDefault="00551F38" w:rsidP="00084379">
            <w:r w:rsidRPr="00551F38">
              <w:t>Use a dictionary to translate any words we are unfamiliar with</w:t>
            </w:r>
            <w:r>
              <w:t>.</w:t>
            </w:r>
          </w:p>
          <w:p w14:paraId="29DAA3B0" w14:textId="77777777" w:rsidR="00551F38" w:rsidRPr="00551F38" w:rsidRDefault="00551F38" w:rsidP="00084379">
            <w:pPr>
              <w:rPr>
                <w:sz w:val="16"/>
                <w:szCs w:val="16"/>
              </w:rPr>
            </w:pPr>
          </w:p>
          <w:p w14:paraId="01D0F90D" w14:textId="46567F93" w:rsidR="00AD55A8" w:rsidRDefault="00BD0EB8" w:rsidP="00084379">
            <w:r>
              <w:t>Embrace creativity with our research findings.</w:t>
            </w:r>
          </w:p>
          <w:p w14:paraId="793C628E" w14:textId="77777777" w:rsidR="00BD0EB8" w:rsidRPr="00551F38" w:rsidRDefault="00BD0EB8" w:rsidP="00084379">
            <w:pPr>
              <w:rPr>
                <w:sz w:val="16"/>
                <w:szCs w:val="16"/>
              </w:rPr>
            </w:pPr>
          </w:p>
          <w:p w14:paraId="4AE61D00" w14:textId="53DC6611" w:rsidR="002F3539" w:rsidRPr="007A1598" w:rsidRDefault="00BD0EB8" w:rsidP="00084379">
            <w:r>
              <w:t xml:space="preserve">Promote self confidence by </w:t>
            </w:r>
            <w:r w:rsidR="00551F38">
              <w:t xml:space="preserve">presenting our findings to the rest of the class. </w:t>
            </w:r>
          </w:p>
          <w:p w14:paraId="6B35E5C6" w14:textId="77777777" w:rsidR="00B767F1" w:rsidRPr="00350924" w:rsidRDefault="00B767F1" w:rsidP="00084379">
            <w:pPr>
              <w:rPr>
                <w:color w:val="EE0000"/>
                <w:sz w:val="16"/>
                <w:szCs w:val="16"/>
              </w:rPr>
            </w:pPr>
          </w:p>
          <w:p w14:paraId="42F8DC79" w14:textId="6CD7DB85" w:rsidR="008365F3" w:rsidRPr="001F5371" w:rsidRDefault="00226628" w:rsidP="00084379">
            <w:r>
              <w:t xml:space="preserve">Evaluate our findings and discuss as a </w:t>
            </w:r>
            <w:r w:rsidR="00104BB1">
              <w:t xml:space="preserve">class </w:t>
            </w:r>
            <w:r w:rsidR="00104BB1" w:rsidRPr="00395819">
              <w:t>which</w:t>
            </w:r>
            <w:r w:rsidR="00395819" w:rsidRPr="00395819">
              <w:t xml:space="preserve"> festival is our favourite and why</w:t>
            </w:r>
            <w:r w:rsidR="00DF26DA">
              <w:t xml:space="preserve">, using our past knowledge of terminology such as ‘gusta/no gusta’ </w:t>
            </w:r>
            <w:r>
              <w:t>and ‘</w:t>
            </w:r>
            <w:r w:rsidR="00104BB1">
              <w:t>¿Por</w:t>
            </w:r>
            <w:r>
              <w:t xml:space="preserve"> que</w:t>
            </w:r>
            <w:r w:rsidR="00104BB1">
              <w:t>?</w:t>
            </w:r>
            <w:r>
              <w:t xml:space="preserve">’ </w:t>
            </w:r>
          </w:p>
          <w:p w14:paraId="59436F0A" w14:textId="49219C65" w:rsidR="00A84A21" w:rsidRPr="001F5371" w:rsidRDefault="00A84A21" w:rsidP="00084379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817" w:type="dxa"/>
          </w:tcPr>
          <w:p w14:paraId="0B02CF2A" w14:textId="77777777" w:rsidR="00D87429" w:rsidRPr="00350924" w:rsidRDefault="00D87429" w:rsidP="00084379">
            <w:pPr>
              <w:rPr>
                <w:color w:val="EE0000"/>
                <w:sz w:val="6"/>
                <w:szCs w:val="6"/>
              </w:rPr>
            </w:pPr>
          </w:p>
          <w:p w14:paraId="276F25FE" w14:textId="4C5AB681" w:rsidR="00A60DCC" w:rsidRDefault="000C66FA" w:rsidP="00084379">
            <w:r w:rsidRPr="000C66FA">
              <w:t>Count</w:t>
            </w:r>
            <w:r w:rsidR="00EA7585" w:rsidRPr="000C66FA">
              <w:t xml:space="preserve"> </w:t>
            </w:r>
            <w:r>
              <w:t xml:space="preserve">from 0 - </w:t>
            </w:r>
            <w:r w:rsidR="00EA7585" w:rsidRPr="000C66FA">
              <w:t>100 wit</w:t>
            </w:r>
            <w:r w:rsidR="00B251F2">
              <w:t>hout assistance</w:t>
            </w:r>
            <w:r>
              <w:t>.</w:t>
            </w:r>
          </w:p>
          <w:p w14:paraId="737F98D5" w14:textId="77777777" w:rsidR="00B251F2" w:rsidRPr="00B05FD1" w:rsidRDefault="00B251F2" w:rsidP="00084379">
            <w:pPr>
              <w:rPr>
                <w:sz w:val="16"/>
                <w:szCs w:val="16"/>
              </w:rPr>
            </w:pPr>
          </w:p>
          <w:p w14:paraId="70B9D17E" w14:textId="47D8B407" w:rsidR="00B251F2" w:rsidRDefault="00D7374A" w:rsidP="00084379">
            <w:r>
              <w:t xml:space="preserve">Understand that countries use different currencies to </w:t>
            </w:r>
            <w:r w:rsidR="00137BD2">
              <w:t xml:space="preserve">us.  </w:t>
            </w:r>
          </w:p>
          <w:p w14:paraId="345200E0" w14:textId="77777777" w:rsidR="00137BD2" w:rsidRPr="00B05FD1" w:rsidRDefault="00137BD2" w:rsidP="00084379">
            <w:pPr>
              <w:rPr>
                <w:sz w:val="16"/>
                <w:szCs w:val="16"/>
              </w:rPr>
            </w:pPr>
          </w:p>
          <w:p w14:paraId="79D79572" w14:textId="330D43CE" w:rsidR="00137BD2" w:rsidRDefault="00137BD2" w:rsidP="00084379">
            <w:r>
              <w:t>Make a dictionary of different food items, using picture prompts whe</w:t>
            </w:r>
            <w:r w:rsidR="00B05FD1">
              <w:t xml:space="preserve">re needed.  </w:t>
            </w:r>
          </w:p>
          <w:p w14:paraId="50A71AA5" w14:textId="77777777" w:rsidR="00B05FD1" w:rsidRPr="00453AB9" w:rsidRDefault="00B05FD1" w:rsidP="00084379">
            <w:pPr>
              <w:rPr>
                <w:sz w:val="16"/>
                <w:szCs w:val="16"/>
              </w:rPr>
            </w:pPr>
          </w:p>
          <w:p w14:paraId="06E51BCE" w14:textId="77777777" w:rsidR="00F069F0" w:rsidRDefault="0065172F" w:rsidP="00084379">
            <w:r>
              <w:t xml:space="preserve">Familiarize ourselves with the verb ‘querer’ and understand how it changes </w:t>
            </w:r>
            <w:r w:rsidR="001154FC">
              <w:t>when referring to different people</w:t>
            </w:r>
            <w:r w:rsidR="00FF52E2">
              <w:t>’s wants</w:t>
            </w:r>
            <w:r w:rsidR="00F069F0">
              <w:t xml:space="preserve"> and likes</w:t>
            </w:r>
            <w:r w:rsidR="001154FC">
              <w:t>.</w:t>
            </w:r>
          </w:p>
          <w:p w14:paraId="248CB5B2" w14:textId="77777777" w:rsidR="00F069F0" w:rsidRPr="00104BB1" w:rsidRDefault="00F069F0" w:rsidP="00084379">
            <w:pPr>
              <w:rPr>
                <w:sz w:val="16"/>
                <w:szCs w:val="16"/>
              </w:rPr>
            </w:pPr>
          </w:p>
          <w:p w14:paraId="0211603A" w14:textId="77777777" w:rsidR="00615ACF" w:rsidRDefault="00CF0840" w:rsidP="00084379">
            <w:r>
              <w:t xml:space="preserve">Write a simple </w:t>
            </w:r>
            <w:r w:rsidR="00615ACF">
              <w:t xml:space="preserve">café conversation.  Telling the waiter what we would like to eat and drink along with our friends. </w:t>
            </w:r>
          </w:p>
          <w:p w14:paraId="33A510A1" w14:textId="77777777" w:rsidR="00615ACF" w:rsidRPr="00104BB1" w:rsidRDefault="00615ACF" w:rsidP="00084379">
            <w:pPr>
              <w:rPr>
                <w:sz w:val="16"/>
                <w:szCs w:val="16"/>
              </w:rPr>
            </w:pPr>
          </w:p>
          <w:p w14:paraId="1FFFF24F" w14:textId="77777777" w:rsidR="00F40AE1" w:rsidRDefault="00F93C9B" w:rsidP="00084379">
            <w:r>
              <w:t xml:space="preserve">Encourage teamwork to </w:t>
            </w:r>
            <w:r w:rsidR="00F40AE1">
              <w:t xml:space="preserve">compose a restaurant conversation and act it out.  </w:t>
            </w:r>
          </w:p>
          <w:p w14:paraId="4953334F" w14:textId="77777777" w:rsidR="00F40AE1" w:rsidRPr="00104BB1" w:rsidRDefault="00F40AE1" w:rsidP="00084379">
            <w:pPr>
              <w:rPr>
                <w:sz w:val="16"/>
                <w:szCs w:val="16"/>
              </w:rPr>
            </w:pPr>
          </w:p>
          <w:p w14:paraId="2D28E349" w14:textId="77777777" w:rsidR="008951FF" w:rsidRDefault="00F40AE1" w:rsidP="00084379">
            <w:r>
              <w:t xml:space="preserve">Be sufficient in the Spanish language and feel confident </w:t>
            </w:r>
            <w:r w:rsidR="008951FF">
              <w:t>enough to continue our language journey into high school.</w:t>
            </w:r>
          </w:p>
          <w:p w14:paraId="78BD6282" w14:textId="77777777" w:rsidR="008951FF" w:rsidRPr="008951FF" w:rsidRDefault="008951FF" w:rsidP="00084379">
            <w:pPr>
              <w:rPr>
                <w:sz w:val="16"/>
                <w:szCs w:val="16"/>
              </w:rPr>
            </w:pPr>
          </w:p>
          <w:p w14:paraId="4B655149" w14:textId="03E35A81" w:rsidR="00B05FD1" w:rsidRDefault="008951FF" w:rsidP="00084379">
            <w:r>
              <w:t xml:space="preserve">Celebrate our success in </w:t>
            </w:r>
            <w:r w:rsidR="001154FC">
              <w:t xml:space="preserve">  </w:t>
            </w:r>
          </w:p>
          <w:p w14:paraId="0FBD07A6" w14:textId="6AC8B1E3" w:rsidR="001154FC" w:rsidRDefault="008951FF" w:rsidP="00084379">
            <w:r>
              <w:t xml:space="preserve">Spanish with an awards day. </w:t>
            </w:r>
          </w:p>
          <w:p w14:paraId="315AAC3F" w14:textId="4715FF77" w:rsidR="001154FC" w:rsidRPr="001F5371" w:rsidRDefault="001154FC" w:rsidP="00084379">
            <w:pPr>
              <w:rPr>
                <w:sz w:val="6"/>
                <w:szCs w:val="6"/>
              </w:rPr>
            </w:pPr>
          </w:p>
          <w:p w14:paraId="0B07B278" w14:textId="0A2B6685" w:rsidR="00D87429" w:rsidRPr="001F5371" w:rsidRDefault="00D87429" w:rsidP="00084379">
            <w:pPr>
              <w:rPr>
                <w:color w:val="EE0000"/>
                <w:sz w:val="16"/>
                <w:szCs w:val="16"/>
              </w:rPr>
            </w:pPr>
          </w:p>
        </w:tc>
      </w:tr>
    </w:tbl>
    <w:p w14:paraId="4E07CB42" w14:textId="77777777" w:rsidR="00B213AD" w:rsidRDefault="00B213AD" w:rsidP="00093F4D"/>
    <w:sectPr w:rsidR="00B213AD" w:rsidSect="00B213AD">
      <w:pgSz w:w="16838" w:h="11906" w:orient="landscape"/>
      <w:pgMar w:top="567" w:right="72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65E8"/>
    <w:multiLevelType w:val="hybridMultilevel"/>
    <w:tmpl w:val="4544CDFC"/>
    <w:lvl w:ilvl="0" w:tplc="0E8C6522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6187"/>
    <w:multiLevelType w:val="hybridMultilevel"/>
    <w:tmpl w:val="5DB44972"/>
    <w:lvl w:ilvl="0" w:tplc="2DA8F98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189971">
    <w:abstractNumId w:val="1"/>
  </w:num>
  <w:num w:numId="2" w16cid:durableId="577521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79"/>
    <w:rsid w:val="000021F4"/>
    <w:rsid w:val="00004F9E"/>
    <w:rsid w:val="00005D61"/>
    <w:rsid w:val="000073F6"/>
    <w:rsid w:val="00011444"/>
    <w:rsid w:val="0001358E"/>
    <w:rsid w:val="000157E2"/>
    <w:rsid w:val="00015B60"/>
    <w:rsid w:val="00016AFB"/>
    <w:rsid w:val="00017E18"/>
    <w:rsid w:val="00026852"/>
    <w:rsid w:val="00027F72"/>
    <w:rsid w:val="00034F6D"/>
    <w:rsid w:val="000358B6"/>
    <w:rsid w:val="0005487C"/>
    <w:rsid w:val="00057E61"/>
    <w:rsid w:val="00060704"/>
    <w:rsid w:val="0006333C"/>
    <w:rsid w:val="00067615"/>
    <w:rsid w:val="00071B4B"/>
    <w:rsid w:val="000725BC"/>
    <w:rsid w:val="00075A58"/>
    <w:rsid w:val="0008068E"/>
    <w:rsid w:val="000811DA"/>
    <w:rsid w:val="0008371E"/>
    <w:rsid w:val="00083ADD"/>
    <w:rsid w:val="00084379"/>
    <w:rsid w:val="00093F4D"/>
    <w:rsid w:val="000961C6"/>
    <w:rsid w:val="000A6E01"/>
    <w:rsid w:val="000A7B26"/>
    <w:rsid w:val="000B3551"/>
    <w:rsid w:val="000C310A"/>
    <w:rsid w:val="000C61C1"/>
    <w:rsid w:val="000C66FA"/>
    <w:rsid w:val="000C6987"/>
    <w:rsid w:val="000D3AAA"/>
    <w:rsid w:val="000D3E9F"/>
    <w:rsid w:val="000D4DA8"/>
    <w:rsid w:val="000D6B36"/>
    <w:rsid w:val="000E13C3"/>
    <w:rsid w:val="000E5ADA"/>
    <w:rsid w:val="000E60DB"/>
    <w:rsid w:val="000F6864"/>
    <w:rsid w:val="000F69F6"/>
    <w:rsid w:val="000F7207"/>
    <w:rsid w:val="000F7474"/>
    <w:rsid w:val="001036AE"/>
    <w:rsid w:val="00104BB1"/>
    <w:rsid w:val="00104C4A"/>
    <w:rsid w:val="0010577B"/>
    <w:rsid w:val="00110522"/>
    <w:rsid w:val="001144E0"/>
    <w:rsid w:val="0011509B"/>
    <w:rsid w:val="001154FC"/>
    <w:rsid w:val="00115B5E"/>
    <w:rsid w:val="00124441"/>
    <w:rsid w:val="00134E00"/>
    <w:rsid w:val="00137BD2"/>
    <w:rsid w:val="001410C7"/>
    <w:rsid w:val="00144D7B"/>
    <w:rsid w:val="00147E02"/>
    <w:rsid w:val="0015181A"/>
    <w:rsid w:val="00151CFE"/>
    <w:rsid w:val="00153752"/>
    <w:rsid w:val="00163AA7"/>
    <w:rsid w:val="001645A3"/>
    <w:rsid w:val="00171B0F"/>
    <w:rsid w:val="00172D1D"/>
    <w:rsid w:val="00173527"/>
    <w:rsid w:val="00174BB3"/>
    <w:rsid w:val="00176113"/>
    <w:rsid w:val="00193B50"/>
    <w:rsid w:val="001A2128"/>
    <w:rsid w:val="001A2172"/>
    <w:rsid w:val="001A266F"/>
    <w:rsid w:val="001A5D65"/>
    <w:rsid w:val="001A5FCC"/>
    <w:rsid w:val="001A6338"/>
    <w:rsid w:val="001A6C18"/>
    <w:rsid w:val="001B1358"/>
    <w:rsid w:val="001B7974"/>
    <w:rsid w:val="001B7ABF"/>
    <w:rsid w:val="001C6960"/>
    <w:rsid w:val="001C7BCA"/>
    <w:rsid w:val="001D1048"/>
    <w:rsid w:val="001D4494"/>
    <w:rsid w:val="001D456D"/>
    <w:rsid w:val="001D498D"/>
    <w:rsid w:val="001D5A23"/>
    <w:rsid w:val="001E0461"/>
    <w:rsid w:val="001E2F6D"/>
    <w:rsid w:val="001E4A14"/>
    <w:rsid w:val="001E5F88"/>
    <w:rsid w:val="001E6370"/>
    <w:rsid w:val="001F055A"/>
    <w:rsid w:val="001F5371"/>
    <w:rsid w:val="0020066E"/>
    <w:rsid w:val="00201E51"/>
    <w:rsid w:val="00203370"/>
    <w:rsid w:val="00205680"/>
    <w:rsid w:val="00213A95"/>
    <w:rsid w:val="002151CE"/>
    <w:rsid w:val="0022478D"/>
    <w:rsid w:val="0022609F"/>
    <w:rsid w:val="00226628"/>
    <w:rsid w:val="00245E73"/>
    <w:rsid w:val="00253066"/>
    <w:rsid w:val="0025577F"/>
    <w:rsid w:val="002564FC"/>
    <w:rsid w:val="00256946"/>
    <w:rsid w:val="00257F61"/>
    <w:rsid w:val="00260706"/>
    <w:rsid w:val="00260B62"/>
    <w:rsid w:val="00271A71"/>
    <w:rsid w:val="002804B2"/>
    <w:rsid w:val="00285AB9"/>
    <w:rsid w:val="00287094"/>
    <w:rsid w:val="00290D3C"/>
    <w:rsid w:val="0029599A"/>
    <w:rsid w:val="002A0CB2"/>
    <w:rsid w:val="002A1D86"/>
    <w:rsid w:val="002A39FA"/>
    <w:rsid w:val="002A6A5E"/>
    <w:rsid w:val="002B5021"/>
    <w:rsid w:val="002B67D0"/>
    <w:rsid w:val="002B69B0"/>
    <w:rsid w:val="002B7918"/>
    <w:rsid w:val="002C2EB4"/>
    <w:rsid w:val="002D2BCF"/>
    <w:rsid w:val="002D3E06"/>
    <w:rsid w:val="002E13EA"/>
    <w:rsid w:val="002E2C29"/>
    <w:rsid w:val="002E71B2"/>
    <w:rsid w:val="002E7A56"/>
    <w:rsid w:val="002F0558"/>
    <w:rsid w:val="002F06D3"/>
    <w:rsid w:val="002F3539"/>
    <w:rsid w:val="002F5DFF"/>
    <w:rsid w:val="002F5FA1"/>
    <w:rsid w:val="003000CB"/>
    <w:rsid w:val="003058D8"/>
    <w:rsid w:val="00312548"/>
    <w:rsid w:val="00316387"/>
    <w:rsid w:val="00321D71"/>
    <w:rsid w:val="00321ED1"/>
    <w:rsid w:val="0032518A"/>
    <w:rsid w:val="00326C8D"/>
    <w:rsid w:val="00333DEB"/>
    <w:rsid w:val="0034125E"/>
    <w:rsid w:val="00344678"/>
    <w:rsid w:val="003458DD"/>
    <w:rsid w:val="00350924"/>
    <w:rsid w:val="00352244"/>
    <w:rsid w:val="00360889"/>
    <w:rsid w:val="003611EA"/>
    <w:rsid w:val="00361322"/>
    <w:rsid w:val="00363F25"/>
    <w:rsid w:val="00365055"/>
    <w:rsid w:val="0037027C"/>
    <w:rsid w:val="00376BD1"/>
    <w:rsid w:val="003803B0"/>
    <w:rsid w:val="00382C20"/>
    <w:rsid w:val="00386F84"/>
    <w:rsid w:val="00392219"/>
    <w:rsid w:val="003955D8"/>
    <w:rsid w:val="00395819"/>
    <w:rsid w:val="003A5A3C"/>
    <w:rsid w:val="003A5F57"/>
    <w:rsid w:val="003B1D6A"/>
    <w:rsid w:val="003B504A"/>
    <w:rsid w:val="003C2569"/>
    <w:rsid w:val="003C583B"/>
    <w:rsid w:val="003C584E"/>
    <w:rsid w:val="003C74A9"/>
    <w:rsid w:val="003C79A1"/>
    <w:rsid w:val="003D1AC3"/>
    <w:rsid w:val="003F044D"/>
    <w:rsid w:val="003F20D0"/>
    <w:rsid w:val="003F46DF"/>
    <w:rsid w:val="0040231F"/>
    <w:rsid w:val="0040429A"/>
    <w:rsid w:val="00405278"/>
    <w:rsid w:val="00407BFC"/>
    <w:rsid w:val="0041595B"/>
    <w:rsid w:val="00416E34"/>
    <w:rsid w:val="0042787B"/>
    <w:rsid w:val="00435107"/>
    <w:rsid w:val="00436A3E"/>
    <w:rsid w:val="00441785"/>
    <w:rsid w:val="00451616"/>
    <w:rsid w:val="00453AB9"/>
    <w:rsid w:val="00453BCB"/>
    <w:rsid w:val="00454EAC"/>
    <w:rsid w:val="00462981"/>
    <w:rsid w:val="004648AF"/>
    <w:rsid w:val="004753D7"/>
    <w:rsid w:val="00477F88"/>
    <w:rsid w:val="00480A9B"/>
    <w:rsid w:val="00480C1C"/>
    <w:rsid w:val="00484424"/>
    <w:rsid w:val="00485D07"/>
    <w:rsid w:val="00486762"/>
    <w:rsid w:val="00487523"/>
    <w:rsid w:val="00496571"/>
    <w:rsid w:val="004A153E"/>
    <w:rsid w:val="004A1DCC"/>
    <w:rsid w:val="004A30BB"/>
    <w:rsid w:val="004A4C3C"/>
    <w:rsid w:val="004A4FB4"/>
    <w:rsid w:val="004A63E6"/>
    <w:rsid w:val="004B1296"/>
    <w:rsid w:val="004B328C"/>
    <w:rsid w:val="004B39BE"/>
    <w:rsid w:val="004B6BD9"/>
    <w:rsid w:val="004B7EBF"/>
    <w:rsid w:val="004C54EA"/>
    <w:rsid w:val="004D308C"/>
    <w:rsid w:val="004D3475"/>
    <w:rsid w:val="004D4813"/>
    <w:rsid w:val="004D59BF"/>
    <w:rsid w:val="004E3041"/>
    <w:rsid w:val="004E4749"/>
    <w:rsid w:val="004E5542"/>
    <w:rsid w:val="004F09AF"/>
    <w:rsid w:val="004F1B6D"/>
    <w:rsid w:val="004F3A38"/>
    <w:rsid w:val="004F3B6B"/>
    <w:rsid w:val="004F5597"/>
    <w:rsid w:val="00501684"/>
    <w:rsid w:val="0050325C"/>
    <w:rsid w:val="0050446F"/>
    <w:rsid w:val="00505129"/>
    <w:rsid w:val="00506E6C"/>
    <w:rsid w:val="005102FD"/>
    <w:rsid w:val="005128BD"/>
    <w:rsid w:val="00512EA9"/>
    <w:rsid w:val="00513393"/>
    <w:rsid w:val="00515D6E"/>
    <w:rsid w:val="00516F9E"/>
    <w:rsid w:val="00520EB1"/>
    <w:rsid w:val="00527DAB"/>
    <w:rsid w:val="0053116B"/>
    <w:rsid w:val="00531CBA"/>
    <w:rsid w:val="00532AFA"/>
    <w:rsid w:val="005378FD"/>
    <w:rsid w:val="00537B3A"/>
    <w:rsid w:val="00542DAE"/>
    <w:rsid w:val="00551F38"/>
    <w:rsid w:val="005566BB"/>
    <w:rsid w:val="00560546"/>
    <w:rsid w:val="00560C6F"/>
    <w:rsid w:val="005664CC"/>
    <w:rsid w:val="00570FC6"/>
    <w:rsid w:val="00570FCA"/>
    <w:rsid w:val="00573E09"/>
    <w:rsid w:val="005844DB"/>
    <w:rsid w:val="0059275C"/>
    <w:rsid w:val="005A46C1"/>
    <w:rsid w:val="005A7C64"/>
    <w:rsid w:val="005B65B5"/>
    <w:rsid w:val="005B798D"/>
    <w:rsid w:val="005B7E66"/>
    <w:rsid w:val="005C5D95"/>
    <w:rsid w:val="005C7602"/>
    <w:rsid w:val="005D128B"/>
    <w:rsid w:val="005D30B9"/>
    <w:rsid w:val="005D3A2A"/>
    <w:rsid w:val="005E358A"/>
    <w:rsid w:val="005E48EE"/>
    <w:rsid w:val="005F4B30"/>
    <w:rsid w:val="005F5B93"/>
    <w:rsid w:val="006030E9"/>
    <w:rsid w:val="006100FC"/>
    <w:rsid w:val="006136A9"/>
    <w:rsid w:val="00615ACF"/>
    <w:rsid w:val="00621D04"/>
    <w:rsid w:val="006234C9"/>
    <w:rsid w:val="00633624"/>
    <w:rsid w:val="00634768"/>
    <w:rsid w:val="0063534E"/>
    <w:rsid w:val="00640BED"/>
    <w:rsid w:val="00642C06"/>
    <w:rsid w:val="0064328C"/>
    <w:rsid w:val="00645787"/>
    <w:rsid w:val="0065172F"/>
    <w:rsid w:val="0065245D"/>
    <w:rsid w:val="00654D38"/>
    <w:rsid w:val="0066119C"/>
    <w:rsid w:val="00662C4F"/>
    <w:rsid w:val="00667C5F"/>
    <w:rsid w:val="00671439"/>
    <w:rsid w:val="006758E1"/>
    <w:rsid w:val="0068733E"/>
    <w:rsid w:val="00691C83"/>
    <w:rsid w:val="00697FE9"/>
    <w:rsid w:val="006A06C7"/>
    <w:rsid w:val="006B58DB"/>
    <w:rsid w:val="006B5E93"/>
    <w:rsid w:val="006C042E"/>
    <w:rsid w:val="006D7FA3"/>
    <w:rsid w:val="006E760F"/>
    <w:rsid w:val="006F788D"/>
    <w:rsid w:val="00702D66"/>
    <w:rsid w:val="007121DA"/>
    <w:rsid w:val="00716387"/>
    <w:rsid w:val="00716DD9"/>
    <w:rsid w:val="00720A71"/>
    <w:rsid w:val="00720BE3"/>
    <w:rsid w:val="00721088"/>
    <w:rsid w:val="00721BBF"/>
    <w:rsid w:val="007279C3"/>
    <w:rsid w:val="00732825"/>
    <w:rsid w:val="00733DE8"/>
    <w:rsid w:val="00735C59"/>
    <w:rsid w:val="0073634B"/>
    <w:rsid w:val="00741C7F"/>
    <w:rsid w:val="00743930"/>
    <w:rsid w:val="00745D9A"/>
    <w:rsid w:val="0075012F"/>
    <w:rsid w:val="007507C6"/>
    <w:rsid w:val="00755CFA"/>
    <w:rsid w:val="00757F49"/>
    <w:rsid w:val="00760CA4"/>
    <w:rsid w:val="007619AF"/>
    <w:rsid w:val="00762B87"/>
    <w:rsid w:val="00765D67"/>
    <w:rsid w:val="0077222C"/>
    <w:rsid w:val="007770E9"/>
    <w:rsid w:val="00786AC8"/>
    <w:rsid w:val="00792DB9"/>
    <w:rsid w:val="007960BD"/>
    <w:rsid w:val="007A1598"/>
    <w:rsid w:val="007A6094"/>
    <w:rsid w:val="007A727F"/>
    <w:rsid w:val="007B2B7C"/>
    <w:rsid w:val="007B3717"/>
    <w:rsid w:val="007B3C14"/>
    <w:rsid w:val="007B4B60"/>
    <w:rsid w:val="007C0BD7"/>
    <w:rsid w:val="007C3FA9"/>
    <w:rsid w:val="007D0922"/>
    <w:rsid w:val="007D2CF1"/>
    <w:rsid w:val="007D4384"/>
    <w:rsid w:val="007D5BB7"/>
    <w:rsid w:val="007E0579"/>
    <w:rsid w:val="007E5494"/>
    <w:rsid w:val="007E5A0E"/>
    <w:rsid w:val="007F5810"/>
    <w:rsid w:val="007F6E51"/>
    <w:rsid w:val="007F7160"/>
    <w:rsid w:val="007F775F"/>
    <w:rsid w:val="00801EA8"/>
    <w:rsid w:val="008033C1"/>
    <w:rsid w:val="0081582A"/>
    <w:rsid w:val="00821889"/>
    <w:rsid w:val="00821EF8"/>
    <w:rsid w:val="00826E8C"/>
    <w:rsid w:val="0083282D"/>
    <w:rsid w:val="008365F3"/>
    <w:rsid w:val="00837AF5"/>
    <w:rsid w:val="00847922"/>
    <w:rsid w:val="008544EF"/>
    <w:rsid w:val="00856700"/>
    <w:rsid w:val="0086035B"/>
    <w:rsid w:val="00863392"/>
    <w:rsid w:val="00863B2F"/>
    <w:rsid w:val="008749F8"/>
    <w:rsid w:val="008751B4"/>
    <w:rsid w:val="0088108C"/>
    <w:rsid w:val="008826CD"/>
    <w:rsid w:val="00887C3B"/>
    <w:rsid w:val="00891BD2"/>
    <w:rsid w:val="00892CAA"/>
    <w:rsid w:val="00894277"/>
    <w:rsid w:val="00894B4D"/>
    <w:rsid w:val="008951FF"/>
    <w:rsid w:val="00895DC3"/>
    <w:rsid w:val="008A3B25"/>
    <w:rsid w:val="008A70B7"/>
    <w:rsid w:val="008A7B35"/>
    <w:rsid w:val="008B0CA0"/>
    <w:rsid w:val="008B216F"/>
    <w:rsid w:val="008B2FBC"/>
    <w:rsid w:val="008C081F"/>
    <w:rsid w:val="008D3F87"/>
    <w:rsid w:val="008D5F43"/>
    <w:rsid w:val="008D6ECA"/>
    <w:rsid w:val="008D7236"/>
    <w:rsid w:val="008E43BE"/>
    <w:rsid w:val="008F0C30"/>
    <w:rsid w:val="008F1917"/>
    <w:rsid w:val="008F2C82"/>
    <w:rsid w:val="00902207"/>
    <w:rsid w:val="0090676C"/>
    <w:rsid w:val="009307FB"/>
    <w:rsid w:val="00931B8F"/>
    <w:rsid w:val="009335F0"/>
    <w:rsid w:val="00933DCE"/>
    <w:rsid w:val="009367E0"/>
    <w:rsid w:val="00936D9A"/>
    <w:rsid w:val="00941CB3"/>
    <w:rsid w:val="00941D02"/>
    <w:rsid w:val="009501FB"/>
    <w:rsid w:val="00950472"/>
    <w:rsid w:val="00951D29"/>
    <w:rsid w:val="00955A8B"/>
    <w:rsid w:val="00956DA9"/>
    <w:rsid w:val="00957FC0"/>
    <w:rsid w:val="00961121"/>
    <w:rsid w:val="00963EAD"/>
    <w:rsid w:val="00971029"/>
    <w:rsid w:val="0097599B"/>
    <w:rsid w:val="00980925"/>
    <w:rsid w:val="00986F75"/>
    <w:rsid w:val="00997079"/>
    <w:rsid w:val="00997BA0"/>
    <w:rsid w:val="009A2B46"/>
    <w:rsid w:val="009A4EF3"/>
    <w:rsid w:val="009A5392"/>
    <w:rsid w:val="009B06CB"/>
    <w:rsid w:val="009B2082"/>
    <w:rsid w:val="009B2F17"/>
    <w:rsid w:val="009C10B1"/>
    <w:rsid w:val="009C1F4B"/>
    <w:rsid w:val="009C3048"/>
    <w:rsid w:val="009C403F"/>
    <w:rsid w:val="009C4393"/>
    <w:rsid w:val="009C465E"/>
    <w:rsid w:val="009C5BA0"/>
    <w:rsid w:val="009D65A2"/>
    <w:rsid w:val="009D726E"/>
    <w:rsid w:val="009E45EF"/>
    <w:rsid w:val="009E47D4"/>
    <w:rsid w:val="009E75B9"/>
    <w:rsid w:val="009E775D"/>
    <w:rsid w:val="009F0F32"/>
    <w:rsid w:val="009F77DE"/>
    <w:rsid w:val="00A052EA"/>
    <w:rsid w:val="00A07145"/>
    <w:rsid w:val="00A110C7"/>
    <w:rsid w:val="00A159EC"/>
    <w:rsid w:val="00A2132F"/>
    <w:rsid w:val="00A3289C"/>
    <w:rsid w:val="00A34A9A"/>
    <w:rsid w:val="00A373F5"/>
    <w:rsid w:val="00A375D7"/>
    <w:rsid w:val="00A43197"/>
    <w:rsid w:val="00A44B8D"/>
    <w:rsid w:val="00A45F48"/>
    <w:rsid w:val="00A571F6"/>
    <w:rsid w:val="00A60DCC"/>
    <w:rsid w:val="00A67F2F"/>
    <w:rsid w:val="00A70221"/>
    <w:rsid w:val="00A76141"/>
    <w:rsid w:val="00A77A78"/>
    <w:rsid w:val="00A814FA"/>
    <w:rsid w:val="00A82A5C"/>
    <w:rsid w:val="00A84A21"/>
    <w:rsid w:val="00A909C9"/>
    <w:rsid w:val="00A91357"/>
    <w:rsid w:val="00A93137"/>
    <w:rsid w:val="00A942E1"/>
    <w:rsid w:val="00A97B18"/>
    <w:rsid w:val="00AA1819"/>
    <w:rsid w:val="00AA5A0D"/>
    <w:rsid w:val="00AB16C9"/>
    <w:rsid w:val="00AB1881"/>
    <w:rsid w:val="00AB3E6B"/>
    <w:rsid w:val="00AB40E2"/>
    <w:rsid w:val="00AB4E0C"/>
    <w:rsid w:val="00AB5B06"/>
    <w:rsid w:val="00AB66AB"/>
    <w:rsid w:val="00AD3C0A"/>
    <w:rsid w:val="00AD5489"/>
    <w:rsid w:val="00AD55A8"/>
    <w:rsid w:val="00AD6E43"/>
    <w:rsid w:val="00AE217F"/>
    <w:rsid w:val="00AE6615"/>
    <w:rsid w:val="00AF039D"/>
    <w:rsid w:val="00AF0D63"/>
    <w:rsid w:val="00AF5742"/>
    <w:rsid w:val="00AF6476"/>
    <w:rsid w:val="00B01AB5"/>
    <w:rsid w:val="00B05902"/>
    <w:rsid w:val="00B05FD1"/>
    <w:rsid w:val="00B10BB7"/>
    <w:rsid w:val="00B11DC2"/>
    <w:rsid w:val="00B13A08"/>
    <w:rsid w:val="00B14C48"/>
    <w:rsid w:val="00B16980"/>
    <w:rsid w:val="00B213AD"/>
    <w:rsid w:val="00B2354B"/>
    <w:rsid w:val="00B23BA6"/>
    <w:rsid w:val="00B24655"/>
    <w:rsid w:val="00B251F2"/>
    <w:rsid w:val="00B27F90"/>
    <w:rsid w:val="00B31074"/>
    <w:rsid w:val="00B328A0"/>
    <w:rsid w:val="00B33743"/>
    <w:rsid w:val="00B37FDD"/>
    <w:rsid w:val="00B40D1D"/>
    <w:rsid w:val="00B416F8"/>
    <w:rsid w:val="00B42658"/>
    <w:rsid w:val="00B42B1A"/>
    <w:rsid w:val="00B43AAB"/>
    <w:rsid w:val="00B441DD"/>
    <w:rsid w:val="00B44F47"/>
    <w:rsid w:val="00B4572B"/>
    <w:rsid w:val="00B51AC8"/>
    <w:rsid w:val="00B5515A"/>
    <w:rsid w:val="00B61846"/>
    <w:rsid w:val="00B64845"/>
    <w:rsid w:val="00B747B9"/>
    <w:rsid w:val="00B767F1"/>
    <w:rsid w:val="00B76E12"/>
    <w:rsid w:val="00B8145B"/>
    <w:rsid w:val="00B85621"/>
    <w:rsid w:val="00B901EA"/>
    <w:rsid w:val="00B92249"/>
    <w:rsid w:val="00B94241"/>
    <w:rsid w:val="00B95C6E"/>
    <w:rsid w:val="00B97D13"/>
    <w:rsid w:val="00B97F7B"/>
    <w:rsid w:val="00BA2053"/>
    <w:rsid w:val="00BA428A"/>
    <w:rsid w:val="00BA641E"/>
    <w:rsid w:val="00BB0C0A"/>
    <w:rsid w:val="00BB204E"/>
    <w:rsid w:val="00BB3793"/>
    <w:rsid w:val="00BC58BA"/>
    <w:rsid w:val="00BD0EB8"/>
    <w:rsid w:val="00BD1C2B"/>
    <w:rsid w:val="00BD704F"/>
    <w:rsid w:val="00BD7475"/>
    <w:rsid w:val="00BE065F"/>
    <w:rsid w:val="00BE254A"/>
    <w:rsid w:val="00BE404C"/>
    <w:rsid w:val="00BE4462"/>
    <w:rsid w:val="00BE4C84"/>
    <w:rsid w:val="00BF1F49"/>
    <w:rsid w:val="00BF4D86"/>
    <w:rsid w:val="00BF54D7"/>
    <w:rsid w:val="00BF780D"/>
    <w:rsid w:val="00C010D2"/>
    <w:rsid w:val="00C035DD"/>
    <w:rsid w:val="00C046D1"/>
    <w:rsid w:val="00C114E1"/>
    <w:rsid w:val="00C12B94"/>
    <w:rsid w:val="00C1363C"/>
    <w:rsid w:val="00C254F2"/>
    <w:rsid w:val="00C41C3C"/>
    <w:rsid w:val="00C44565"/>
    <w:rsid w:val="00C4645E"/>
    <w:rsid w:val="00C46D89"/>
    <w:rsid w:val="00C55CB8"/>
    <w:rsid w:val="00C56206"/>
    <w:rsid w:val="00C61346"/>
    <w:rsid w:val="00C74306"/>
    <w:rsid w:val="00C76811"/>
    <w:rsid w:val="00C76EC9"/>
    <w:rsid w:val="00C85B0E"/>
    <w:rsid w:val="00C86D33"/>
    <w:rsid w:val="00C96EA0"/>
    <w:rsid w:val="00C97187"/>
    <w:rsid w:val="00CA45E0"/>
    <w:rsid w:val="00CA47BD"/>
    <w:rsid w:val="00CA6B0F"/>
    <w:rsid w:val="00CA739E"/>
    <w:rsid w:val="00CB38E7"/>
    <w:rsid w:val="00CB5642"/>
    <w:rsid w:val="00CB5D68"/>
    <w:rsid w:val="00CC252E"/>
    <w:rsid w:val="00CC25C8"/>
    <w:rsid w:val="00CC4C94"/>
    <w:rsid w:val="00CD2037"/>
    <w:rsid w:val="00CD4526"/>
    <w:rsid w:val="00CD4E89"/>
    <w:rsid w:val="00CE2F24"/>
    <w:rsid w:val="00CE4984"/>
    <w:rsid w:val="00CE54D0"/>
    <w:rsid w:val="00CF063D"/>
    <w:rsid w:val="00CF0840"/>
    <w:rsid w:val="00CF28AB"/>
    <w:rsid w:val="00D04FF6"/>
    <w:rsid w:val="00D05906"/>
    <w:rsid w:val="00D06966"/>
    <w:rsid w:val="00D075E6"/>
    <w:rsid w:val="00D11A7D"/>
    <w:rsid w:val="00D14BE7"/>
    <w:rsid w:val="00D30250"/>
    <w:rsid w:val="00D37D87"/>
    <w:rsid w:val="00D40640"/>
    <w:rsid w:val="00D41FD8"/>
    <w:rsid w:val="00D445FE"/>
    <w:rsid w:val="00D45C69"/>
    <w:rsid w:val="00D4601D"/>
    <w:rsid w:val="00D5241D"/>
    <w:rsid w:val="00D527BA"/>
    <w:rsid w:val="00D535AD"/>
    <w:rsid w:val="00D549B4"/>
    <w:rsid w:val="00D57D83"/>
    <w:rsid w:val="00D719B4"/>
    <w:rsid w:val="00D728B7"/>
    <w:rsid w:val="00D7374A"/>
    <w:rsid w:val="00D75A01"/>
    <w:rsid w:val="00D7615D"/>
    <w:rsid w:val="00D81C41"/>
    <w:rsid w:val="00D8217D"/>
    <w:rsid w:val="00D87429"/>
    <w:rsid w:val="00D91E7A"/>
    <w:rsid w:val="00DA3352"/>
    <w:rsid w:val="00DA4A44"/>
    <w:rsid w:val="00DA6188"/>
    <w:rsid w:val="00DA7D41"/>
    <w:rsid w:val="00DB3EDC"/>
    <w:rsid w:val="00DB5722"/>
    <w:rsid w:val="00DB662A"/>
    <w:rsid w:val="00DB7F76"/>
    <w:rsid w:val="00DC35F7"/>
    <w:rsid w:val="00DC43B3"/>
    <w:rsid w:val="00DD1BE7"/>
    <w:rsid w:val="00DD6FCA"/>
    <w:rsid w:val="00DF26DA"/>
    <w:rsid w:val="00DF3294"/>
    <w:rsid w:val="00DF333E"/>
    <w:rsid w:val="00E0156E"/>
    <w:rsid w:val="00E02423"/>
    <w:rsid w:val="00E0287D"/>
    <w:rsid w:val="00E138D7"/>
    <w:rsid w:val="00E15ED7"/>
    <w:rsid w:val="00E16027"/>
    <w:rsid w:val="00E225BE"/>
    <w:rsid w:val="00E27314"/>
    <w:rsid w:val="00E30537"/>
    <w:rsid w:val="00E31F8D"/>
    <w:rsid w:val="00E34DA1"/>
    <w:rsid w:val="00E368B2"/>
    <w:rsid w:val="00E42A18"/>
    <w:rsid w:val="00E44327"/>
    <w:rsid w:val="00E4793B"/>
    <w:rsid w:val="00E52C58"/>
    <w:rsid w:val="00E52E99"/>
    <w:rsid w:val="00E5366F"/>
    <w:rsid w:val="00E54C33"/>
    <w:rsid w:val="00E566B1"/>
    <w:rsid w:val="00E56CC2"/>
    <w:rsid w:val="00E57AC0"/>
    <w:rsid w:val="00E57B46"/>
    <w:rsid w:val="00E627E2"/>
    <w:rsid w:val="00E82446"/>
    <w:rsid w:val="00E841BC"/>
    <w:rsid w:val="00E91E98"/>
    <w:rsid w:val="00E93EC6"/>
    <w:rsid w:val="00E94728"/>
    <w:rsid w:val="00E95CB1"/>
    <w:rsid w:val="00E95CD8"/>
    <w:rsid w:val="00E97C75"/>
    <w:rsid w:val="00EA16BD"/>
    <w:rsid w:val="00EA33AB"/>
    <w:rsid w:val="00EA482A"/>
    <w:rsid w:val="00EA7585"/>
    <w:rsid w:val="00EB281F"/>
    <w:rsid w:val="00EB2FE4"/>
    <w:rsid w:val="00EB49DF"/>
    <w:rsid w:val="00EC5A39"/>
    <w:rsid w:val="00EC7648"/>
    <w:rsid w:val="00ED1C1A"/>
    <w:rsid w:val="00ED737C"/>
    <w:rsid w:val="00EE140D"/>
    <w:rsid w:val="00EE5EBA"/>
    <w:rsid w:val="00EF3C6E"/>
    <w:rsid w:val="00EF4AFA"/>
    <w:rsid w:val="00EF5C52"/>
    <w:rsid w:val="00F00347"/>
    <w:rsid w:val="00F011C5"/>
    <w:rsid w:val="00F01ACF"/>
    <w:rsid w:val="00F052DC"/>
    <w:rsid w:val="00F069F0"/>
    <w:rsid w:val="00F132A8"/>
    <w:rsid w:val="00F14176"/>
    <w:rsid w:val="00F17657"/>
    <w:rsid w:val="00F2307D"/>
    <w:rsid w:val="00F252BC"/>
    <w:rsid w:val="00F32D25"/>
    <w:rsid w:val="00F3453F"/>
    <w:rsid w:val="00F40AE1"/>
    <w:rsid w:val="00F4136B"/>
    <w:rsid w:val="00F42D1B"/>
    <w:rsid w:val="00F4433C"/>
    <w:rsid w:val="00F462E6"/>
    <w:rsid w:val="00F4763E"/>
    <w:rsid w:val="00F52044"/>
    <w:rsid w:val="00F52A7B"/>
    <w:rsid w:val="00F54E43"/>
    <w:rsid w:val="00F611B2"/>
    <w:rsid w:val="00F615CB"/>
    <w:rsid w:val="00F66A82"/>
    <w:rsid w:val="00F6764D"/>
    <w:rsid w:val="00F704CF"/>
    <w:rsid w:val="00F71E5C"/>
    <w:rsid w:val="00F7548A"/>
    <w:rsid w:val="00F93C9B"/>
    <w:rsid w:val="00F95675"/>
    <w:rsid w:val="00F97FEF"/>
    <w:rsid w:val="00FA12FA"/>
    <w:rsid w:val="00FA37F5"/>
    <w:rsid w:val="00FA48B6"/>
    <w:rsid w:val="00FB0C39"/>
    <w:rsid w:val="00FB107C"/>
    <w:rsid w:val="00FB6887"/>
    <w:rsid w:val="00FB7872"/>
    <w:rsid w:val="00FC5770"/>
    <w:rsid w:val="00FD15D9"/>
    <w:rsid w:val="00FE012A"/>
    <w:rsid w:val="00FE7E9D"/>
    <w:rsid w:val="00FF041A"/>
    <w:rsid w:val="00FF0DC9"/>
    <w:rsid w:val="00FF3CBE"/>
    <w:rsid w:val="00FF3FAF"/>
    <w:rsid w:val="00FF52E2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16E2C"/>
  <w15:chartTrackingRefBased/>
  <w15:docId w15:val="{5E7CCEEB-5A83-4961-86C9-1BADE42B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33E"/>
  </w:style>
  <w:style w:type="paragraph" w:styleId="Heading1">
    <w:name w:val="heading 1"/>
    <w:basedOn w:val="Normal"/>
    <w:next w:val="Normal"/>
    <w:link w:val="Heading1Char"/>
    <w:uiPriority w:val="9"/>
    <w:qFormat/>
    <w:rsid w:val="00084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3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3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3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3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3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3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3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3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3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3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3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3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3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3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4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joinson</dc:creator>
  <cp:keywords/>
  <dc:description/>
  <cp:lastModifiedBy>chloe joinson</cp:lastModifiedBy>
  <cp:revision>3</cp:revision>
  <dcterms:created xsi:type="dcterms:W3CDTF">2025-09-22T10:52:00Z</dcterms:created>
  <dcterms:modified xsi:type="dcterms:W3CDTF">2025-09-22T11:29:00Z</dcterms:modified>
</cp:coreProperties>
</file>