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9E16" w14:textId="6473852E" w:rsidR="00432402" w:rsidRDefault="00432402" w:rsidP="00432402"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E88A" wp14:editId="77C15290">
                <wp:simplePos x="0" y="0"/>
                <wp:positionH relativeFrom="column">
                  <wp:posOffset>-205563</wp:posOffset>
                </wp:positionH>
                <wp:positionV relativeFrom="paragraph">
                  <wp:posOffset>-489098</wp:posOffset>
                </wp:positionV>
                <wp:extent cx="6195237" cy="8080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237" cy="808075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3FC40" w14:textId="06AF0212" w:rsidR="00432402" w:rsidRPr="006D2D99" w:rsidRDefault="004E0106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 w:rsidRPr="006D2D99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Dynamic Dynasties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3E8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2pt;margin-top:-38.5pt;width:487.8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" fillcolor="#fcccbf" stroked="f" strokeweight=".5pt">
                <v:textbox>
                  <w:txbxContent>
                    <w:p w14:paraId="5743FC40" w14:textId="06AF0212" w:rsidR="00432402" w:rsidRPr="006D2D99" w:rsidRDefault="004E0106" w:rsidP="00432402">
                      <w:pPr>
                        <w:jc w:val="center"/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 w:rsidRPr="006D2D99">
                        <w:rPr>
                          <w:rFonts w:ascii="Comic Sans MS" w:hAnsi="Comic Sans MS"/>
                          <w:sz w:val="72"/>
                          <w:szCs w:val="72"/>
                        </w:rPr>
                        <w:t>Dynamic Dynasties</w:t>
                      </w:r>
                    </w:p>
                  </w:txbxContent>
                </v:textbox>
              </v:shape>
            </w:pict>
          </mc:Fallback>
        </mc:AlternateContent>
      </w:r>
    </w:p>
    <w:p w14:paraId="51F324B5" w14:textId="0F1DB2AC" w:rsidR="00A21501" w:rsidRDefault="00A21501"/>
    <w:p w14:paraId="04B7CCBA" w14:textId="77777777" w:rsidR="00BB4AAD" w:rsidRDefault="00BB4AAD" w:rsidP="00432402"/>
    <w:p w14:paraId="17F0D7E3" w14:textId="62FA2828" w:rsidR="00BB4AAD" w:rsidRDefault="00BB4AAD" w:rsidP="00432402"/>
    <w:p w14:paraId="202C32BB" w14:textId="5EEBAA2B" w:rsidR="001B24EC" w:rsidRDefault="00664CD0" w:rsidP="00432402"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17CFD" wp14:editId="224ED1D8">
                <wp:simplePos x="0" y="0"/>
                <wp:positionH relativeFrom="column">
                  <wp:posOffset>2303721</wp:posOffset>
                </wp:positionH>
                <wp:positionV relativeFrom="paragraph">
                  <wp:posOffset>7147</wp:posOffset>
                </wp:positionV>
                <wp:extent cx="3536507" cy="2076893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507" cy="2076893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F094C" w14:textId="77777777" w:rsidR="00432402" w:rsidRPr="00441E86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41E86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Homework Menu</w:t>
                            </w:r>
                          </w:p>
                          <w:p w14:paraId="6B347FC0" w14:textId="46AF77DA" w:rsidR="00432402" w:rsidRPr="000131B6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441E8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Please select AT LEAST one activity from the</w:t>
                            </w:r>
                            <w:r w:rsidR="001B24EC" w:rsidRPr="00441E8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list</w:t>
                            </w:r>
                            <w:r w:rsidRPr="00441E8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to do as your home learning this half term. They will link into our learning at school</w:t>
                            </w:r>
                            <w:r w:rsidRPr="000131B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17CFD" id="Text Box 3" o:spid="_x0000_s1027" type="#_x0000_t202" style="position:absolute;margin-left:181.4pt;margin-top:.55pt;width:278.45pt;height:1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" fillcolor="#fcccbf" stroked="f" strokeweight=".5pt">
                <v:textbox>
                  <w:txbxContent>
                    <w:p w14:paraId="379F094C" w14:textId="77777777" w:rsidR="00432402" w:rsidRPr="00441E86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441E86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Homework Menu</w:t>
                      </w:r>
                    </w:p>
                    <w:p w14:paraId="6B347FC0" w14:textId="46AF77DA" w:rsidR="00432402" w:rsidRPr="000131B6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441E86">
                        <w:rPr>
                          <w:rFonts w:ascii="Comic Sans MS" w:hAnsi="Comic Sans MS"/>
                          <w:sz w:val="32"/>
                          <w:szCs w:val="32"/>
                        </w:rPr>
                        <w:t>Please select AT LEAST one activity from the</w:t>
                      </w:r>
                      <w:r w:rsidR="001B24EC" w:rsidRPr="00441E8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list</w:t>
                      </w:r>
                      <w:r w:rsidRPr="00441E8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to do as your home learning this half term. They will link into our learning at school</w:t>
                      </w:r>
                      <w:r w:rsidRPr="000131B6">
                        <w:rPr>
                          <w:rFonts w:ascii="Comic Sans MS" w:hAnsi="Comic Sans MS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30E26">
        <w:rPr>
          <w:noProof/>
        </w:rPr>
        <w:drawing>
          <wp:inline distT="0" distB="0" distL="0" distR="0" wp14:anchorId="7F7904A8" wp14:editId="3E832910">
            <wp:extent cx="1729563" cy="2067039"/>
            <wp:effectExtent l="0" t="0" r="4445" b="0"/>
            <wp:docPr id="3901679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78" cy="208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E637AF" w14:textId="61B738FD" w:rsidR="001B24EC" w:rsidRDefault="00441E86" w:rsidP="00432402"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3A74D" wp14:editId="5BFA6C76">
                <wp:simplePos x="0" y="0"/>
                <wp:positionH relativeFrom="column">
                  <wp:posOffset>-425302</wp:posOffset>
                </wp:positionH>
                <wp:positionV relativeFrom="paragraph">
                  <wp:posOffset>173060</wp:posOffset>
                </wp:positionV>
                <wp:extent cx="6681470" cy="5798288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5798288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0902F" w14:textId="7E0ADA0F" w:rsidR="00432402" w:rsidRPr="00A51843" w:rsidRDefault="00BE3AE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Conduct your own research into one of the </w:t>
                            </w:r>
                            <w:r w:rsidR="00D93374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Chinese dynasties from the following </w:t>
                            </w:r>
                            <w:proofErr w:type="gramStart"/>
                            <w:r w:rsidR="00D93374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list;</w:t>
                            </w:r>
                            <w:proofErr w:type="gramEnd"/>
                            <w:r w:rsidR="00D93374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18CE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Xia Dynasty, Shang Dynasty, Qin Dynasty and the Han Dynasty</w:t>
                            </w:r>
                            <w:r w:rsidR="00704296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  <w:r w:rsidR="00C430A4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Create a booklet, </w:t>
                            </w:r>
                            <w:proofErr w:type="spellStart"/>
                            <w:r w:rsidR="00C430A4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factfile</w:t>
                            </w:r>
                            <w:proofErr w:type="spellEnd"/>
                            <w:r w:rsidR="000D5238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, poster or </w:t>
                            </w:r>
                            <w:proofErr w:type="spellStart"/>
                            <w:r w:rsidR="00C2073C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="00C2073C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on your findings. </w:t>
                            </w:r>
                          </w:p>
                          <w:p w14:paraId="10BE23E5" w14:textId="73B08F7A" w:rsidR="00432402" w:rsidRPr="00A51843" w:rsidRDefault="002D7423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Look into Oracle Bones and </w:t>
                            </w:r>
                            <w:r w:rsidR="00AC4592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what messages were written on them. Can you </w:t>
                            </w:r>
                            <w:r w:rsidR="00556A4C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make one of your own? What message would you put on yours?</w:t>
                            </w:r>
                            <w:r w:rsidR="00A03E26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571D3BB" w14:textId="795B6400" w:rsidR="00432402" w:rsidRPr="00A51843" w:rsidRDefault="002B5516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Why are dragons so important in Chinese culture</w:t>
                            </w:r>
                            <w:r w:rsidR="00E62D8E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? Design or create your own piece of artwork </w:t>
                            </w:r>
                            <w:r w:rsidR="0084338A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with a Chinese Dragon theme. </w:t>
                            </w:r>
                          </w:p>
                          <w:p w14:paraId="717727FB" w14:textId="287119D6" w:rsidR="001B7663" w:rsidRPr="00A51843" w:rsidRDefault="003B63CE" w:rsidP="004324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C84910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</w:t>
                            </w: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hang </w:t>
                            </w:r>
                            <w:r w:rsidR="00C84910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ynasty had many famous </w:t>
                            </w:r>
                            <w:r w:rsidR="00C84910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Kings and Queens. </w:t>
                            </w:r>
                            <w:r w:rsidR="009946E3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Find out about </w:t>
                            </w:r>
                            <w:r w:rsidR="00BE1501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Fu Hao and </w:t>
                            </w:r>
                            <w:r w:rsidR="0056574B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why she was so important? </w:t>
                            </w:r>
                          </w:p>
                          <w:p w14:paraId="30C5D745" w14:textId="4339870A" w:rsidR="00A5593B" w:rsidRPr="00A51843" w:rsidRDefault="00594E06" w:rsidP="003210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China is </w:t>
                            </w:r>
                            <w:r w:rsidR="002B7BD6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 country rich in culture and </w:t>
                            </w:r>
                            <w:r w:rsidR="001A28F7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mystery. What can you find out about modern day </w:t>
                            </w:r>
                            <w:r w:rsidR="00111A8C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China? </w:t>
                            </w:r>
                            <w:r w:rsidR="00012FC5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It’s food, important celebrations, it’s people</w:t>
                            </w:r>
                            <w:r w:rsidR="000B0B2F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and significant </w:t>
                            </w:r>
                            <w:r w:rsidR="00F15D66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places </w:t>
                            </w:r>
                            <w:r w:rsidR="000B0B2F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etc. </w:t>
                            </w:r>
                          </w:p>
                          <w:p w14:paraId="5AEB5AC7" w14:textId="42FEEE31" w:rsidR="00345CC6" w:rsidRPr="00A51843" w:rsidRDefault="00DD3866" w:rsidP="006700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Shang people loved making </w:t>
                            </w:r>
                            <w:r w:rsidR="002E7BF7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jewellery from Jade and weapons from Bronze. </w:t>
                            </w:r>
                            <w:r w:rsidR="00B66615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Design an</w:t>
                            </w:r>
                            <w:r w:rsidR="00616E95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="00B66615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make your own piece of jewellery or </w:t>
                            </w:r>
                            <w:r w:rsidR="003A4E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shield</w:t>
                            </w:r>
                            <w:r w:rsidR="00B66615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547C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suitable for someone in the Shang era. </w:t>
                            </w:r>
                          </w:p>
                          <w:p w14:paraId="5FAFE08D" w14:textId="429CFA1F" w:rsidR="00843E50" w:rsidRDefault="00013F1D" w:rsidP="006700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Chin</w:t>
                            </w:r>
                            <w:r w:rsidR="00216BB9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ese writing is very different from our alphabet. </w:t>
                            </w:r>
                            <w:r w:rsidR="00F333CE" w:rsidRPr="00A5184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Try </w:t>
                            </w:r>
                            <w:r w:rsidR="005E162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creating a birthday</w:t>
                            </w:r>
                            <w:r w:rsidR="00A33DE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or thank you card </w:t>
                            </w:r>
                            <w:r w:rsidR="00F060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and write your message </w:t>
                            </w:r>
                            <w:r w:rsidR="00B235A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using ancient Chinese writing. </w:t>
                            </w:r>
                          </w:p>
                          <w:p w14:paraId="07F99315" w14:textId="5356FA03" w:rsidR="00B235A1" w:rsidRPr="00A51843" w:rsidRDefault="004A42D7" w:rsidP="006700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Chinese New Year </w:t>
                            </w:r>
                            <w:r w:rsidR="00E16CF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features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a different animal </w:t>
                            </w:r>
                            <w:r w:rsidR="00E16CF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each year</w:t>
                            </w:r>
                            <w:r w:rsidR="00E16CF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of the Chinese Zodiac. Find out what </w:t>
                            </w:r>
                            <w:r w:rsidR="004B29F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animal represents the year you were born. What does it mean?</w:t>
                            </w:r>
                          </w:p>
                          <w:p w14:paraId="4B1E4227" w14:textId="4134C7C4" w:rsidR="00441E86" w:rsidRPr="00EC25E5" w:rsidRDefault="00441E86" w:rsidP="00EC25E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50A72102" w14:textId="21156297" w:rsidR="00432402" w:rsidRPr="00C32953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3A74D" id="Text Box 4" o:spid="_x0000_s1028" type="#_x0000_t202" style="position:absolute;margin-left:-33.5pt;margin-top:13.65pt;width:526.1pt;height:4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" fillcolor="#fcccbf" stroked="f" strokeweight=".5pt">
                <v:textbox>
                  <w:txbxContent>
                    <w:p w14:paraId="77F0902F" w14:textId="7E0ADA0F" w:rsidR="00432402" w:rsidRPr="00A51843" w:rsidRDefault="00BE3AE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Conduct your own research into one of the </w:t>
                      </w:r>
                      <w:r w:rsidR="00D93374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Chinese dynasties from the following </w:t>
                      </w:r>
                      <w:proofErr w:type="gramStart"/>
                      <w:r w:rsidR="00D93374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list;</w:t>
                      </w:r>
                      <w:proofErr w:type="gramEnd"/>
                      <w:r w:rsidR="00D93374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4018CE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Xia Dynasty, Shang Dynasty, Qin Dynasty and the Han Dynasty</w:t>
                      </w:r>
                      <w:r w:rsidR="00704296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  <w:r w:rsidR="00C430A4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Create a booklet, </w:t>
                      </w:r>
                      <w:proofErr w:type="spellStart"/>
                      <w:r w:rsidR="00C430A4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factfile</w:t>
                      </w:r>
                      <w:proofErr w:type="spellEnd"/>
                      <w:r w:rsidR="000D5238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, poster or </w:t>
                      </w:r>
                      <w:proofErr w:type="spellStart"/>
                      <w:r w:rsidR="00C2073C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powerpoint</w:t>
                      </w:r>
                      <w:proofErr w:type="spellEnd"/>
                      <w:r w:rsidR="00C2073C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on your findings. </w:t>
                      </w:r>
                    </w:p>
                    <w:p w14:paraId="10BE23E5" w14:textId="73B08F7A" w:rsidR="00432402" w:rsidRPr="00A51843" w:rsidRDefault="002D7423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Look into Oracle Bones and </w:t>
                      </w:r>
                      <w:r w:rsidR="00AC4592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what messages were written on them. Can you </w:t>
                      </w:r>
                      <w:r w:rsidR="00556A4C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make one of your own? What message would you put on yours?</w:t>
                      </w:r>
                      <w:r w:rsidR="00A03E26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571D3BB" w14:textId="795B6400" w:rsidR="00432402" w:rsidRPr="00A51843" w:rsidRDefault="002B5516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Why are dragons so important in Chinese culture</w:t>
                      </w:r>
                      <w:r w:rsidR="00E62D8E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? Design or create your own piece of artwork </w:t>
                      </w:r>
                      <w:r w:rsidR="0084338A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with a Chinese Dragon theme. </w:t>
                      </w:r>
                    </w:p>
                    <w:p w14:paraId="717727FB" w14:textId="287119D6" w:rsidR="001B7663" w:rsidRPr="00A51843" w:rsidRDefault="003B63CE" w:rsidP="004324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</w:t>
                      </w:r>
                      <w:r w:rsidR="00C84910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S</w:t>
                      </w: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hang </w:t>
                      </w:r>
                      <w:r w:rsidR="00C84910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ynasty had many famous </w:t>
                      </w:r>
                      <w:r w:rsidR="00C84910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Kings and Queens. </w:t>
                      </w:r>
                      <w:r w:rsidR="009946E3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Find out about </w:t>
                      </w:r>
                      <w:r w:rsidR="00BE1501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Fu Hao and </w:t>
                      </w:r>
                      <w:r w:rsidR="0056574B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why she was so important? </w:t>
                      </w:r>
                    </w:p>
                    <w:p w14:paraId="30C5D745" w14:textId="4339870A" w:rsidR="00A5593B" w:rsidRPr="00A51843" w:rsidRDefault="00594E06" w:rsidP="003210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China is </w:t>
                      </w:r>
                      <w:r w:rsidR="002B7BD6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 country rich in culture and </w:t>
                      </w:r>
                      <w:r w:rsidR="001A28F7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mystery. What can you find out about modern day </w:t>
                      </w:r>
                      <w:r w:rsidR="00111A8C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China? </w:t>
                      </w:r>
                      <w:r w:rsidR="00012FC5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It’s food, important celebrations, it’s people</w:t>
                      </w:r>
                      <w:r w:rsidR="000B0B2F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and significant </w:t>
                      </w:r>
                      <w:r w:rsidR="00F15D66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places </w:t>
                      </w:r>
                      <w:r w:rsidR="000B0B2F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etc. </w:t>
                      </w:r>
                    </w:p>
                    <w:p w14:paraId="5AEB5AC7" w14:textId="42FEEE31" w:rsidR="00345CC6" w:rsidRPr="00A51843" w:rsidRDefault="00DD3866" w:rsidP="006700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Shang people loved making </w:t>
                      </w:r>
                      <w:r w:rsidR="002E7BF7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jewellery from Jade and weapons from Bronze. </w:t>
                      </w:r>
                      <w:r w:rsidR="00B66615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Design an</w:t>
                      </w:r>
                      <w:r w:rsidR="00616E95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="00B66615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make your own piece of jewellery or </w:t>
                      </w:r>
                      <w:r w:rsidR="003A4ED7">
                        <w:rPr>
                          <w:rFonts w:ascii="Comic Sans MS" w:hAnsi="Comic Sans MS"/>
                          <w:sz w:val="28"/>
                          <w:szCs w:val="28"/>
                        </w:rPr>
                        <w:t>shield</w:t>
                      </w:r>
                      <w:r w:rsidR="00B66615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A547C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suitable for someone in the Shang era. </w:t>
                      </w:r>
                    </w:p>
                    <w:p w14:paraId="5FAFE08D" w14:textId="429CFA1F" w:rsidR="00843E50" w:rsidRDefault="00013F1D" w:rsidP="006700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>Chin</w:t>
                      </w:r>
                      <w:r w:rsidR="00216BB9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ese writing is very different from our alphabet. </w:t>
                      </w:r>
                      <w:r w:rsidR="00F333CE" w:rsidRPr="00A5184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Try </w:t>
                      </w:r>
                      <w:r w:rsidR="005E1625">
                        <w:rPr>
                          <w:rFonts w:ascii="Comic Sans MS" w:hAnsi="Comic Sans MS"/>
                          <w:sz w:val="28"/>
                          <w:szCs w:val="28"/>
                        </w:rPr>
                        <w:t>creating a birthday</w:t>
                      </w:r>
                      <w:r w:rsidR="00A33DE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or thank you card </w:t>
                      </w:r>
                      <w:r w:rsidR="00F060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and write your message </w:t>
                      </w:r>
                      <w:r w:rsidR="00B235A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using ancient Chinese writing. </w:t>
                      </w:r>
                    </w:p>
                    <w:p w14:paraId="07F99315" w14:textId="5356FA03" w:rsidR="00B235A1" w:rsidRPr="00A51843" w:rsidRDefault="004A42D7" w:rsidP="006700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Chinese New Year </w:t>
                      </w:r>
                      <w:r w:rsidR="00E16CF0">
                        <w:rPr>
                          <w:rFonts w:ascii="Comic Sans MS" w:hAnsi="Comic Sans MS"/>
                          <w:sz w:val="28"/>
                          <w:szCs w:val="28"/>
                        </w:rPr>
                        <w:t>features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a different animal </w:t>
                      </w:r>
                      <w:r w:rsidR="00E16CF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each year</w:t>
                      </w:r>
                      <w:r w:rsidR="00E16CF0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of the Chinese Zodiac. Find out what </w:t>
                      </w:r>
                      <w:r w:rsidR="004B29F0">
                        <w:rPr>
                          <w:rFonts w:ascii="Comic Sans MS" w:hAnsi="Comic Sans MS"/>
                          <w:sz w:val="28"/>
                          <w:szCs w:val="28"/>
                        </w:rPr>
                        <w:t>animal represents the year you were born. What does it mean?</w:t>
                      </w:r>
                    </w:p>
                    <w:p w14:paraId="4B1E4227" w14:textId="4134C7C4" w:rsidR="00441E86" w:rsidRPr="00EC25E5" w:rsidRDefault="00441E86" w:rsidP="00EC25E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50A72102" w14:textId="21156297" w:rsidR="00432402" w:rsidRPr="00C32953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B92B9" w14:textId="6504EE71" w:rsidR="00432402" w:rsidRPr="00432402" w:rsidRDefault="00432402" w:rsidP="00432402"/>
    <w:p w14:paraId="6D30F2BA" w14:textId="09DCA822" w:rsidR="00432402" w:rsidRPr="00432402" w:rsidRDefault="00432402" w:rsidP="00432402"/>
    <w:p w14:paraId="712ADCD1" w14:textId="14662E2C" w:rsidR="00432402" w:rsidRPr="00432402" w:rsidRDefault="00432402" w:rsidP="00432402"/>
    <w:p w14:paraId="2F06055C" w14:textId="695404F7" w:rsidR="00432402" w:rsidRPr="00432402" w:rsidRDefault="00432402" w:rsidP="00432402"/>
    <w:p w14:paraId="7BF752D5" w14:textId="5A31BD73" w:rsidR="00432402" w:rsidRPr="00432402" w:rsidRDefault="00432402" w:rsidP="00432402"/>
    <w:p w14:paraId="413DB939" w14:textId="77F78E61" w:rsidR="00432402" w:rsidRPr="00432402" w:rsidRDefault="00432402" w:rsidP="00432402"/>
    <w:p w14:paraId="6F1E14CC" w14:textId="7010D629" w:rsidR="00432402" w:rsidRPr="00432402" w:rsidRDefault="00432402" w:rsidP="00432402"/>
    <w:p w14:paraId="50F4CD11" w14:textId="5A6BEDD9" w:rsidR="00432402" w:rsidRPr="00432402" w:rsidRDefault="00432402" w:rsidP="00432402"/>
    <w:p w14:paraId="79909484" w14:textId="3A9E815E" w:rsidR="00432402" w:rsidRPr="00432402" w:rsidRDefault="00432402" w:rsidP="00432402"/>
    <w:p w14:paraId="6DD5BEE6" w14:textId="3C096FE5" w:rsidR="00432402" w:rsidRPr="00432402" w:rsidRDefault="00432402" w:rsidP="00432402"/>
    <w:p w14:paraId="51168539" w14:textId="6801BE29" w:rsidR="00432402" w:rsidRPr="00432402" w:rsidRDefault="00432402" w:rsidP="00432402"/>
    <w:p w14:paraId="25E91EA9" w14:textId="7B4A0538" w:rsidR="00432402" w:rsidRDefault="00432402" w:rsidP="00432402"/>
    <w:p w14:paraId="61B72EA7" w14:textId="3EC929DA" w:rsidR="00432402" w:rsidRPr="00432402" w:rsidRDefault="000A672F" w:rsidP="00432402">
      <w:pPr>
        <w:tabs>
          <w:tab w:val="left" w:pos="3750"/>
        </w:tabs>
      </w:pPr>
      <w:r w:rsidRPr="004E2D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6653E" wp14:editId="4A3FE2F5">
                <wp:simplePos x="0" y="0"/>
                <wp:positionH relativeFrom="column">
                  <wp:posOffset>-476250</wp:posOffset>
                </wp:positionH>
                <wp:positionV relativeFrom="paragraph">
                  <wp:posOffset>3543300</wp:posOffset>
                </wp:positionV>
                <wp:extent cx="6681470" cy="847725"/>
                <wp:effectExtent l="0" t="0" r="508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470" cy="847725"/>
                        </a:xfrm>
                        <a:prstGeom prst="rect">
                          <a:avLst/>
                        </a:prstGeom>
                        <a:solidFill>
                          <a:srgbClr val="FCCC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71C47" w14:textId="6CC67F53" w:rsidR="00432402" w:rsidRPr="006D2D99" w:rsidRDefault="00432402" w:rsidP="00432402">
                            <w:pPr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fldChar w:fldCharType="begin"/>
                            </w:r>
                            <w:r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instrText xml:space="preserve"> INCLUDEPICTURE "https://miro.medium.com/max/7200/1*KJUF9co1Yndb2i7ebxxFnQ.jpeg" \* MERGEFORMATINET </w:instrText>
                            </w:r>
                            <w:r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fldChar w:fldCharType="end"/>
                            </w:r>
                            <w:r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Note to support: This is intended to be a fun project to do at home. Please pick at least one activity to do but feel free to do as many as you like. Homework to be handed in on </w:t>
                            </w:r>
                            <w:r w:rsidR="006D2D99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Wednesday</w:t>
                            </w:r>
                            <w:r w:rsidR="00660C4E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="006D2D99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3</w:t>
                            </w:r>
                            <w:r w:rsidR="00E477BD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proofErr w:type="gramEnd"/>
                            <w:r w:rsidR="00E477BD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December</w:t>
                            </w:r>
                            <w:r w:rsidR="00130554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7F317E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202</w:t>
                            </w:r>
                            <w:r w:rsidR="00076FE0"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5</w:t>
                            </w:r>
                            <w:r w:rsidRPr="006D2D99">
                              <w:rPr>
                                <w:rFonts w:ascii="Comic Sans MS" w:eastAsia="Times New Roman" w:hAnsi="Comic Sans MS" w:cs="Times New Roman"/>
                                <w:sz w:val="28"/>
                                <w:szCs w:val="28"/>
                                <w:lang w:eastAsia="en-GB"/>
                              </w:rPr>
                              <w:t>!</w:t>
                            </w:r>
                          </w:p>
                          <w:p w14:paraId="2D349CBF" w14:textId="77777777" w:rsidR="00432402" w:rsidRPr="001147F5" w:rsidRDefault="00432402" w:rsidP="00432402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653E" id="Text Box 5" o:spid="_x0000_s1029" type="#_x0000_t202" style="position:absolute;margin-left:-37.5pt;margin-top:279pt;width:526.1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" fillcolor="#fcccbf" stroked="f" strokeweight=".5pt">
                <v:textbox>
                  <w:txbxContent>
                    <w:p w14:paraId="30E71C47" w14:textId="6CC67F53" w:rsidR="00432402" w:rsidRPr="006D2D99" w:rsidRDefault="00432402" w:rsidP="00432402">
                      <w:pPr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</w:pPr>
                      <w:r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fldChar w:fldCharType="begin"/>
                      </w:r>
                      <w:r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instrText xml:space="preserve"> INCLUDEPICTURE "https://miro.medium.com/max/7200/1*KJUF9co1Yndb2i7ebxxFnQ.jpeg" \* MERGEFORMATINET </w:instrText>
                      </w:r>
                      <w:r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fldChar w:fldCharType="end"/>
                      </w:r>
                      <w:r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Note to support: This is intended to be a fun project to do at home. Please pick at least one activity to do but feel free to do as many as you like. Homework to be handed in on </w:t>
                      </w:r>
                      <w:r w:rsidR="006D2D99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Wednesday</w:t>
                      </w:r>
                      <w:r w:rsidR="00660C4E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proofErr w:type="gramStart"/>
                      <w:r w:rsidR="006D2D99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3</w:t>
                      </w:r>
                      <w:r w:rsidR="00E477BD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vertAlign w:val="superscript"/>
                          <w:lang w:eastAsia="en-GB"/>
                        </w:rPr>
                        <w:t>nd</w:t>
                      </w:r>
                      <w:proofErr w:type="gramEnd"/>
                      <w:r w:rsidR="00E477BD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 December</w:t>
                      </w:r>
                      <w:r w:rsidR="00130554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="007F317E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202</w:t>
                      </w:r>
                      <w:r w:rsidR="00076FE0"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5</w:t>
                      </w:r>
                      <w:r w:rsidRPr="006D2D99">
                        <w:rPr>
                          <w:rFonts w:ascii="Comic Sans MS" w:eastAsia="Times New Roman" w:hAnsi="Comic Sans MS" w:cs="Times New Roman"/>
                          <w:sz w:val="28"/>
                          <w:szCs w:val="28"/>
                          <w:lang w:eastAsia="en-GB"/>
                        </w:rPr>
                        <w:t>!</w:t>
                      </w:r>
                    </w:p>
                    <w:p w14:paraId="2D349CBF" w14:textId="77777777" w:rsidR="00432402" w:rsidRPr="001147F5" w:rsidRDefault="00432402" w:rsidP="00432402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402">
        <w:tab/>
      </w:r>
    </w:p>
    <w:sectPr w:rsidR="00432402" w:rsidRPr="00432402" w:rsidSect="0093780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35B0"/>
    <w:multiLevelType w:val="hybridMultilevel"/>
    <w:tmpl w:val="AA5AE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6968"/>
    <w:multiLevelType w:val="hybridMultilevel"/>
    <w:tmpl w:val="229034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3238526">
    <w:abstractNumId w:val="0"/>
  </w:num>
  <w:num w:numId="2" w16cid:durableId="35894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2"/>
    <w:rsid w:val="00012FC5"/>
    <w:rsid w:val="00013F1D"/>
    <w:rsid w:val="000329E6"/>
    <w:rsid w:val="00034B69"/>
    <w:rsid w:val="00056809"/>
    <w:rsid w:val="00066422"/>
    <w:rsid w:val="00076FE0"/>
    <w:rsid w:val="000772A5"/>
    <w:rsid w:val="000929A6"/>
    <w:rsid w:val="000A672F"/>
    <w:rsid w:val="000B0B2F"/>
    <w:rsid w:val="000B24B2"/>
    <w:rsid w:val="000D000E"/>
    <w:rsid w:val="000D1D1A"/>
    <w:rsid w:val="000D5238"/>
    <w:rsid w:val="000E3783"/>
    <w:rsid w:val="0011025C"/>
    <w:rsid w:val="00111A8C"/>
    <w:rsid w:val="0011636C"/>
    <w:rsid w:val="00130554"/>
    <w:rsid w:val="00134C19"/>
    <w:rsid w:val="00154132"/>
    <w:rsid w:val="00154619"/>
    <w:rsid w:val="00185613"/>
    <w:rsid w:val="001A28F7"/>
    <w:rsid w:val="001B24EC"/>
    <w:rsid w:val="001B7663"/>
    <w:rsid w:val="001F2E78"/>
    <w:rsid w:val="00210CE3"/>
    <w:rsid w:val="00216BB9"/>
    <w:rsid w:val="002528C1"/>
    <w:rsid w:val="002608BE"/>
    <w:rsid w:val="00263CDE"/>
    <w:rsid w:val="00264907"/>
    <w:rsid w:val="002757A4"/>
    <w:rsid w:val="00281723"/>
    <w:rsid w:val="002954C8"/>
    <w:rsid w:val="002B5516"/>
    <w:rsid w:val="002B7BD6"/>
    <w:rsid w:val="002C077B"/>
    <w:rsid w:val="002D08B0"/>
    <w:rsid w:val="002D5B8B"/>
    <w:rsid w:val="002D6C08"/>
    <w:rsid w:val="002D7423"/>
    <w:rsid w:val="002E7BF7"/>
    <w:rsid w:val="003210DC"/>
    <w:rsid w:val="00333F23"/>
    <w:rsid w:val="00336C80"/>
    <w:rsid w:val="00345CC6"/>
    <w:rsid w:val="0035045D"/>
    <w:rsid w:val="00364CDA"/>
    <w:rsid w:val="00367E6F"/>
    <w:rsid w:val="0037530E"/>
    <w:rsid w:val="003A39D6"/>
    <w:rsid w:val="003A4ED7"/>
    <w:rsid w:val="003B63CE"/>
    <w:rsid w:val="004018CE"/>
    <w:rsid w:val="0041265C"/>
    <w:rsid w:val="00423A13"/>
    <w:rsid w:val="0042696A"/>
    <w:rsid w:val="0043201E"/>
    <w:rsid w:val="00432402"/>
    <w:rsid w:val="00441E86"/>
    <w:rsid w:val="00446BB9"/>
    <w:rsid w:val="004961BC"/>
    <w:rsid w:val="004A2718"/>
    <w:rsid w:val="004A42D7"/>
    <w:rsid w:val="004B29F0"/>
    <w:rsid w:val="004C1E37"/>
    <w:rsid w:val="004D7597"/>
    <w:rsid w:val="004E0106"/>
    <w:rsid w:val="005468CC"/>
    <w:rsid w:val="00556A4C"/>
    <w:rsid w:val="0056574B"/>
    <w:rsid w:val="00594E06"/>
    <w:rsid w:val="00597D10"/>
    <w:rsid w:val="005D6BF8"/>
    <w:rsid w:val="005E14A7"/>
    <w:rsid w:val="005E1625"/>
    <w:rsid w:val="005E1AD2"/>
    <w:rsid w:val="005F4972"/>
    <w:rsid w:val="00611BF5"/>
    <w:rsid w:val="00613BFB"/>
    <w:rsid w:val="00614D8D"/>
    <w:rsid w:val="00616E95"/>
    <w:rsid w:val="00617390"/>
    <w:rsid w:val="00641780"/>
    <w:rsid w:val="00660C4E"/>
    <w:rsid w:val="00664CD0"/>
    <w:rsid w:val="00670046"/>
    <w:rsid w:val="006754E1"/>
    <w:rsid w:val="00684837"/>
    <w:rsid w:val="006D2D99"/>
    <w:rsid w:val="006D4320"/>
    <w:rsid w:val="006D7B23"/>
    <w:rsid w:val="006E32A7"/>
    <w:rsid w:val="00700CFC"/>
    <w:rsid w:val="00704296"/>
    <w:rsid w:val="007336A4"/>
    <w:rsid w:val="007436F6"/>
    <w:rsid w:val="007662CF"/>
    <w:rsid w:val="007739A4"/>
    <w:rsid w:val="00797C8B"/>
    <w:rsid w:val="007B0CF9"/>
    <w:rsid w:val="007F317E"/>
    <w:rsid w:val="007F3475"/>
    <w:rsid w:val="00835E94"/>
    <w:rsid w:val="0084338A"/>
    <w:rsid w:val="00843E50"/>
    <w:rsid w:val="00874A62"/>
    <w:rsid w:val="00881144"/>
    <w:rsid w:val="008863E1"/>
    <w:rsid w:val="008A49C5"/>
    <w:rsid w:val="008F4964"/>
    <w:rsid w:val="008F74C0"/>
    <w:rsid w:val="00901740"/>
    <w:rsid w:val="00913081"/>
    <w:rsid w:val="00925BCC"/>
    <w:rsid w:val="00932EE2"/>
    <w:rsid w:val="00937807"/>
    <w:rsid w:val="00940F15"/>
    <w:rsid w:val="009904DB"/>
    <w:rsid w:val="009917B8"/>
    <w:rsid w:val="009946E3"/>
    <w:rsid w:val="00996E0B"/>
    <w:rsid w:val="009A2D9D"/>
    <w:rsid w:val="009A547C"/>
    <w:rsid w:val="009B05DE"/>
    <w:rsid w:val="009D5C40"/>
    <w:rsid w:val="009F2151"/>
    <w:rsid w:val="00A0071D"/>
    <w:rsid w:val="00A03E26"/>
    <w:rsid w:val="00A040AC"/>
    <w:rsid w:val="00A106E4"/>
    <w:rsid w:val="00A21501"/>
    <w:rsid w:val="00A33DE3"/>
    <w:rsid w:val="00A4644D"/>
    <w:rsid w:val="00A51843"/>
    <w:rsid w:val="00A535E5"/>
    <w:rsid w:val="00A5593B"/>
    <w:rsid w:val="00A70F0D"/>
    <w:rsid w:val="00A747A9"/>
    <w:rsid w:val="00A95DF5"/>
    <w:rsid w:val="00A963F6"/>
    <w:rsid w:val="00AA0C3B"/>
    <w:rsid w:val="00AB620D"/>
    <w:rsid w:val="00AC4592"/>
    <w:rsid w:val="00AC5626"/>
    <w:rsid w:val="00AD1761"/>
    <w:rsid w:val="00AE2476"/>
    <w:rsid w:val="00B17490"/>
    <w:rsid w:val="00B235A1"/>
    <w:rsid w:val="00B30E26"/>
    <w:rsid w:val="00B42DC9"/>
    <w:rsid w:val="00B44A8A"/>
    <w:rsid w:val="00B60D04"/>
    <w:rsid w:val="00B62E10"/>
    <w:rsid w:val="00B66615"/>
    <w:rsid w:val="00B86C58"/>
    <w:rsid w:val="00BB4AAD"/>
    <w:rsid w:val="00BB7810"/>
    <w:rsid w:val="00BC5062"/>
    <w:rsid w:val="00BD20F2"/>
    <w:rsid w:val="00BD4116"/>
    <w:rsid w:val="00BE1501"/>
    <w:rsid w:val="00BE3AE3"/>
    <w:rsid w:val="00C2073C"/>
    <w:rsid w:val="00C30A96"/>
    <w:rsid w:val="00C33E34"/>
    <w:rsid w:val="00C430A4"/>
    <w:rsid w:val="00C62E0E"/>
    <w:rsid w:val="00C84910"/>
    <w:rsid w:val="00CB5735"/>
    <w:rsid w:val="00CC725C"/>
    <w:rsid w:val="00D0034B"/>
    <w:rsid w:val="00D02019"/>
    <w:rsid w:val="00D1666A"/>
    <w:rsid w:val="00D249D4"/>
    <w:rsid w:val="00D8766C"/>
    <w:rsid w:val="00D93374"/>
    <w:rsid w:val="00DD3866"/>
    <w:rsid w:val="00DE58BB"/>
    <w:rsid w:val="00E009DC"/>
    <w:rsid w:val="00E02F7D"/>
    <w:rsid w:val="00E114A0"/>
    <w:rsid w:val="00E16CF0"/>
    <w:rsid w:val="00E2448B"/>
    <w:rsid w:val="00E339C5"/>
    <w:rsid w:val="00E41547"/>
    <w:rsid w:val="00E477BD"/>
    <w:rsid w:val="00E62D8E"/>
    <w:rsid w:val="00E810E8"/>
    <w:rsid w:val="00E8257F"/>
    <w:rsid w:val="00EB1BF4"/>
    <w:rsid w:val="00EC25E5"/>
    <w:rsid w:val="00EC338F"/>
    <w:rsid w:val="00ED083C"/>
    <w:rsid w:val="00F060BC"/>
    <w:rsid w:val="00F15D66"/>
    <w:rsid w:val="00F333CE"/>
    <w:rsid w:val="00F574D1"/>
    <w:rsid w:val="00FA2D71"/>
    <w:rsid w:val="00FA49F3"/>
    <w:rsid w:val="00FC344F"/>
    <w:rsid w:val="00FD475E"/>
    <w:rsid w:val="00FE0C13"/>
    <w:rsid w:val="00FE7E53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C2E4"/>
  <w15:chartTrackingRefBased/>
  <w15:docId w15:val="{07ED1FDC-AC04-43B8-9EA7-FB78146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4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Griffiths - Hinton</dc:creator>
  <cp:keywords/>
  <dc:description/>
  <cp:lastModifiedBy>Phil Griffiths - Hinton</cp:lastModifiedBy>
  <cp:revision>2</cp:revision>
  <cp:lastPrinted>2024-11-04T15:54:00Z</cp:lastPrinted>
  <dcterms:created xsi:type="dcterms:W3CDTF">2025-09-10T15:52:00Z</dcterms:created>
  <dcterms:modified xsi:type="dcterms:W3CDTF">2025-09-10T15:52:00Z</dcterms:modified>
</cp:coreProperties>
</file>