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3416" w14:textId="443C93E2" w:rsidR="0062055B" w:rsidRPr="0062055B" w:rsidRDefault="0062055B" w:rsidP="0062055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055B">
        <w:rPr>
          <w:rFonts w:ascii="Calibri" w:hAnsi="Calibri" w:cs="Calibri"/>
          <w:b/>
          <w:bCs/>
          <w:sz w:val="28"/>
          <w:szCs w:val="28"/>
        </w:rPr>
        <w:t>Acorn Class</w:t>
      </w:r>
      <w:r w:rsidRPr="0062055B">
        <w:rPr>
          <w:rFonts w:ascii="Calibri" w:hAnsi="Calibri" w:cs="Calibri"/>
          <w:b/>
          <w:bCs/>
          <w:sz w:val="28"/>
          <w:szCs w:val="28"/>
        </w:rPr>
        <w:t xml:space="preserve"> Home Learning Menu</w:t>
      </w:r>
      <w:r w:rsidRPr="0062055B">
        <w:rPr>
          <w:rFonts w:ascii="Calibri" w:hAnsi="Calibri" w:cs="Calibri"/>
          <w:b/>
          <w:bCs/>
          <w:sz w:val="28"/>
          <w:szCs w:val="28"/>
        </w:rPr>
        <w:t xml:space="preserve"> – Summer Term 2026</w:t>
      </w:r>
    </w:p>
    <w:p w14:paraId="092428F6" w14:textId="6302119A" w:rsidR="0062055B" w:rsidRPr="0062055B" w:rsidRDefault="0062055B" w:rsidP="0062055B">
      <w:pPr>
        <w:jc w:val="center"/>
        <w:rPr>
          <w:rFonts w:ascii="Calibri" w:hAnsi="Calibri" w:cs="Calibri"/>
          <w:b/>
          <w:bCs/>
          <w:sz w:val="4"/>
          <w:szCs w:val="4"/>
        </w:rPr>
      </w:pPr>
      <w:r w:rsidRPr="0062055B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DFCC37F" wp14:editId="7633FB31">
            <wp:simplePos x="0" y="0"/>
            <wp:positionH relativeFrom="column">
              <wp:posOffset>-267335</wp:posOffset>
            </wp:positionH>
            <wp:positionV relativeFrom="paragraph">
              <wp:posOffset>113665</wp:posOffset>
            </wp:positionV>
            <wp:extent cx="1266825" cy="1713230"/>
            <wp:effectExtent l="0" t="0" r="9525" b="1270"/>
            <wp:wrapSquare wrapText="bothSides"/>
            <wp:docPr id="19286104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10440" name="Picture 192861044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F521D" w14:textId="6A5EE4C8" w:rsidR="0062055B" w:rsidRPr="0062055B" w:rsidRDefault="0062055B" w:rsidP="0062055B">
      <w:pPr>
        <w:jc w:val="center"/>
        <w:rPr>
          <w:rFonts w:ascii="Calibri" w:hAnsi="Calibri" w:cs="Calibri"/>
          <w:sz w:val="28"/>
          <w:szCs w:val="28"/>
        </w:rPr>
      </w:pPr>
      <w:r w:rsidRPr="0062055B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6E883D9" wp14:editId="2A073B55">
            <wp:simplePos x="0" y="0"/>
            <wp:positionH relativeFrom="column">
              <wp:posOffset>4886325</wp:posOffset>
            </wp:positionH>
            <wp:positionV relativeFrom="paragraph">
              <wp:posOffset>15240</wp:posOffset>
            </wp:positionV>
            <wp:extent cx="1219200" cy="1668780"/>
            <wp:effectExtent l="0" t="0" r="0" b="7620"/>
            <wp:wrapSquare wrapText="bothSides"/>
            <wp:docPr id="18792228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22831" name="Picture 18792228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55B">
        <w:rPr>
          <w:rFonts w:ascii="Calibri" w:hAnsi="Calibri" w:cs="Calibri"/>
          <w:sz w:val="28"/>
          <w:szCs w:val="28"/>
        </w:rPr>
        <w:t>Summer 1 – Sunshine and Sunflowers</w:t>
      </w:r>
    </w:p>
    <w:p w14:paraId="7F7DCA9E" w14:textId="3603E295" w:rsidR="0062055B" w:rsidRPr="0062055B" w:rsidRDefault="0062055B" w:rsidP="0062055B">
      <w:pPr>
        <w:jc w:val="center"/>
        <w:rPr>
          <w:rFonts w:ascii="Calibri" w:hAnsi="Calibri" w:cs="Calibri"/>
          <w:sz w:val="28"/>
          <w:szCs w:val="28"/>
        </w:rPr>
      </w:pPr>
      <w:r w:rsidRPr="0062055B">
        <w:rPr>
          <w:rFonts w:ascii="Calibri" w:hAnsi="Calibri" w:cs="Calibri"/>
          <w:sz w:val="28"/>
          <w:szCs w:val="28"/>
        </w:rPr>
        <w:t>Summer 2 – Big Wide World</w:t>
      </w:r>
    </w:p>
    <w:p w14:paraId="0D37F6A1" w14:textId="77777777" w:rsidR="0062055B" w:rsidRPr="0062055B" w:rsidRDefault="0062055B" w:rsidP="0062055B">
      <w:pPr>
        <w:jc w:val="center"/>
        <w:rPr>
          <w:rFonts w:ascii="Calibri" w:hAnsi="Calibri" w:cs="Calibri"/>
          <w:sz w:val="8"/>
          <w:szCs w:val="8"/>
        </w:rPr>
      </w:pPr>
    </w:p>
    <w:p w14:paraId="674D66F9" w14:textId="670E0161" w:rsidR="0062055B" w:rsidRPr="0062055B" w:rsidRDefault="0062055B">
      <w:pPr>
        <w:rPr>
          <w:rFonts w:ascii="Calibri" w:hAnsi="Calibri" w:cs="Calibri"/>
        </w:rPr>
      </w:pPr>
      <w:r w:rsidRPr="0062055B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CBC13" wp14:editId="1D7DD9C7">
                <wp:simplePos x="0" y="0"/>
                <wp:positionH relativeFrom="column">
                  <wp:posOffset>-285750</wp:posOffset>
                </wp:positionH>
                <wp:positionV relativeFrom="paragraph">
                  <wp:posOffset>6897370</wp:posOffset>
                </wp:positionV>
                <wp:extent cx="6414770" cy="1238250"/>
                <wp:effectExtent l="0" t="0" r="24130" b="19050"/>
                <wp:wrapNone/>
                <wp:docPr id="2780121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1238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55081" w14:textId="106595A6" w:rsidR="00713194" w:rsidRDefault="00713194" w:rsidP="007131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19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Projects to be handed in on</w:t>
                            </w:r>
                            <w:r w:rsidR="0062055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Monday 13</w:t>
                            </w:r>
                            <w:r w:rsidR="0062055B" w:rsidRPr="0062055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2055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July 2026</w:t>
                            </w:r>
                          </w:p>
                          <w:p w14:paraId="56046C8C" w14:textId="27895C95" w:rsidR="0062055B" w:rsidRPr="0062055B" w:rsidRDefault="0062055B" w:rsidP="0062055B">
                            <w:pPr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055B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Outcome morning will be </w:t>
                            </w:r>
                            <w:r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on Friday 17</w:t>
                            </w:r>
                            <w:r w:rsidRPr="0062055B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July at 8.30am</w:t>
                            </w:r>
                            <w:r w:rsidRPr="0062055B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where you will be able to come and view the </w:t>
                            </w:r>
                            <w:r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children’s home learning projects.</w:t>
                            </w:r>
                          </w:p>
                          <w:p w14:paraId="4376E1B3" w14:textId="77777777" w:rsidR="0062055B" w:rsidRDefault="0062055B" w:rsidP="007131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63F2398" w14:textId="77777777" w:rsidR="0062055B" w:rsidRDefault="0062055B" w:rsidP="007131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E5676E6" w14:textId="77777777" w:rsidR="0062055B" w:rsidRPr="00713194" w:rsidRDefault="0062055B" w:rsidP="007131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CBC13" id="Rectangle 4" o:spid="_x0000_s1026" style="position:absolute;margin-left:-22.5pt;margin-top:543.1pt;width:505.1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" fillcolor="#c1e4f5 [660]" strokecolor="#030e13 [484]" strokeweight="1pt">
                <v:textbox>
                  <w:txbxContent>
                    <w:p w14:paraId="1F655081" w14:textId="106595A6" w:rsidR="00713194" w:rsidRDefault="00713194" w:rsidP="00713194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71319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Projects to be handed in on</w:t>
                      </w:r>
                      <w:r w:rsidR="0062055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Monday 13</w:t>
                      </w:r>
                      <w:r w:rsidR="0062055B" w:rsidRPr="0062055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2055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July 2026</w:t>
                      </w:r>
                    </w:p>
                    <w:p w14:paraId="56046C8C" w14:textId="27895C95" w:rsidR="0062055B" w:rsidRPr="0062055B" w:rsidRDefault="0062055B" w:rsidP="0062055B">
                      <w:pPr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62055B"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Outcome morning will be </w:t>
                      </w:r>
                      <w:r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on Friday 17</w:t>
                      </w:r>
                      <w:r w:rsidRPr="0062055B"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July at 8.30am</w:t>
                      </w:r>
                      <w:r w:rsidRPr="0062055B"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where you will be able to come and view the </w:t>
                      </w:r>
                      <w:r>
                        <w:rPr>
                          <w:rFonts w:ascii="Comic Sans MS" w:eastAsia="Calibri" w:hAnsi="Comic Sans MS" w:cs="Calibr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children’s home learning projects.</w:t>
                      </w:r>
                    </w:p>
                    <w:p w14:paraId="4376E1B3" w14:textId="77777777" w:rsidR="0062055B" w:rsidRDefault="0062055B" w:rsidP="00713194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63F2398" w14:textId="77777777" w:rsidR="0062055B" w:rsidRDefault="0062055B" w:rsidP="00713194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E5676E6" w14:textId="77777777" w:rsidR="0062055B" w:rsidRPr="00713194" w:rsidRDefault="0062055B" w:rsidP="00713194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055B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E8A3E" wp14:editId="48921280">
                <wp:simplePos x="0" y="0"/>
                <wp:positionH relativeFrom="column">
                  <wp:posOffset>-285750</wp:posOffset>
                </wp:positionH>
                <wp:positionV relativeFrom="paragraph">
                  <wp:posOffset>984885</wp:posOffset>
                </wp:positionV>
                <wp:extent cx="6414770" cy="5833110"/>
                <wp:effectExtent l="0" t="0" r="24130" b="15240"/>
                <wp:wrapNone/>
                <wp:docPr id="16780480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58331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70E55" w14:textId="77777777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Sunshine and Sunflowers:</w:t>
                            </w:r>
                          </w:p>
                          <w:p w14:paraId="3E5DAC1E" w14:textId="77777777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Go for a bug hunt around an outside space and record </w:t>
                            </w:r>
                            <w:proofErr w:type="gramStart"/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all of</w:t>
                            </w:r>
                            <w:proofErr w:type="gramEnd"/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 the bugs that you find. </w:t>
                            </w:r>
                          </w:p>
                          <w:p w14:paraId="2AA0E18D" w14:textId="77777777" w:rsidR="0062055B" w:rsidRDefault="0062055B" w:rsidP="0062055B"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Find out about, and make a poster displaying, the life cycle of a frog.</w:t>
                            </w:r>
                          </w:p>
                          <w:p w14:paraId="78F9B237" w14:textId="77777777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Draw or paint a picture of what your dream garden would look like.</w:t>
                            </w:r>
                          </w:p>
                          <w:p w14:paraId="1E36D993" w14:textId="628AA023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Make a repeating pattern out of nature objects such as leaves and seashells and take a </w:t>
                            </w: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photo or</w:t>
                            </w: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 draw a replica.</w:t>
                            </w:r>
                          </w:p>
                          <w:p w14:paraId="39459DF7" w14:textId="77777777" w:rsidR="0062055B" w:rsidRDefault="0062055B" w:rsidP="006205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9E419" wp14:editId="593A3E48">
                                  <wp:extent cx="1447800" cy="932861"/>
                                  <wp:effectExtent l="0" t="0" r="0" b="635"/>
                                  <wp:docPr id="1185433572" name="dra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5433572" name="Picture 118543357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852" cy="940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7C3D1" w14:textId="77777777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Big Wide World:</w:t>
                            </w:r>
                          </w:p>
                          <w:p w14:paraId="35D00C0F" w14:textId="7F268821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Write about places you have visited on holiday or have family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 living</w:t>
                            </w: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, and write about what country they are in.</w:t>
                            </w:r>
                          </w:p>
                          <w:p w14:paraId="096B5AD8" w14:textId="77777777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Draw a picture of an animal from a different country.</w:t>
                            </w:r>
                          </w:p>
                          <w:p w14:paraId="7688B734" w14:textId="76C9CF3A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If you have family or friends in a different country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 interview them about differences where they live – for example language, food and weather.</w:t>
                            </w:r>
                          </w:p>
                          <w:p w14:paraId="666027E8" w14:textId="77777777" w:rsidR="0062055B" w:rsidRDefault="0062055B" w:rsidP="0062055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>Make</w:t>
                            </w:r>
                            <w:proofErr w:type="gramEnd"/>
                            <w:r w:rsidRPr="4DC4FF5B">
                              <w:rPr>
                                <w:rFonts w:ascii="Calibri" w:eastAsia="Calibri" w:hAnsi="Calibri" w:cs="Calibri"/>
                                <w:color w:val="000000" w:themeColor="text1"/>
                                <w:lang w:val="en-US"/>
                              </w:rPr>
                              <w:t xml:space="preserve"> a picture combining different shapes such as squares, triangles and rectangles.  </w:t>
                            </w:r>
                          </w:p>
                          <w:p w14:paraId="75E94291" w14:textId="388F23E0" w:rsidR="0062055B" w:rsidRDefault="0062055B" w:rsidP="006205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BBE79" wp14:editId="23694794">
                                  <wp:extent cx="1533525" cy="798150"/>
                                  <wp:effectExtent l="0" t="0" r="0" b="2540"/>
                                  <wp:docPr id="1039800982" name="dra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800982" name="Picture 103980098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3678" cy="808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E14BA2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AF9892E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236E011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B58F7F1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495CC1C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577C662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F285625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3FF120D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5538D39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FEA9019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4FFD7EC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0EF0393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36F8407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587AE28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2ECD994" w14:textId="77777777" w:rsid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A1B6C16" w14:textId="77777777" w:rsidR="00EA1913" w:rsidRPr="00EA1913" w:rsidRDefault="00EA1913" w:rsidP="00EA191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E8A3E" id="Rectangle 3" o:spid="_x0000_s1027" style="position:absolute;margin-left:-22.5pt;margin-top:77.55pt;width:505.1pt;height:4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" fillcolor="#92d050" strokecolor="#030e13 [484]" strokeweight="1pt">
                <v:textbox>
                  <w:txbxContent>
                    <w:p w14:paraId="5D270E55" w14:textId="77777777" w:rsidR="0062055B" w:rsidRDefault="0062055B" w:rsidP="0062055B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Sunshine and Sunflowers:</w:t>
                      </w:r>
                    </w:p>
                    <w:p w14:paraId="3E5DAC1E" w14:textId="77777777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Go for a bug hunt around an outside space and record </w:t>
                      </w:r>
                      <w:proofErr w:type="gramStart"/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all of</w:t>
                      </w:r>
                      <w:proofErr w:type="gramEnd"/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 the bugs that you find. </w:t>
                      </w:r>
                    </w:p>
                    <w:p w14:paraId="2AA0E18D" w14:textId="77777777" w:rsidR="0062055B" w:rsidRDefault="0062055B" w:rsidP="0062055B"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Find out about, and make a poster displaying, the life cycle of a frog.</w:t>
                      </w:r>
                    </w:p>
                    <w:p w14:paraId="78F9B237" w14:textId="77777777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Draw or paint a picture of what your dream garden would look like.</w:t>
                      </w:r>
                    </w:p>
                    <w:p w14:paraId="1E36D993" w14:textId="628AA023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Make a repeating pattern out of nature objects such as leaves and seashells and take a </w:t>
                      </w: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photo or</w:t>
                      </w: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 draw a replica.</w:t>
                      </w:r>
                    </w:p>
                    <w:p w14:paraId="39459DF7" w14:textId="77777777" w:rsidR="0062055B" w:rsidRDefault="0062055B" w:rsidP="006205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C9E419" wp14:editId="593A3E48">
                            <wp:extent cx="1447800" cy="932861"/>
                            <wp:effectExtent l="0" t="0" r="0" b="635"/>
                            <wp:docPr id="1185433572" name="dra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5433572" name="Picture 118543357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852" cy="9406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7C3D1" w14:textId="77777777" w:rsidR="0062055B" w:rsidRDefault="0062055B" w:rsidP="0062055B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Big Wide World:</w:t>
                      </w:r>
                    </w:p>
                    <w:p w14:paraId="35D00C0F" w14:textId="7F268821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Write about places you have visited on holiday or have family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 living</w:t>
                      </w: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, and write about what country they are in.</w:t>
                      </w:r>
                    </w:p>
                    <w:p w14:paraId="096B5AD8" w14:textId="77777777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Draw a picture of an animal from a different country.</w:t>
                      </w:r>
                    </w:p>
                    <w:p w14:paraId="7688B734" w14:textId="76C9CF3A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If you have family or friends in a different country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,</w:t>
                      </w:r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 interview them about differences where they live – for example language, food and weather.</w:t>
                      </w:r>
                    </w:p>
                    <w:p w14:paraId="666027E8" w14:textId="77777777" w:rsidR="0062055B" w:rsidRDefault="0062055B" w:rsidP="0062055B">
                      <w:pPr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</w:pPr>
                      <w:proofErr w:type="gramStart"/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>Make</w:t>
                      </w:r>
                      <w:proofErr w:type="gramEnd"/>
                      <w:r w:rsidRPr="4DC4FF5B">
                        <w:rPr>
                          <w:rFonts w:ascii="Calibri" w:eastAsia="Calibri" w:hAnsi="Calibri" w:cs="Calibri"/>
                          <w:color w:val="000000" w:themeColor="text1"/>
                          <w:lang w:val="en-US"/>
                        </w:rPr>
                        <w:t xml:space="preserve"> a picture combining different shapes such as squares, triangles and rectangles.  </w:t>
                      </w:r>
                    </w:p>
                    <w:p w14:paraId="75E94291" w14:textId="388F23E0" w:rsidR="0062055B" w:rsidRDefault="0062055B" w:rsidP="006205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ABBE79" wp14:editId="23694794">
                            <wp:extent cx="1533525" cy="798150"/>
                            <wp:effectExtent l="0" t="0" r="0" b="2540"/>
                            <wp:docPr id="1039800982" name="dra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800982" name="Picture 103980098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3678" cy="8086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E14BA2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AF9892E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236E011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B58F7F1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495CC1C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577C662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F285625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3FF120D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5538D39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FEA9019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4FFD7EC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0EF0393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36F8407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587AE28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2ECD994" w14:textId="77777777" w:rsid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A1B6C16" w14:textId="77777777" w:rsidR="00EA1913" w:rsidRPr="00EA1913" w:rsidRDefault="00EA1913" w:rsidP="00EA191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1913" w:rsidRPr="0062055B">
        <w:rPr>
          <w:rFonts w:ascii="Calibri" w:hAnsi="Calibri" w:cs="Calibri"/>
          <w:sz w:val="26"/>
          <w:szCs w:val="26"/>
        </w:rPr>
        <w:t xml:space="preserve">Please select </w:t>
      </w:r>
      <w:r w:rsidR="00EA1913" w:rsidRPr="0062055B">
        <w:rPr>
          <w:rFonts w:ascii="Calibri" w:hAnsi="Calibri" w:cs="Calibri"/>
          <w:b/>
          <w:bCs/>
          <w:sz w:val="26"/>
          <w:szCs w:val="26"/>
        </w:rPr>
        <w:t>AT LEAST</w:t>
      </w:r>
      <w:r w:rsidR="00EA1913" w:rsidRPr="0062055B">
        <w:rPr>
          <w:rFonts w:ascii="Calibri" w:hAnsi="Calibri" w:cs="Calibri"/>
          <w:sz w:val="26"/>
          <w:szCs w:val="26"/>
        </w:rPr>
        <w:t xml:space="preserve"> one activity from the following activities to do as your home </w:t>
      </w:r>
      <w:r w:rsidRPr="0062055B">
        <w:rPr>
          <w:rFonts w:ascii="Calibri" w:hAnsi="Calibri" w:cs="Calibri"/>
          <w:sz w:val="26"/>
          <w:szCs w:val="26"/>
        </w:rPr>
        <w:t>learning</w:t>
      </w:r>
      <w:r w:rsidR="00EA1913" w:rsidRPr="0062055B">
        <w:rPr>
          <w:rFonts w:ascii="Calibri" w:hAnsi="Calibri" w:cs="Calibri"/>
          <w:sz w:val="26"/>
          <w:szCs w:val="26"/>
        </w:rPr>
        <w:t xml:space="preserve"> this half term</w:t>
      </w:r>
      <w:r w:rsidR="00EA1913" w:rsidRPr="0062055B">
        <w:rPr>
          <w:rFonts w:ascii="Calibri" w:hAnsi="Calibri" w:cs="Calibri"/>
        </w:rPr>
        <w:t xml:space="preserve">. </w:t>
      </w:r>
    </w:p>
    <w:sectPr w:rsidR="0062055B" w:rsidRPr="0062055B" w:rsidSect="0062055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659"/>
    <w:multiLevelType w:val="hybridMultilevel"/>
    <w:tmpl w:val="0064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76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13"/>
    <w:rsid w:val="00086380"/>
    <w:rsid w:val="001C1060"/>
    <w:rsid w:val="005241D5"/>
    <w:rsid w:val="005E03AA"/>
    <w:rsid w:val="0062055B"/>
    <w:rsid w:val="00713194"/>
    <w:rsid w:val="008B66A7"/>
    <w:rsid w:val="00A30499"/>
    <w:rsid w:val="00BE0303"/>
    <w:rsid w:val="00C10611"/>
    <w:rsid w:val="00CC198A"/>
    <w:rsid w:val="00EA1913"/>
    <w:rsid w:val="00F304AC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4CCD"/>
  <w15:chartTrackingRefBased/>
  <w15:docId w15:val="{9B5DA1C3-EA20-8246-9CCE-D71D3927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572b1a-0937-4f34-a6b8-dace64d423d8" xsi:nil="true"/>
    <lcf76f155ced4ddcb4097134ff3c332f xmlns="d50e72bb-8afb-4202-a04f-11fe7cf70f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C0C637F19044090DB557DBF5BB81A" ma:contentTypeVersion="18" ma:contentTypeDescription="Create a new document." ma:contentTypeScope="" ma:versionID="15eec33aec6e910f5700bf1d14104c20">
  <xsd:schema xmlns:xsd="http://www.w3.org/2001/XMLSchema" xmlns:xs="http://www.w3.org/2001/XMLSchema" xmlns:p="http://schemas.microsoft.com/office/2006/metadata/properties" xmlns:ns2="4b572b1a-0937-4f34-a6b8-dace64d423d8" xmlns:ns3="d50e72bb-8afb-4202-a04f-11fe7cf70feb" targetNamespace="http://schemas.microsoft.com/office/2006/metadata/properties" ma:root="true" ma:fieldsID="a2e375e2b4fe7779b22165493a4fd66b" ns2:_="" ns3:_="">
    <xsd:import namespace="4b572b1a-0937-4f34-a6b8-dace64d423d8"/>
    <xsd:import namespace="d50e72bb-8afb-4202-a04f-11fe7cf70f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72b1a-0937-4f34-a6b8-dace64d423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e124ba-8b65-4997-be5e-dda961f56a69}" ma:internalName="TaxCatchAll" ma:showField="CatchAllData" ma:web="4b572b1a-0937-4f34-a6b8-dace64d4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e72bb-8afb-4202-a04f-11fe7cf70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e246e-e590-4ead-ac84-38bca7b3d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A0C4D-515D-4CA4-ACCC-FC3E71BF822A}">
  <ds:schemaRefs>
    <ds:schemaRef ds:uri="http://schemas.microsoft.com/office/2006/metadata/properties"/>
    <ds:schemaRef ds:uri="http://schemas.microsoft.com/office/infopath/2007/PartnerControls"/>
    <ds:schemaRef ds:uri="4b572b1a-0937-4f34-a6b8-dace64d423d8"/>
    <ds:schemaRef ds:uri="d50e72bb-8afb-4202-a04f-11fe7cf70feb"/>
  </ds:schemaRefs>
</ds:datastoreItem>
</file>

<file path=customXml/itemProps2.xml><?xml version="1.0" encoding="utf-8"?>
<ds:datastoreItem xmlns:ds="http://schemas.openxmlformats.org/officeDocument/2006/customXml" ds:itemID="{2C22D964-40AC-4C2D-AE25-449DCA409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FFEFF-5C53-4616-A243-0C0C7EEF9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72b1a-0937-4f34-a6b8-dace64d423d8"/>
    <ds:schemaRef ds:uri="d50e72bb-8afb-4202-a04f-11fe7cf70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Batchelor - Hinton</dc:creator>
  <cp:keywords/>
  <dc:description/>
  <cp:lastModifiedBy>Charlotte Hall - Hinton</cp:lastModifiedBy>
  <cp:revision>3</cp:revision>
  <cp:lastPrinted>2026-04-23T15:14:00Z</cp:lastPrinted>
  <dcterms:created xsi:type="dcterms:W3CDTF">2026-04-23T15:02:00Z</dcterms:created>
  <dcterms:modified xsi:type="dcterms:W3CDTF">2026-04-23T15:15:00Z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0x0101004D8C0C637F19044090DB557DBF5BB81A</vt:lpwstr>
  </property>
  <property fmtid="{D5CDD505-2E9C-101B-9397-08002B2CF9AE}" pid="3" name="MediaServiceImageTags">
    <vt:lpwstr/>
  </property>
</Properties>
</file>