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CDE989C" wp14:paraId="4D9C1256" wp14:textId="4A82CD3C">
      <w:pPr>
        <w:pStyle w:val="Normal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</w:rPr>
      </w:pPr>
      <w:r w:rsidR="5C8D20EB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2B532AA" wp14:editId="2225569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00901" cy="1695450"/>
            <wp:effectExtent l="0" t="0" r="0" b="0"/>
            <wp:wrapSquare wrapText="bothSides"/>
            <wp:docPr id="17949911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4991162" name="Picture 1794991162"/>
                    <pic:cNvPicPr/>
                  </pic:nvPicPr>
                  <pic:blipFill>
                    <a:blip xmlns:r="http://schemas.openxmlformats.org/officeDocument/2006/relationships" r:embed="rId17110629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0901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CDE989C" w:rsidR="5C8D20EB">
        <w:rPr>
          <w:b w:val="1"/>
          <w:bCs w:val="1"/>
        </w:rPr>
        <w:t>Acorn Class - Homework – Spring Term 1 (2026)</w:t>
      </w:r>
      <w:r w:rsidRPr="0CDE989C" w:rsidR="63E3DC22">
        <w:rPr>
          <w:b w:val="1"/>
          <w:bCs w:val="1"/>
        </w:rPr>
        <w:t xml:space="preserve">     </w:t>
      </w:r>
      <w:r w:rsidRPr="0CDE989C" w:rsidR="44D9D1C4">
        <w:rPr>
          <w:b w:val="1"/>
          <w:bCs w:val="1"/>
        </w:rPr>
        <w:t xml:space="preserve">                 </w:t>
      </w:r>
      <w:r w:rsidRPr="560E02FA" w:rsidR="5C8D20EB">
        <w:rPr>
          <w:b w:val="1"/>
          <w:bCs w:val="1"/>
        </w:rPr>
        <w:t>Curriculum Topic: Starry Night Sky</w:t>
      </w:r>
      <w:r w:rsidRPr="560E02FA" w:rsidR="5E9234EE">
        <w:rPr>
          <w:b w:val="1"/>
          <w:bCs w:val="1"/>
        </w:rPr>
        <w:t xml:space="preserve"> </w:t>
      </w:r>
      <w:r w:rsidRPr="560E02FA" w:rsidR="5E9234EE">
        <w:rPr>
          <w:b w:val="1"/>
          <w:bCs w:val="1"/>
        </w:rPr>
        <w:t xml:space="preserve">          </w:t>
      </w:r>
      <w:r w:rsidRPr="560E02FA" w:rsidR="5E9234EE">
        <w:rPr>
          <w:b w:val="1"/>
          <w:bCs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5C8D20EB">
        <w:rPr/>
        <w:t xml:space="preserve">Please select at least 1 activity from the following </w:t>
      </w:r>
      <w:r w:rsidR="279577DA">
        <w:rPr/>
        <w:t xml:space="preserve">activities to do as your </w:t>
      </w:r>
      <w:r w:rsidR="279577DA">
        <w:rPr/>
        <w:t>homework</w:t>
      </w:r>
      <w:r w:rsidR="279577DA">
        <w:rPr/>
        <w:t xml:space="preserve"> this half term</w:t>
      </w:r>
      <w:r w:rsidR="279577DA">
        <w:rPr/>
        <w:t xml:space="preserve">.  </w:t>
      </w:r>
      <w:r w:rsidR="279577DA">
        <w:rPr/>
        <w:t>They will link to our learning at school.</w:t>
      </w:r>
    </w:p>
    <w:p xmlns:wp14="http://schemas.microsoft.com/office/word/2010/wordml" w:rsidP="0CDE989C" wp14:paraId="0AB6D122" wp14:textId="50F97DB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</w:p>
    <w:p xmlns:wp14="http://schemas.microsoft.com/office/word/2010/wordml" w:rsidP="560E02FA" wp14:paraId="412CAEA6" wp14:textId="4C939D2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560E02FA" w:rsidR="381D889B">
        <w:rPr>
          <w:b w:val="1"/>
          <w:bCs w:val="1"/>
        </w:rPr>
        <w:t>Activities:</w:t>
      </w:r>
    </w:p>
    <w:p xmlns:wp14="http://schemas.microsoft.com/office/word/2010/wordml" w:rsidP="560E02FA" wp14:paraId="31B5AA06" wp14:textId="141A1A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0"/>
          <w:szCs w:val="20"/>
        </w:rPr>
      </w:pPr>
    </w:p>
    <w:p xmlns:wp14="http://schemas.microsoft.com/office/word/2010/wordml" w:rsidP="0CDE989C" wp14:paraId="0F5C9EFD" wp14:textId="4BE59C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81D889B">
        <w:rPr/>
        <w:t>Go on a walk in the dark – Discuss and capture what you notice</w:t>
      </w:r>
      <w:r w:rsidR="74B785FF">
        <w:rPr/>
        <w:t>,</w:t>
      </w:r>
      <w:r w:rsidR="381D889B">
        <w:rPr/>
        <w:t xml:space="preserve"> and how things look different in the </w:t>
      </w:r>
      <w:r w:rsidR="381D889B">
        <w:rPr/>
        <w:t>dark?</w:t>
      </w:r>
      <w:r w:rsidR="372A6ED5">
        <w:rPr/>
        <w:t xml:space="preserve"> </w:t>
      </w:r>
    </w:p>
    <w:p xmlns:wp14="http://schemas.microsoft.com/office/word/2010/wordml" w:rsidP="560E02FA" wp14:paraId="76FC4C53" wp14:textId="242C1FD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0"/>
          <w:szCs w:val="20"/>
        </w:rPr>
      </w:pPr>
    </w:p>
    <w:p xmlns:wp14="http://schemas.microsoft.com/office/word/2010/wordml" w:rsidP="0CDE989C" wp14:paraId="10C42B97" wp14:textId="0BAC3B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39741FC">
        <w:rPr/>
        <w:t>Paint a picture of the starry night sky.</w:t>
      </w:r>
    </w:p>
    <w:p xmlns:wp14="http://schemas.microsoft.com/office/word/2010/wordml" w:rsidP="560E02FA" wp14:paraId="64B6CAD7" wp14:textId="01CFC1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0"/>
          <w:szCs w:val="20"/>
        </w:rPr>
      </w:pPr>
    </w:p>
    <w:p xmlns:wp14="http://schemas.microsoft.com/office/word/2010/wordml" w:rsidP="0CDE989C" wp14:paraId="34E54785" wp14:textId="054A3812">
      <w:pPr/>
      <w:r w:rsidR="5445DC09">
        <w:rPr/>
        <w:t>Draw a picture of an animal that is awake during the day</w:t>
      </w:r>
      <w:r w:rsidR="10C1B1C5">
        <w:rPr/>
        <w:t xml:space="preserve"> (diurnal)</w:t>
      </w:r>
      <w:r w:rsidR="5445DC09">
        <w:rPr/>
        <w:t xml:space="preserve"> and awake during the night (nocturnal).</w:t>
      </w:r>
    </w:p>
    <w:p w:rsidR="481B9F5B" w:rsidRDefault="481B9F5B" w14:paraId="302A4099" w14:textId="6593653F"/>
    <w:p w:rsidR="2B3C94FC" w:rsidRDefault="2B3C94FC" w14:paraId="2A42B014" w14:textId="793641F9">
      <w:r w:rsidR="2B3C94FC">
        <w:rPr/>
        <w:t xml:space="preserve">Draw a Daily Routine of what you do during the day and at </w:t>
      </w:r>
      <w:r w:rsidR="2B3C94FC">
        <w:rPr/>
        <w:t>nighttime</w:t>
      </w:r>
      <w:r w:rsidR="2B3C94FC">
        <w:rPr/>
        <w:t>.</w:t>
      </w:r>
    </w:p>
    <w:p w:rsidR="481B9F5B" w:rsidRDefault="481B9F5B" w14:paraId="0A72FD0C" w14:textId="288588E0"/>
    <w:p xmlns:wp14="http://schemas.microsoft.com/office/word/2010/wordml" w:rsidP="481B9F5B" wp14:paraId="2C078E63" wp14:textId="1E56F5C8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="06612112">
        <w:drawing>
          <wp:inline xmlns:wp14="http://schemas.microsoft.com/office/word/2010/wordprocessingDrawing" wp14:editId="2F8632D8" wp14:anchorId="2E74554F">
            <wp:extent cx="2558394" cy="2542064"/>
            <wp:effectExtent l="0" t="0" r="0" b="0"/>
            <wp:docPr id="8481816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8181646" name="Picture 848181646"/>
                    <pic:cNvPicPr/>
                  </pic:nvPicPr>
                  <pic:blipFill>
                    <a:blip xmlns:r="http://schemas.openxmlformats.org/officeDocument/2006/relationships" r:embed="rId15231129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58394" cy="254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5fd48c367c3482e"/>
      <w:footerReference w:type="default" r:id="R5794713cacc64d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DE989C" w:rsidTr="0CDE989C" w14:paraId="14E51ADB">
      <w:trPr>
        <w:trHeight w:val="300"/>
      </w:trPr>
      <w:tc>
        <w:tcPr>
          <w:tcW w:w="3120" w:type="dxa"/>
          <w:tcMar/>
        </w:tcPr>
        <w:p w:rsidR="0CDE989C" w:rsidP="0CDE989C" w:rsidRDefault="0CDE989C" w14:paraId="59B25E0D" w14:textId="2C626C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DE989C" w:rsidP="0CDE989C" w:rsidRDefault="0CDE989C" w14:paraId="7453C0EB" w14:textId="2A08A1E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DE989C" w:rsidP="0CDE989C" w:rsidRDefault="0CDE989C" w14:paraId="5D06A592" w14:textId="2EDB449C">
          <w:pPr>
            <w:pStyle w:val="Header"/>
            <w:bidi w:val="0"/>
            <w:ind w:right="-115"/>
            <w:jc w:val="right"/>
          </w:pPr>
        </w:p>
      </w:tc>
    </w:tr>
  </w:tbl>
  <w:p w:rsidR="0CDE989C" w:rsidP="0CDE989C" w:rsidRDefault="0CDE989C" w14:paraId="4D05BA84" w14:textId="7E5CE72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DE989C" w:rsidTr="0CDE989C" w14:paraId="6C02A88E">
      <w:trPr>
        <w:trHeight w:val="300"/>
      </w:trPr>
      <w:tc>
        <w:tcPr>
          <w:tcW w:w="3120" w:type="dxa"/>
          <w:tcMar/>
        </w:tcPr>
        <w:p w:rsidR="0CDE989C" w:rsidP="0CDE989C" w:rsidRDefault="0CDE989C" w14:paraId="0AD652CB" w14:textId="6981F41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CDE989C" w:rsidP="0CDE989C" w:rsidRDefault="0CDE989C" w14:paraId="7401212F" w14:textId="4360557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CDE989C" w:rsidP="0CDE989C" w:rsidRDefault="0CDE989C" w14:paraId="6BAF05B5" w14:textId="5DBAC088">
          <w:pPr>
            <w:pStyle w:val="Header"/>
            <w:bidi w:val="0"/>
            <w:ind w:right="-115"/>
            <w:jc w:val="right"/>
          </w:pPr>
        </w:p>
      </w:tc>
    </w:tr>
  </w:tbl>
  <w:p w:rsidR="0CDE989C" w:rsidP="0CDE989C" w:rsidRDefault="0CDE989C" w14:paraId="042A2B71" w14:textId="32E152A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C38847"/>
    <w:rsid w:val="06612112"/>
    <w:rsid w:val="08884577"/>
    <w:rsid w:val="0AD81640"/>
    <w:rsid w:val="0CDE989C"/>
    <w:rsid w:val="10C1B1C5"/>
    <w:rsid w:val="1150946C"/>
    <w:rsid w:val="1B625237"/>
    <w:rsid w:val="1EC38847"/>
    <w:rsid w:val="279577DA"/>
    <w:rsid w:val="29197E09"/>
    <w:rsid w:val="2B3C94FC"/>
    <w:rsid w:val="36330BF2"/>
    <w:rsid w:val="372A6ED5"/>
    <w:rsid w:val="381D889B"/>
    <w:rsid w:val="413E2DC3"/>
    <w:rsid w:val="439741FC"/>
    <w:rsid w:val="44D9D1C4"/>
    <w:rsid w:val="47F20C15"/>
    <w:rsid w:val="481B9F5B"/>
    <w:rsid w:val="4B18B558"/>
    <w:rsid w:val="4DDE2C16"/>
    <w:rsid w:val="5445DC09"/>
    <w:rsid w:val="560E02FA"/>
    <w:rsid w:val="5C6C9B74"/>
    <w:rsid w:val="5C8D20EB"/>
    <w:rsid w:val="5E9234EE"/>
    <w:rsid w:val="5FBA473B"/>
    <w:rsid w:val="608D9835"/>
    <w:rsid w:val="63E3DC22"/>
    <w:rsid w:val="64E0C9A5"/>
    <w:rsid w:val="6A2A4C87"/>
    <w:rsid w:val="6D6A64D2"/>
    <w:rsid w:val="71DA09C9"/>
    <w:rsid w:val="74B785FF"/>
    <w:rsid w:val="781C5A06"/>
    <w:rsid w:val="787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8847"/>
  <w15:chartTrackingRefBased/>
  <w15:docId w15:val="{5CD96213-79FD-4E0A-9FF0-E6D9933762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CDE989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CDE989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11062932" /><Relationship Type="http://schemas.openxmlformats.org/officeDocument/2006/relationships/header" Target="header.xml" Id="R65fd48c367c3482e" /><Relationship Type="http://schemas.openxmlformats.org/officeDocument/2006/relationships/footer" Target="footer.xml" Id="R5794713cacc64d61" /><Relationship Type="http://schemas.openxmlformats.org/officeDocument/2006/relationships/image" Target="/media/image2.png" Id="rId15231129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2025-12-10T14:14:22.2915664Z</dcterms:created>
  <dcterms:modified xsi:type="dcterms:W3CDTF">2026-01-07T16:18:47.0996535Z</dcterms:modified>
  <dc:creator>Natalie Jones - Hinton St George</dc:creator>
  <lastModifiedBy>Natalie Jones - Hinton St George</lastModifiedBy>
</coreProperties>
</file>