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C32C6" w14:textId="77777777" w:rsidR="00EB0A25" w:rsidRDefault="005254E3" w:rsidP="005254E3">
      <w:pPr>
        <w:pStyle w:val="NormalWeb"/>
        <w:jc w:val="center"/>
      </w:pPr>
      <w:r>
        <w:rPr>
          <w:noProof/>
        </w:rPr>
        <w:drawing>
          <wp:inline distT="0" distB="0" distL="0" distR="0" wp14:anchorId="0B34BB16" wp14:editId="00F9F6B7">
            <wp:extent cx="6416298" cy="9629463"/>
            <wp:effectExtent l="0" t="0" r="3810" b="0"/>
            <wp:docPr id="1" name="Picture 1" descr="C:\Users\brown.r1\Downloads\KS1 History Drop-in Poste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own.r1\Downloads\KS1 History Drop-in Poster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563" cy="9656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0A25" w:rsidSect="005254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4E3"/>
    <w:rsid w:val="005254E3"/>
    <w:rsid w:val="00800A5B"/>
    <w:rsid w:val="00EC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6F7D1"/>
  <w15:chartTrackingRefBased/>
  <w15:docId w15:val="{B636631A-215E-45F6-BBCF-5FD1C7E7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5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6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040C94F6059543AF45240ADC858158" ma:contentTypeVersion="18" ma:contentTypeDescription="Create a new document." ma:contentTypeScope="" ma:versionID="46c7f320a3f4eb950497db006bf31dec">
  <xsd:schema xmlns:xsd="http://www.w3.org/2001/XMLSchema" xmlns:xs="http://www.w3.org/2001/XMLSchema" xmlns:p="http://schemas.microsoft.com/office/2006/metadata/properties" xmlns:ns2="5430b061-96d5-4aeb-8eec-b3dcc3659b3e" xmlns:ns3="903c70d0-7ac1-4a99-ad27-989f895f7d00" targetNamespace="http://schemas.microsoft.com/office/2006/metadata/properties" ma:root="true" ma:fieldsID="dbc160824a261eb5fdd13563f22c9102" ns2:_="" ns3:_="">
    <xsd:import namespace="5430b061-96d5-4aeb-8eec-b3dcc3659b3e"/>
    <xsd:import namespace="903c70d0-7ac1-4a99-ad27-989f895f7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0b061-96d5-4aeb-8eec-b3dcc3659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70d0-7ac1-4a99-ad27-989f895f7d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1766774-c19e-4a83-ba5e-ab1a3935df1e}" ma:internalName="TaxCatchAll" ma:showField="CatchAllData" ma:web="903c70d0-7ac1-4a99-ad27-989f895f7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0b061-96d5-4aeb-8eec-b3dcc3659b3e">
      <Terms xmlns="http://schemas.microsoft.com/office/infopath/2007/PartnerControls"/>
    </lcf76f155ced4ddcb4097134ff3c332f>
    <TaxCatchAll xmlns="903c70d0-7ac1-4a99-ad27-989f895f7d00"/>
  </documentManagement>
</p:properties>
</file>

<file path=customXml/itemProps1.xml><?xml version="1.0" encoding="utf-8"?>
<ds:datastoreItem xmlns:ds="http://schemas.openxmlformats.org/officeDocument/2006/customXml" ds:itemID="{E5946A2C-8A33-4A17-B337-E35AC426F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0b061-96d5-4aeb-8eec-b3dcc3659b3e"/>
    <ds:schemaRef ds:uri="903c70d0-7ac1-4a99-ad27-989f895f7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20D40D-7722-4DB7-A739-84CBB98F0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4F81CB-8418-4EB3-8DA4-0E8B5676D102}">
  <ds:schemaRefs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903c70d0-7ac1-4a99-ad27-989f895f7d00"/>
    <ds:schemaRef ds:uri="http://schemas.microsoft.com/office/2006/documentManagement/types"/>
    <ds:schemaRef ds:uri="5430b061-96d5-4aeb-8eec-b3dcc3659b3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Brown SAB</dc:creator>
  <cp:keywords/>
  <dc:description/>
  <cp:lastModifiedBy>R Brown SAB</cp:lastModifiedBy>
  <cp:revision>1</cp:revision>
  <cp:lastPrinted>2026-10-09T16:00:00Z</cp:lastPrinted>
  <dcterms:created xsi:type="dcterms:W3CDTF">2026-10-09T15:58:00Z</dcterms:created>
  <dcterms:modified xsi:type="dcterms:W3CDTF">2026-10-09T16:01:00Z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0x01010096040C94F6059543AF45240ADC858158</vt:lpwstr>
  </property>
</Properties>
</file>